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8B2B49">
      <w:pPr>
        <w:tabs>
          <w:tab w:val="left" w:pos="8250"/>
        </w:tabs>
        <w:ind w:left="-540" w:firstLine="540"/>
        <w:jc w:val="center"/>
      </w:pPr>
      <w:r>
        <w:t>Тематическое планирование.</w:t>
      </w:r>
    </w:p>
    <w:p w:rsidR="00FE7090" w:rsidRDefault="00491C0A" w:rsidP="008B2B49">
      <w:pPr>
        <w:tabs>
          <w:tab w:val="left" w:pos="8250"/>
        </w:tabs>
        <w:ind w:left="-540" w:firstLine="540"/>
        <w:jc w:val="center"/>
      </w:pPr>
      <w:r>
        <w:t>1</w:t>
      </w:r>
      <w:r w:rsidR="00B90DAE">
        <w:t xml:space="preserve">1 </w:t>
      </w:r>
      <w:r w:rsidR="0057032A">
        <w:t xml:space="preserve"> класс</w:t>
      </w:r>
      <w:r w:rsidR="00FE7090">
        <w:t>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2520"/>
        <w:gridCol w:w="74"/>
        <w:gridCol w:w="1726"/>
        <w:gridCol w:w="1080"/>
        <w:gridCol w:w="2160"/>
        <w:gridCol w:w="720"/>
        <w:gridCol w:w="360"/>
      </w:tblGrid>
      <w:tr w:rsidR="004C2EF1" w:rsidRPr="006A27A2">
        <w:trPr>
          <w:trHeight w:val="462"/>
        </w:trPr>
        <w:tc>
          <w:tcPr>
            <w:tcW w:w="540" w:type="dxa"/>
            <w:vMerge w:val="restart"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Тип урока</w:t>
            </w:r>
          </w:p>
        </w:tc>
        <w:tc>
          <w:tcPr>
            <w:tcW w:w="2594" w:type="dxa"/>
            <w:gridSpan w:val="2"/>
            <w:vMerge w:val="restart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726" w:type="dxa"/>
            <w:vMerge w:val="restart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080" w:type="dxa"/>
            <w:vMerge w:val="restart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Вид контроля</w:t>
            </w:r>
          </w:p>
        </w:tc>
        <w:tc>
          <w:tcPr>
            <w:tcW w:w="2160" w:type="dxa"/>
            <w:vMerge w:val="restart"/>
          </w:tcPr>
          <w:p w:rsidR="00443E74" w:rsidRPr="006A27A2" w:rsidRDefault="0089190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Оборудование.</w:t>
            </w:r>
          </w:p>
          <w:p w:rsidR="0089190B" w:rsidRPr="006A27A2" w:rsidRDefault="0089190B" w:rsidP="006A27A2">
            <w:pPr>
              <w:jc w:val="center"/>
              <w:rPr>
                <w:sz w:val="18"/>
                <w:szCs w:val="18"/>
              </w:rPr>
            </w:pPr>
          </w:p>
          <w:p w:rsidR="0089190B" w:rsidRPr="006A27A2" w:rsidRDefault="0089190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Д/З.</w:t>
            </w:r>
          </w:p>
        </w:tc>
        <w:tc>
          <w:tcPr>
            <w:tcW w:w="1080" w:type="dxa"/>
            <w:gridSpan w:val="2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Дата проведения</w:t>
            </w:r>
          </w:p>
        </w:tc>
      </w:tr>
      <w:tr w:rsidR="004C2EF1" w:rsidRPr="006A27A2">
        <w:trPr>
          <w:trHeight w:val="356"/>
        </w:trPr>
        <w:tc>
          <w:tcPr>
            <w:tcW w:w="540" w:type="dxa"/>
            <w:vMerge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план</w:t>
            </w:r>
          </w:p>
        </w:tc>
        <w:tc>
          <w:tcPr>
            <w:tcW w:w="360" w:type="dxa"/>
          </w:tcPr>
          <w:p w:rsidR="00443E74" w:rsidRPr="006A27A2" w:rsidRDefault="00443E7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факт</w:t>
            </w:r>
          </w:p>
        </w:tc>
      </w:tr>
      <w:tr w:rsidR="004C2EF1" w:rsidRPr="006A27A2">
        <w:trPr>
          <w:trHeight w:val="339"/>
        </w:trPr>
        <w:tc>
          <w:tcPr>
            <w:tcW w:w="540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2</w:t>
            </w:r>
          </w:p>
        </w:tc>
        <w:tc>
          <w:tcPr>
            <w:tcW w:w="2594" w:type="dxa"/>
            <w:gridSpan w:val="2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8</w:t>
            </w:r>
          </w:p>
        </w:tc>
      </w:tr>
      <w:tr w:rsidR="00443E74" w:rsidRPr="006A27A2">
        <w:trPr>
          <w:trHeight w:val="350"/>
        </w:trPr>
        <w:tc>
          <w:tcPr>
            <w:tcW w:w="10440" w:type="dxa"/>
            <w:gridSpan w:val="9"/>
          </w:tcPr>
          <w:p w:rsidR="00443E74" w:rsidRPr="006A27A2" w:rsidRDefault="00443E74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Легкая атлетика</w:t>
            </w:r>
            <w:r w:rsidR="00F16DD8" w:rsidRPr="006A27A2">
              <w:rPr>
                <w:sz w:val="18"/>
                <w:szCs w:val="18"/>
              </w:rPr>
              <w:t>-18 ч; Волейбол</w:t>
            </w:r>
            <w:r w:rsidR="004E0521" w:rsidRPr="006A27A2">
              <w:rPr>
                <w:sz w:val="18"/>
                <w:szCs w:val="18"/>
              </w:rPr>
              <w:t>-9 ч</w:t>
            </w:r>
          </w:p>
        </w:tc>
      </w:tr>
      <w:tr w:rsidR="004C2EF1" w:rsidRPr="006A27A2">
        <w:trPr>
          <w:trHeight w:val="1055"/>
        </w:trPr>
        <w:tc>
          <w:tcPr>
            <w:tcW w:w="540" w:type="dxa"/>
            <w:vMerge w:val="restart"/>
            <w:textDirection w:val="btLr"/>
          </w:tcPr>
          <w:p w:rsidR="00536552" w:rsidRPr="006A27A2" w:rsidRDefault="00536552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</w:t>
            </w:r>
          </w:p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6A27A2" w:rsidRDefault="004C2EF1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Изучение нового материала.</w:t>
            </w: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36552" w:rsidRPr="006A27A2" w:rsidRDefault="00536552" w:rsidP="0036632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Инструктаж №</w:t>
            </w:r>
            <w:r w:rsidR="00EA307C" w:rsidRPr="006A27A2">
              <w:rPr>
                <w:sz w:val="18"/>
                <w:szCs w:val="18"/>
              </w:rPr>
              <w:t>1. ТБ. ОРУ в движении</w:t>
            </w:r>
            <w:r w:rsidR="00E630C2" w:rsidRPr="006A27A2">
              <w:rPr>
                <w:sz w:val="18"/>
                <w:szCs w:val="18"/>
              </w:rPr>
              <w:t>.</w:t>
            </w:r>
            <w:r w:rsidR="00366325" w:rsidRPr="006A27A2">
              <w:rPr>
                <w:sz w:val="18"/>
                <w:szCs w:val="18"/>
              </w:rPr>
              <w:t xml:space="preserve"> Низкий старт</w:t>
            </w:r>
            <w:r w:rsidR="0057032A" w:rsidRPr="006A27A2">
              <w:rPr>
                <w:sz w:val="18"/>
                <w:szCs w:val="18"/>
              </w:rPr>
              <w:t>. Стартовый разгон до 30 м. Бег по дистанции 100 м</w:t>
            </w:r>
            <w:r w:rsidR="00366325" w:rsidRPr="006A27A2">
              <w:rPr>
                <w:sz w:val="18"/>
                <w:szCs w:val="18"/>
              </w:rPr>
              <w:t>. Эстафетный бег 4-60;4-100м.</w:t>
            </w:r>
          </w:p>
          <w:p w:rsidR="00E630C2" w:rsidRPr="006A27A2" w:rsidRDefault="007A1B2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Теории: </w:t>
            </w:r>
            <w:r w:rsidR="0057032A" w:rsidRPr="006A27A2">
              <w:rPr>
                <w:sz w:val="18"/>
                <w:szCs w:val="18"/>
              </w:rPr>
              <w:t>Способы психофизической регуляции.</w:t>
            </w:r>
          </w:p>
        </w:tc>
        <w:tc>
          <w:tcPr>
            <w:tcW w:w="1800" w:type="dxa"/>
            <w:gridSpan w:val="2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основные дви</w:t>
            </w:r>
            <w:r w:rsidR="00366325" w:rsidRPr="006A27A2">
              <w:rPr>
                <w:sz w:val="18"/>
                <w:szCs w:val="18"/>
              </w:rPr>
              <w:t>жения во время бега. Бегать с максимальной скоростью с низкого старта 100 метров.</w:t>
            </w:r>
          </w:p>
        </w:tc>
        <w:tc>
          <w:tcPr>
            <w:tcW w:w="108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066E26" w:rsidRPr="006A27A2">
              <w:rPr>
                <w:sz w:val="18"/>
                <w:szCs w:val="18"/>
              </w:rPr>
              <w:t>.</w:t>
            </w: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9190B" w:rsidRPr="006A27A2" w:rsidRDefault="0089190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эстафетные палочки.</w:t>
            </w: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Отработать положение низкого старта;</w:t>
            </w:r>
            <w:r w:rsidR="00EA307C" w:rsidRPr="006A27A2">
              <w:rPr>
                <w:sz w:val="18"/>
                <w:szCs w:val="18"/>
              </w:rPr>
              <w:t xml:space="preserve"> постановка рук, ног.</w:t>
            </w:r>
            <w:r w:rsidRPr="006A27A2">
              <w:rPr>
                <w:sz w:val="18"/>
                <w:szCs w:val="18"/>
              </w:rPr>
              <w:t xml:space="preserve"> </w:t>
            </w:r>
            <w:r w:rsidR="009628F3" w:rsidRPr="006A27A2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Default="00FA6D7B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1137"/>
        </w:trPr>
        <w:tc>
          <w:tcPr>
            <w:tcW w:w="54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</w:t>
            </w:r>
          </w:p>
          <w:p w:rsidR="00536552" w:rsidRPr="006A27A2" w:rsidRDefault="004C2EF1" w:rsidP="004E052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C2EF1" w:rsidRPr="006A27A2" w:rsidRDefault="00066E26" w:rsidP="004E052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4C2EF1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173E94" w:rsidRPr="006A27A2" w:rsidRDefault="009628F3" w:rsidP="0057032A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</w:t>
            </w:r>
            <w:r w:rsidR="00D16339" w:rsidRPr="006A27A2">
              <w:rPr>
                <w:sz w:val="18"/>
                <w:szCs w:val="18"/>
              </w:rPr>
              <w:t>.</w:t>
            </w:r>
            <w:r w:rsidR="00366325" w:rsidRPr="006A27A2">
              <w:rPr>
                <w:sz w:val="18"/>
                <w:szCs w:val="18"/>
              </w:rPr>
              <w:t xml:space="preserve"> Низкий старт</w:t>
            </w:r>
            <w:r w:rsidR="0057032A" w:rsidRPr="006A27A2">
              <w:rPr>
                <w:sz w:val="18"/>
                <w:szCs w:val="18"/>
              </w:rPr>
              <w:t>. Стартовый разгон до 30 м.</w:t>
            </w:r>
            <w:r w:rsidR="00366325" w:rsidRPr="006A27A2">
              <w:rPr>
                <w:sz w:val="18"/>
                <w:szCs w:val="18"/>
              </w:rPr>
              <w:t xml:space="preserve"> Бег по дистанц</w:t>
            </w:r>
            <w:r w:rsidR="0057032A" w:rsidRPr="006A27A2">
              <w:rPr>
                <w:sz w:val="18"/>
                <w:szCs w:val="18"/>
              </w:rPr>
              <w:t>ии 100 м</w:t>
            </w:r>
            <w:r w:rsidR="00366325" w:rsidRPr="006A27A2">
              <w:rPr>
                <w:sz w:val="18"/>
                <w:szCs w:val="18"/>
              </w:rPr>
              <w:t xml:space="preserve">. </w:t>
            </w:r>
            <w:r w:rsidR="00173E94" w:rsidRPr="006A27A2">
              <w:rPr>
                <w:sz w:val="18"/>
                <w:szCs w:val="18"/>
              </w:rPr>
              <w:t>Финиширование.</w:t>
            </w:r>
            <w:r w:rsidRPr="006A27A2">
              <w:rPr>
                <w:sz w:val="18"/>
                <w:szCs w:val="18"/>
              </w:rPr>
              <w:t xml:space="preserve"> </w:t>
            </w:r>
            <w:r w:rsidR="00173E94" w:rsidRPr="006A27A2">
              <w:rPr>
                <w:sz w:val="18"/>
                <w:szCs w:val="18"/>
              </w:rPr>
              <w:t>Эстафетный бег 4-60</w:t>
            </w:r>
            <w:r w:rsidR="0057032A" w:rsidRPr="006A27A2">
              <w:rPr>
                <w:sz w:val="18"/>
                <w:szCs w:val="18"/>
              </w:rPr>
              <w:t xml:space="preserve"> ; </w:t>
            </w:r>
            <w:r w:rsidR="00173E94" w:rsidRPr="006A27A2">
              <w:rPr>
                <w:sz w:val="18"/>
                <w:szCs w:val="18"/>
              </w:rPr>
              <w:t>4-100м. Специальные беговые упражнения.</w:t>
            </w: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</w:t>
            </w:r>
            <w:r w:rsidR="00D16339" w:rsidRPr="006A27A2">
              <w:rPr>
                <w:sz w:val="18"/>
                <w:szCs w:val="18"/>
              </w:rPr>
              <w:t>еть: прав</w:t>
            </w:r>
            <w:r w:rsidR="00173E94" w:rsidRPr="006A27A2">
              <w:rPr>
                <w:sz w:val="18"/>
                <w:szCs w:val="18"/>
              </w:rPr>
              <w:t xml:space="preserve">ильно выполнять низкий старт, </w:t>
            </w:r>
            <w:r w:rsidRPr="006A27A2">
              <w:rPr>
                <w:sz w:val="18"/>
                <w:szCs w:val="18"/>
              </w:rPr>
              <w:t>основные движения при ходьбе и беге; бегать</w:t>
            </w:r>
            <w:r w:rsidR="0021536E" w:rsidRPr="006A27A2">
              <w:rPr>
                <w:sz w:val="18"/>
                <w:szCs w:val="18"/>
              </w:rPr>
              <w:t xml:space="preserve"> с максимальной скоростью</w:t>
            </w:r>
            <w:r w:rsidR="00173E94" w:rsidRPr="006A27A2">
              <w:rPr>
                <w:sz w:val="18"/>
                <w:szCs w:val="18"/>
              </w:rPr>
              <w:t xml:space="preserve"> 100 метров.</w:t>
            </w:r>
          </w:p>
        </w:tc>
        <w:tc>
          <w:tcPr>
            <w:tcW w:w="108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066E26" w:rsidRPr="006A27A2">
              <w:rPr>
                <w:sz w:val="18"/>
                <w:szCs w:val="18"/>
              </w:rPr>
              <w:t>.</w:t>
            </w: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  <w:p w:rsidR="00123FE3" w:rsidRPr="006A27A2" w:rsidRDefault="00123FE3" w:rsidP="00173E94">
            <w:pPr>
              <w:rPr>
                <w:sz w:val="18"/>
                <w:szCs w:val="18"/>
              </w:rPr>
            </w:pPr>
          </w:p>
          <w:p w:rsidR="00123FE3" w:rsidRPr="006A27A2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9190B" w:rsidRPr="006A27A2" w:rsidRDefault="0089190B" w:rsidP="0089190B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эстафетные палочки.</w:t>
            </w: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Отработать положение низкого</w:t>
            </w:r>
            <w:r w:rsidR="00173E94" w:rsidRPr="006A27A2">
              <w:rPr>
                <w:sz w:val="18"/>
                <w:szCs w:val="18"/>
              </w:rPr>
              <w:t xml:space="preserve"> старта. </w:t>
            </w:r>
            <w:r w:rsidR="0021536E" w:rsidRPr="006A27A2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Default="00FA6D7B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1055"/>
        </w:trPr>
        <w:tc>
          <w:tcPr>
            <w:tcW w:w="54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Урок №3 </w:t>
            </w:r>
          </w:p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6A27A2" w:rsidRDefault="003621E8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621E8" w:rsidRPr="006A27A2" w:rsidRDefault="00066E26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3621E8" w:rsidRPr="006A27A2">
              <w:rPr>
                <w:sz w:val="18"/>
                <w:szCs w:val="18"/>
              </w:rPr>
              <w:t>.</w:t>
            </w: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536552" w:rsidRPr="006A27A2" w:rsidRDefault="0033675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</w:t>
            </w:r>
            <w:r w:rsidR="0057032A" w:rsidRPr="006A27A2">
              <w:rPr>
                <w:sz w:val="18"/>
                <w:szCs w:val="18"/>
              </w:rPr>
              <w:t>. Низкий старт. Стартовый разгон до 30 м. Бег по дистанции 100 м</w:t>
            </w:r>
            <w:r w:rsidR="00173E94" w:rsidRPr="006A27A2">
              <w:rPr>
                <w:sz w:val="18"/>
                <w:szCs w:val="18"/>
              </w:rPr>
              <w:t>. Финиширование. Эстафетный бег 4-60;4-100м. Специальные беговые упражнения. Развитие</w:t>
            </w:r>
            <w:r w:rsidR="004C2EF1" w:rsidRPr="006A27A2">
              <w:rPr>
                <w:sz w:val="18"/>
                <w:szCs w:val="18"/>
              </w:rPr>
              <w:t xml:space="preserve">, </w:t>
            </w:r>
            <w:r w:rsidR="00173E94" w:rsidRPr="006A27A2">
              <w:rPr>
                <w:sz w:val="18"/>
                <w:szCs w:val="18"/>
              </w:rPr>
              <w:t xml:space="preserve"> скоростно- силовых качеств.</w:t>
            </w:r>
          </w:p>
        </w:tc>
        <w:tc>
          <w:tcPr>
            <w:tcW w:w="1800" w:type="dxa"/>
            <w:gridSpan w:val="2"/>
            <w:vMerge w:val="restart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низкий</w:t>
            </w:r>
            <w:r w:rsidR="00173E94" w:rsidRPr="006A27A2">
              <w:rPr>
                <w:sz w:val="18"/>
                <w:szCs w:val="18"/>
              </w:rPr>
              <w:t xml:space="preserve"> старт основные движения при</w:t>
            </w:r>
            <w:r w:rsidRPr="006A27A2">
              <w:rPr>
                <w:sz w:val="18"/>
                <w:szCs w:val="18"/>
              </w:rPr>
              <w:t xml:space="preserve"> беге. Бегать с максимальной скоростью</w:t>
            </w:r>
            <w:r w:rsidR="0021536E" w:rsidRPr="006A27A2">
              <w:rPr>
                <w:sz w:val="18"/>
                <w:szCs w:val="18"/>
              </w:rPr>
              <w:t xml:space="preserve"> </w:t>
            </w:r>
            <w:r w:rsidR="00173E94" w:rsidRPr="006A27A2">
              <w:rPr>
                <w:sz w:val="18"/>
                <w:szCs w:val="18"/>
              </w:rPr>
              <w:t xml:space="preserve"> 100</w:t>
            </w:r>
            <w:r w:rsidRPr="006A27A2">
              <w:rPr>
                <w:sz w:val="18"/>
                <w:szCs w:val="18"/>
              </w:rPr>
              <w:t xml:space="preserve"> м</w:t>
            </w:r>
            <w:r w:rsidR="0021536E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066E2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vMerge w:val="restart"/>
          </w:tcPr>
          <w:p w:rsidR="0089190B" w:rsidRPr="006A27A2" w:rsidRDefault="0089190B" w:rsidP="0089190B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эстафетные палочки.</w:t>
            </w:r>
          </w:p>
          <w:p w:rsidR="0089190B" w:rsidRPr="006A27A2" w:rsidRDefault="0089190B" w:rsidP="0089190B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Отработать положение низкого</w:t>
            </w:r>
            <w:r w:rsidR="00173E94" w:rsidRPr="006A27A2">
              <w:rPr>
                <w:sz w:val="18"/>
                <w:szCs w:val="18"/>
              </w:rPr>
              <w:t xml:space="preserve"> старта</w:t>
            </w:r>
            <w:r w:rsidR="00123FE3" w:rsidRPr="006A27A2">
              <w:rPr>
                <w:sz w:val="18"/>
                <w:szCs w:val="18"/>
              </w:rPr>
              <w:t xml:space="preserve">, </w:t>
            </w:r>
            <w:r w:rsidRPr="006A27A2">
              <w:rPr>
                <w:sz w:val="18"/>
                <w:szCs w:val="18"/>
              </w:rPr>
              <w:t xml:space="preserve"> работу толчковой ноги</w:t>
            </w:r>
            <w:r w:rsidR="00173E94" w:rsidRPr="006A27A2">
              <w:rPr>
                <w:sz w:val="18"/>
                <w:szCs w:val="18"/>
              </w:rPr>
              <w:t>, отталкивания.</w:t>
            </w: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1137"/>
        </w:trPr>
        <w:tc>
          <w:tcPr>
            <w:tcW w:w="54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Урок№4</w:t>
            </w:r>
          </w:p>
          <w:p w:rsidR="00536552" w:rsidRPr="006A27A2" w:rsidRDefault="00536552" w:rsidP="006A27A2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6A27A2" w:rsidRDefault="003621E8" w:rsidP="00536552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3621E8" w:rsidRPr="006A27A2" w:rsidRDefault="00066E26" w:rsidP="0053655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3621E8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1055"/>
        </w:trPr>
        <w:tc>
          <w:tcPr>
            <w:tcW w:w="54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Урок№5 </w:t>
            </w:r>
          </w:p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6A27A2" w:rsidRDefault="00536552" w:rsidP="0053655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Учетный</w:t>
            </w:r>
          </w:p>
        </w:tc>
        <w:tc>
          <w:tcPr>
            <w:tcW w:w="2520" w:type="dxa"/>
          </w:tcPr>
          <w:p w:rsidR="00536552" w:rsidRPr="006A27A2" w:rsidRDefault="00336751" w:rsidP="004E052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</w:t>
            </w:r>
            <w:r w:rsidR="00173E94" w:rsidRPr="006A27A2">
              <w:rPr>
                <w:sz w:val="18"/>
                <w:szCs w:val="18"/>
              </w:rPr>
              <w:t xml:space="preserve">. </w:t>
            </w:r>
          </w:p>
          <w:p w:rsidR="00536552" w:rsidRPr="006A27A2" w:rsidRDefault="0057032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Низкий старт. Стартовый раз</w:t>
            </w:r>
            <w:r w:rsidR="00173E94" w:rsidRPr="006A27A2">
              <w:rPr>
                <w:sz w:val="18"/>
                <w:szCs w:val="18"/>
              </w:rPr>
              <w:t>гон</w:t>
            </w:r>
            <w:r w:rsidRPr="006A27A2">
              <w:rPr>
                <w:sz w:val="18"/>
                <w:szCs w:val="18"/>
              </w:rPr>
              <w:t xml:space="preserve"> до 30 м</w:t>
            </w:r>
            <w:r w:rsidR="00173E94" w:rsidRPr="006A27A2">
              <w:rPr>
                <w:sz w:val="18"/>
                <w:szCs w:val="18"/>
              </w:rPr>
              <w:t>. Бег по дистанции(70-80 м). Финиширование. Бег 100 метров на результат.</w:t>
            </w:r>
          </w:p>
        </w:tc>
        <w:tc>
          <w:tcPr>
            <w:tcW w:w="1800" w:type="dxa"/>
            <w:gridSpan w:val="2"/>
          </w:tcPr>
          <w:p w:rsidR="00536552" w:rsidRPr="00C61395" w:rsidRDefault="00536552" w:rsidP="00173E94">
            <w:r w:rsidRPr="006A27A2">
              <w:rPr>
                <w:sz w:val="18"/>
                <w:szCs w:val="18"/>
              </w:rPr>
              <w:t xml:space="preserve">Уметь: </w:t>
            </w:r>
            <w:r w:rsidR="00173E94" w:rsidRPr="006A27A2">
              <w:rPr>
                <w:sz w:val="18"/>
                <w:szCs w:val="18"/>
              </w:rPr>
              <w:t>бегать с максимальной скоростью с низкого старта 100 метров.</w:t>
            </w:r>
          </w:p>
          <w:p w:rsidR="00536552" w:rsidRPr="00C61395" w:rsidRDefault="00536552" w:rsidP="004E0521"/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Зачет.</w:t>
            </w:r>
          </w:p>
          <w:p w:rsidR="004C2EF1" w:rsidRPr="006A27A2" w:rsidRDefault="004C2EF1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10</w:t>
            </w:r>
            <w:r w:rsidR="0021536E" w:rsidRPr="006A27A2">
              <w:rPr>
                <w:sz w:val="18"/>
                <w:szCs w:val="18"/>
              </w:rPr>
              <w:t>0</w:t>
            </w:r>
            <w:r w:rsidR="00536552" w:rsidRPr="006A27A2">
              <w:rPr>
                <w:sz w:val="18"/>
                <w:szCs w:val="18"/>
              </w:rPr>
              <w:t>м</w:t>
            </w:r>
            <w:r w:rsidRPr="006A27A2">
              <w:rPr>
                <w:sz w:val="18"/>
                <w:szCs w:val="18"/>
              </w:rPr>
              <w:t>.</w:t>
            </w:r>
          </w:p>
          <w:p w:rsidR="004C2EF1" w:rsidRPr="006A27A2" w:rsidRDefault="0057032A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М-13.1-13.5-14.3</w:t>
            </w:r>
            <w:r w:rsidR="004C2EF1" w:rsidRPr="006A27A2">
              <w:rPr>
                <w:sz w:val="18"/>
                <w:szCs w:val="18"/>
              </w:rPr>
              <w:t xml:space="preserve"> с.</w:t>
            </w:r>
          </w:p>
          <w:p w:rsidR="00536552" w:rsidRPr="006A27A2" w:rsidRDefault="0057032A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Д-16.0-17.0 17.5</w:t>
            </w:r>
            <w:r w:rsidR="004C2EF1" w:rsidRPr="006A27A2">
              <w:rPr>
                <w:sz w:val="18"/>
                <w:szCs w:val="18"/>
              </w:rPr>
              <w:t xml:space="preserve"> с.</w:t>
            </w:r>
            <w:r w:rsidR="00536552" w:rsidRPr="006A27A2">
              <w:rPr>
                <w:sz w:val="18"/>
                <w:szCs w:val="18"/>
              </w:rPr>
              <w:t xml:space="preserve"> </w:t>
            </w:r>
          </w:p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9190B" w:rsidRPr="006A27A2" w:rsidRDefault="0089190B" w:rsidP="004E052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флажки.</w:t>
            </w:r>
          </w:p>
          <w:p w:rsidR="0089190B" w:rsidRPr="006A27A2" w:rsidRDefault="0089190B" w:rsidP="004E0521">
            <w:pPr>
              <w:rPr>
                <w:sz w:val="18"/>
                <w:szCs w:val="18"/>
              </w:rPr>
            </w:pPr>
          </w:p>
          <w:p w:rsidR="0089190B" w:rsidRPr="006A27A2" w:rsidRDefault="0089190B" w:rsidP="004E0521">
            <w:pPr>
              <w:rPr>
                <w:sz w:val="18"/>
                <w:szCs w:val="18"/>
              </w:rPr>
            </w:pPr>
          </w:p>
          <w:p w:rsidR="0089190B" w:rsidRPr="006A27A2" w:rsidRDefault="0089190B" w:rsidP="004E0521">
            <w:pPr>
              <w:rPr>
                <w:sz w:val="18"/>
                <w:szCs w:val="18"/>
              </w:rPr>
            </w:pPr>
          </w:p>
          <w:p w:rsidR="00536552" w:rsidRPr="00C61395" w:rsidRDefault="00123FE3" w:rsidP="004E0521">
            <w:r w:rsidRPr="006A27A2">
              <w:rPr>
                <w:sz w:val="18"/>
                <w:szCs w:val="18"/>
              </w:rPr>
              <w:t>Приседа</w:t>
            </w:r>
            <w:r w:rsidR="00EB529A" w:rsidRPr="006A27A2">
              <w:rPr>
                <w:sz w:val="18"/>
                <w:szCs w:val="18"/>
              </w:rPr>
              <w:t xml:space="preserve">ния на одной ноге с опорой </w:t>
            </w:r>
            <w:r w:rsidR="004C2EF1" w:rsidRPr="006A27A2">
              <w:rPr>
                <w:sz w:val="18"/>
                <w:szCs w:val="18"/>
              </w:rPr>
              <w:t>две серии по 15-20 раз.</w:t>
            </w: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Default="00FA6D7B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651"/>
        </w:trPr>
        <w:tc>
          <w:tcPr>
            <w:tcW w:w="540" w:type="dxa"/>
            <w:vMerge w:val="restart"/>
            <w:textDirection w:val="btLr"/>
          </w:tcPr>
          <w:p w:rsidR="00536552" w:rsidRPr="006A27A2" w:rsidRDefault="00066E26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Прыжки в длину – 3 часа.</w:t>
            </w: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</w:t>
            </w:r>
          </w:p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066E26" w:rsidRPr="006A27A2" w:rsidRDefault="00066E26" w:rsidP="0053655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536552" w:rsidRPr="006A27A2" w:rsidRDefault="00066E26" w:rsidP="0053655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536552" w:rsidRPr="006A27A2" w:rsidRDefault="00EF48A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ОРУ в движении. Ст</w:t>
            </w:r>
            <w:r w:rsidR="007A1B24" w:rsidRPr="006A27A2">
              <w:rPr>
                <w:sz w:val="18"/>
                <w:szCs w:val="18"/>
              </w:rPr>
              <w:t>роевые упражнения.</w:t>
            </w:r>
            <w:r w:rsidRPr="006A27A2">
              <w:rPr>
                <w:sz w:val="18"/>
                <w:szCs w:val="18"/>
              </w:rPr>
              <w:t xml:space="preserve"> </w:t>
            </w:r>
            <w:r w:rsidR="003621E8" w:rsidRPr="006A27A2">
              <w:rPr>
                <w:sz w:val="18"/>
                <w:szCs w:val="18"/>
              </w:rPr>
              <w:t>Прыжок в длину способом «согнув ноги» и «прогнувшись». Челночный бег 3/10. 5/10 м. Специальные беговые упражнения. Развитие скоростно- силовых качеств.</w:t>
            </w:r>
          </w:p>
        </w:tc>
        <w:tc>
          <w:tcPr>
            <w:tcW w:w="1800" w:type="dxa"/>
            <w:gridSpan w:val="2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</w:t>
            </w:r>
            <w:r w:rsidR="003621E8" w:rsidRPr="006A27A2">
              <w:rPr>
                <w:sz w:val="18"/>
                <w:szCs w:val="18"/>
              </w:rPr>
              <w:t>: совершать прыжок в длину после раэбега с 13-15 шагов, попадать на планку, приземляться.</w:t>
            </w:r>
          </w:p>
        </w:tc>
        <w:tc>
          <w:tcPr>
            <w:tcW w:w="1080" w:type="dxa"/>
          </w:tcPr>
          <w:p w:rsidR="00536552" w:rsidRPr="006A27A2" w:rsidRDefault="0053655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</w:p>
        </w:tc>
        <w:tc>
          <w:tcPr>
            <w:tcW w:w="2160" w:type="dxa"/>
          </w:tcPr>
          <w:p w:rsidR="0089190B" w:rsidRPr="006A27A2" w:rsidRDefault="0089190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прыжковая яма. Рулетка.</w:t>
            </w: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536552" w:rsidRPr="006A27A2" w:rsidRDefault="005902F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Выпрыгивания вверх</w:t>
            </w:r>
            <w:r w:rsidR="003621E8" w:rsidRPr="006A27A2">
              <w:rPr>
                <w:sz w:val="18"/>
                <w:szCs w:val="18"/>
              </w:rPr>
              <w:t xml:space="preserve"> с полного приседа </w:t>
            </w:r>
            <w:r w:rsidRPr="006A27A2">
              <w:rPr>
                <w:sz w:val="18"/>
                <w:szCs w:val="18"/>
              </w:rPr>
              <w:t xml:space="preserve"> 20-25 раз.</w:t>
            </w: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Default="00FA6D7B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713"/>
        </w:trPr>
        <w:tc>
          <w:tcPr>
            <w:tcW w:w="54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Урок№7</w:t>
            </w:r>
          </w:p>
          <w:p w:rsidR="00066E26" w:rsidRPr="006A27A2" w:rsidRDefault="00066E26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536552" w:rsidRPr="006A27A2" w:rsidRDefault="00066E26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  <w:r w:rsidR="00536552" w:rsidRPr="006A27A2">
              <w:rPr>
                <w:sz w:val="18"/>
                <w:szCs w:val="18"/>
              </w:rPr>
              <w:t xml:space="preserve"> </w:t>
            </w:r>
          </w:p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536552" w:rsidRPr="006A27A2" w:rsidRDefault="00EF48A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Строевые упражнения</w:t>
            </w:r>
            <w:r w:rsidR="00DF157E" w:rsidRPr="006A27A2">
              <w:rPr>
                <w:sz w:val="18"/>
                <w:szCs w:val="18"/>
              </w:rPr>
              <w:t>.</w:t>
            </w:r>
            <w:r w:rsidR="003621E8" w:rsidRPr="006A27A2">
              <w:rPr>
                <w:sz w:val="18"/>
                <w:szCs w:val="18"/>
              </w:rPr>
              <w:t xml:space="preserve"> Прыжок в длину способом «согнув ноги» и «прогнувшись»</w:t>
            </w:r>
            <w:r w:rsidR="00DF157E" w:rsidRPr="006A27A2">
              <w:rPr>
                <w:sz w:val="18"/>
                <w:szCs w:val="18"/>
              </w:rPr>
              <w:t xml:space="preserve">, на результат.  Челночный бег </w:t>
            </w:r>
            <w:r w:rsidR="003621E8" w:rsidRPr="006A27A2">
              <w:rPr>
                <w:sz w:val="18"/>
                <w:szCs w:val="18"/>
              </w:rPr>
              <w:t xml:space="preserve"> 5/10 м</w:t>
            </w:r>
            <w:r w:rsidR="00DF157E" w:rsidRPr="006A27A2">
              <w:rPr>
                <w:sz w:val="18"/>
                <w:szCs w:val="18"/>
              </w:rPr>
              <w:t xml:space="preserve"> с кубиками.</w:t>
            </w:r>
          </w:p>
        </w:tc>
        <w:tc>
          <w:tcPr>
            <w:tcW w:w="1800" w:type="dxa"/>
            <w:gridSpan w:val="2"/>
            <w:vMerge w:val="restart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</w:t>
            </w:r>
            <w:r w:rsidR="00DF157E" w:rsidRPr="006A27A2">
              <w:rPr>
                <w:sz w:val="18"/>
                <w:szCs w:val="18"/>
              </w:rPr>
              <w:t>: совершать прыжок в длину после раэбега с 13-15 шагов, попадать на планку, приземляться.</w:t>
            </w:r>
          </w:p>
        </w:tc>
        <w:tc>
          <w:tcPr>
            <w:tcW w:w="1080" w:type="dxa"/>
            <w:vMerge w:val="restart"/>
          </w:tcPr>
          <w:p w:rsidR="00536552" w:rsidRPr="006A27A2" w:rsidRDefault="0053655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B0F38" w:rsidRPr="006A27A2">
              <w:rPr>
                <w:sz w:val="18"/>
                <w:szCs w:val="18"/>
              </w:rPr>
              <w:t>.</w:t>
            </w:r>
          </w:p>
          <w:p w:rsidR="003B0F38" w:rsidRPr="006A27A2" w:rsidRDefault="003B0F38" w:rsidP="006A27A2">
            <w:pPr>
              <w:jc w:val="center"/>
              <w:rPr>
                <w:sz w:val="18"/>
                <w:szCs w:val="18"/>
              </w:rPr>
            </w:pPr>
          </w:p>
          <w:p w:rsidR="003B0F38" w:rsidRPr="006A27A2" w:rsidRDefault="003B0F38" w:rsidP="006A27A2">
            <w:pPr>
              <w:jc w:val="center"/>
              <w:rPr>
                <w:sz w:val="18"/>
                <w:szCs w:val="18"/>
              </w:rPr>
            </w:pPr>
          </w:p>
          <w:p w:rsidR="003B0F38" w:rsidRPr="006A27A2" w:rsidRDefault="00B010A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М-4.60-4.3</w:t>
            </w:r>
            <w:r w:rsidR="00DF157E" w:rsidRPr="006A27A2">
              <w:rPr>
                <w:sz w:val="18"/>
                <w:szCs w:val="18"/>
              </w:rPr>
              <w:t>0-4.10 м.см.</w:t>
            </w:r>
          </w:p>
          <w:p w:rsidR="003B0F38" w:rsidRPr="006A27A2" w:rsidRDefault="005902F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</w:t>
            </w:r>
            <w:r w:rsidR="00B010A9" w:rsidRPr="006A27A2">
              <w:rPr>
                <w:sz w:val="18"/>
                <w:szCs w:val="18"/>
              </w:rPr>
              <w:t>4.10-3.80-3.6</w:t>
            </w:r>
            <w:r w:rsidR="00DF157E" w:rsidRPr="006A27A2">
              <w:rPr>
                <w:sz w:val="18"/>
                <w:szCs w:val="18"/>
              </w:rPr>
              <w:t>0 м.см.</w:t>
            </w:r>
          </w:p>
        </w:tc>
        <w:tc>
          <w:tcPr>
            <w:tcW w:w="2160" w:type="dxa"/>
            <w:vMerge w:val="restart"/>
          </w:tcPr>
          <w:p w:rsidR="0089190B" w:rsidRPr="006A27A2" w:rsidRDefault="0089190B" w:rsidP="0089190B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прыжковая яма. Рулетка.</w:t>
            </w:r>
          </w:p>
          <w:p w:rsidR="0089190B" w:rsidRPr="006A27A2" w:rsidRDefault="0089190B" w:rsidP="0089190B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89190B" w:rsidRPr="006A27A2" w:rsidRDefault="0089190B" w:rsidP="002125C5">
            <w:pPr>
              <w:rPr>
                <w:sz w:val="18"/>
                <w:szCs w:val="18"/>
              </w:rPr>
            </w:pPr>
          </w:p>
          <w:p w:rsidR="00536552" w:rsidRPr="006A27A2" w:rsidRDefault="00DF157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Выпрыгивания вверх с полного приседа  20-25 раз.</w:t>
            </w: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 w:rsidRPr="006A27A2">
        <w:trPr>
          <w:trHeight w:val="749"/>
        </w:trPr>
        <w:tc>
          <w:tcPr>
            <w:tcW w:w="54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6A27A2" w:rsidRDefault="00536552" w:rsidP="006A27A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Урок№8</w:t>
            </w:r>
          </w:p>
          <w:p w:rsidR="00536552" w:rsidRPr="006A27A2" w:rsidRDefault="00066E26" w:rsidP="00066E26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Учётный.</w:t>
            </w:r>
          </w:p>
        </w:tc>
        <w:tc>
          <w:tcPr>
            <w:tcW w:w="252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536552" w:rsidRPr="006A27A2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E0521" w:rsidRDefault="004E0521" w:rsidP="002125C5"/>
    <w:p w:rsidR="004E0521" w:rsidRDefault="004E0521" w:rsidP="002125C5"/>
    <w:p w:rsidR="004B352D" w:rsidRDefault="004B352D" w:rsidP="002125C5"/>
    <w:p w:rsidR="002125C5" w:rsidRDefault="002125C5" w:rsidP="002125C5">
      <w:pPr>
        <w:tabs>
          <w:tab w:val="left" w:pos="7995"/>
        </w:tabs>
      </w:pPr>
      <w: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2520"/>
        <w:gridCol w:w="1800"/>
        <w:gridCol w:w="1080"/>
        <w:gridCol w:w="2160"/>
        <w:gridCol w:w="720"/>
        <w:gridCol w:w="360"/>
      </w:tblGrid>
      <w:tr w:rsidR="009B676B">
        <w:trPr>
          <w:trHeight w:val="169"/>
        </w:trPr>
        <w:tc>
          <w:tcPr>
            <w:tcW w:w="36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125C5" w:rsidRDefault="002125C5" w:rsidP="006A27A2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066E26">
        <w:trPr>
          <w:cantSplit/>
          <w:trHeight w:val="1134"/>
        </w:trPr>
        <w:tc>
          <w:tcPr>
            <w:tcW w:w="360" w:type="dxa"/>
            <w:vMerge w:val="restart"/>
            <w:textDirection w:val="btLr"/>
          </w:tcPr>
          <w:p w:rsidR="00066E26" w:rsidRPr="006A27A2" w:rsidRDefault="00066E26" w:rsidP="006A27A2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  <w:r>
              <w:t xml:space="preserve">                       </w:t>
            </w:r>
            <w:r w:rsidRPr="006A27A2">
              <w:rPr>
                <w:sz w:val="18"/>
                <w:szCs w:val="18"/>
              </w:rPr>
              <w:t>Прыжки в высоту – 4 часа.</w:t>
            </w:r>
            <w:r>
              <w:t xml:space="preserve">                                                                                                           </w:t>
            </w:r>
            <w:r w:rsidRPr="006A27A2">
              <w:rPr>
                <w:sz w:val="18"/>
                <w:szCs w:val="18"/>
              </w:rPr>
              <w:t>Метание гранаты – 5 часов.</w:t>
            </w:r>
          </w:p>
          <w:p w:rsidR="00066E26" w:rsidRPr="006A27A2" w:rsidRDefault="00066E26" w:rsidP="006A27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Урок№9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 Метание гранаты на дальность 6-8 шагов разбега. Челночный бег 5/10 с кубиками.</w:t>
            </w:r>
          </w:p>
        </w:tc>
        <w:tc>
          <w:tcPr>
            <w:tcW w:w="180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бросать гранату на дальность с разбега.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М-700 гр.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</w:tcPr>
          <w:p w:rsidR="00066E26" w:rsidRPr="006A27A2" w:rsidRDefault="00066E26" w:rsidP="006A27A2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Сектор, гранаты, кубики.</w:t>
            </w: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лёжа.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М-30 раз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  <w:textDirection w:val="btLr"/>
          </w:tcPr>
          <w:p w:rsidR="00066E26" w:rsidRPr="006A27A2" w:rsidRDefault="00066E26" w:rsidP="006A27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№10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Строевые упражнения. Метание гранаты из различных положений с 6-8 шагов разбега. Челночный бег 5/10 м с кубиками.</w:t>
            </w:r>
          </w:p>
        </w:tc>
        <w:tc>
          <w:tcPr>
            <w:tcW w:w="180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бросать гранату на дальность с разбега.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М-700 гр.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Сектор, гранаты, кубики.</w:t>
            </w: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 лёжа.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М-30 раз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FA6D7B" w:rsidRPr="00FA6D7B" w:rsidRDefault="00FA6D7B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0B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№11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Строевые упражнения в движении. Метание гранаты из различных положений с 6-8 шагов разбега. Челночный бег 5/10 м с кубиками.</w:t>
            </w:r>
          </w:p>
        </w:tc>
        <w:tc>
          <w:tcPr>
            <w:tcW w:w="1800" w:type="dxa"/>
            <w:vMerge w:val="restart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 бросать гранату на дальность с разбега.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М-700 гр.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  <w:vMerge w:val="restart"/>
          </w:tcPr>
          <w:p w:rsidR="00066E26" w:rsidRPr="006A27A2" w:rsidRDefault="00066E26" w:rsidP="006A27A2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Сектор, гранаты, кубики</w:t>
            </w: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 лёжа.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М-30 раз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066E26" w:rsidRPr="00FA6D7B" w:rsidRDefault="00066E26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066E26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A6D7B">
              <w:rPr>
                <w:sz w:val="22"/>
                <w:szCs w:val="22"/>
              </w:rPr>
              <w:t>.09</w:t>
            </w:r>
          </w:p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6A27A2">
              <w:rPr>
                <w:sz w:val="18"/>
                <w:szCs w:val="18"/>
              </w:rPr>
              <w:t xml:space="preserve"> Урок №12.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80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08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21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720" w:type="dxa"/>
          </w:tcPr>
          <w:p w:rsidR="00066E26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№13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</w:t>
            </w:r>
          </w:p>
        </w:tc>
        <w:tc>
          <w:tcPr>
            <w:tcW w:w="252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на месте. Строевые упражнения в движении. Метание гранаты из различных положений с 6-8 шагов разбега. Челночный бег 5/10 м с кубиками. </w:t>
            </w:r>
          </w:p>
        </w:tc>
        <w:tc>
          <w:tcPr>
            <w:tcW w:w="180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бросать гранату на дальность с разбега.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М-700 гр.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Зачёт.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М-26-32-38метров.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Д-12-18-23метра.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Сектор, гранаты, кубики</w:t>
            </w: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 лёжа.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М-30 раз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A6D7B">
              <w:rPr>
                <w:sz w:val="22"/>
                <w:szCs w:val="22"/>
              </w:rPr>
              <w:t>.09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№14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Обучающий</w:t>
            </w:r>
          </w:p>
        </w:tc>
        <w:tc>
          <w:tcPr>
            <w:tcW w:w="252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Многоскоки. Прыжок в высоту с 11-13 шагов разбега. Подбор разбега и отталкивание, переход через планку, приземление. Челночный бег 3/10 метров.</w:t>
            </w:r>
          </w:p>
        </w:tc>
        <w:tc>
          <w:tcPr>
            <w:tcW w:w="180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08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89190B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Стойки, планка, маты, секундомер.</w:t>
            </w: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89190B" w:rsidRPr="006A27A2" w:rsidRDefault="0089190B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Многоскоки</w:t>
            </w:r>
            <w:proofErr w:type="spellEnd"/>
            <w:r w:rsidRPr="006A27A2">
              <w:rPr>
                <w:sz w:val="18"/>
                <w:szCs w:val="18"/>
              </w:rPr>
              <w:t xml:space="preserve"> на двух ногах 20-30раз. Прыжки на скакалке 100-120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FA6D7B" w:rsidRDefault="00FA6D7B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174400">
        <w:trPr>
          <w:trHeight w:val="1230"/>
        </w:trPr>
        <w:tc>
          <w:tcPr>
            <w:tcW w:w="360" w:type="dxa"/>
            <w:vMerge/>
          </w:tcPr>
          <w:p w:rsidR="00174400" w:rsidRDefault="00174400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174400" w:rsidRPr="006A27A2" w:rsidRDefault="00174400" w:rsidP="00602610">
            <w:pPr>
              <w:rPr>
                <w:sz w:val="18"/>
                <w:szCs w:val="18"/>
              </w:rPr>
            </w:pPr>
          </w:p>
          <w:p w:rsidR="00174400" w:rsidRPr="006A27A2" w:rsidRDefault="00174400" w:rsidP="0060261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№15</w:t>
            </w:r>
          </w:p>
          <w:p w:rsidR="00174400" w:rsidRPr="006A27A2" w:rsidRDefault="00174400" w:rsidP="00602610">
            <w:pPr>
              <w:rPr>
                <w:sz w:val="18"/>
                <w:szCs w:val="18"/>
              </w:rPr>
            </w:pPr>
          </w:p>
          <w:p w:rsidR="00174400" w:rsidRPr="006A27A2" w:rsidRDefault="00174400" w:rsidP="0060261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174400" w:rsidRPr="006A27A2" w:rsidRDefault="00174400" w:rsidP="0060261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на месте. Многоскоки. Маховые и толчковые движения ногой. Подбор разбега. Прыжки на различной высоте. Преодоление препятствий. </w:t>
            </w:r>
          </w:p>
        </w:tc>
        <w:tc>
          <w:tcPr>
            <w:tcW w:w="1800" w:type="dxa"/>
          </w:tcPr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080" w:type="dxa"/>
          </w:tcPr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Стойки, планка, маты, секундомер.</w:t>
            </w:r>
          </w:p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74400" w:rsidRPr="006A27A2" w:rsidRDefault="0017440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Прыжки на скакалке 100-120 раз.</w:t>
            </w:r>
          </w:p>
        </w:tc>
        <w:tc>
          <w:tcPr>
            <w:tcW w:w="720" w:type="dxa"/>
          </w:tcPr>
          <w:p w:rsidR="00174400" w:rsidRDefault="00174400" w:rsidP="006A27A2">
            <w:pPr>
              <w:tabs>
                <w:tab w:val="left" w:pos="7995"/>
              </w:tabs>
            </w:pPr>
          </w:p>
          <w:p w:rsidR="00FA6D7B" w:rsidRDefault="00FA6D7B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174400" w:rsidRDefault="00174400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№16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Многоскоки. Прыжок с 11-13 шагов разбега способом перешагивание и ножницы. Челночный бег 3/10 метров. Развитие скоростно силовых качеств.</w:t>
            </w:r>
          </w:p>
        </w:tc>
        <w:tc>
          <w:tcPr>
            <w:tcW w:w="180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натянутого лука.</w:t>
            </w:r>
          </w:p>
        </w:tc>
        <w:tc>
          <w:tcPr>
            <w:tcW w:w="108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Стойки, планка, маты, секундомер.</w:t>
            </w: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Выпрыгивания вверх с полного приседа 20-30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FA6D7B" w:rsidRDefault="00FA6D7B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066E26">
        <w:trPr>
          <w:trHeight w:val="498"/>
        </w:trPr>
        <w:tc>
          <w:tcPr>
            <w:tcW w:w="360" w:type="dxa"/>
            <w:vMerge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№17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</w:t>
            </w:r>
          </w:p>
        </w:tc>
        <w:tc>
          <w:tcPr>
            <w:tcW w:w="252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Прыжковые упражнения. Прыжок в высоту способом перешагивание и ножницы. Челночный бег 5/10 метров.</w:t>
            </w:r>
          </w:p>
        </w:tc>
        <w:tc>
          <w:tcPr>
            <w:tcW w:w="180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выходить к планке. Осуществлять переход через планку приземляться.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Зачёт.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М-140-130 120см.</w:t>
            </w: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Д-125-120-110 см.</w:t>
            </w:r>
          </w:p>
        </w:tc>
        <w:tc>
          <w:tcPr>
            <w:tcW w:w="2160" w:type="dxa"/>
          </w:tcPr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Стойки, планка, маты, секундомер.</w:t>
            </w: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066E26" w:rsidRPr="006A27A2" w:rsidRDefault="00066E26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Выпрыгивания вверх с полного приседа 20-30 раз.</w:t>
            </w:r>
          </w:p>
        </w:tc>
        <w:tc>
          <w:tcPr>
            <w:tcW w:w="72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  <w:p w:rsidR="00FA6D7B" w:rsidRDefault="00FA6D7B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</w:pPr>
            <w:r>
              <w:t>8</w:t>
            </w:r>
            <w:r w:rsidR="00FA6D7B">
              <w:t>.10</w:t>
            </w:r>
          </w:p>
        </w:tc>
        <w:tc>
          <w:tcPr>
            <w:tcW w:w="360" w:type="dxa"/>
          </w:tcPr>
          <w:p w:rsidR="00066E26" w:rsidRDefault="00066E26" w:rsidP="006A27A2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360" w:type="dxa"/>
          </w:tcPr>
          <w:p w:rsidR="002125C5" w:rsidRDefault="002125C5" w:rsidP="006A27A2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FE7090" w:rsidRPr="006A27A2" w:rsidRDefault="00FE709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6A27A2" w:rsidRDefault="00993930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№18</w:t>
            </w:r>
          </w:p>
          <w:p w:rsidR="00993930" w:rsidRDefault="00993930" w:rsidP="006A27A2">
            <w:pPr>
              <w:tabs>
                <w:tab w:val="left" w:pos="7995"/>
              </w:tabs>
            </w:pPr>
            <w:r w:rsidRPr="006A27A2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520" w:type="dxa"/>
          </w:tcPr>
          <w:p w:rsidR="002125C5" w:rsidRPr="006A27A2" w:rsidRDefault="003D169E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</w:t>
            </w:r>
            <w:r w:rsidR="009A5A8F" w:rsidRPr="006A27A2">
              <w:rPr>
                <w:sz w:val="18"/>
                <w:szCs w:val="18"/>
              </w:rPr>
              <w:t xml:space="preserve"> Преодоление препятствий. Челночный бег 3/10 м.</w:t>
            </w:r>
            <w:r w:rsidR="00CD799F" w:rsidRPr="006A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125C5" w:rsidRPr="006A27A2" w:rsidRDefault="00CD799F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Уметь: </w:t>
            </w:r>
            <w:r w:rsidR="009A5A8F" w:rsidRPr="006A27A2">
              <w:rPr>
                <w:sz w:val="18"/>
                <w:szCs w:val="18"/>
              </w:rPr>
              <w:t>преодолевать препятствия. Бегать быстро короткие отрезки.</w:t>
            </w:r>
          </w:p>
        </w:tc>
        <w:tc>
          <w:tcPr>
            <w:tcW w:w="1080" w:type="dxa"/>
          </w:tcPr>
          <w:p w:rsidR="002125C5" w:rsidRDefault="00CD799F" w:rsidP="006A27A2">
            <w:pPr>
              <w:tabs>
                <w:tab w:val="left" w:pos="7995"/>
              </w:tabs>
            </w:pPr>
            <w:r w:rsidRPr="006A27A2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2160" w:type="dxa"/>
          </w:tcPr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скаты, полоса препятствий.</w:t>
            </w: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B64F29" w:rsidRPr="006A27A2" w:rsidRDefault="00B64F29" w:rsidP="006A27A2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Default="009A5A8F" w:rsidP="006A27A2">
            <w:pPr>
              <w:tabs>
                <w:tab w:val="left" w:pos="7995"/>
              </w:tabs>
            </w:pPr>
            <w:r w:rsidRPr="006A27A2">
              <w:rPr>
                <w:sz w:val="18"/>
                <w:szCs w:val="18"/>
              </w:rPr>
              <w:t>Прыжки на препятствие высота – 10</w:t>
            </w:r>
            <w:r w:rsidR="005902FD" w:rsidRPr="006A27A2">
              <w:rPr>
                <w:sz w:val="18"/>
                <w:szCs w:val="18"/>
              </w:rPr>
              <w:t>0</w:t>
            </w:r>
            <w:r w:rsidR="00CD799F" w:rsidRPr="006A27A2">
              <w:rPr>
                <w:sz w:val="18"/>
                <w:szCs w:val="18"/>
              </w:rPr>
              <w:t>см</w:t>
            </w:r>
            <w:r w:rsidR="003D169E" w:rsidRPr="006A27A2">
              <w:rPr>
                <w:sz w:val="18"/>
                <w:szCs w:val="18"/>
              </w:rPr>
              <w:t>,</w:t>
            </w:r>
            <w:r w:rsidR="00CD799F" w:rsidRPr="006A27A2">
              <w:rPr>
                <w:sz w:val="18"/>
                <w:szCs w:val="18"/>
              </w:rPr>
              <w:t xml:space="preserve"> до</w:t>
            </w:r>
            <w:r w:rsidR="00CD799F">
              <w:t xml:space="preserve"> </w:t>
            </w:r>
            <w:r w:rsidR="005902FD" w:rsidRPr="006A27A2">
              <w:rPr>
                <w:sz w:val="18"/>
                <w:szCs w:val="18"/>
              </w:rPr>
              <w:t>15</w:t>
            </w:r>
            <w:r w:rsidR="00CD799F" w:rsidRPr="006A27A2">
              <w:rPr>
                <w:sz w:val="18"/>
                <w:szCs w:val="18"/>
              </w:rPr>
              <w:t xml:space="preserve"> р</w:t>
            </w:r>
            <w:r w:rsidR="00942EDD" w:rsidRPr="006A27A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2125C5" w:rsidRDefault="002125C5" w:rsidP="006A27A2">
            <w:pPr>
              <w:tabs>
                <w:tab w:val="left" w:pos="7995"/>
              </w:tabs>
            </w:pPr>
          </w:p>
          <w:p w:rsidR="00FA6D7B" w:rsidRPr="00FA6D7B" w:rsidRDefault="00B10BC1" w:rsidP="006A27A2">
            <w:pPr>
              <w:tabs>
                <w:tab w:val="left" w:pos="7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360" w:type="dxa"/>
          </w:tcPr>
          <w:p w:rsidR="002125C5" w:rsidRDefault="002125C5" w:rsidP="006A27A2">
            <w:pPr>
              <w:tabs>
                <w:tab w:val="left" w:pos="7995"/>
              </w:tabs>
            </w:pPr>
          </w:p>
        </w:tc>
      </w:tr>
    </w:tbl>
    <w:p w:rsidR="0068402C" w:rsidRDefault="0068402C" w:rsidP="002125C5">
      <w:pPr>
        <w:tabs>
          <w:tab w:val="left" w:pos="7995"/>
        </w:tabs>
      </w:pPr>
    </w:p>
    <w:p w:rsidR="00184B64" w:rsidRDefault="00184B64" w:rsidP="002125C5">
      <w:pPr>
        <w:tabs>
          <w:tab w:val="left" w:pos="7995"/>
        </w:tabs>
      </w:pPr>
    </w:p>
    <w:p w:rsidR="00E54747" w:rsidRDefault="00E54747" w:rsidP="002125C5">
      <w:pPr>
        <w:tabs>
          <w:tab w:val="left" w:pos="7995"/>
        </w:tabs>
      </w:pPr>
    </w:p>
    <w:p w:rsidR="00E54747" w:rsidRPr="002125C5" w:rsidRDefault="00E54747" w:rsidP="002125C5">
      <w:pPr>
        <w:tabs>
          <w:tab w:val="left" w:pos="7995"/>
        </w:tabs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520"/>
        <w:gridCol w:w="1800"/>
        <w:gridCol w:w="1080"/>
        <w:gridCol w:w="2160"/>
        <w:gridCol w:w="720"/>
        <w:gridCol w:w="420"/>
      </w:tblGrid>
      <w:tr w:rsidR="00013B17">
        <w:tc>
          <w:tcPr>
            <w:tcW w:w="468" w:type="dxa"/>
          </w:tcPr>
          <w:p w:rsidR="00CD799F" w:rsidRDefault="00CD799F" w:rsidP="006A27A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CD799F" w:rsidRDefault="00CD799F" w:rsidP="006A27A2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D799F" w:rsidRDefault="00CD799F" w:rsidP="006A27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D799F" w:rsidRDefault="00CD799F" w:rsidP="006A27A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D799F" w:rsidRDefault="00CD799F" w:rsidP="006A27A2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CD799F" w:rsidRDefault="00CD799F" w:rsidP="006A27A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D799F" w:rsidRDefault="00CD799F" w:rsidP="006A27A2">
            <w:pPr>
              <w:jc w:val="center"/>
            </w:pPr>
            <w:r>
              <w:t>7</w:t>
            </w:r>
          </w:p>
        </w:tc>
        <w:tc>
          <w:tcPr>
            <w:tcW w:w="420" w:type="dxa"/>
          </w:tcPr>
          <w:p w:rsidR="00CD799F" w:rsidRDefault="00CD799F" w:rsidP="006A27A2">
            <w:pPr>
              <w:jc w:val="center"/>
            </w:pPr>
            <w:r>
              <w:t>8</w:t>
            </w:r>
          </w:p>
        </w:tc>
      </w:tr>
      <w:tr w:rsidR="004353F4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:rsidR="004353F4" w:rsidRPr="006A27A2" w:rsidRDefault="004353F4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Кроссовая подготовка – 9 часов.</w:t>
            </w:r>
          </w:p>
        </w:tc>
        <w:tc>
          <w:tcPr>
            <w:tcW w:w="1260" w:type="dxa"/>
          </w:tcPr>
          <w:p w:rsidR="004353F4" w:rsidRPr="006A27A2" w:rsidRDefault="004353F4" w:rsidP="00CD799F">
            <w:pPr>
              <w:rPr>
                <w:sz w:val="18"/>
                <w:szCs w:val="18"/>
              </w:rPr>
            </w:pPr>
          </w:p>
          <w:p w:rsidR="004353F4" w:rsidRPr="006A27A2" w:rsidRDefault="004353F4" w:rsidP="00CD799F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№19</w:t>
            </w:r>
          </w:p>
          <w:p w:rsidR="004353F4" w:rsidRPr="006A27A2" w:rsidRDefault="004353F4" w:rsidP="00CD799F">
            <w:pPr>
              <w:rPr>
                <w:sz w:val="18"/>
                <w:szCs w:val="18"/>
              </w:rPr>
            </w:pPr>
          </w:p>
          <w:p w:rsidR="004353F4" w:rsidRPr="006A27A2" w:rsidRDefault="004353F4" w:rsidP="00CD799F">
            <w:pPr>
              <w:rPr>
                <w:sz w:val="18"/>
                <w:szCs w:val="18"/>
              </w:rPr>
            </w:pPr>
          </w:p>
          <w:p w:rsidR="004353F4" w:rsidRPr="006A27A2" w:rsidRDefault="004353F4" w:rsidP="00CD799F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Default="004353F4" w:rsidP="00CD799F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Строевые упражнения. Бег 2000-3000 м. Преодоление горизонтальных препятствий. Развитие выносливости. Игра «Мини – футбол».</w:t>
            </w:r>
          </w:p>
        </w:tc>
        <w:tc>
          <w:tcPr>
            <w:tcW w:w="180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20-25 минут по пересечённой местности.</w:t>
            </w:r>
          </w:p>
        </w:tc>
        <w:tc>
          <w:tcPr>
            <w:tcW w:w="108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B64F29" w:rsidRPr="006A27A2" w:rsidRDefault="00B64F2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скаты, мяч ф.</w:t>
            </w: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Прыжки на скакалке 100 раз.</w:t>
            </w:r>
          </w:p>
        </w:tc>
        <w:tc>
          <w:tcPr>
            <w:tcW w:w="720" w:type="dxa"/>
          </w:tcPr>
          <w:p w:rsidR="004353F4" w:rsidRDefault="004353F4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  <w:textDirection w:val="btLr"/>
          </w:tcPr>
          <w:p w:rsidR="004353F4" w:rsidRPr="006A27A2" w:rsidRDefault="004353F4" w:rsidP="006A27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353F4" w:rsidRPr="006A27A2" w:rsidRDefault="004353F4" w:rsidP="00D93161">
            <w:pPr>
              <w:rPr>
                <w:sz w:val="18"/>
                <w:szCs w:val="18"/>
              </w:rPr>
            </w:pPr>
          </w:p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№20</w:t>
            </w:r>
          </w:p>
          <w:p w:rsidR="004353F4" w:rsidRPr="006A27A2" w:rsidRDefault="004353F4" w:rsidP="00D93161">
            <w:pPr>
              <w:rPr>
                <w:sz w:val="18"/>
                <w:szCs w:val="18"/>
              </w:rPr>
            </w:pPr>
          </w:p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 Бег2000-3000 м. Преодоление горизонтальных препятствий. Развитие выносливости. Игра «Волейбол».</w:t>
            </w:r>
          </w:p>
        </w:tc>
        <w:tc>
          <w:tcPr>
            <w:tcW w:w="1800" w:type="dxa"/>
          </w:tcPr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20-25 минут по пересечённой местности.</w:t>
            </w:r>
          </w:p>
        </w:tc>
        <w:tc>
          <w:tcPr>
            <w:tcW w:w="1080" w:type="dxa"/>
          </w:tcPr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B64F29" w:rsidRPr="006A27A2" w:rsidRDefault="00B64F29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скаты, мяч в.</w:t>
            </w:r>
          </w:p>
          <w:p w:rsidR="00B64F29" w:rsidRPr="006A27A2" w:rsidRDefault="00B64F29" w:rsidP="00D93161">
            <w:pPr>
              <w:rPr>
                <w:sz w:val="18"/>
                <w:szCs w:val="18"/>
              </w:rPr>
            </w:pPr>
          </w:p>
          <w:p w:rsidR="004353F4" w:rsidRPr="006A27A2" w:rsidRDefault="004353F4" w:rsidP="00D93161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Прыжки на скакалке 100-120 раз.</w:t>
            </w:r>
          </w:p>
        </w:tc>
        <w:tc>
          <w:tcPr>
            <w:tcW w:w="720" w:type="dxa"/>
          </w:tcPr>
          <w:p w:rsidR="004353F4" w:rsidRDefault="004353F4" w:rsidP="00D93161"/>
          <w:p w:rsidR="00FA6D7B" w:rsidRPr="00FA6D7B" w:rsidRDefault="00B10BC1" w:rsidP="00D93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D93161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№21.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ОРУ. Строевые упражнения. Бег2000-3000 м. Преодоление горизонтальных препятствий. Развитие выносливости. Игра «Волейбол».</w:t>
            </w:r>
          </w:p>
        </w:tc>
        <w:tc>
          <w:tcPr>
            <w:tcW w:w="180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20-25 минут по пересечённой местности.</w:t>
            </w:r>
          </w:p>
        </w:tc>
        <w:tc>
          <w:tcPr>
            <w:tcW w:w="1080" w:type="dxa"/>
          </w:tcPr>
          <w:p w:rsidR="004353F4" w:rsidRPr="006A27A2" w:rsidRDefault="004353F4" w:rsidP="004F21A7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B64F29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</w:t>
            </w:r>
            <w:r w:rsidR="00B64F29" w:rsidRPr="006A27A2">
              <w:rPr>
                <w:sz w:val="18"/>
                <w:szCs w:val="18"/>
              </w:rPr>
              <w:t>Секундомер, скаты, мяч в.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Прыжки на скакалке 100-120 раз.</w:t>
            </w:r>
          </w:p>
        </w:tc>
        <w:tc>
          <w:tcPr>
            <w:tcW w:w="720" w:type="dxa"/>
          </w:tcPr>
          <w:p w:rsidR="004353F4" w:rsidRDefault="004353F4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№22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F533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ОРУ. Строевые упражнения. Бег 2000-5000 м без учёта времени. Преодоление горизонтальных препятствий. Развитие выносливости. Игра «Футбол».</w:t>
            </w:r>
          </w:p>
        </w:tc>
        <w:tc>
          <w:tcPr>
            <w:tcW w:w="180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20-25 минут по пересечённой местности на выносливость.</w:t>
            </w:r>
          </w:p>
        </w:tc>
        <w:tc>
          <w:tcPr>
            <w:tcW w:w="108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B64F29" w:rsidRPr="006A27A2" w:rsidRDefault="00B64F2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скаты, мяч ф.</w:t>
            </w: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лёжа 25-35 раз, подтягивания на перекладине 8-15 раз.</w:t>
            </w:r>
          </w:p>
        </w:tc>
        <w:tc>
          <w:tcPr>
            <w:tcW w:w="720" w:type="dxa"/>
          </w:tcPr>
          <w:p w:rsidR="004353F4" w:rsidRDefault="004353F4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№23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Default="004353F4" w:rsidP="002125C5">
            <w:r w:rsidRPr="006A27A2">
              <w:rPr>
                <w:sz w:val="18"/>
                <w:szCs w:val="18"/>
              </w:rPr>
              <w:t>вования</w:t>
            </w:r>
            <w:r>
              <w:t>.</w:t>
            </w:r>
          </w:p>
        </w:tc>
        <w:tc>
          <w:tcPr>
            <w:tcW w:w="2520" w:type="dxa"/>
            <w:vMerge/>
          </w:tcPr>
          <w:p w:rsidR="004353F4" w:rsidRDefault="004353F4" w:rsidP="002125C5"/>
        </w:tc>
        <w:tc>
          <w:tcPr>
            <w:tcW w:w="1800" w:type="dxa"/>
            <w:vMerge/>
          </w:tcPr>
          <w:p w:rsidR="004353F4" w:rsidRDefault="004353F4" w:rsidP="002125C5"/>
        </w:tc>
        <w:tc>
          <w:tcPr>
            <w:tcW w:w="1080" w:type="dxa"/>
            <w:vMerge/>
          </w:tcPr>
          <w:p w:rsidR="004353F4" w:rsidRDefault="004353F4" w:rsidP="002125C5"/>
        </w:tc>
        <w:tc>
          <w:tcPr>
            <w:tcW w:w="2160" w:type="dxa"/>
            <w:vMerge/>
          </w:tcPr>
          <w:p w:rsidR="004353F4" w:rsidRDefault="004353F4" w:rsidP="002125C5"/>
        </w:tc>
        <w:tc>
          <w:tcPr>
            <w:tcW w:w="720" w:type="dxa"/>
          </w:tcPr>
          <w:p w:rsidR="004353F4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№24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 Бег 2000-5000 м без учёта времени. Преодоление горизонтальных и вертикальных препятствий. Развитие выносливости. Игра «Футбол».</w:t>
            </w:r>
          </w:p>
        </w:tc>
        <w:tc>
          <w:tcPr>
            <w:tcW w:w="180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20-25 минут по пересечённой местности на выносливость.</w:t>
            </w:r>
          </w:p>
        </w:tc>
        <w:tc>
          <w:tcPr>
            <w:tcW w:w="108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B64F29" w:rsidRPr="006A27A2" w:rsidRDefault="00B64F29" w:rsidP="00013B17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скаты, мяч ф.</w:t>
            </w:r>
          </w:p>
          <w:p w:rsidR="00B64F29" w:rsidRPr="006A27A2" w:rsidRDefault="00B64F29" w:rsidP="00013B17">
            <w:pPr>
              <w:rPr>
                <w:sz w:val="18"/>
                <w:szCs w:val="18"/>
              </w:rPr>
            </w:pPr>
          </w:p>
          <w:p w:rsidR="00B64F29" w:rsidRPr="006A27A2" w:rsidRDefault="00B64F29" w:rsidP="00013B17">
            <w:pPr>
              <w:rPr>
                <w:sz w:val="18"/>
                <w:szCs w:val="18"/>
              </w:rPr>
            </w:pPr>
          </w:p>
          <w:p w:rsidR="00B64F29" w:rsidRPr="006A27A2" w:rsidRDefault="00B64F29" w:rsidP="00013B17">
            <w:pPr>
              <w:rPr>
                <w:sz w:val="18"/>
                <w:szCs w:val="18"/>
              </w:rPr>
            </w:pPr>
          </w:p>
          <w:p w:rsidR="004353F4" w:rsidRPr="006A27A2" w:rsidRDefault="004353F4" w:rsidP="00013B17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лёжа 25-35 раз, подтягивания на перекладине 8-15 раз.</w:t>
            </w:r>
          </w:p>
        </w:tc>
        <w:tc>
          <w:tcPr>
            <w:tcW w:w="720" w:type="dxa"/>
          </w:tcPr>
          <w:p w:rsidR="004353F4" w:rsidRDefault="004353F4" w:rsidP="002125C5"/>
          <w:p w:rsidR="00FA6D7B" w:rsidRDefault="00FA6D7B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№25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4353F4" w:rsidRDefault="004353F4" w:rsidP="002125C5"/>
        </w:tc>
        <w:tc>
          <w:tcPr>
            <w:tcW w:w="1800" w:type="dxa"/>
            <w:vMerge/>
          </w:tcPr>
          <w:p w:rsidR="004353F4" w:rsidRDefault="004353F4" w:rsidP="002125C5"/>
        </w:tc>
        <w:tc>
          <w:tcPr>
            <w:tcW w:w="1080" w:type="dxa"/>
            <w:vMerge/>
          </w:tcPr>
          <w:p w:rsidR="004353F4" w:rsidRDefault="004353F4" w:rsidP="002125C5"/>
        </w:tc>
        <w:tc>
          <w:tcPr>
            <w:tcW w:w="2160" w:type="dxa"/>
            <w:vMerge/>
          </w:tcPr>
          <w:p w:rsidR="004353F4" w:rsidRDefault="004353F4" w:rsidP="002125C5"/>
        </w:tc>
        <w:tc>
          <w:tcPr>
            <w:tcW w:w="720" w:type="dxa"/>
          </w:tcPr>
          <w:p w:rsidR="004353F4" w:rsidRDefault="004353F4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№26.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4353F4" w:rsidRPr="006A27A2" w:rsidRDefault="004353F4" w:rsidP="00E54747">
            <w:pPr>
              <w:rPr>
                <w:sz w:val="18"/>
                <w:szCs w:val="18"/>
              </w:rPr>
            </w:pPr>
          </w:p>
          <w:p w:rsidR="004353F4" w:rsidRPr="006A27A2" w:rsidRDefault="004353F4" w:rsidP="00E54747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Строевые упражнения. Бег 2000-5000 м без учёта времени. Преодоление горизонтальных и вертикальных препятствий. Развитие выносливости. Игра «Футбол».</w:t>
            </w:r>
          </w:p>
        </w:tc>
        <w:tc>
          <w:tcPr>
            <w:tcW w:w="180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20-25 минут по пересечённой местности на выносливость</w:t>
            </w:r>
          </w:p>
        </w:tc>
        <w:tc>
          <w:tcPr>
            <w:tcW w:w="1080" w:type="dxa"/>
            <w:vMerge w:val="restart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Зачёт.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М-3000м.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13.00-14.00-15.00.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Д-2000м.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10.10-11.40-12.00.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vMerge w:val="restart"/>
          </w:tcPr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скаты, мяч ф.</w:t>
            </w: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B64F29" w:rsidRPr="006A27A2" w:rsidRDefault="00B64F29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Приседания на двух 30-35раз.</w:t>
            </w:r>
          </w:p>
        </w:tc>
        <w:tc>
          <w:tcPr>
            <w:tcW w:w="720" w:type="dxa"/>
          </w:tcPr>
          <w:p w:rsidR="004353F4" w:rsidRDefault="004353F4" w:rsidP="002125C5"/>
          <w:p w:rsidR="00FA6D7B" w:rsidRDefault="00FA6D7B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  <w:tr w:rsidR="004353F4">
        <w:tc>
          <w:tcPr>
            <w:tcW w:w="468" w:type="dxa"/>
            <w:vMerge/>
          </w:tcPr>
          <w:p w:rsidR="004353F4" w:rsidRDefault="004353F4" w:rsidP="002125C5"/>
        </w:tc>
        <w:tc>
          <w:tcPr>
            <w:tcW w:w="1260" w:type="dxa"/>
          </w:tcPr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№27.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</w:p>
          <w:p w:rsidR="004353F4" w:rsidRDefault="004353F4" w:rsidP="002125C5">
            <w:r w:rsidRPr="006A27A2">
              <w:rPr>
                <w:sz w:val="18"/>
                <w:szCs w:val="18"/>
              </w:rPr>
              <w:t>Учётный</w:t>
            </w:r>
            <w:r>
              <w:t>.</w:t>
            </w:r>
          </w:p>
        </w:tc>
        <w:tc>
          <w:tcPr>
            <w:tcW w:w="2520" w:type="dxa"/>
            <w:vMerge/>
          </w:tcPr>
          <w:p w:rsidR="004353F4" w:rsidRDefault="004353F4" w:rsidP="002125C5"/>
        </w:tc>
        <w:tc>
          <w:tcPr>
            <w:tcW w:w="1800" w:type="dxa"/>
            <w:vMerge/>
          </w:tcPr>
          <w:p w:rsidR="004353F4" w:rsidRDefault="004353F4" w:rsidP="002125C5"/>
        </w:tc>
        <w:tc>
          <w:tcPr>
            <w:tcW w:w="1080" w:type="dxa"/>
            <w:vMerge/>
          </w:tcPr>
          <w:p w:rsidR="004353F4" w:rsidRDefault="004353F4" w:rsidP="002125C5"/>
        </w:tc>
        <w:tc>
          <w:tcPr>
            <w:tcW w:w="2160" w:type="dxa"/>
            <w:vMerge/>
          </w:tcPr>
          <w:p w:rsidR="004353F4" w:rsidRDefault="004353F4" w:rsidP="002125C5"/>
        </w:tc>
        <w:tc>
          <w:tcPr>
            <w:tcW w:w="720" w:type="dxa"/>
          </w:tcPr>
          <w:p w:rsidR="004353F4" w:rsidRDefault="004353F4" w:rsidP="002125C5"/>
          <w:p w:rsidR="00FA6D7B" w:rsidRDefault="00FA6D7B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A6D7B">
              <w:rPr>
                <w:sz w:val="22"/>
                <w:szCs w:val="22"/>
              </w:rPr>
              <w:t>.10</w:t>
            </w:r>
          </w:p>
        </w:tc>
        <w:tc>
          <w:tcPr>
            <w:tcW w:w="420" w:type="dxa"/>
          </w:tcPr>
          <w:p w:rsidR="004353F4" w:rsidRDefault="004353F4" w:rsidP="002125C5"/>
        </w:tc>
      </w:tr>
    </w:tbl>
    <w:p w:rsidR="002125C5" w:rsidRPr="002125C5" w:rsidRDefault="002125C5" w:rsidP="002F5332">
      <w:pPr>
        <w:jc w:val="center"/>
      </w:pPr>
    </w:p>
    <w:p w:rsidR="002125C5" w:rsidRPr="002125C5" w:rsidRDefault="002125C5" w:rsidP="002125C5"/>
    <w:p w:rsidR="00184B64" w:rsidRDefault="00184B64" w:rsidP="00B7378D"/>
    <w:p w:rsidR="00E54747" w:rsidRDefault="00E54747" w:rsidP="00B7378D"/>
    <w:p w:rsidR="00E54747" w:rsidRDefault="00E54747" w:rsidP="00B7378D"/>
    <w:p w:rsidR="00E54747" w:rsidRDefault="00E54747" w:rsidP="00B7378D"/>
    <w:p w:rsidR="00B64F29" w:rsidRDefault="00B64F29" w:rsidP="00B7378D"/>
    <w:p w:rsidR="00B64F29" w:rsidRDefault="00B64F29" w:rsidP="00B7378D"/>
    <w:p w:rsidR="00E54747" w:rsidRDefault="00E54747" w:rsidP="00B7378D"/>
    <w:p w:rsidR="00B7378D" w:rsidRDefault="00B7378D" w:rsidP="00B7378D"/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927"/>
        <w:gridCol w:w="1593"/>
        <w:gridCol w:w="615"/>
        <w:gridCol w:w="1185"/>
        <w:gridCol w:w="536"/>
        <w:gridCol w:w="544"/>
        <w:gridCol w:w="839"/>
        <w:gridCol w:w="1407"/>
        <w:gridCol w:w="814"/>
        <w:gridCol w:w="360"/>
      </w:tblGrid>
      <w:tr w:rsidR="00332CB3">
        <w:tc>
          <w:tcPr>
            <w:tcW w:w="468" w:type="dxa"/>
          </w:tcPr>
          <w:p w:rsidR="00F11AC7" w:rsidRDefault="00F11AC7" w:rsidP="006A27A2">
            <w:pPr>
              <w:jc w:val="center"/>
            </w:pPr>
            <w:r>
              <w:t>1</w:t>
            </w:r>
          </w:p>
        </w:tc>
        <w:tc>
          <w:tcPr>
            <w:tcW w:w="2187" w:type="dxa"/>
            <w:gridSpan w:val="2"/>
          </w:tcPr>
          <w:p w:rsidR="00F11AC7" w:rsidRDefault="00F11AC7" w:rsidP="006A27A2">
            <w:pPr>
              <w:jc w:val="center"/>
            </w:pPr>
            <w:r>
              <w:t>2</w:t>
            </w:r>
          </w:p>
        </w:tc>
        <w:tc>
          <w:tcPr>
            <w:tcW w:w="2208" w:type="dxa"/>
            <w:gridSpan w:val="2"/>
          </w:tcPr>
          <w:p w:rsidR="00F11AC7" w:rsidRDefault="00F11AC7" w:rsidP="006A27A2">
            <w:pPr>
              <w:jc w:val="center"/>
            </w:pPr>
            <w:r>
              <w:t>3</w:t>
            </w:r>
          </w:p>
        </w:tc>
        <w:tc>
          <w:tcPr>
            <w:tcW w:w="1721" w:type="dxa"/>
            <w:gridSpan w:val="2"/>
          </w:tcPr>
          <w:p w:rsidR="00F11AC7" w:rsidRDefault="00F11AC7" w:rsidP="006A27A2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</w:tcPr>
          <w:p w:rsidR="00F11AC7" w:rsidRDefault="00F11AC7" w:rsidP="006A27A2">
            <w:pPr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F11AC7" w:rsidRDefault="00F11AC7" w:rsidP="006A27A2">
            <w:pPr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F11AC7" w:rsidRDefault="00F11AC7" w:rsidP="006A27A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F11AC7" w:rsidRDefault="00F11AC7" w:rsidP="006A27A2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548" w:type="dxa"/>
            <w:gridSpan w:val="12"/>
          </w:tcPr>
          <w:p w:rsidR="00F11AC7" w:rsidRDefault="005150EF" w:rsidP="006A27A2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468" w:type="dxa"/>
            <w:vMerge w:val="restart"/>
            <w:textDirection w:val="btLr"/>
          </w:tcPr>
          <w:p w:rsidR="00FE13C9" w:rsidRDefault="00FE13C9" w:rsidP="006A27A2">
            <w:pPr>
              <w:ind w:left="113" w:right="113"/>
            </w:pPr>
          </w:p>
          <w:p w:rsidR="00FE13C9" w:rsidRDefault="00FE13C9" w:rsidP="006A27A2">
            <w:pPr>
              <w:ind w:left="113" w:right="113"/>
            </w:pPr>
          </w:p>
          <w:p w:rsidR="00FE13C9" w:rsidRPr="006A27A2" w:rsidRDefault="004353F4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Висы и упоры - </w:t>
            </w:r>
            <w:r w:rsidR="003E5B58" w:rsidRPr="006A27A2">
              <w:rPr>
                <w:sz w:val="18"/>
                <w:szCs w:val="18"/>
              </w:rPr>
              <w:t>6 часов</w:t>
            </w:r>
          </w:p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№28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FE13C9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2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Инструктаж №2 Т.Б.</w:t>
            </w: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</w:t>
            </w:r>
            <w:r w:rsidR="001531AD" w:rsidRPr="006A27A2">
              <w:rPr>
                <w:sz w:val="18"/>
                <w:szCs w:val="18"/>
              </w:rPr>
              <w:t xml:space="preserve"> на месте</w:t>
            </w:r>
            <w:r w:rsidR="004353F4" w:rsidRPr="006A27A2">
              <w:rPr>
                <w:sz w:val="18"/>
                <w:szCs w:val="18"/>
              </w:rPr>
              <w:t>. Подъём переворотом, перемахи, оборот вперёд. Подтягивания в висе. Ходьба, пробежки по бревну, хлопки под ногой, равновесие, сед углом. Развороты.</w:t>
            </w:r>
          </w:p>
        </w:tc>
        <w:tc>
          <w:tcPr>
            <w:tcW w:w="1800" w:type="dxa"/>
            <w:gridSpan w:val="2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 w:rsidRPr="006A27A2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1080" w:type="dxa"/>
            <w:gridSpan w:val="2"/>
          </w:tcPr>
          <w:p w:rsidR="00FE13C9" w:rsidRPr="006A27A2" w:rsidRDefault="00FE13C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246" w:type="dxa"/>
            <w:gridSpan w:val="2"/>
          </w:tcPr>
          <w:p w:rsidR="00B64F29" w:rsidRPr="006A27A2" w:rsidRDefault="00B64F2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Перекладины, маты, бревно.</w:t>
            </w:r>
          </w:p>
          <w:p w:rsidR="00B64F29" w:rsidRPr="006A27A2" w:rsidRDefault="00B64F29" w:rsidP="006A27A2">
            <w:pPr>
              <w:jc w:val="center"/>
              <w:rPr>
                <w:sz w:val="18"/>
                <w:szCs w:val="18"/>
              </w:rPr>
            </w:pPr>
          </w:p>
          <w:p w:rsidR="00FE13C9" w:rsidRPr="006A27A2" w:rsidRDefault="00FE13C9" w:rsidP="00B64F29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Приседа</w:t>
            </w:r>
            <w:r w:rsidR="00E9205F" w:rsidRPr="006A27A2">
              <w:rPr>
                <w:sz w:val="18"/>
                <w:szCs w:val="18"/>
              </w:rPr>
              <w:t>ния на одной с опорой 25-30</w:t>
            </w:r>
            <w:r w:rsidR="007E4E3E" w:rsidRPr="006A27A2">
              <w:rPr>
                <w:sz w:val="18"/>
                <w:szCs w:val="18"/>
              </w:rPr>
              <w:t xml:space="preserve">раз </w:t>
            </w:r>
            <w:r w:rsidRPr="006A27A2">
              <w:rPr>
                <w:sz w:val="18"/>
                <w:szCs w:val="18"/>
              </w:rPr>
              <w:t>Сгиб</w:t>
            </w:r>
            <w:r w:rsidR="007E4E3E" w:rsidRPr="006A27A2">
              <w:rPr>
                <w:sz w:val="18"/>
                <w:szCs w:val="18"/>
              </w:rPr>
              <w:t>ан</w:t>
            </w:r>
            <w:r w:rsidR="00184B64" w:rsidRPr="006A27A2">
              <w:rPr>
                <w:sz w:val="18"/>
                <w:szCs w:val="18"/>
              </w:rPr>
              <w:t>ие р</w:t>
            </w:r>
            <w:r w:rsidR="00E9205F" w:rsidRPr="006A27A2">
              <w:rPr>
                <w:sz w:val="18"/>
                <w:szCs w:val="18"/>
              </w:rPr>
              <w:t>ук в упор</w:t>
            </w:r>
            <w:r w:rsidR="00CB7863" w:rsidRPr="006A27A2">
              <w:rPr>
                <w:sz w:val="18"/>
                <w:szCs w:val="18"/>
              </w:rPr>
              <w:t xml:space="preserve">е от скамейки </w:t>
            </w:r>
            <w:r w:rsidR="00E9205F" w:rsidRPr="006A27A2">
              <w:rPr>
                <w:sz w:val="18"/>
                <w:szCs w:val="18"/>
              </w:rPr>
              <w:t>35</w:t>
            </w:r>
            <w:r w:rsidR="00CB7863" w:rsidRPr="006A27A2">
              <w:rPr>
                <w:sz w:val="18"/>
                <w:szCs w:val="18"/>
              </w:rPr>
              <w:t>-40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14" w:type="dxa"/>
          </w:tcPr>
          <w:p w:rsidR="00FE13C9" w:rsidRDefault="00FE13C9" w:rsidP="002125C5"/>
          <w:p w:rsidR="00FA6D7B" w:rsidRDefault="00FA6D7B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6D7B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№29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  <w:p w:rsidR="00E122F5" w:rsidRPr="006A27A2" w:rsidRDefault="00E122F5" w:rsidP="002125C5">
            <w:pPr>
              <w:rPr>
                <w:sz w:val="18"/>
                <w:szCs w:val="18"/>
              </w:rPr>
            </w:pPr>
          </w:p>
          <w:p w:rsidR="00E122F5" w:rsidRPr="006A27A2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52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ОРУ. </w:t>
            </w:r>
            <w:r w:rsidR="007E4E3E" w:rsidRPr="006A27A2">
              <w:rPr>
                <w:sz w:val="18"/>
                <w:szCs w:val="18"/>
              </w:rPr>
              <w:t>Стр</w:t>
            </w:r>
            <w:r w:rsidR="00CB7863" w:rsidRPr="006A27A2">
              <w:rPr>
                <w:sz w:val="18"/>
                <w:szCs w:val="18"/>
              </w:rPr>
              <w:t xml:space="preserve">оевые упражнения. </w:t>
            </w:r>
            <w:r w:rsidR="00184B64" w:rsidRPr="006A27A2">
              <w:rPr>
                <w:sz w:val="18"/>
                <w:szCs w:val="18"/>
              </w:rPr>
              <w:t>Повороты в движении.</w:t>
            </w:r>
            <w:r w:rsidR="0059357B" w:rsidRPr="006A27A2">
              <w:rPr>
                <w:sz w:val="18"/>
                <w:szCs w:val="18"/>
              </w:rPr>
              <w:t xml:space="preserve"> П</w:t>
            </w:r>
            <w:r w:rsidR="005539FE" w:rsidRPr="006A27A2">
              <w:rPr>
                <w:sz w:val="18"/>
                <w:szCs w:val="18"/>
              </w:rPr>
              <w:t>одъём переворотом,</w:t>
            </w:r>
            <w:r w:rsidR="0059357B" w:rsidRPr="006A27A2">
              <w:rPr>
                <w:sz w:val="18"/>
                <w:szCs w:val="18"/>
              </w:rPr>
              <w:t xml:space="preserve"> перемахи, оборот вперёд</w:t>
            </w:r>
            <w:r w:rsidR="007E4E3E" w:rsidRPr="006A27A2">
              <w:rPr>
                <w:sz w:val="18"/>
                <w:szCs w:val="18"/>
              </w:rPr>
              <w:t xml:space="preserve">. Подтягивания в висе. </w:t>
            </w:r>
            <w:r w:rsidR="00516ED0" w:rsidRPr="006A27A2">
              <w:rPr>
                <w:sz w:val="18"/>
                <w:szCs w:val="18"/>
              </w:rPr>
              <w:t>Ходьба, пробе</w:t>
            </w:r>
            <w:r w:rsidR="00184B64" w:rsidRPr="006A27A2">
              <w:rPr>
                <w:sz w:val="18"/>
                <w:szCs w:val="18"/>
              </w:rPr>
              <w:t>жки по бревну</w:t>
            </w:r>
            <w:r w:rsidR="00E9205F" w:rsidRPr="006A27A2">
              <w:rPr>
                <w:sz w:val="18"/>
                <w:szCs w:val="18"/>
              </w:rPr>
              <w:t>, хлопки под ногой, равновесие</w:t>
            </w:r>
            <w:r w:rsidR="004353F4" w:rsidRPr="006A27A2">
              <w:rPr>
                <w:sz w:val="18"/>
                <w:szCs w:val="18"/>
              </w:rPr>
              <w:t>,</w:t>
            </w:r>
            <w:r w:rsidR="00E9205F" w:rsidRPr="006A27A2">
              <w:rPr>
                <w:sz w:val="18"/>
                <w:szCs w:val="18"/>
              </w:rPr>
              <w:t xml:space="preserve"> </w:t>
            </w:r>
            <w:r w:rsidR="00184B64" w:rsidRPr="006A27A2">
              <w:rPr>
                <w:sz w:val="18"/>
                <w:szCs w:val="18"/>
              </w:rPr>
              <w:t>сед углом.</w:t>
            </w:r>
            <w:r w:rsidR="00E9205F" w:rsidRPr="006A27A2">
              <w:rPr>
                <w:sz w:val="18"/>
                <w:szCs w:val="18"/>
              </w:rPr>
              <w:t xml:space="preserve"> Развороты.</w:t>
            </w:r>
            <w:r w:rsidR="00516ED0" w:rsidRPr="006A27A2">
              <w:rPr>
                <w:sz w:val="18"/>
                <w:szCs w:val="18"/>
              </w:rPr>
              <w:t xml:space="preserve"> Соскок прогнувшись</w:t>
            </w:r>
          </w:p>
        </w:tc>
        <w:tc>
          <w:tcPr>
            <w:tcW w:w="180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выполнять строевые команд</w:t>
            </w:r>
            <w:r w:rsidR="007E4E3E" w:rsidRPr="006A27A2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08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246" w:type="dxa"/>
            <w:gridSpan w:val="2"/>
            <w:vMerge w:val="restart"/>
          </w:tcPr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Перекладины, маты, бревно.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FE13C9" w:rsidRPr="006A27A2" w:rsidRDefault="007E4E3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</w:t>
            </w:r>
            <w:r w:rsidR="005539FE" w:rsidRPr="006A27A2">
              <w:rPr>
                <w:sz w:val="18"/>
                <w:szCs w:val="18"/>
              </w:rPr>
              <w:t>риседания на одной</w:t>
            </w:r>
            <w:r w:rsidR="00E9205F" w:rsidRPr="006A27A2">
              <w:rPr>
                <w:sz w:val="18"/>
                <w:szCs w:val="18"/>
              </w:rPr>
              <w:t xml:space="preserve"> с опорой 25-30</w:t>
            </w:r>
            <w:r w:rsidR="00FE13C9" w:rsidRPr="006A27A2">
              <w:rPr>
                <w:sz w:val="18"/>
                <w:szCs w:val="18"/>
              </w:rPr>
              <w:t xml:space="preserve"> раз.</w:t>
            </w: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E13C9" w:rsidRDefault="00FE13C9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6D7B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№30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Default="004353F4" w:rsidP="002125C5">
            <w:r w:rsidRPr="006A27A2">
              <w:rPr>
                <w:sz w:val="18"/>
                <w:szCs w:val="18"/>
              </w:rPr>
              <w:t>вования</w:t>
            </w:r>
            <w:r w:rsidR="00417FD1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2"/>
            <w:vMerge/>
          </w:tcPr>
          <w:p w:rsidR="00FE13C9" w:rsidRDefault="00FE13C9" w:rsidP="002125C5"/>
        </w:tc>
        <w:tc>
          <w:tcPr>
            <w:tcW w:w="1800" w:type="dxa"/>
            <w:gridSpan w:val="2"/>
            <w:vMerge/>
          </w:tcPr>
          <w:p w:rsidR="00FE13C9" w:rsidRDefault="00FE13C9" w:rsidP="002125C5"/>
        </w:tc>
        <w:tc>
          <w:tcPr>
            <w:tcW w:w="1080" w:type="dxa"/>
            <w:gridSpan w:val="2"/>
            <w:vMerge/>
          </w:tcPr>
          <w:p w:rsidR="00FE13C9" w:rsidRDefault="00FE13C9" w:rsidP="002125C5"/>
        </w:tc>
        <w:tc>
          <w:tcPr>
            <w:tcW w:w="2246" w:type="dxa"/>
            <w:gridSpan w:val="2"/>
            <w:vMerge/>
          </w:tcPr>
          <w:p w:rsidR="00FE13C9" w:rsidRDefault="00FE13C9" w:rsidP="002125C5"/>
        </w:tc>
        <w:tc>
          <w:tcPr>
            <w:tcW w:w="814" w:type="dxa"/>
          </w:tcPr>
          <w:p w:rsidR="00FE13C9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A6D7B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№31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Default="004353F4" w:rsidP="002125C5">
            <w:r w:rsidRPr="006A27A2">
              <w:rPr>
                <w:sz w:val="18"/>
                <w:szCs w:val="18"/>
              </w:rPr>
              <w:t>вования</w:t>
            </w:r>
            <w:r w:rsidR="00FE13C9"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52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</w:t>
            </w:r>
            <w:r w:rsidR="0059357B" w:rsidRPr="006A27A2">
              <w:rPr>
                <w:sz w:val="18"/>
                <w:szCs w:val="18"/>
              </w:rPr>
              <w:t>РУ.</w:t>
            </w:r>
            <w:r w:rsidR="00CB7863" w:rsidRPr="006A27A2">
              <w:rPr>
                <w:sz w:val="18"/>
                <w:szCs w:val="18"/>
              </w:rPr>
              <w:t xml:space="preserve"> </w:t>
            </w:r>
            <w:r w:rsidR="0059357B" w:rsidRPr="006A27A2">
              <w:rPr>
                <w:sz w:val="18"/>
                <w:szCs w:val="18"/>
              </w:rPr>
              <w:t xml:space="preserve"> П</w:t>
            </w:r>
            <w:r w:rsidR="005539FE" w:rsidRPr="006A27A2">
              <w:rPr>
                <w:sz w:val="18"/>
                <w:szCs w:val="18"/>
              </w:rPr>
              <w:t xml:space="preserve">одъём </w:t>
            </w:r>
            <w:r w:rsidR="00CB7863" w:rsidRPr="006A27A2">
              <w:rPr>
                <w:sz w:val="18"/>
                <w:szCs w:val="18"/>
              </w:rPr>
              <w:t>махом в упор, перемах, оборот вперёд</w:t>
            </w:r>
            <w:r w:rsidR="00184B64" w:rsidRPr="006A27A2">
              <w:rPr>
                <w:sz w:val="18"/>
                <w:szCs w:val="18"/>
              </w:rPr>
              <w:t>.</w:t>
            </w:r>
            <w:r w:rsidR="00417FD1" w:rsidRPr="006A27A2">
              <w:rPr>
                <w:sz w:val="18"/>
                <w:szCs w:val="18"/>
              </w:rPr>
              <w:t xml:space="preserve"> Подтягивания в висе. </w:t>
            </w:r>
            <w:r w:rsidR="00516ED0" w:rsidRPr="006A27A2">
              <w:rPr>
                <w:sz w:val="18"/>
                <w:szCs w:val="18"/>
              </w:rPr>
              <w:t>Упражнения на бревне</w:t>
            </w:r>
            <w:r w:rsidR="0059357B" w:rsidRPr="006A27A2">
              <w:rPr>
                <w:sz w:val="18"/>
                <w:szCs w:val="18"/>
              </w:rPr>
              <w:t>; сед углом</w:t>
            </w:r>
            <w:r w:rsidR="00184B64" w:rsidRPr="006A27A2">
              <w:rPr>
                <w:sz w:val="18"/>
                <w:szCs w:val="18"/>
              </w:rPr>
              <w:t>, ласточка; сочетания шагов и пробежек,</w:t>
            </w:r>
            <w:r w:rsidR="00D353E8" w:rsidRPr="006A27A2">
              <w:rPr>
                <w:sz w:val="18"/>
                <w:szCs w:val="18"/>
              </w:rPr>
              <w:t xml:space="preserve"> соскок </w:t>
            </w:r>
            <w:r w:rsidR="00184B64" w:rsidRPr="006A27A2">
              <w:rPr>
                <w:sz w:val="18"/>
                <w:szCs w:val="18"/>
              </w:rPr>
              <w:t>прогнувшись.</w:t>
            </w:r>
          </w:p>
        </w:tc>
        <w:tc>
          <w:tcPr>
            <w:tcW w:w="1800" w:type="dxa"/>
            <w:gridSpan w:val="2"/>
            <w:vMerge w:val="restart"/>
          </w:tcPr>
          <w:p w:rsidR="00FE13C9" w:rsidRDefault="00FE13C9" w:rsidP="002125C5">
            <w:r w:rsidRPr="006A27A2">
              <w:rPr>
                <w:sz w:val="18"/>
                <w:szCs w:val="18"/>
              </w:rPr>
              <w:t>Уметь</w:t>
            </w:r>
            <w:r w:rsidR="00417FD1" w:rsidRPr="006A27A2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08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246" w:type="dxa"/>
            <w:gridSpan w:val="2"/>
            <w:vMerge w:val="restart"/>
          </w:tcPr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Перекладины, маты, бревно.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FE13C9" w:rsidRPr="006A27A2" w:rsidRDefault="00417FD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</w:t>
            </w:r>
            <w:r w:rsidR="00184B64" w:rsidRPr="006A27A2">
              <w:rPr>
                <w:sz w:val="18"/>
                <w:szCs w:val="18"/>
              </w:rPr>
              <w:t>е рук в упоре от скамейки 25 -30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14" w:type="dxa"/>
          </w:tcPr>
          <w:p w:rsidR="00FE13C9" w:rsidRDefault="00FE13C9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A6D7B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№32</w:t>
            </w:r>
          </w:p>
          <w:p w:rsidR="004353F4" w:rsidRPr="006A27A2" w:rsidRDefault="004353F4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Default="004353F4" w:rsidP="002125C5">
            <w:r w:rsidRPr="006A27A2">
              <w:rPr>
                <w:sz w:val="18"/>
                <w:szCs w:val="18"/>
              </w:rPr>
              <w:t>вования</w:t>
            </w:r>
            <w:r w:rsidR="00FE13C9">
              <w:t>.</w:t>
            </w:r>
          </w:p>
        </w:tc>
        <w:tc>
          <w:tcPr>
            <w:tcW w:w="2520" w:type="dxa"/>
            <w:gridSpan w:val="2"/>
            <w:vMerge/>
          </w:tcPr>
          <w:p w:rsidR="00FE13C9" w:rsidRDefault="00FE13C9" w:rsidP="002125C5"/>
        </w:tc>
        <w:tc>
          <w:tcPr>
            <w:tcW w:w="1800" w:type="dxa"/>
            <w:gridSpan w:val="2"/>
            <w:vMerge/>
          </w:tcPr>
          <w:p w:rsidR="00FE13C9" w:rsidRDefault="00FE13C9" w:rsidP="002125C5"/>
        </w:tc>
        <w:tc>
          <w:tcPr>
            <w:tcW w:w="1080" w:type="dxa"/>
            <w:gridSpan w:val="2"/>
            <w:vMerge/>
          </w:tcPr>
          <w:p w:rsidR="00FE13C9" w:rsidRDefault="00FE13C9" w:rsidP="002125C5"/>
        </w:tc>
        <w:tc>
          <w:tcPr>
            <w:tcW w:w="2246" w:type="dxa"/>
            <w:gridSpan w:val="2"/>
            <w:vMerge/>
          </w:tcPr>
          <w:p w:rsidR="00FE13C9" w:rsidRDefault="00FE13C9" w:rsidP="002125C5"/>
        </w:tc>
        <w:tc>
          <w:tcPr>
            <w:tcW w:w="814" w:type="dxa"/>
          </w:tcPr>
          <w:p w:rsidR="00FE13C9" w:rsidRPr="00FA6D7B" w:rsidRDefault="00B10BC1" w:rsidP="002125C5">
            <w:r>
              <w:t>19</w:t>
            </w:r>
            <w:r w:rsidR="00FA6D7B"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6A27A2">
              <w:rPr>
                <w:sz w:val="18"/>
                <w:szCs w:val="18"/>
              </w:rPr>
              <w:t>Учётный.</w:t>
            </w:r>
          </w:p>
        </w:tc>
        <w:tc>
          <w:tcPr>
            <w:tcW w:w="2520" w:type="dxa"/>
            <w:gridSpan w:val="2"/>
          </w:tcPr>
          <w:p w:rsidR="00FE13C9" w:rsidRPr="006A27A2" w:rsidRDefault="00CB7863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ОРУ. </w:t>
            </w:r>
            <w:r w:rsidR="00184B64" w:rsidRPr="006A27A2">
              <w:rPr>
                <w:sz w:val="18"/>
                <w:szCs w:val="18"/>
              </w:rPr>
              <w:t xml:space="preserve"> Повороты в движении.</w:t>
            </w:r>
            <w:r w:rsidR="00D353E8" w:rsidRPr="006A27A2">
              <w:rPr>
                <w:sz w:val="18"/>
                <w:szCs w:val="18"/>
              </w:rPr>
              <w:t xml:space="preserve"> Подъём переворотом, </w:t>
            </w:r>
            <w:r w:rsidRPr="006A27A2">
              <w:rPr>
                <w:sz w:val="18"/>
                <w:szCs w:val="18"/>
              </w:rPr>
              <w:t xml:space="preserve">спад подъём в упор, </w:t>
            </w:r>
            <w:r w:rsidR="00D353E8" w:rsidRPr="006A27A2">
              <w:rPr>
                <w:sz w:val="18"/>
                <w:szCs w:val="18"/>
              </w:rPr>
              <w:t>перемах, оборот вперёд, соскок прогнувшись.</w:t>
            </w:r>
            <w:r w:rsidR="00417FD1" w:rsidRPr="006A27A2">
              <w:rPr>
                <w:sz w:val="18"/>
                <w:szCs w:val="18"/>
              </w:rPr>
              <w:t xml:space="preserve"> </w:t>
            </w:r>
            <w:r w:rsidR="00516ED0" w:rsidRPr="006A27A2">
              <w:rPr>
                <w:sz w:val="18"/>
                <w:szCs w:val="18"/>
              </w:rPr>
              <w:t>Упражнения на бревне.</w:t>
            </w:r>
            <w:r w:rsidR="00D353E8" w:rsidRPr="006A27A2">
              <w:rPr>
                <w:sz w:val="18"/>
                <w:szCs w:val="18"/>
              </w:rPr>
              <w:t xml:space="preserve"> Ходьба, пробежки, развороты, сед углом.</w:t>
            </w:r>
          </w:p>
        </w:tc>
        <w:tc>
          <w:tcPr>
            <w:tcW w:w="1800" w:type="dxa"/>
            <w:gridSpan w:val="2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</w:t>
            </w:r>
            <w:r w:rsidR="00417FD1" w:rsidRPr="006A27A2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080" w:type="dxa"/>
            <w:gridSpan w:val="2"/>
          </w:tcPr>
          <w:p w:rsidR="00FE13C9" w:rsidRPr="006A27A2" w:rsidRDefault="00FE13C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Зачет.</w:t>
            </w:r>
          </w:p>
          <w:p w:rsidR="00FE13C9" w:rsidRPr="006A27A2" w:rsidRDefault="00417FD1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Подтягивания в висе.</w:t>
            </w:r>
          </w:p>
          <w:p w:rsidR="00417FD1" w:rsidRPr="006A27A2" w:rsidRDefault="00B010A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М-8-10-12</w:t>
            </w:r>
            <w:r w:rsidR="00417FD1" w:rsidRPr="006A27A2">
              <w:rPr>
                <w:sz w:val="18"/>
                <w:szCs w:val="18"/>
              </w:rPr>
              <w:t>раз.</w:t>
            </w:r>
          </w:p>
          <w:p w:rsidR="00417FD1" w:rsidRPr="006A27A2" w:rsidRDefault="00B010A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Д-8-13-</w:t>
            </w:r>
            <w:r w:rsidR="00CB7863" w:rsidRPr="006A27A2">
              <w:rPr>
                <w:sz w:val="18"/>
                <w:szCs w:val="18"/>
              </w:rPr>
              <w:t>18</w:t>
            </w:r>
            <w:r w:rsidR="005539FE" w:rsidRPr="006A27A2">
              <w:rPr>
                <w:sz w:val="18"/>
                <w:szCs w:val="18"/>
              </w:rPr>
              <w:t>раз</w:t>
            </w:r>
            <w:r w:rsidR="00417FD1" w:rsidRPr="006A27A2">
              <w:rPr>
                <w:sz w:val="18"/>
                <w:szCs w:val="18"/>
              </w:rPr>
              <w:t>.</w:t>
            </w:r>
          </w:p>
        </w:tc>
        <w:tc>
          <w:tcPr>
            <w:tcW w:w="2246" w:type="dxa"/>
            <w:gridSpan w:val="2"/>
          </w:tcPr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Перекладины, маты, бревно.</w:t>
            </w: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FE13C9" w:rsidRPr="006A27A2" w:rsidRDefault="00FE13C9" w:rsidP="00A144E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</w:t>
            </w:r>
            <w:r w:rsidR="00184B64" w:rsidRPr="006A27A2">
              <w:rPr>
                <w:sz w:val="18"/>
                <w:szCs w:val="18"/>
              </w:rPr>
              <w:t>ие рук в упоре от скамейки 25-3</w:t>
            </w:r>
            <w:r w:rsidR="00D353E8" w:rsidRPr="006A27A2">
              <w:rPr>
                <w:sz w:val="18"/>
                <w:szCs w:val="18"/>
              </w:rPr>
              <w:t>5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14" w:type="dxa"/>
          </w:tcPr>
          <w:p w:rsidR="00FE13C9" w:rsidRDefault="00FE13C9" w:rsidP="002125C5"/>
          <w:p w:rsidR="00FA6D7B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6D7B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468" w:type="dxa"/>
            <w:vMerge w:val="restart"/>
            <w:textDirection w:val="btLr"/>
          </w:tcPr>
          <w:p w:rsidR="00FE13C9" w:rsidRPr="006A27A2" w:rsidRDefault="006F0206" w:rsidP="006A27A2">
            <w:pPr>
              <w:ind w:left="113" w:right="113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                           </w:t>
            </w:r>
            <w:proofErr w:type="spellStart"/>
            <w:r w:rsidR="00516ED0" w:rsidRPr="006A27A2">
              <w:rPr>
                <w:sz w:val="18"/>
                <w:szCs w:val="18"/>
              </w:rPr>
              <w:t>Акробатиуа</w:t>
            </w:r>
            <w:proofErr w:type="spellEnd"/>
            <w:r w:rsidRPr="006A27A2">
              <w:rPr>
                <w:sz w:val="18"/>
                <w:szCs w:val="18"/>
              </w:rPr>
              <w:t xml:space="preserve">  </w:t>
            </w:r>
            <w:r w:rsidR="00516ED0" w:rsidRPr="006A27A2">
              <w:rPr>
                <w:sz w:val="18"/>
                <w:szCs w:val="18"/>
              </w:rPr>
              <w:t>- 6 часов</w:t>
            </w:r>
          </w:p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№34</w:t>
            </w:r>
          </w:p>
          <w:p w:rsidR="00FE13C9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FE13C9" w:rsidRPr="006A27A2" w:rsidRDefault="00FE13C9" w:rsidP="000B782F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с гимнастическим обручем.</w:t>
            </w:r>
            <w:r w:rsidR="00B7378D" w:rsidRPr="006A27A2">
              <w:rPr>
                <w:sz w:val="18"/>
                <w:szCs w:val="18"/>
              </w:rPr>
              <w:t xml:space="preserve"> Строевой шаг, повороты в движении</w:t>
            </w:r>
            <w:r w:rsidR="00417FD1" w:rsidRPr="006A27A2">
              <w:rPr>
                <w:sz w:val="18"/>
                <w:szCs w:val="18"/>
              </w:rPr>
              <w:t>. Кувы</w:t>
            </w:r>
            <w:r w:rsidR="00CB7863" w:rsidRPr="006A27A2">
              <w:rPr>
                <w:sz w:val="18"/>
                <w:szCs w:val="18"/>
              </w:rPr>
              <w:t xml:space="preserve">рки вперёд и назад </w:t>
            </w:r>
            <w:r w:rsidR="008A28D5" w:rsidRPr="006A27A2">
              <w:rPr>
                <w:sz w:val="18"/>
                <w:szCs w:val="18"/>
              </w:rPr>
              <w:t>через стойку на руках</w:t>
            </w:r>
            <w:r w:rsidR="00D353E8" w:rsidRPr="006A27A2">
              <w:rPr>
                <w:sz w:val="18"/>
                <w:szCs w:val="18"/>
              </w:rPr>
              <w:t>, с</w:t>
            </w:r>
            <w:r w:rsidR="00F31480" w:rsidRPr="006A27A2">
              <w:rPr>
                <w:sz w:val="18"/>
                <w:szCs w:val="18"/>
              </w:rPr>
              <w:t>тойка на голове</w:t>
            </w:r>
            <w:r w:rsidR="0016503A" w:rsidRPr="006A27A2">
              <w:rPr>
                <w:sz w:val="18"/>
                <w:szCs w:val="18"/>
              </w:rPr>
              <w:t>. Прыжки и подскоки вверх.</w:t>
            </w:r>
            <w:r w:rsidR="00D353E8" w:rsidRPr="006A27A2">
              <w:rPr>
                <w:sz w:val="18"/>
                <w:szCs w:val="18"/>
              </w:rPr>
              <w:t xml:space="preserve"> Шпагат и по</w:t>
            </w:r>
            <w:r w:rsidR="00B7378D" w:rsidRPr="006A27A2">
              <w:rPr>
                <w:sz w:val="18"/>
                <w:szCs w:val="18"/>
              </w:rPr>
              <w:t>лушпагат. Мост и поворот в упор</w:t>
            </w:r>
            <w:r w:rsidR="00F31480" w:rsidRPr="006A27A2">
              <w:rPr>
                <w:sz w:val="18"/>
                <w:szCs w:val="18"/>
              </w:rPr>
              <w:t xml:space="preserve"> в полушпагат.</w:t>
            </w:r>
            <w:r w:rsidR="0016503A" w:rsidRPr="006A27A2">
              <w:rPr>
                <w:sz w:val="18"/>
                <w:szCs w:val="18"/>
              </w:rPr>
              <w:t xml:space="preserve"> </w:t>
            </w:r>
            <w:r w:rsidR="00CB7863" w:rsidRPr="006A27A2">
              <w:rPr>
                <w:sz w:val="18"/>
                <w:szCs w:val="18"/>
              </w:rPr>
              <w:t>Переворот боком.</w:t>
            </w:r>
          </w:p>
        </w:tc>
        <w:tc>
          <w:tcPr>
            <w:tcW w:w="1800" w:type="dxa"/>
            <w:gridSpan w:val="2"/>
            <w:vMerge w:val="restart"/>
          </w:tcPr>
          <w:p w:rsidR="00FE13C9" w:rsidRPr="006A27A2" w:rsidRDefault="0016503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08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246" w:type="dxa"/>
            <w:gridSpan w:val="2"/>
            <w:vMerge w:val="restart"/>
          </w:tcPr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Маты, наклонные доски.</w:t>
            </w: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FE13C9" w:rsidRPr="006A27A2" w:rsidRDefault="00FE13C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</w:t>
            </w:r>
            <w:r w:rsidR="00B7378D" w:rsidRPr="006A27A2">
              <w:rPr>
                <w:sz w:val="18"/>
                <w:szCs w:val="18"/>
              </w:rPr>
              <w:t>ие рук в упоре</w:t>
            </w:r>
            <w:r w:rsidR="008A28D5" w:rsidRPr="006A27A2">
              <w:rPr>
                <w:sz w:val="18"/>
                <w:szCs w:val="18"/>
              </w:rPr>
              <w:t xml:space="preserve"> от скамейки 25-35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14" w:type="dxa"/>
          </w:tcPr>
          <w:p w:rsidR="00FA6D7B" w:rsidRDefault="00FA6D7B" w:rsidP="002125C5">
            <w:pPr>
              <w:rPr>
                <w:sz w:val="22"/>
                <w:szCs w:val="22"/>
              </w:rPr>
            </w:pPr>
          </w:p>
          <w:p w:rsidR="00656E0C" w:rsidRPr="00FA6D7B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6E0C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№35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FE13C9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2"/>
            <w:vMerge/>
          </w:tcPr>
          <w:p w:rsidR="00FE13C9" w:rsidRDefault="00FE13C9" w:rsidP="002125C5"/>
        </w:tc>
        <w:tc>
          <w:tcPr>
            <w:tcW w:w="1800" w:type="dxa"/>
            <w:gridSpan w:val="2"/>
            <w:vMerge/>
          </w:tcPr>
          <w:p w:rsidR="00FE13C9" w:rsidRDefault="00FE13C9" w:rsidP="002125C5"/>
        </w:tc>
        <w:tc>
          <w:tcPr>
            <w:tcW w:w="1080" w:type="dxa"/>
            <w:gridSpan w:val="2"/>
            <w:vMerge/>
          </w:tcPr>
          <w:p w:rsidR="00FE13C9" w:rsidRDefault="00FE13C9" w:rsidP="002125C5"/>
        </w:tc>
        <w:tc>
          <w:tcPr>
            <w:tcW w:w="2246" w:type="dxa"/>
            <w:gridSpan w:val="2"/>
            <w:vMerge/>
          </w:tcPr>
          <w:p w:rsidR="00FE13C9" w:rsidRDefault="00FE13C9" w:rsidP="002125C5"/>
        </w:tc>
        <w:tc>
          <w:tcPr>
            <w:tcW w:w="814" w:type="dxa"/>
          </w:tcPr>
          <w:p w:rsidR="00FE13C9" w:rsidRDefault="00FE13C9" w:rsidP="002125C5"/>
          <w:p w:rsidR="00656E0C" w:rsidRPr="00656E0C" w:rsidRDefault="00B10BC1" w:rsidP="002125C5">
            <w:r>
              <w:t>26</w:t>
            </w:r>
            <w:r w:rsidR="00656E0C"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№36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FE13C9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2"/>
            <w:vMerge w:val="restart"/>
          </w:tcPr>
          <w:p w:rsidR="00FE13C9" w:rsidRPr="006A27A2" w:rsidRDefault="00FE13C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с гимнастической палко</w:t>
            </w:r>
            <w:r w:rsidR="0016503A" w:rsidRPr="006A27A2">
              <w:rPr>
                <w:sz w:val="18"/>
                <w:szCs w:val="18"/>
              </w:rPr>
              <w:t>й.  Кувырк</w:t>
            </w:r>
            <w:r w:rsidR="008A28D5" w:rsidRPr="006A27A2">
              <w:rPr>
                <w:sz w:val="18"/>
                <w:szCs w:val="18"/>
              </w:rPr>
              <w:t>и вперёд и назад через стойку на руках</w:t>
            </w:r>
            <w:r w:rsidR="00B7378D" w:rsidRPr="006A27A2">
              <w:rPr>
                <w:sz w:val="18"/>
                <w:szCs w:val="18"/>
              </w:rPr>
              <w:t>, длинный кувырок</w:t>
            </w:r>
            <w:r w:rsidR="00D353E8" w:rsidRPr="006A27A2">
              <w:rPr>
                <w:sz w:val="18"/>
                <w:szCs w:val="18"/>
              </w:rPr>
              <w:t xml:space="preserve"> Мост из положения стоя</w:t>
            </w:r>
            <w:r w:rsidR="0016503A" w:rsidRPr="006A27A2">
              <w:rPr>
                <w:sz w:val="18"/>
                <w:szCs w:val="18"/>
              </w:rPr>
              <w:t xml:space="preserve">. Переворот боком (колесо). Прыжки и подскоки вверх. Упражнения на осанку. </w:t>
            </w:r>
            <w:r w:rsidR="00516ED0" w:rsidRPr="006A27A2">
              <w:rPr>
                <w:sz w:val="18"/>
                <w:szCs w:val="18"/>
              </w:rPr>
              <w:t>Ходьба, приседания, развороты на бревне; соскок прогнувшись.</w:t>
            </w:r>
          </w:p>
        </w:tc>
        <w:tc>
          <w:tcPr>
            <w:tcW w:w="1800" w:type="dxa"/>
            <w:gridSpan w:val="2"/>
            <w:vMerge w:val="restart"/>
          </w:tcPr>
          <w:p w:rsidR="00FE13C9" w:rsidRPr="006A27A2" w:rsidRDefault="007D653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</w:t>
            </w:r>
            <w:r w:rsidR="0016503A" w:rsidRPr="006A27A2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0" w:type="dxa"/>
            <w:gridSpan w:val="2"/>
            <w:vMerge w:val="restart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246" w:type="dxa"/>
            <w:gridSpan w:val="2"/>
            <w:vMerge w:val="restart"/>
          </w:tcPr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Маты, наклонные доски.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</w:t>
            </w:r>
            <w:r w:rsidR="00B7378D" w:rsidRPr="006A27A2">
              <w:rPr>
                <w:sz w:val="18"/>
                <w:szCs w:val="18"/>
              </w:rPr>
              <w:t>н</w:t>
            </w:r>
            <w:r w:rsidR="00F31480" w:rsidRPr="006A27A2">
              <w:rPr>
                <w:sz w:val="18"/>
                <w:szCs w:val="18"/>
              </w:rPr>
              <w:t>ие рук в упоре от скамейки 25-35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14" w:type="dxa"/>
          </w:tcPr>
          <w:p w:rsidR="00FE13C9" w:rsidRDefault="00FE13C9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56E0C">
              <w:rPr>
                <w:sz w:val="22"/>
                <w:szCs w:val="22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1528"/>
        </w:trPr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№37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FE13C9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2"/>
            <w:vMerge/>
          </w:tcPr>
          <w:p w:rsidR="00FE13C9" w:rsidRDefault="00FE13C9" w:rsidP="002125C5"/>
        </w:tc>
        <w:tc>
          <w:tcPr>
            <w:tcW w:w="1800" w:type="dxa"/>
            <w:gridSpan w:val="2"/>
            <w:vMerge/>
          </w:tcPr>
          <w:p w:rsidR="00FE13C9" w:rsidRDefault="00FE13C9" w:rsidP="002125C5"/>
        </w:tc>
        <w:tc>
          <w:tcPr>
            <w:tcW w:w="1080" w:type="dxa"/>
            <w:gridSpan w:val="2"/>
            <w:vMerge/>
          </w:tcPr>
          <w:p w:rsidR="00FE13C9" w:rsidRDefault="00FE13C9" w:rsidP="002125C5"/>
        </w:tc>
        <w:tc>
          <w:tcPr>
            <w:tcW w:w="2246" w:type="dxa"/>
            <w:gridSpan w:val="2"/>
            <w:vMerge/>
          </w:tcPr>
          <w:p w:rsidR="00FE13C9" w:rsidRDefault="00FE13C9" w:rsidP="002125C5"/>
        </w:tc>
        <w:tc>
          <w:tcPr>
            <w:tcW w:w="814" w:type="dxa"/>
          </w:tcPr>
          <w:p w:rsidR="00FE13C9" w:rsidRDefault="00FE13C9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360" w:type="dxa"/>
          </w:tcPr>
          <w:p w:rsidR="00FE13C9" w:rsidRDefault="00FE13C9" w:rsidP="002125C5"/>
        </w:tc>
      </w:tr>
    </w:tbl>
    <w:p w:rsidR="002125C5" w:rsidRDefault="002125C5" w:rsidP="002125C5"/>
    <w:p w:rsidR="00A144E2" w:rsidRDefault="00A144E2" w:rsidP="002125C5"/>
    <w:p w:rsidR="00A144E2" w:rsidRDefault="00A144E2" w:rsidP="002125C5"/>
    <w:p w:rsidR="00A144E2" w:rsidRDefault="00A144E2" w:rsidP="002125C5"/>
    <w:p w:rsidR="00A144E2" w:rsidRDefault="00A144E2" w:rsidP="002125C5"/>
    <w:p w:rsidR="00B7378D" w:rsidRDefault="00B7378D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520"/>
        <w:gridCol w:w="1800"/>
        <w:gridCol w:w="1080"/>
        <w:gridCol w:w="2340"/>
        <w:gridCol w:w="720"/>
        <w:gridCol w:w="360"/>
      </w:tblGrid>
      <w:tr w:rsidR="00E70877">
        <w:tc>
          <w:tcPr>
            <w:tcW w:w="468" w:type="dxa"/>
          </w:tcPr>
          <w:p w:rsidR="00330792" w:rsidRDefault="00330792" w:rsidP="006A27A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30792" w:rsidRDefault="00330792" w:rsidP="006A27A2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330792" w:rsidRDefault="00330792" w:rsidP="006A27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30792" w:rsidRDefault="00330792" w:rsidP="006A27A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30792" w:rsidRDefault="00330792" w:rsidP="006A27A2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330792" w:rsidRDefault="00330792" w:rsidP="006A27A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30792" w:rsidRDefault="00330792" w:rsidP="006A27A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330792" w:rsidRDefault="00330792" w:rsidP="006A27A2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468" w:type="dxa"/>
            <w:vMerge w:val="restart"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№38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FE13C9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FE13C9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с медицинболами. </w:t>
            </w:r>
            <w:r w:rsidR="007D6532" w:rsidRPr="006A27A2">
              <w:rPr>
                <w:sz w:val="18"/>
                <w:szCs w:val="18"/>
              </w:rPr>
              <w:t xml:space="preserve">Перестроения в шеренге. Кувырки вперёд и назад в группировке. Стойка на </w:t>
            </w:r>
            <w:r w:rsidR="00F31480" w:rsidRPr="006A27A2">
              <w:rPr>
                <w:sz w:val="18"/>
                <w:szCs w:val="18"/>
              </w:rPr>
              <w:t xml:space="preserve">голове и руках </w:t>
            </w:r>
            <w:r w:rsidR="00D353E8" w:rsidRPr="006A27A2">
              <w:rPr>
                <w:sz w:val="18"/>
                <w:szCs w:val="18"/>
              </w:rPr>
              <w:t xml:space="preserve"> Мост из положения стоя</w:t>
            </w:r>
            <w:r w:rsidR="007D6532" w:rsidRPr="006A27A2">
              <w:rPr>
                <w:sz w:val="18"/>
                <w:szCs w:val="18"/>
              </w:rPr>
              <w:t>. Переворот боком</w:t>
            </w:r>
            <w:r w:rsidR="00516ED0" w:rsidRPr="006A27A2">
              <w:rPr>
                <w:sz w:val="18"/>
                <w:szCs w:val="18"/>
              </w:rPr>
              <w:t xml:space="preserve"> колесо.</w:t>
            </w:r>
            <w:r w:rsidR="00D353E8" w:rsidRPr="006A27A2">
              <w:rPr>
                <w:sz w:val="18"/>
                <w:szCs w:val="18"/>
              </w:rPr>
              <w:t xml:space="preserve"> Выполнение комбинации.</w:t>
            </w:r>
          </w:p>
        </w:tc>
        <w:tc>
          <w:tcPr>
            <w:tcW w:w="180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</w:t>
            </w:r>
            <w:r w:rsidR="007D6532" w:rsidRPr="006A27A2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A144E2" w:rsidRPr="006A27A2" w:rsidRDefault="00814A5E" w:rsidP="006A27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Меде</w:t>
            </w:r>
            <w:r w:rsidR="00A144E2" w:rsidRPr="006A27A2">
              <w:rPr>
                <w:sz w:val="18"/>
                <w:szCs w:val="18"/>
              </w:rPr>
              <w:t>цинболы</w:t>
            </w:r>
            <w:proofErr w:type="spellEnd"/>
            <w:r w:rsidR="00A144E2" w:rsidRPr="006A27A2">
              <w:rPr>
                <w:sz w:val="18"/>
                <w:szCs w:val="18"/>
              </w:rPr>
              <w:t>, маты.</w:t>
            </w: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A144E2" w:rsidRPr="006A27A2" w:rsidRDefault="00A144E2" w:rsidP="006A27A2">
            <w:pPr>
              <w:jc w:val="center"/>
              <w:rPr>
                <w:sz w:val="18"/>
                <w:szCs w:val="18"/>
              </w:rPr>
            </w:pPr>
          </w:p>
          <w:p w:rsidR="00FE13C9" w:rsidRPr="006A27A2" w:rsidRDefault="00FE13C9" w:rsidP="00A144E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</w:t>
            </w:r>
            <w:r w:rsidR="00D13DE0" w:rsidRPr="006A27A2">
              <w:rPr>
                <w:sz w:val="18"/>
                <w:szCs w:val="18"/>
              </w:rPr>
              <w:t>ние рук в упоре от скамейки 30</w:t>
            </w:r>
            <w:r w:rsidR="00F31480" w:rsidRPr="006A27A2">
              <w:rPr>
                <w:sz w:val="18"/>
                <w:szCs w:val="18"/>
              </w:rPr>
              <w:t>-35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13C9" w:rsidRDefault="00FE13C9" w:rsidP="002125C5"/>
          <w:p w:rsidR="00656E0C" w:rsidRDefault="00656E0C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E70877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№39</w:t>
            </w: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Учётный.</w:t>
            </w:r>
          </w:p>
        </w:tc>
        <w:tc>
          <w:tcPr>
            <w:tcW w:w="2520" w:type="dxa"/>
          </w:tcPr>
          <w:p w:rsidR="00FE13C9" w:rsidRPr="006A27A2" w:rsidRDefault="00FE13C9" w:rsidP="00D8237A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со скакалкой</w:t>
            </w:r>
            <w:r w:rsidR="00F31480" w:rsidRPr="006A27A2">
              <w:rPr>
                <w:sz w:val="18"/>
                <w:szCs w:val="18"/>
              </w:rPr>
              <w:t>. Перестроения в шеренге. Длинный кувырок с трёх шагов</w:t>
            </w:r>
            <w:r w:rsidR="007D6532" w:rsidRPr="006A27A2">
              <w:rPr>
                <w:sz w:val="18"/>
                <w:szCs w:val="18"/>
              </w:rPr>
              <w:t xml:space="preserve">. Стойка </w:t>
            </w:r>
            <w:r w:rsidR="00F31480" w:rsidRPr="006A27A2">
              <w:rPr>
                <w:sz w:val="18"/>
                <w:szCs w:val="18"/>
              </w:rPr>
              <w:t>на голове</w:t>
            </w:r>
            <w:r w:rsidR="00D353E8" w:rsidRPr="006A27A2">
              <w:rPr>
                <w:sz w:val="18"/>
                <w:szCs w:val="18"/>
              </w:rPr>
              <w:t>. Мост из положения стоя</w:t>
            </w:r>
            <w:r w:rsidR="007D6532" w:rsidRPr="006A27A2">
              <w:rPr>
                <w:sz w:val="18"/>
                <w:szCs w:val="18"/>
              </w:rPr>
              <w:t>. Переворот боком</w:t>
            </w:r>
            <w:r w:rsidR="00516ED0" w:rsidRPr="006A27A2">
              <w:rPr>
                <w:sz w:val="18"/>
                <w:szCs w:val="18"/>
              </w:rPr>
              <w:t xml:space="preserve"> колесо.</w:t>
            </w:r>
            <w:r w:rsidR="00D353E8" w:rsidRPr="006A27A2">
              <w:rPr>
                <w:sz w:val="18"/>
                <w:szCs w:val="18"/>
              </w:rPr>
              <w:t xml:space="preserve"> Комбинация.</w:t>
            </w:r>
          </w:p>
        </w:tc>
        <w:tc>
          <w:tcPr>
            <w:tcW w:w="1800" w:type="dxa"/>
          </w:tcPr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Уметь; </w:t>
            </w:r>
            <w:r w:rsidR="007D6532" w:rsidRPr="006A27A2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0" w:type="dxa"/>
          </w:tcPr>
          <w:p w:rsidR="00FE13C9" w:rsidRPr="006A27A2" w:rsidRDefault="00FE13C9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Зачёт.</w:t>
            </w:r>
          </w:p>
          <w:p w:rsidR="00FE13C9" w:rsidRPr="006A27A2" w:rsidRDefault="007D6532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2340" w:type="dxa"/>
          </w:tcPr>
          <w:p w:rsidR="00A144E2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Скакалки, маты.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FE13C9" w:rsidRPr="006A27A2" w:rsidRDefault="00FE13C9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</w:t>
            </w:r>
            <w:r w:rsidR="00E122F5" w:rsidRPr="006A27A2">
              <w:rPr>
                <w:sz w:val="18"/>
                <w:szCs w:val="18"/>
              </w:rPr>
              <w:t>ние рук в упор</w:t>
            </w:r>
            <w:r w:rsidR="00D13DE0" w:rsidRPr="006A27A2">
              <w:rPr>
                <w:sz w:val="18"/>
                <w:szCs w:val="18"/>
              </w:rPr>
              <w:t>е от скамейки 30</w:t>
            </w:r>
            <w:r w:rsidR="00F31480" w:rsidRPr="006A27A2">
              <w:rPr>
                <w:sz w:val="18"/>
                <w:szCs w:val="18"/>
              </w:rPr>
              <w:t>-35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Default="00FE13C9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4F1A11">
        <w:tc>
          <w:tcPr>
            <w:tcW w:w="468" w:type="dxa"/>
            <w:vMerge w:val="restart"/>
            <w:textDirection w:val="btLr"/>
          </w:tcPr>
          <w:p w:rsidR="004F1A11" w:rsidRPr="006A27A2" w:rsidRDefault="006F0206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Опорный прыжок - </w:t>
            </w:r>
            <w:r w:rsidR="003E5B58" w:rsidRPr="006A27A2">
              <w:rPr>
                <w:sz w:val="18"/>
                <w:szCs w:val="18"/>
              </w:rPr>
              <w:t>6 часов</w:t>
            </w:r>
          </w:p>
        </w:tc>
        <w:tc>
          <w:tcPr>
            <w:tcW w:w="1260" w:type="dxa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№40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20" w:type="dxa"/>
            <w:vMerge w:val="restart"/>
          </w:tcPr>
          <w:p w:rsidR="00D13DE0" w:rsidRPr="006A27A2" w:rsidRDefault="007D653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в движении. </w:t>
            </w:r>
            <w:r w:rsidR="00FF7A60" w:rsidRPr="006A27A2">
              <w:rPr>
                <w:sz w:val="18"/>
                <w:szCs w:val="18"/>
              </w:rPr>
              <w:t xml:space="preserve"> Ст</w:t>
            </w:r>
            <w:r w:rsidR="004C71DA" w:rsidRPr="006A27A2">
              <w:rPr>
                <w:sz w:val="18"/>
                <w:szCs w:val="18"/>
              </w:rPr>
              <w:t>роевые упражнения. Прыжок</w:t>
            </w:r>
            <w:r w:rsidR="00903F23" w:rsidRPr="006A27A2">
              <w:rPr>
                <w:sz w:val="18"/>
                <w:szCs w:val="18"/>
              </w:rPr>
              <w:t>,</w:t>
            </w:r>
            <w:r w:rsidR="004C71DA" w:rsidRPr="006A27A2">
              <w:rPr>
                <w:sz w:val="18"/>
                <w:szCs w:val="18"/>
              </w:rPr>
              <w:t xml:space="preserve"> ноги врозь</w:t>
            </w:r>
            <w:r w:rsidR="008A28D5" w:rsidRPr="006A27A2">
              <w:rPr>
                <w:sz w:val="18"/>
                <w:szCs w:val="18"/>
              </w:rPr>
              <w:t xml:space="preserve"> конь в длину</w:t>
            </w:r>
            <w:r w:rsidR="004C71DA" w:rsidRPr="006A27A2">
              <w:rPr>
                <w:sz w:val="18"/>
                <w:szCs w:val="18"/>
              </w:rPr>
              <w:t>.</w:t>
            </w:r>
            <w:r w:rsidR="008A28D5" w:rsidRPr="006A27A2">
              <w:rPr>
                <w:sz w:val="18"/>
                <w:szCs w:val="18"/>
              </w:rPr>
              <w:t xml:space="preserve"> Д- Прыжок согнув ноги, конь в ширину.</w:t>
            </w:r>
            <w:r w:rsidR="00D13DE0" w:rsidRPr="006A27A2">
              <w:rPr>
                <w:sz w:val="18"/>
                <w:szCs w:val="18"/>
              </w:rPr>
              <w:t>.</w:t>
            </w:r>
          </w:p>
          <w:p w:rsidR="004F1A11" w:rsidRPr="006A27A2" w:rsidRDefault="004C71D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Упражнения на шведской стенке.</w:t>
            </w:r>
            <w:r w:rsidR="004F1A11" w:rsidRPr="006A27A2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1800" w:type="dxa"/>
            <w:vMerge w:val="restart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080" w:type="dxa"/>
            <w:vMerge w:val="restart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A144E2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Конь, маты, мостик, шведская стенка.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</w:t>
            </w:r>
            <w:r w:rsidR="00903F23" w:rsidRPr="006A27A2">
              <w:rPr>
                <w:sz w:val="18"/>
                <w:szCs w:val="18"/>
              </w:rPr>
              <w:t>седания с выпрыгиванием вверх 20</w:t>
            </w:r>
            <w:r w:rsidR="00F31480" w:rsidRPr="006A27A2">
              <w:rPr>
                <w:sz w:val="18"/>
                <w:szCs w:val="18"/>
              </w:rPr>
              <w:t>-25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Default="004F1A11" w:rsidP="002125C5"/>
          <w:p w:rsidR="004F1A11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E0C">
              <w:rPr>
                <w:sz w:val="22"/>
                <w:szCs w:val="22"/>
              </w:rPr>
              <w:t>.12</w:t>
            </w:r>
          </w:p>
          <w:p w:rsidR="004F1A11" w:rsidRDefault="004F1A11" w:rsidP="002125C5"/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№41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20" w:type="dxa"/>
            <w:vMerge/>
          </w:tcPr>
          <w:p w:rsidR="004F1A11" w:rsidRDefault="004F1A11" w:rsidP="002125C5"/>
        </w:tc>
        <w:tc>
          <w:tcPr>
            <w:tcW w:w="1800" w:type="dxa"/>
            <w:vMerge/>
          </w:tcPr>
          <w:p w:rsidR="004F1A11" w:rsidRDefault="004F1A11" w:rsidP="002125C5"/>
        </w:tc>
        <w:tc>
          <w:tcPr>
            <w:tcW w:w="1080" w:type="dxa"/>
            <w:vMerge/>
          </w:tcPr>
          <w:p w:rsidR="004F1A11" w:rsidRDefault="004F1A11" w:rsidP="002125C5"/>
        </w:tc>
        <w:tc>
          <w:tcPr>
            <w:tcW w:w="234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№42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4F1A11" w:rsidRPr="006A27A2" w:rsidRDefault="004C71D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в движении.  </w:t>
            </w:r>
            <w:r w:rsidR="008A28D5" w:rsidRPr="006A27A2">
              <w:rPr>
                <w:sz w:val="18"/>
                <w:szCs w:val="18"/>
              </w:rPr>
              <w:t>Прыжок, ноги врозь конь в длину. Д- Прыжок согнув ноги, конь в ширину</w:t>
            </w:r>
            <w:r w:rsidRPr="006A27A2">
              <w:rPr>
                <w:sz w:val="18"/>
                <w:szCs w:val="18"/>
              </w:rPr>
              <w:t xml:space="preserve"> Приземление руки вперёд, вверх, вниз, шаг в сторону. Упражнения на шведской стенке.</w:t>
            </w:r>
          </w:p>
        </w:tc>
        <w:tc>
          <w:tcPr>
            <w:tcW w:w="1800" w:type="dxa"/>
            <w:vMerge w:val="restart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080" w:type="dxa"/>
            <w:vMerge w:val="restart"/>
          </w:tcPr>
          <w:p w:rsidR="004F1A11" w:rsidRPr="006A27A2" w:rsidRDefault="004F1A11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A144E2" w:rsidRPr="006A27A2" w:rsidRDefault="00A144E2" w:rsidP="00A144E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Конь, маты, мостик, шведская стенка.</w:t>
            </w:r>
          </w:p>
          <w:p w:rsidR="00A144E2" w:rsidRPr="006A27A2" w:rsidRDefault="00A144E2" w:rsidP="00A144E2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</w:t>
            </w:r>
            <w:r w:rsidR="00903F23" w:rsidRPr="006A27A2">
              <w:rPr>
                <w:sz w:val="18"/>
                <w:szCs w:val="18"/>
              </w:rPr>
              <w:t>седания с выпрыгиванием вверх 25</w:t>
            </w:r>
            <w:r w:rsidR="00F31480" w:rsidRPr="006A27A2">
              <w:rPr>
                <w:sz w:val="18"/>
                <w:szCs w:val="18"/>
              </w:rPr>
              <w:t>-30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Default="004F1A11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№43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20" w:type="dxa"/>
            <w:vMerge/>
          </w:tcPr>
          <w:p w:rsidR="004F1A11" w:rsidRDefault="004F1A11" w:rsidP="002125C5"/>
        </w:tc>
        <w:tc>
          <w:tcPr>
            <w:tcW w:w="1800" w:type="dxa"/>
            <w:vMerge/>
          </w:tcPr>
          <w:p w:rsidR="004F1A11" w:rsidRDefault="004F1A11" w:rsidP="002125C5"/>
        </w:tc>
        <w:tc>
          <w:tcPr>
            <w:tcW w:w="1080" w:type="dxa"/>
            <w:vMerge/>
          </w:tcPr>
          <w:p w:rsidR="004F1A11" w:rsidRDefault="004F1A11" w:rsidP="002125C5"/>
        </w:tc>
        <w:tc>
          <w:tcPr>
            <w:tcW w:w="234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№44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20" w:type="dxa"/>
            <w:vMerge w:val="restart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в движении. </w:t>
            </w:r>
            <w:r w:rsidR="008A28D5" w:rsidRPr="006A27A2">
              <w:rPr>
                <w:sz w:val="18"/>
                <w:szCs w:val="18"/>
              </w:rPr>
              <w:t xml:space="preserve">Прыжок, ноги врозь конь в длину. Д- Прыжок согнув ноги, конь в ширину Приземление руки вперёд, вверх, вниз, шаг в сторону </w:t>
            </w:r>
            <w:r w:rsidR="00D13DE0" w:rsidRPr="006A27A2">
              <w:rPr>
                <w:sz w:val="18"/>
                <w:szCs w:val="18"/>
              </w:rPr>
              <w:t xml:space="preserve">Развитие </w:t>
            </w:r>
            <w:r w:rsidRPr="006A27A2">
              <w:rPr>
                <w:sz w:val="18"/>
                <w:szCs w:val="18"/>
              </w:rPr>
              <w:t>скоростно –</w:t>
            </w:r>
            <w:r w:rsidR="00FC722A" w:rsidRPr="006A27A2">
              <w:rPr>
                <w:sz w:val="18"/>
                <w:szCs w:val="18"/>
              </w:rPr>
              <w:t xml:space="preserve"> силовых качеств. Игра «Бой петухов</w:t>
            </w:r>
            <w:r w:rsidRPr="006A27A2">
              <w:rPr>
                <w:sz w:val="18"/>
                <w:szCs w:val="18"/>
              </w:rPr>
              <w:t>».</w:t>
            </w:r>
          </w:p>
        </w:tc>
        <w:tc>
          <w:tcPr>
            <w:tcW w:w="1800" w:type="dxa"/>
            <w:vMerge w:val="restart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080" w:type="dxa"/>
            <w:vMerge w:val="restart"/>
          </w:tcPr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Зачёт.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2340" w:type="dxa"/>
            <w:vMerge w:val="restart"/>
          </w:tcPr>
          <w:p w:rsidR="00A144E2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Конь, маты, мостик, шведская стенка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4F1A11" w:rsidRPr="006A27A2" w:rsidRDefault="00903F23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Прыжки </w:t>
            </w:r>
            <w:r w:rsidR="00D13DE0" w:rsidRPr="006A27A2">
              <w:rPr>
                <w:sz w:val="18"/>
                <w:szCs w:val="18"/>
              </w:rPr>
              <w:t>на одной вверх 15-25</w:t>
            </w:r>
            <w:r w:rsidR="004F1A11"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Default="004F1A11" w:rsidP="002125C5"/>
          <w:p w:rsidR="004F1A11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56E0C">
              <w:rPr>
                <w:sz w:val="22"/>
                <w:szCs w:val="22"/>
              </w:rPr>
              <w:t>.12</w:t>
            </w:r>
          </w:p>
          <w:p w:rsidR="004F1A11" w:rsidRDefault="004F1A11" w:rsidP="002125C5"/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5150EF" w:rsidRPr="006A27A2" w:rsidRDefault="005150E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Урок№45.</w:t>
            </w:r>
          </w:p>
          <w:p w:rsidR="004F1A11" w:rsidRPr="006A27A2" w:rsidRDefault="004F1A11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Учётный.</w:t>
            </w:r>
          </w:p>
        </w:tc>
        <w:tc>
          <w:tcPr>
            <w:tcW w:w="2520" w:type="dxa"/>
            <w:vMerge/>
          </w:tcPr>
          <w:p w:rsidR="004F1A11" w:rsidRDefault="004F1A11" w:rsidP="002125C5"/>
        </w:tc>
        <w:tc>
          <w:tcPr>
            <w:tcW w:w="1800" w:type="dxa"/>
            <w:vMerge/>
          </w:tcPr>
          <w:p w:rsidR="004F1A11" w:rsidRDefault="004F1A11" w:rsidP="002125C5"/>
        </w:tc>
        <w:tc>
          <w:tcPr>
            <w:tcW w:w="1080" w:type="dxa"/>
            <w:vMerge/>
          </w:tcPr>
          <w:p w:rsidR="004F1A11" w:rsidRDefault="004F1A11" w:rsidP="002125C5"/>
        </w:tc>
        <w:tc>
          <w:tcPr>
            <w:tcW w:w="234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6F0206">
        <w:tc>
          <w:tcPr>
            <w:tcW w:w="468" w:type="dxa"/>
            <w:vMerge w:val="restart"/>
            <w:textDirection w:val="btLr"/>
          </w:tcPr>
          <w:p w:rsidR="006F0206" w:rsidRPr="006A27A2" w:rsidRDefault="006F0206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Лазание по канату -4 часа.</w:t>
            </w:r>
          </w:p>
        </w:tc>
        <w:tc>
          <w:tcPr>
            <w:tcW w:w="126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№46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ОРУ в движении. Лазание по двум канатам; без помощи ног.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Упражнения на кольцах; выкрут в висе, подтягивания в висе, раскачивания в висе, упор в висе, угол в висе. Развитие верхнего плечевого пояса. Гантели, гири, эспандеры.</w:t>
            </w:r>
          </w:p>
        </w:tc>
        <w:tc>
          <w:tcPr>
            <w:tcW w:w="1800" w:type="dxa"/>
            <w:vMerge w:val="restart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Выполнять махи, выкруты  на кольцах.</w:t>
            </w:r>
          </w:p>
        </w:tc>
        <w:tc>
          <w:tcPr>
            <w:tcW w:w="1080" w:type="dxa"/>
            <w:vMerge w:val="restart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A144E2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Маты, кольца, канаты, гантели, гири, эспандеры.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и разгибание рук в упоре от скамейки 25-30 раз.</w:t>
            </w:r>
          </w:p>
        </w:tc>
        <w:tc>
          <w:tcPr>
            <w:tcW w:w="720" w:type="dxa"/>
          </w:tcPr>
          <w:p w:rsidR="006F0206" w:rsidRDefault="006F0206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6F0206" w:rsidRDefault="006F0206" w:rsidP="002125C5"/>
        </w:tc>
      </w:tr>
      <w:tr w:rsidR="006F0206">
        <w:trPr>
          <w:trHeight w:val="1092"/>
        </w:trPr>
        <w:tc>
          <w:tcPr>
            <w:tcW w:w="468" w:type="dxa"/>
            <w:vMerge/>
          </w:tcPr>
          <w:p w:rsidR="006F0206" w:rsidRDefault="006F0206" w:rsidP="002125C5"/>
        </w:tc>
        <w:tc>
          <w:tcPr>
            <w:tcW w:w="126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№47 Комплексный.</w:t>
            </w:r>
          </w:p>
        </w:tc>
        <w:tc>
          <w:tcPr>
            <w:tcW w:w="2520" w:type="dxa"/>
            <w:vMerge/>
          </w:tcPr>
          <w:p w:rsidR="006F0206" w:rsidRDefault="006F0206" w:rsidP="002125C5"/>
        </w:tc>
        <w:tc>
          <w:tcPr>
            <w:tcW w:w="1800" w:type="dxa"/>
            <w:vMerge/>
          </w:tcPr>
          <w:p w:rsidR="006F0206" w:rsidRDefault="006F0206" w:rsidP="002125C5"/>
        </w:tc>
        <w:tc>
          <w:tcPr>
            <w:tcW w:w="1080" w:type="dxa"/>
            <w:vMerge/>
          </w:tcPr>
          <w:p w:rsidR="006F0206" w:rsidRDefault="006F0206" w:rsidP="002125C5"/>
        </w:tc>
        <w:tc>
          <w:tcPr>
            <w:tcW w:w="2340" w:type="dxa"/>
            <w:vMerge/>
          </w:tcPr>
          <w:p w:rsidR="006F0206" w:rsidRDefault="006F0206" w:rsidP="002125C5"/>
        </w:tc>
        <w:tc>
          <w:tcPr>
            <w:tcW w:w="720" w:type="dxa"/>
          </w:tcPr>
          <w:p w:rsidR="006F0206" w:rsidRDefault="006F0206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6F0206" w:rsidRDefault="006F0206" w:rsidP="002125C5"/>
        </w:tc>
      </w:tr>
      <w:tr w:rsidR="006F0206">
        <w:tc>
          <w:tcPr>
            <w:tcW w:w="468" w:type="dxa"/>
            <w:vMerge/>
          </w:tcPr>
          <w:p w:rsidR="006F0206" w:rsidRDefault="006F0206" w:rsidP="002125C5"/>
        </w:tc>
        <w:tc>
          <w:tcPr>
            <w:tcW w:w="126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№48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Учётный.</w:t>
            </w:r>
          </w:p>
        </w:tc>
        <w:tc>
          <w:tcPr>
            <w:tcW w:w="252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Лазание по канату без помощи ног. Упражнения на кольцах; выкрут назад прыжком. Развитие верхнего плечевого пояса. Работа с гантелями и эспандерами.</w:t>
            </w:r>
          </w:p>
        </w:tc>
        <w:tc>
          <w:tcPr>
            <w:tcW w:w="180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080" w:type="dxa"/>
          </w:tcPr>
          <w:p w:rsidR="006F0206" w:rsidRPr="006A27A2" w:rsidRDefault="006F020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A144E2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Маты, кольца, канаты, гантели, гири, эспандеры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рук в упоре лежа от скамейки 30раз.</w:t>
            </w:r>
          </w:p>
        </w:tc>
        <w:tc>
          <w:tcPr>
            <w:tcW w:w="720" w:type="dxa"/>
          </w:tcPr>
          <w:p w:rsidR="006F0206" w:rsidRDefault="006F0206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6F0206" w:rsidRDefault="006F0206" w:rsidP="002125C5"/>
        </w:tc>
      </w:tr>
      <w:tr w:rsidR="006F0206">
        <w:tc>
          <w:tcPr>
            <w:tcW w:w="468" w:type="dxa"/>
            <w:vMerge/>
          </w:tcPr>
          <w:p w:rsidR="006F0206" w:rsidRDefault="006F0206" w:rsidP="002125C5"/>
        </w:tc>
        <w:tc>
          <w:tcPr>
            <w:tcW w:w="126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№49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20" w:type="dxa"/>
          </w:tcPr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Лазание по канату на скорость. Упражнения на кольцах; угол в упоре, выкрут, назад прыжком. Развитие верхнего плечевого пояса. Работа с эспандерами и гантелями.</w:t>
            </w:r>
          </w:p>
        </w:tc>
        <w:tc>
          <w:tcPr>
            <w:tcW w:w="1800" w:type="dxa"/>
          </w:tcPr>
          <w:p w:rsidR="006F0206" w:rsidRDefault="006F0206" w:rsidP="002125C5">
            <w:r w:rsidRPr="006A27A2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080" w:type="dxa"/>
          </w:tcPr>
          <w:p w:rsidR="006F0206" w:rsidRPr="006A27A2" w:rsidRDefault="006F020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Зачёт.</w:t>
            </w:r>
          </w:p>
          <w:p w:rsidR="006F0206" w:rsidRDefault="006F0206" w:rsidP="00BA1CD6">
            <w:r w:rsidRPr="006A27A2">
              <w:rPr>
                <w:sz w:val="18"/>
                <w:szCs w:val="18"/>
              </w:rPr>
              <w:t>Лазание по канату на скорость высота 5 метров.</w:t>
            </w:r>
          </w:p>
        </w:tc>
        <w:tc>
          <w:tcPr>
            <w:tcW w:w="2340" w:type="dxa"/>
          </w:tcPr>
          <w:p w:rsidR="00A144E2" w:rsidRPr="006A27A2" w:rsidRDefault="00A144E2" w:rsidP="00A144E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Маты, кольца, канаты, гантели, гири, эспандеры</w:t>
            </w:r>
          </w:p>
          <w:p w:rsidR="00A144E2" w:rsidRPr="006A27A2" w:rsidRDefault="00A144E2" w:rsidP="00A144E2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6F0206" w:rsidRDefault="006F0206" w:rsidP="002125C5">
            <w:r w:rsidRPr="006A27A2">
              <w:rPr>
                <w:sz w:val="18"/>
                <w:szCs w:val="18"/>
              </w:rPr>
              <w:t>Сгибание рук в упоре лежа от скамейки 25-35раз.</w:t>
            </w:r>
          </w:p>
        </w:tc>
        <w:tc>
          <w:tcPr>
            <w:tcW w:w="720" w:type="dxa"/>
          </w:tcPr>
          <w:p w:rsidR="006F0206" w:rsidRDefault="006F0206" w:rsidP="002125C5"/>
          <w:p w:rsidR="00656E0C" w:rsidRPr="00656E0C" w:rsidRDefault="00B10BC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6E0C">
              <w:rPr>
                <w:sz w:val="22"/>
                <w:szCs w:val="22"/>
              </w:rPr>
              <w:t>.12</w:t>
            </w:r>
          </w:p>
        </w:tc>
        <w:tc>
          <w:tcPr>
            <w:tcW w:w="360" w:type="dxa"/>
          </w:tcPr>
          <w:p w:rsidR="006F0206" w:rsidRDefault="006F0206" w:rsidP="002125C5"/>
        </w:tc>
      </w:tr>
    </w:tbl>
    <w:p w:rsidR="00F31480" w:rsidRDefault="00F31480" w:rsidP="00903F23"/>
    <w:p w:rsidR="00A144E2" w:rsidRDefault="00A144E2" w:rsidP="00903F23"/>
    <w:p w:rsidR="00A144E2" w:rsidRDefault="00A144E2" w:rsidP="00903F23"/>
    <w:p w:rsidR="00A144E2" w:rsidRDefault="00A144E2" w:rsidP="00903F23"/>
    <w:p w:rsidR="00A144E2" w:rsidRDefault="00A144E2" w:rsidP="00903F23"/>
    <w:p w:rsidR="0051108A" w:rsidRDefault="0051108A" w:rsidP="00FC722A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520"/>
        <w:gridCol w:w="1800"/>
        <w:gridCol w:w="1080"/>
        <w:gridCol w:w="2340"/>
        <w:gridCol w:w="720"/>
        <w:gridCol w:w="360"/>
      </w:tblGrid>
      <w:tr w:rsidR="006F0206">
        <w:tc>
          <w:tcPr>
            <w:tcW w:w="468" w:type="dxa"/>
          </w:tcPr>
          <w:p w:rsidR="0051108A" w:rsidRDefault="0051108A" w:rsidP="006A27A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1108A" w:rsidRDefault="0051108A" w:rsidP="006A27A2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51108A" w:rsidRDefault="0051108A" w:rsidP="006A27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1108A" w:rsidRDefault="0051108A" w:rsidP="006A27A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1108A" w:rsidRDefault="0051108A" w:rsidP="006A27A2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51108A" w:rsidRDefault="0051108A" w:rsidP="006A27A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1108A" w:rsidRDefault="0051108A" w:rsidP="006A27A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51108A" w:rsidRDefault="0051108A" w:rsidP="006A27A2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548" w:type="dxa"/>
            <w:gridSpan w:val="8"/>
          </w:tcPr>
          <w:p w:rsidR="002524E6" w:rsidRPr="006A27A2" w:rsidRDefault="002524E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Спортивные игры – 30 часов.</w:t>
            </w:r>
            <w:r w:rsidR="0006277F" w:rsidRPr="006A27A2">
              <w:rPr>
                <w:sz w:val="18"/>
                <w:szCs w:val="18"/>
              </w:rPr>
              <w:t xml:space="preserve"> Баскетбол – 22 часа. Волейбол – 8 часов.</w:t>
            </w:r>
          </w:p>
        </w:tc>
      </w:tr>
      <w:tr w:rsidR="006F0206">
        <w:tc>
          <w:tcPr>
            <w:tcW w:w="468" w:type="dxa"/>
            <w:vMerge w:val="restart"/>
            <w:textDirection w:val="btLr"/>
          </w:tcPr>
          <w:p w:rsidR="00D07DAB" w:rsidRPr="006A27A2" w:rsidRDefault="00CC4285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№50</w:t>
            </w: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Обучающий.</w:t>
            </w:r>
          </w:p>
        </w:tc>
        <w:tc>
          <w:tcPr>
            <w:tcW w:w="252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</w:t>
            </w:r>
            <w:r w:rsidR="00903F23" w:rsidRPr="006A27A2">
              <w:rPr>
                <w:sz w:val="18"/>
                <w:szCs w:val="18"/>
              </w:rPr>
              <w:t>ии</w:t>
            </w:r>
            <w:r w:rsidR="00D13DE0" w:rsidRPr="006A27A2">
              <w:rPr>
                <w:sz w:val="18"/>
                <w:szCs w:val="18"/>
              </w:rPr>
              <w:t>. Сочетание приемов, передвижений, остановок</w:t>
            </w:r>
            <w:r w:rsidR="004A2AF8" w:rsidRPr="006A27A2">
              <w:rPr>
                <w:sz w:val="18"/>
                <w:szCs w:val="18"/>
              </w:rPr>
              <w:t>. Бросок двумя руками от головы в прыжке.</w:t>
            </w:r>
            <w:r w:rsidR="00FE20D9" w:rsidRPr="006A27A2">
              <w:rPr>
                <w:sz w:val="18"/>
                <w:szCs w:val="18"/>
              </w:rPr>
              <w:t xml:space="preserve"> Ведение с сопротивлением.</w:t>
            </w:r>
          </w:p>
          <w:p w:rsidR="00D07DAB" w:rsidRPr="006A27A2" w:rsidRDefault="00FC722A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Теория</w:t>
            </w:r>
            <w:r w:rsidR="00903F23" w:rsidRPr="006A27A2">
              <w:rPr>
                <w:sz w:val="18"/>
                <w:szCs w:val="18"/>
              </w:rPr>
              <w:t xml:space="preserve">: </w:t>
            </w:r>
            <w:r w:rsidR="00D13DE0" w:rsidRPr="006A27A2">
              <w:rPr>
                <w:sz w:val="18"/>
                <w:szCs w:val="18"/>
              </w:rPr>
              <w:t>Первая помощь при травмах.</w:t>
            </w:r>
          </w:p>
        </w:tc>
        <w:tc>
          <w:tcPr>
            <w:tcW w:w="180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08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D07DAB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Прыжок на п</w:t>
            </w:r>
            <w:r w:rsidR="00FE20D9" w:rsidRPr="006A27A2">
              <w:rPr>
                <w:sz w:val="18"/>
                <w:szCs w:val="18"/>
              </w:rPr>
              <w:t>репятствие и вниз высота 7</w:t>
            </w:r>
            <w:r w:rsidR="00903F23" w:rsidRPr="006A27A2">
              <w:rPr>
                <w:sz w:val="18"/>
                <w:szCs w:val="18"/>
              </w:rPr>
              <w:t>0</w:t>
            </w:r>
            <w:r w:rsidR="004A2AF8" w:rsidRPr="006A27A2">
              <w:rPr>
                <w:sz w:val="18"/>
                <w:szCs w:val="18"/>
              </w:rPr>
              <w:t xml:space="preserve"> </w:t>
            </w:r>
            <w:r w:rsidR="00903F23" w:rsidRPr="006A27A2">
              <w:rPr>
                <w:sz w:val="18"/>
                <w:szCs w:val="18"/>
              </w:rPr>
              <w:t>см 15-20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D07DAB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C1299E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 51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</w:t>
            </w:r>
            <w:r w:rsidR="00FC722A" w:rsidRPr="006A27A2">
              <w:rPr>
                <w:sz w:val="18"/>
                <w:szCs w:val="18"/>
              </w:rPr>
              <w:t xml:space="preserve"> Стойки и передвижения. Ведение мяча. Переда</w:t>
            </w:r>
            <w:r w:rsidR="000D4038" w:rsidRPr="006A27A2">
              <w:rPr>
                <w:sz w:val="18"/>
                <w:szCs w:val="18"/>
              </w:rPr>
              <w:t>ча мяча двумя руками в движении. Сочетание приёмов ведения, передачи, броска.</w:t>
            </w:r>
            <w:r w:rsidR="00FE20D9" w:rsidRPr="006A27A2">
              <w:rPr>
                <w:sz w:val="18"/>
                <w:szCs w:val="18"/>
              </w:rPr>
              <w:t xml:space="preserve"> П</w:t>
            </w:r>
            <w:r w:rsidR="00B010A9" w:rsidRPr="006A27A2">
              <w:rPr>
                <w:sz w:val="18"/>
                <w:szCs w:val="18"/>
              </w:rPr>
              <w:t>озиционная защита, (2-1-2)</w:t>
            </w:r>
            <w:r w:rsidR="00FE20D9" w:rsidRPr="006A27A2">
              <w:rPr>
                <w:sz w:val="18"/>
                <w:szCs w:val="18"/>
              </w:rPr>
              <w:t xml:space="preserve">. </w:t>
            </w:r>
            <w:r w:rsidR="000D4038" w:rsidRPr="006A27A2">
              <w:rPr>
                <w:sz w:val="18"/>
                <w:szCs w:val="18"/>
              </w:rPr>
              <w:t>Игра « Баскетбол».</w:t>
            </w:r>
          </w:p>
        </w:tc>
        <w:tc>
          <w:tcPr>
            <w:tcW w:w="1800" w:type="dxa"/>
            <w:vMerge w:val="restart"/>
          </w:tcPr>
          <w:p w:rsidR="00D07DAB" w:rsidRPr="006A27A2" w:rsidRDefault="00D07DAB" w:rsidP="00C1299E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6A27A2">
              <w:rPr>
                <w:sz w:val="18"/>
                <w:szCs w:val="18"/>
              </w:rPr>
              <w:t xml:space="preserve">е, броски).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  <w:r w:rsidR="000D4038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A144E2" w:rsidRPr="006A27A2" w:rsidRDefault="00903F23" w:rsidP="00A144E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</w:t>
            </w:r>
            <w:r w:rsidR="00A144E2" w:rsidRPr="006A27A2">
              <w:rPr>
                <w:sz w:val="18"/>
                <w:szCs w:val="18"/>
              </w:rPr>
              <w:t>Мячи баскетбольные.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D07DAB" w:rsidRPr="006A27A2" w:rsidRDefault="00903F23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Выпрыгивание вверх 20-25</w:t>
            </w:r>
            <w:r w:rsidR="00D07DAB" w:rsidRPr="006A27A2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C1299E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 52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Default="006F0206" w:rsidP="002125C5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rPr>
          <w:trHeight w:val="976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Урок№53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</w:t>
            </w:r>
            <w:r w:rsidR="00903F23" w:rsidRPr="006A27A2">
              <w:rPr>
                <w:sz w:val="18"/>
                <w:szCs w:val="18"/>
              </w:rPr>
              <w:t xml:space="preserve"> на месте и в движении. Передача одной рукой с сопротивлением.</w:t>
            </w:r>
            <w:r w:rsidRPr="006A27A2">
              <w:rPr>
                <w:sz w:val="18"/>
                <w:szCs w:val="18"/>
              </w:rPr>
              <w:t xml:space="preserve"> Ведение мяча с</w:t>
            </w:r>
            <w:r w:rsidR="00903F23" w:rsidRPr="006A27A2">
              <w:rPr>
                <w:sz w:val="18"/>
                <w:szCs w:val="18"/>
              </w:rPr>
              <w:t xml:space="preserve"> различным сочетанием. Игра «Б</w:t>
            </w:r>
            <w:r w:rsidRPr="006A27A2">
              <w:rPr>
                <w:sz w:val="18"/>
                <w:szCs w:val="18"/>
              </w:rPr>
              <w:t>аскетбол</w:t>
            </w:r>
            <w:r w:rsidR="00903F23" w:rsidRPr="006A27A2">
              <w:rPr>
                <w:sz w:val="18"/>
                <w:szCs w:val="18"/>
              </w:rPr>
              <w:t>».</w:t>
            </w:r>
            <w:r w:rsidRPr="006A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6A27A2">
              <w:rPr>
                <w:sz w:val="18"/>
                <w:szCs w:val="18"/>
              </w:rPr>
              <w:t xml:space="preserve">е, броски).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</w:p>
        </w:tc>
        <w:tc>
          <w:tcPr>
            <w:tcW w:w="108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  <w:p w:rsidR="00D07DAB" w:rsidRPr="006A27A2" w:rsidRDefault="00D07DAB" w:rsidP="006F0206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Зачет: </w:t>
            </w:r>
          </w:p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2340" w:type="dxa"/>
            <w:vMerge w:val="restart"/>
          </w:tcPr>
          <w:p w:rsidR="00A144E2" w:rsidRPr="006A27A2" w:rsidRDefault="00A144E2" w:rsidP="00A144E2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A144E2" w:rsidRPr="006A27A2" w:rsidRDefault="00A144E2" w:rsidP="00A144E2">
            <w:pPr>
              <w:rPr>
                <w:sz w:val="18"/>
                <w:szCs w:val="18"/>
              </w:rPr>
            </w:pPr>
          </w:p>
          <w:p w:rsidR="00D07DAB" w:rsidRDefault="00D07DAB" w:rsidP="002125C5"/>
          <w:p w:rsidR="00A144E2" w:rsidRDefault="00A144E2" w:rsidP="002125C5"/>
          <w:p w:rsidR="00A144E2" w:rsidRDefault="00A144E2" w:rsidP="002125C5">
            <w:r w:rsidRPr="006A27A2">
              <w:rPr>
                <w:sz w:val="18"/>
                <w:szCs w:val="18"/>
              </w:rPr>
              <w:t>Выпрыгивание вверх 20-25 раз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№54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rPr>
          <w:trHeight w:val="871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№55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</w:t>
            </w:r>
            <w:r w:rsidR="000D4038" w:rsidRPr="006A27A2">
              <w:rPr>
                <w:sz w:val="18"/>
                <w:szCs w:val="18"/>
              </w:rPr>
              <w:t>.</w:t>
            </w:r>
            <w:r w:rsidR="002A79EF" w:rsidRPr="006A27A2">
              <w:rPr>
                <w:sz w:val="18"/>
                <w:szCs w:val="18"/>
              </w:rPr>
              <w:t xml:space="preserve"> Сочетание приёмов передвижений и остановок.</w:t>
            </w:r>
            <w:r w:rsidR="000D4038" w:rsidRPr="006A27A2">
              <w:rPr>
                <w:sz w:val="18"/>
                <w:szCs w:val="18"/>
              </w:rPr>
              <w:t xml:space="preserve"> Ведение мяча в средней</w:t>
            </w:r>
            <w:r w:rsidR="002A79EF" w:rsidRPr="006A27A2">
              <w:rPr>
                <w:sz w:val="18"/>
                <w:szCs w:val="18"/>
              </w:rPr>
              <w:t xml:space="preserve"> стойке. </w:t>
            </w:r>
            <w:r w:rsidR="000D4038" w:rsidRPr="006A27A2">
              <w:rPr>
                <w:sz w:val="18"/>
                <w:szCs w:val="18"/>
              </w:rPr>
              <w:t xml:space="preserve"> Пере</w:t>
            </w:r>
            <w:r w:rsidR="002A79EF" w:rsidRPr="006A27A2">
              <w:rPr>
                <w:sz w:val="18"/>
                <w:szCs w:val="18"/>
              </w:rPr>
              <w:t>дача мяча одной рукой с отскоком от пола.</w:t>
            </w:r>
            <w:r w:rsidR="000D4038" w:rsidRPr="006A27A2">
              <w:rPr>
                <w:sz w:val="18"/>
                <w:szCs w:val="18"/>
              </w:rPr>
              <w:t xml:space="preserve"> Сочетание приёмов броска и п</w:t>
            </w:r>
            <w:r w:rsidR="00B010A9" w:rsidRPr="006A27A2">
              <w:rPr>
                <w:sz w:val="18"/>
                <w:szCs w:val="18"/>
              </w:rPr>
              <w:t>ередачи. Зонная защита (</w:t>
            </w:r>
            <w:r w:rsidR="006E2248" w:rsidRPr="006A27A2">
              <w:rPr>
                <w:sz w:val="18"/>
                <w:szCs w:val="18"/>
              </w:rPr>
              <w:t>2-3)</w:t>
            </w:r>
            <w:r w:rsidR="00FE20D9" w:rsidRPr="006A27A2">
              <w:rPr>
                <w:sz w:val="18"/>
                <w:szCs w:val="18"/>
              </w:rPr>
              <w:t xml:space="preserve">. </w:t>
            </w:r>
            <w:r w:rsidR="000D4038" w:rsidRPr="006A27A2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0D4038" w:rsidRPr="006A27A2">
              <w:rPr>
                <w:sz w:val="18"/>
                <w:szCs w:val="18"/>
              </w:rPr>
              <w:t xml:space="preserve">, броски). Играть по </w:t>
            </w:r>
            <w:r w:rsidRPr="006A27A2">
              <w:rPr>
                <w:sz w:val="18"/>
                <w:szCs w:val="18"/>
              </w:rPr>
              <w:t>правилам</w:t>
            </w:r>
            <w:r w:rsidR="000D4038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A144E2" w:rsidRPr="006A27A2" w:rsidRDefault="00A144E2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A144E2" w:rsidRPr="006A27A2" w:rsidRDefault="00A144E2" w:rsidP="002125C5">
            <w:pPr>
              <w:rPr>
                <w:sz w:val="18"/>
                <w:szCs w:val="18"/>
              </w:rPr>
            </w:pPr>
          </w:p>
          <w:p w:rsidR="00D07DAB" w:rsidRDefault="00FE20D9" w:rsidP="002125C5">
            <w:r w:rsidRPr="006A27A2">
              <w:rPr>
                <w:sz w:val="18"/>
                <w:szCs w:val="18"/>
              </w:rPr>
              <w:t>Выпрыгивание вверх 25-30</w:t>
            </w:r>
            <w:r w:rsidR="00D07DAB" w:rsidRPr="006A27A2">
              <w:rPr>
                <w:sz w:val="18"/>
                <w:szCs w:val="18"/>
              </w:rPr>
              <w:t xml:space="preserve">  раз</w:t>
            </w:r>
            <w:r w:rsidR="005851C3" w:rsidRPr="006A27A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№56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rPr>
          <w:trHeight w:val="1154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№57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0D4038" w:rsidRPr="006A27A2">
              <w:rPr>
                <w:sz w:val="18"/>
                <w:szCs w:val="18"/>
              </w:rPr>
              <w:t>Ведение мяча в низкой стойке с обводкой стоек. Остановка двумя шагами. Передача одной рукой от плеча на месте и в движении.</w:t>
            </w:r>
            <w:r w:rsidR="005851C3" w:rsidRPr="006A27A2">
              <w:rPr>
                <w:sz w:val="18"/>
                <w:szCs w:val="18"/>
              </w:rPr>
              <w:t xml:space="preserve"> Сочетание приёмов ведения и передач.</w:t>
            </w:r>
            <w:r w:rsidR="00FE20D9" w:rsidRPr="006A27A2">
              <w:rPr>
                <w:sz w:val="18"/>
                <w:szCs w:val="18"/>
              </w:rPr>
              <w:t xml:space="preserve"> Зонная защита</w:t>
            </w:r>
            <w:r w:rsidR="006E2248" w:rsidRPr="006A27A2">
              <w:rPr>
                <w:sz w:val="18"/>
                <w:szCs w:val="18"/>
              </w:rPr>
              <w:t xml:space="preserve"> (2-3)</w:t>
            </w:r>
            <w:r w:rsidR="00FE20D9" w:rsidRPr="006A27A2">
              <w:rPr>
                <w:sz w:val="18"/>
                <w:szCs w:val="18"/>
              </w:rPr>
              <w:t>.</w:t>
            </w:r>
            <w:r w:rsidR="005851C3" w:rsidRPr="006A27A2">
              <w:rPr>
                <w:sz w:val="18"/>
                <w:szCs w:val="18"/>
              </w:rPr>
              <w:t xml:space="preserve"> Развитие координационных способностей.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5851C3" w:rsidRPr="006A27A2">
              <w:rPr>
                <w:sz w:val="18"/>
                <w:szCs w:val="18"/>
              </w:rPr>
              <w:t xml:space="preserve">, броски). Играть по </w:t>
            </w:r>
            <w:r w:rsidRPr="006A27A2">
              <w:rPr>
                <w:sz w:val="18"/>
                <w:szCs w:val="18"/>
              </w:rPr>
              <w:t>правилам</w:t>
            </w:r>
            <w:r w:rsidR="005851C3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Отработка лови, передачи мяча от</w:t>
            </w:r>
            <w:r w:rsidR="00FE20D9" w:rsidRPr="006A27A2">
              <w:rPr>
                <w:sz w:val="18"/>
                <w:szCs w:val="18"/>
              </w:rPr>
              <w:t xml:space="preserve"> стены. Приседания на двух 25-3</w:t>
            </w:r>
            <w:r w:rsidR="005851C3" w:rsidRPr="006A27A2">
              <w:rPr>
                <w:sz w:val="18"/>
                <w:szCs w:val="18"/>
              </w:rPr>
              <w:t>5</w:t>
            </w:r>
            <w:r w:rsidRPr="006A27A2">
              <w:rPr>
                <w:sz w:val="18"/>
                <w:szCs w:val="18"/>
              </w:rPr>
              <w:t xml:space="preserve"> раз</w:t>
            </w:r>
            <w:r w:rsidR="005851C3" w:rsidRPr="006A27A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rPr>
          <w:trHeight w:val="1238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№58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56E0C">
              <w:rPr>
                <w:sz w:val="22"/>
                <w:szCs w:val="22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rPr>
          <w:trHeight w:val="1073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Урок№59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ОРУ в движении. Строевые упражнения</w:t>
            </w:r>
            <w:r w:rsidR="005851C3" w:rsidRPr="006A27A2">
              <w:rPr>
                <w:sz w:val="18"/>
                <w:szCs w:val="18"/>
              </w:rPr>
              <w:t xml:space="preserve">. Ведение мяча с разной высотой отскока. Броски мяча в кольцо одной рукой </w:t>
            </w:r>
            <w:r w:rsidR="00FE20D9" w:rsidRPr="006A27A2">
              <w:rPr>
                <w:sz w:val="18"/>
                <w:szCs w:val="18"/>
              </w:rPr>
              <w:t>с места и после ведения мяча, с</w:t>
            </w:r>
            <w:r w:rsidR="005851C3" w:rsidRPr="006A27A2">
              <w:rPr>
                <w:sz w:val="18"/>
                <w:szCs w:val="18"/>
              </w:rPr>
              <w:t>боку от щита. Штрафной бросок.</w:t>
            </w:r>
            <w:r w:rsidR="002A79EF" w:rsidRPr="006A27A2">
              <w:rPr>
                <w:sz w:val="18"/>
                <w:szCs w:val="18"/>
              </w:rPr>
              <w:t xml:space="preserve"> Быстрый прорыв.</w:t>
            </w:r>
            <w:r w:rsidR="00FE20D9" w:rsidRPr="006A27A2">
              <w:rPr>
                <w:sz w:val="18"/>
                <w:szCs w:val="18"/>
              </w:rPr>
              <w:t xml:space="preserve"> Личная защита.</w:t>
            </w:r>
            <w:r w:rsidR="002A79EF" w:rsidRPr="006A27A2">
              <w:rPr>
                <w:sz w:val="18"/>
                <w:szCs w:val="18"/>
              </w:rPr>
              <w:t xml:space="preserve"> </w:t>
            </w:r>
            <w:r w:rsidR="005851C3" w:rsidRPr="006A27A2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6A27A2">
              <w:rPr>
                <w:sz w:val="18"/>
                <w:szCs w:val="18"/>
              </w:rPr>
              <w:t xml:space="preserve">, броски). Играть по  </w:t>
            </w:r>
            <w:r w:rsidRPr="006A27A2">
              <w:rPr>
                <w:sz w:val="18"/>
                <w:szCs w:val="18"/>
              </w:rPr>
              <w:t>правилам</w:t>
            </w:r>
            <w:r w:rsidR="00CC5657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Зачет:</w:t>
            </w:r>
          </w:p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Ловля и передача мяча в парах</w:t>
            </w:r>
          </w:p>
        </w:tc>
        <w:tc>
          <w:tcPr>
            <w:tcW w:w="2340" w:type="dxa"/>
            <w:vMerge w:val="restart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6A27A2">
              <w:rPr>
                <w:sz w:val="18"/>
                <w:szCs w:val="18"/>
              </w:rPr>
              <w:t>Отработка лови, передачи мяча от</w:t>
            </w:r>
            <w:r w:rsidR="00FE20D9" w:rsidRPr="006A27A2">
              <w:rPr>
                <w:sz w:val="18"/>
                <w:szCs w:val="18"/>
              </w:rPr>
              <w:t xml:space="preserve"> стены. Приседания на двух 20-40</w:t>
            </w:r>
            <w:r w:rsidRPr="006A27A2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№60</w:t>
            </w: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Учетный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6F0206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Урок№61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D07DAB" w:rsidRDefault="00D07DAB" w:rsidP="002125C5">
            <w:r w:rsidRPr="006A27A2">
              <w:rPr>
                <w:sz w:val="18"/>
                <w:szCs w:val="18"/>
              </w:rPr>
              <w:t>ОРУ в движении. Строевые упражнения</w:t>
            </w:r>
            <w:r w:rsidR="005851C3" w:rsidRPr="006A27A2">
              <w:rPr>
                <w:sz w:val="18"/>
                <w:szCs w:val="18"/>
              </w:rPr>
              <w:t>. Различные сочетания ведения мяча. Броски мяча после ведения в прыжке. Бросок мяча с угла площадки.</w:t>
            </w:r>
            <w:r w:rsidR="002A79EF" w:rsidRPr="006A27A2">
              <w:rPr>
                <w:sz w:val="18"/>
                <w:szCs w:val="18"/>
              </w:rPr>
              <w:t xml:space="preserve"> Позиционная защита.</w:t>
            </w:r>
            <w:r w:rsidR="00FE20D9" w:rsidRPr="006A27A2">
              <w:rPr>
                <w:sz w:val="18"/>
                <w:szCs w:val="18"/>
              </w:rPr>
              <w:t xml:space="preserve"> Быстрый прорыв</w:t>
            </w:r>
            <w:r w:rsidR="005851C3" w:rsidRPr="006A27A2">
              <w:rPr>
                <w:sz w:val="18"/>
                <w:szCs w:val="18"/>
              </w:rPr>
              <w:t>. Игра «Баскетбол».</w:t>
            </w:r>
          </w:p>
        </w:tc>
        <w:tc>
          <w:tcPr>
            <w:tcW w:w="1800" w:type="dxa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6A27A2">
              <w:rPr>
                <w:sz w:val="18"/>
                <w:szCs w:val="18"/>
              </w:rPr>
              <w:t xml:space="preserve">е, броски).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  <w:r w:rsidR="00CC5657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</w:p>
        </w:tc>
        <w:tc>
          <w:tcPr>
            <w:tcW w:w="2340" w:type="dxa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Приседания на </w:t>
            </w:r>
            <w:r w:rsidR="002A79EF" w:rsidRPr="006A27A2">
              <w:rPr>
                <w:sz w:val="18"/>
                <w:szCs w:val="18"/>
              </w:rPr>
              <w:t>двух с выпрыгиванием вверх 20</w:t>
            </w:r>
            <w:r w:rsidR="00FE20D9" w:rsidRPr="006A27A2">
              <w:rPr>
                <w:sz w:val="18"/>
                <w:szCs w:val="18"/>
              </w:rPr>
              <w:t>-40</w:t>
            </w:r>
            <w:r w:rsidRPr="006A27A2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20" w:type="dxa"/>
          </w:tcPr>
          <w:p w:rsidR="00D07DAB" w:rsidRDefault="00D07DAB" w:rsidP="002125C5"/>
          <w:p w:rsidR="00656E0C" w:rsidRDefault="00656E0C" w:rsidP="002125C5"/>
          <w:p w:rsidR="00656E0C" w:rsidRPr="00656E0C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</w:tbl>
    <w:p w:rsidR="00355D78" w:rsidRDefault="00355D78" w:rsidP="002125C5"/>
    <w:p w:rsidR="002A79EF" w:rsidRDefault="002A79EF" w:rsidP="002125C5"/>
    <w:p w:rsidR="00355D78" w:rsidRPr="002125C5" w:rsidRDefault="00355D78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2520"/>
        <w:gridCol w:w="1800"/>
        <w:gridCol w:w="1085"/>
        <w:gridCol w:w="2335"/>
        <w:gridCol w:w="720"/>
        <w:gridCol w:w="360"/>
      </w:tblGrid>
      <w:tr w:rsidR="003C13AB">
        <w:trPr>
          <w:trHeight w:val="350"/>
        </w:trPr>
        <w:tc>
          <w:tcPr>
            <w:tcW w:w="468" w:type="dxa"/>
          </w:tcPr>
          <w:p w:rsidR="002529AC" w:rsidRDefault="002529AC" w:rsidP="006A27A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529AC" w:rsidRPr="006A27A2" w:rsidRDefault="002529AC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2529AC" w:rsidRDefault="002529AC" w:rsidP="006A27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529AC" w:rsidRDefault="002529AC" w:rsidP="006A27A2">
            <w:pPr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2529AC" w:rsidRDefault="002529AC" w:rsidP="006A27A2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529AC" w:rsidRDefault="002529AC" w:rsidP="006A27A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529AC" w:rsidRDefault="002529AC" w:rsidP="006A27A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529AC" w:rsidRDefault="002529AC" w:rsidP="006A27A2">
            <w:pPr>
              <w:jc w:val="center"/>
            </w:pPr>
            <w:r>
              <w:t>8</w:t>
            </w:r>
          </w:p>
        </w:tc>
      </w:tr>
      <w:tr w:rsidR="003C13AB">
        <w:trPr>
          <w:trHeight w:val="929"/>
        </w:trPr>
        <w:tc>
          <w:tcPr>
            <w:tcW w:w="468" w:type="dxa"/>
            <w:vMerge w:val="restart"/>
            <w:textDirection w:val="btLr"/>
          </w:tcPr>
          <w:p w:rsidR="00D07DAB" w:rsidRPr="006A27A2" w:rsidRDefault="00CC4285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260" w:type="dxa"/>
          </w:tcPr>
          <w:p w:rsidR="00D07DAB" w:rsidRPr="006A27A2" w:rsidRDefault="00D07DAB" w:rsidP="002529AC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Урок№62</w:t>
            </w:r>
          </w:p>
          <w:p w:rsidR="006F0206" w:rsidRPr="006A27A2" w:rsidRDefault="006F0206" w:rsidP="002529AC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Default="006F0206" w:rsidP="002529AC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 w:rsidRPr="006A27A2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 w:rsidRPr="006A27A2">
              <w:rPr>
                <w:sz w:val="18"/>
                <w:szCs w:val="18"/>
              </w:rPr>
              <w:t xml:space="preserve"> двумя руками от головы. </w:t>
            </w:r>
            <w:r w:rsidR="005851C3" w:rsidRPr="006A27A2">
              <w:rPr>
                <w:sz w:val="18"/>
                <w:szCs w:val="18"/>
              </w:rPr>
              <w:t xml:space="preserve"> Игр</w:t>
            </w:r>
            <w:r w:rsidR="006E2248" w:rsidRPr="006A27A2">
              <w:rPr>
                <w:sz w:val="18"/>
                <w:szCs w:val="18"/>
              </w:rPr>
              <w:t>овые задания(3</w:t>
            </w:r>
            <w:r w:rsidR="00FE20D9" w:rsidRPr="006A27A2">
              <w:rPr>
                <w:sz w:val="18"/>
                <w:szCs w:val="18"/>
              </w:rPr>
              <w:t>-2; 3-3; 4-4). Штрафной бросок.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6A27A2">
              <w:rPr>
                <w:sz w:val="18"/>
                <w:szCs w:val="18"/>
              </w:rPr>
              <w:t xml:space="preserve">е, броски).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  <w:r w:rsidR="00CC5657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Приседания на </w:t>
            </w:r>
            <w:r w:rsidR="00FE20D9" w:rsidRPr="006A27A2">
              <w:rPr>
                <w:sz w:val="18"/>
                <w:szCs w:val="18"/>
              </w:rPr>
              <w:t xml:space="preserve">двух с выпрыгиванием вверх </w:t>
            </w:r>
            <w:r w:rsidR="002A79EF" w:rsidRPr="006A27A2">
              <w:rPr>
                <w:sz w:val="18"/>
                <w:szCs w:val="18"/>
              </w:rPr>
              <w:t>25</w:t>
            </w:r>
            <w:r w:rsidRPr="006A27A2">
              <w:rPr>
                <w:sz w:val="18"/>
                <w:szCs w:val="18"/>
              </w:rPr>
              <w:t xml:space="preserve"> раз</w:t>
            </w:r>
            <w:r w:rsidR="006F0206" w:rsidRPr="006A27A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Pr="00B71EEB" w:rsidRDefault="00705567" w:rsidP="002125C5">
            <w:pPr>
              <w:rPr>
                <w:sz w:val="22"/>
                <w:szCs w:val="22"/>
              </w:rPr>
            </w:pPr>
            <w:r w:rsidRPr="00B71EEB">
              <w:rPr>
                <w:sz w:val="22"/>
                <w:szCs w:val="22"/>
              </w:rPr>
              <w:t>9</w:t>
            </w:r>
            <w:r w:rsidR="00656E0C" w:rsidRPr="00B71EEB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Урок№63</w:t>
            </w:r>
          </w:p>
          <w:p w:rsidR="006F0206" w:rsidRPr="006A27A2" w:rsidRDefault="006F0206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6F020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 64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Pr="006A27A2" w:rsidRDefault="00D07DAB" w:rsidP="005851C3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 w:rsidRPr="006A27A2">
              <w:rPr>
                <w:sz w:val="18"/>
                <w:szCs w:val="18"/>
              </w:rPr>
              <w:t xml:space="preserve"> с разворотом, с обводкой стоек,</w:t>
            </w:r>
            <w:r w:rsidRPr="006A27A2">
              <w:rPr>
                <w:sz w:val="18"/>
                <w:szCs w:val="18"/>
              </w:rPr>
              <w:t xml:space="preserve"> (вперед спиной)</w:t>
            </w:r>
            <w:r w:rsidR="005851C3" w:rsidRPr="006A27A2">
              <w:rPr>
                <w:sz w:val="18"/>
                <w:szCs w:val="18"/>
              </w:rPr>
              <w:t>.</w:t>
            </w:r>
            <w:r w:rsidR="00CC5657" w:rsidRPr="006A27A2">
              <w:rPr>
                <w:sz w:val="18"/>
                <w:szCs w:val="18"/>
              </w:rPr>
              <w:t xml:space="preserve"> Передача мяча в тройках. </w:t>
            </w:r>
            <w:r w:rsidR="005851C3" w:rsidRPr="006A27A2">
              <w:rPr>
                <w:sz w:val="18"/>
                <w:szCs w:val="18"/>
              </w:rPr>
              <w:t xml:space="preserve"> </w:t>
            </w:r>
            <w:r w:rsidR="00CC5657" w:rsidRPr="006A27A2">
              <w:rPr>
                <w:sz w:val="18"/>
                <w:szCs w:val="18"/>
              </w:rPr>
              <w:t>Бросок двумя руками от головы после останов</w:t>
            </w:r>
            <w:r w:rsidR="006E2248" w:rsidRPr="006A27A2">
              <w:rPr>
                <w:sz w:val="18"/>
                <w:szCs w:val="18"/>
              </w:rPr>
              <w:t>ки. Игровые задания(3</w:t>
            </w:r>
            <w:r w:rsidR="00FE20D9" w:rsidRPr="006A27A2">
              <w:rPr>
                <w:sz w:val="18"/>
                <w:szCs w:val="18"/>
              </w:rPr>
              <w:t>-2; 3-3; 4-4).</w:t>
            </w:r>
            <w:r w:rsidR="007446F2" w:rsidRPr="006A27A2">
              <w:rPr>
                <w:sz w:val="18"/>
                <w:szCs w:val="18"/>
              </w:rPr>
              <w:t xml:space="preserve"> </w:t>
            </w:r>
            <w:r w:rsidR="00CC5657" w:rsidRPr="006A27A2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6A27A2">
              <w:rPr>
                <w:sz w:val="18"/>
                <w:szCs w:val="18"/>
              </w:rPr>
              <w:t xml:space="preserve">, броски). Играть по </w:t>
            </w:r>
            <w:r w:rsidRPr="006A27A2">
              <w:rPr>
                <w:sz w:val="18"/>
                <w:szCs w:val="18"/>
              </w:rPr>
              <w:t>правилам</w:t>
            </w:r>
            <w:r w:rsidR="00CC5657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6A27A2" w:rsidRDefault="00D07DAB" w:rsidP="003C13AB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Зачет:</w:t>
            </w:r>
          </w:p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2335" w:type="dxa"/>
            <w:vMerge w:val="restart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10251D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Сгибание, разги</w:t>
            </w:r>
            <w:r w:rsidR="00283C48" w:rsidRPr="006A27A2">
              <w:rPr>
                <w:sz w:val="18"/>
                <w:szCs w:val="18"/>
              </w:rPr>
              <w:t>бание рук в упоре от скамейки 25</w:t>
            </w:r>
            <w:r w:rsidRPr="006A27A2">
              <w:rPr>
                <w:sz w:val="18"/>
                <w:szCs w:val="18"/>
              </w:rPr>
              <w:t xml:space="preserve"> раз</w:t>
            </w:r>
            <w:r w:rsidR="003C13AB" w:rsidRPr="006A27A2">
              <w:rPr>
                <w:sz w:val="18"/>
                <w:szCs w:val="18"/>
              </w:rPr>
              <w:t>.</w:t>
            </w:r>
            <w:r w:rsidRPr="006A27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Урок№65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Урок№66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</w:t>
            </w:r>
            <w:r w:rsidR="00CC5657" w:rsidRPr="006A27A2">
              <w:rPr>
                <w:sz w:val="18"/>
                <w:szCs w:val="18"/>
              </w:rPr>
              <w:t xml:space="preserve">, от головы, </w:t>
            </w:r>
            <w:r w:rsidRPr="006A27A2">
              <w:rPr>
                <w:sz w:val="18"/>
                <w:szCs w:val="18"/>
              </w:rPr>
              <w:t>штрафной бро</w:t>
            </w:r>
            <w:r w:rsidR="00CC5657" w:rsidRPr="006A27A2">
              <w:rPr>
                <w:sz w:val="18"/>
                <w:szCs w:val="18"/>
              </w:rPr>
              <w:t>сок</w:t>
            </w:r>
            <w:r w:rsidR="00283C48" w:rsidRPr="006A27A2">
              <w:rPr>
                <w:sz w:val="18"/>
                <w:szCs w:val="18"/>
              </w:rPr>
              <w:t>; бросок мяча сбоку от щита после ведения.</w:t>
            </w:r>
            <w:r w:rsidRPr="006A27A2">
              <w:rPr>
                <w:sz w:val="18"/>
                <w:szCs w:val="18"/>
              </w:rPr>
              <w:t xml:space="preserve"> Тактические действия в защите и </w:t>
            </w:r>
            <w:r w:rsidR="00CC5657" w:rsidRPr="006A27A2">
              <w:rPr>
                <w:sz w:val="18"/>
                <w:szCs w:val="18"/>
              </w:rPr>
              <w:t>нападении.</w:t>
            </w:r>
            <w:r w:rsidR="002A79EF" w:rsidRPr="006A27A2">
              <w:rPr>
                <w:sz w:val="18"/>
                <w:szCs w:val="18"/>
              </w:rPr>
              <w:t xml:space="preserve"> Быстрый прорыв.</w:t>
            </w:r>
            <w:r w:rsidR="00CC5657" w:rsidRPr="006A27A2">
              <w:rPr>
                <w:sz w:val="18"/>
                <w:szCs w:val="18"/>
              </w:rPr>
              <w:t xml:space="preserve"> Игра «Баскетбол»</w:t>
            </w:r>
            <w:r w:rsidRPr="006A27A2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6A27A2">
              <w:rPr>
                <w:sz w:val="18"/>
                <w:szCs w:val="18"/>
              </w:rPr>
              <w:t xml:space="preserve">е, броски).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  <w:r w:rsidR="00CC5657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6A27A2">
              <w:rPr>
                <w:sz w:val="18"/>
                <w:szCs w:val="18"/>
              </w:rPr>
              <w:t>Сгибание, разгибание рук в упор</w:t>
            </w:r>
            <w:r w:rsidR="007446F2" w:rsidRPr="006A27A2">
              <w:rPr>
                <w:sz w:val="18"/>
                <w:szCs w:val="18"/>
              </w:rPr>
              <w:t>е от скамейки 30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Урок№67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5E70">
              <w:rPr>
                <w:sz w:val="22"/>
                <w:szCs w:val="22"/>
              </w:rPr>
              <w:t>9</w:t>
            </w:r>
            <w:r w:rsidR="00656E0C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80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Урок№68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7446F2" w:rsidRPr="006A27A2">
              <w:rPr>
                <w:sz w:val="18"/>
                <w:szCs w:val="18"/>
              </w:rPr>
              <w:t>Ведение мяча с</w:t>
            </w:r>
            <w:r w:rsidR="00CC5657" w:rsidRPr="006A27A2">
              <w:rPr>
                <w:sz w:val="18"/>
                <w:szCs w:val="18"/>
              </w:rPr>
              <w:t xml:space="preserve"> сопротивлением защитника. Бросок одной рукой от плеча после останов</w:t>
            </w:r>
            <w:r w:rsidR="007446F2" w:rsidRPr="006A27A2">
              <w:rPr>
                <w:sz w:val="18"/>
                <w:szCs w:val="18"/>
              </w:rPr>
              <w:t>ки.  Нападение быстрым прорывом(2-1; 3-2).</w:t>
            </w:r>
            <w:r w:rsidR="00CC5657" w:rsidRPr="006A27A2">
              <w:rPr>
                <w:sz w:val="18"/>
                <w:szCs w:val="18"/>
              </w:rPr>
              <w:t xml:space="preserve"> Позиционное нападение  через заслон</w:t>
            </w:r>
            <w:r w:rsidRPr="006A27A2">
              <w:rPr>
                <w:sz w:val="18"/>
                <w:szCs w:val="18"/>
              </w:rPr>
              <w:t>.</w:t>
            </w:r>
            <w:r w:rsidR="007446F2" w:rsidRPr="006A27A2">
              <w:rPr>
                <w:sz w:val="18"/>
                <w:szCs w:val="18"/>
              </w:rPr>
              <w:t xml:space="preserve"> </w:t>
            </w:r>
            <w:r w:rsidR="00CC5657" w:rsidRPr="006A27A2">
              <w:rPr>
                <w:sz w:val="18"/>
                <w:szCs w:val="18"/>
              </w:rPr>
              <w:t xml:space="preserve"> Развитие координации движений. Игра «Баскетбол»</w:t>
            </w:r>
            <w:r w:rsidRPr="006A27A2">
              <w:rPr>
                <w:sz w:val="18"/>
                <w:szCs w:val="18"/>
              </w:rPr>
              <w:t xml:space="preserve"> 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</w:t>
            </w:r>
            <w:r w:rsidR="007446F2" w:rsidRPr="006A27A2">
              <w:rPr>
                <w:sz w:val="18"/>
                <w:szCs w:val="18"/>
              </w:rPr>
              <w:t xml:space="preserve"> ведение, броски).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6A27A2">
              <w:rPr>
                <w:sz w:val="18"/>
                <w:szCs w:val="18"/>
              </w:rPr>
              <w:t>Сгибание, разг</w:t>
            </w:r>
            <w:r w:rsidR="00283C48" w:rsidRPr="006A27A2">
              <w:rPr>
                <w:sz w:val="18"/>
                <w:szCs w:val="18"/>
              </w:rPr>
              <w:t>ибание рук в упоре от скамейки 30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Урок№69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656E0C" w:rsidRPr="00656E0C" w:rsidRDefault="00705567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Урок№70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proofErr w:type="spellStart"/>
            <w:r w:rsidRPr="006A27A2">
              <w:rPr>
                <w:sz w:val="18"/>
                <w:szCs w:val="18"/>
              </w:rPr>
              <w:t>Совершенст</w:t>
            </w:r>
            <w:proofErr w:type="spellEnd"/>
            <w:r w:rsidRPr="006A27A2">
              <w:rPr>
                <w:sz w:val="18"/>
                <w:szCs w:val="18"/>
              </w:rPr>
              <w:t>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ОРУ в движении. Строевые упражнения. Штрафной бросок мяча</w:t>
            </w:r>
            <w:r w:rsidR="007446F2" w:rsidRPr="006A27A2">
              <w:rPr>
                <w:sz w:val="18"/>
                <w:szCs w:val="18"/>
              </w:rPr>
              <w:t xml:space="preserve"> в кольцо, одной рукой от плеча и головы.</w:t>
            </w:r>
            <w:r w:rsidRPr="006A27A2">
              <w:rPr>
                <w:sz w:val="18"/>
                <w:szCs w:val="18"/>
              </w:rPr>
              <w:t xml:space="preserve"> Ведения мяса с обводкой стоек, бросок мя</w:t>
            </w:r>
            <w:r w:rsidR="007446F2" w:rsidRPr="006A27A2">
              <w:rPr>
                <w:sz w:val="18"/>
                <w:szCs w:val="18"/>
              </w:rPr>
              <w:t xml:space="preserve">ча в кольцо сбоку от щита в прыжке. </w:t>
            </w:r>
            <w:r w:rsidR="00283C48" w:rsidRPr="006A27A2">
              <w:rPr>
                <w:sz w:val="18"/>
                <w:szCs w:val="18"/>
              </w:rPr>
              <w:t>Позиционная защита (5-0)</w:t>
            </w:r>
            <w:r w:rsidRPr="006A27A2">
              <w:rPr>
                <w:sz w:val="18"/>
                <w:szCs w:val="18"/>
              </w:rPr>
              <w:t>.</w:t>
            </w:r>
            <w:r w:rsidR="007446F2" w:rsidRPr="006A27A2">
              <w:rPr>
                <w:sz w:val="18"/>
                <w:szCs w:val="18"/>
              </w:rPr>
              <w:t xml:space="preserve"> Нападение быстрым прорывом (2-1; 3-1; 4-3).</w:t>
            </w:r>
            <w:r w:rsidRPr="006A27A2">
              <w:rPr>
                <w:sz w:val="18"/>
                <w:szCs w:val="18"/>
              </w:rPr>
              <w:t xml:space="preserve"> Игра в </w:t>
            </w:r>
            <w:r w:rsidR="002A79EF" w:rsidRPr="006A27A2">
              <w:rPr>
                <w:sz w:val="18"/>
                <w:szCs w:val="18"/>
              </w:rPr>
              <w:t>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7446F2" w:rsidRPr="006A27A2">
              <w:rPr>
                <w:sz w:val="18"/>
                <w:szCs w:val="18"/>
              </w:rPr>
              <w:t xml:space="preserve">, броски). Играть по </w:t>
            </w:r>
            <w:r w:rsidRPr="006A27A2">
              <w:rPr>
                <w:sz w:val="18"/>
                <w:szCs w:val="18"/>
              </w:rPr>
              <w:t>правилам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6A27A2">
              <w:rPr>
                <w:sz w:val="18"/>
                <w:szCs w:val="18"/>
              </w:rPr>
              <w:t>Сгибание, разгибан</w:t>
            </w:r>
            <w:r w:rsidR="00283C48" w:rsidRPr="006A27A2">
              <w:rPr>
                <w:sz w:val="18"/>
                <w:szCs w:val="18"/>
              </w:rPr>
              <w:t>ие рук в упор</w:t>
            </w:r>
            <w:r w:rsidR="007446F2" w:rsidRPr="006A27A2">
              <w:rPr>
                <w:sz w:val="18"/>
                <w:szCs w:val="18"/>
              </w:rPr>
              <w:t>е от скамейки 30-35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D07DAB" w:rsidRDefault="00D07DAB" w:rsidP="002125C5"/>
          <w:p w:rsidR="00656E0C" w:rsidRPr="00656E0C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№71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D07D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t>3</w:t>
            </w:r>
            <w:r w:rsidR="00501C03">
              <w:rPr>
                <w:sz w:val="22"/>
                <w:szCs w:val="22"/>
              </w:rPr>
              <w:t>.03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3C13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 72</w:t>
            </w:r>
          </w:p>
          <w:p w:rsidR="00D07DAB" w:rsidRPr="006A27A2" w:rsidRDefault="00D07D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Учетный</w:t>
            </w:r>
          </w:p>
        </w:tc>
        <w:tc>
          <w:tcPr>
            <w:tcW w:w="2520" w:type="dxa"/>
          </w:tcPr>
          <w:p w:rsidR="00D07DAB" w:rsidRDefault="00D07DAB" w:rsidP="002125C5">
            <w:r w:rsidRPr="006A27A2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</w:t>
            </w:r>
            <w:r w:rsidR="007446F2" w:rsidRPr="006A27A2">
              <w:rPr>
                <w:sz w:val="18"/>
                <w:szCs w:val="18"/>
              </w:rPr>
              <w:t xml:space="preserve"> Бросок с сопротивлением защитника.</w:t>
            </w:r>
            <w:r w:rsidRPr="006A27A2">
              <w:rPr>
                <w:sz w:val="18"/>
                <w:szCs w:val="18"/>
              </w:rPr>
              <w:t xml:space="preserve"> Тактические действия в защите и н</w:t>
            </w:r>
            <w:r w:rsidR="00AA7466" w:rsidRPr="006A27A2">
              <w:rPr>
                <w:sz w:val="18"/>
                <w:szCs w:val="18"/>
              </w:rPr>
              <w:t>ападении.</w:t>
            </w:r>
            <w:r w:rsidR="002A79EF" w:rsidRPr="006A27A2">
              <w:rPr>
                <w:sz w:val="18"/>
                <w:szCs w:val="18"/>
              </w:rPr>
              <w:t xml:space="preserve"> Нападение быстрым прорывом.        </w:t>
            </w:r>
            <w:r w:rsidR="00AA7466" w:rsidRPr="006A27A2">
              <w:rPr>
                <w:sz w:val="18"/>
                <w:szCs w:val="18"/>
              </w:rPr>
              <w:t xml:space="preserve"> Игра « Баскетбол». </w:t>
            </w:r>
            <w:r w:rsidRPr="006A27A2"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1800" w:type="dxa"/>
          </w:tcPr>
          <w:p w:rsidR="00D07DAB" w:rsidRDefault="00D07DAB" w:rsidP="002125C5">
            <w:r w:rsidRPr="006A27A2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</w:t>
            </w:r>
            <w:r w:rsidR="00CC5657" w:rsidRPr="006A27A2">
              <w:rPr>
                <w:sz w:val="18"/>
                <w:szCs w:val="18"/>
              </w:rPr>
              <w:t xml:space="preserve">ной бросок. Играть по </w:t>
            </w:r>
            <w:r w:rsidRPr="006A27A2">
              <w:rPr>
                <w:sz w:val="18"/>
                <w:szCs w:val="18"/>
              </w:rPr>
              <w:t xml:space="preserve"> правилам</w:t>
            </w:r>
            <w:r w:rsidR="00CC5657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</w:tcPr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Зачет:</w:t>
            </w:r>
          </w:p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Штрафной бросок на оценку.</w:t>
            </w:r>
          </w:p>
          <w:p w:rsidR="00D07DAB" w:rsidRPr="006A27A2" w:rsidRDefault="00D07DAB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10 броск</w:t>
            </w:r>
            <w:r w:rsidR="003C13AB" w:rsidRPr="006A27A2">
              <w:rPr>
                <w:sz w:val="18"/>
                <w:szCs w:val="18"/>
              </w:rPr>
              <w:t xml:space="preserve">ов 3-4-5 </w:t>
            </w:r>
            <w:r w:rsidRPr="006A27A2">
              <w:rPr>
                <w:sz w:val="18"/>
                <w:szCs w:val="18"/>
              </w:rPr>
              <w:t>попадани</w:t>
            </w:r>
            <w:r w:rsidR="003C13AB" w:rsidRPr="006A27A2">
              <w:rPr>
                <w:sz w:val="18"/>
                <w:szCs w:val="18"/>
              </w:rPr>
              <w:t>й.</w:t>
            </w:r>
          </w:p>
        </w:tc>
        <w:tc>
          <w:tcPr>
            <w:tcW w:w="2335" w:type="dxa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D07DAB" w:rsidRPr="006A27A2" w:rsidRDefault="002A79E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Прыжки на скака</w:t>
            </w:r>
            <w:r w:rsidR="007446F2" w:rsidRPr="006A27A2">
              <w:rPr>
                <w:sz w:val="18"/>
                <w:szCs w:val="18"/>
              </w:rPr>
              <w:t>лке 100-110</w:t>
            </w:r>
            <w:r w:rsidR="00D07DAB"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D07DAB" w:rsidRDefault="00D07DAB" w:rsidP="002125C5"/>
          <w:p w:rsidR="00501C03" w:rsidRDefault="00501C03" w:rsidP="002125C5"/>
          <w:p w:rsidR="00501C03" w:rsidRDefault="00501C03" w:rsidP="002125C5"/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1C03">
              <w:rPr>
                <w:sz w:val="22"/>
                <w:szCs w:val="22"/>
              </w:rPr>
              <w:t>.03</w:t>
            </w:r>
          </w:p>
        </w:tc>
        <w:tc>
          <w:tcPr>
            <w:tcW w:w="360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Default="002125C5" w:rsidP="002125C5"/>
    <w:p w:rsidR="00AA7466" w:rsidRDefault="00AA7466" w:rsidP="002125C5"/>
    <w:p w:rsidR="00283C48" w:rsidRPr="002125C5" w:rsidRDefault="00283C48" w:rsidP="002125C5"/>
    <w:p w:rsidR="002125C5" w:rsidRPr="002125C5" w:rsidRDefault="002125C5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520"/>
        <w:gridCol w:w="1800"/>
        <w:gridCol w:w="1080"/>
        <w:gridCol w:w="2170"/>
        <w:gridCol w:w="834"/>
        <w:gridCol w:w="416"/>
      </w:tblGrid>
      <w:tr w:rsidR="00135FF0">
        <w:trPr>
          <w:trHeight w:val="387"/>
        </w:trPr>
        <w:tc>
          <w:tcPr>
            <w:tcW w:w="468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5</w:t>
            </w:r>
          </w:p>
        </w:tc>
        <w:tc>
          <w:tcPr>
            <w:tcW w:w="2170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135FF0" w:rsidRPr="006A27A2" w:rsidRDefault="00135FF0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468" w:type="dxa"/>
            <w:vMerge w:val="restart"/>
            <w:textDirection w:val="btLr"/>
          </w:tcPr>
          <w:p w:rsidR="003F43F6" w:rsidRPr="006A27A2" w:rsidRDefault="00CC4285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Волейбол –8 часов.</w:t>
            </w:r>
          </w:p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№73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6A27A2">
              <w:rPr>
                <w:sz w:val="18"/>
                <w:szCs w:val="18"/>
              </w:rPr>
              <w:t>ОРУ в движении. Строевые</w:t>
            </w:r>
            <w:r w:rsidR="00F60928" w:rsidRPr="006A27A2">
              <w:rPr>
                <w:sz w:val="18"/>
                <w:szCs w:val="18"/>
              </w:rPr>
              <w:t xml:space="preserve"> упражнения. Отработка стоек игрока.</w:t>
            </w:r>
            <w:r w:rsidRPr="006A27A2">
              <w:rPr>
                <w:sz w:val="18"/>
                <w:szCs w:val="18"/>
              </w:rPr>
              <w:t xml:space="preserve"> Приём и перед</w:t>
            </w:r>
            <w:r w:rsidR="00AA7466" w:rsidRPr="006A27A2">
              <w:rPr>
                <w:sz w:val="18"/>
                <w:szCs w:val="18"/>
              </w:rPr>
              <w:t>а</w:t>
            </w:r>
            <w:r w:rsidR="007446F2" w:rsidRPr="006A27A2">
              <w:rPr>
                <w:sz w:val="18"/>
                <w:szCs w:val="18"/>
              </w:rPr>
              <w:t>ча мяча сверху и снизу в парах</w:t>
            </w:r>
            <w:r w:rsidR="00F60928" w:rsidRPr="006A27A2">
              <w:rPr>
                <w:sz w:val="18"/>
                <w:szCs w:val="18"/>
              </w:rPr>
              <w:t xml:space="preserve"> над собой, через сетку.</w:t>
            </w:r>
            <w:r w:rsidR="004A2AF8" w:rsidRPr="006A27A2">
              <w:rPr>
                <w:sz w:val="18"/>
                <w:szCs w:val="18"/>
              </w:rPr>
              <w:t xml:space="preserve"> Приём мяча от сетки</w:t>
            </w:r>
            <w:r w:rsidRPr="006A27A2">
              <w:rPr>
                <w:sz w:val="18"/>
                <w:szCs w:val="18"/>
              </w:rPr>
              <w:t>.</w:t>
            </w:r>
            <w:r w:rsidR="007446F2" w:rsidRPr="006A27A2">
              <w:rPr>
                <w:sz w:val="18"/>
                <w:szCs w:val="18"/>
              </w:rPr>
              <w:t xml:space="preserve"> Нападающий удар.</w:t>
            </w:r>
            <w:r w:rsidRPr="006A27A2">
              <w:rPr>
                <w:sz w:val="18"/>
                <w:szCs w:val="18"/>
              </w:rPr>
              <w:t xml:space="preserve"> Игра </w:t>
            </w:r>
            <w:r w:rsidR="00D13EA4" w:rsidRPr="006A27A2">
              <w:rPr>
                <w:sz w:val="18"/>
                <w:szCs w:val="18"/>
              </w:rPr>
              <w:t>«В</w:t>
            </w:r>
            <w:r w:rsidR="00283C48" w:rsidRPr="006A27A2">
              <w:rPr>
                <w:sz w:val="18"/>
                <w:szCs w:val="18"/>
              </w:rPr>
              <w:t>олейбол</w:t>
            </w:r>
            <w:r w:rsidR="00D13EA4" w:rsidRPr="006A27A2">
              <w:rPr>
                <w:sz w:val="18"/>
                <w:szCs w:val="18"/>
              </w:rPr>
              <w:t>».</w:t>
            </w:r>
          </w:p>
        </w:tc>
        <w:tc>
          <w:tcPr>
            <w:tcW w:w="1800" w:type="dxa"/>
          </w:tcPr>
          <w:p w:rsidR="003F43F6" w:rsidRDefault="003F43F6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6A27A2">
              <w:rPr>
                <w:sz w:val="18"/>
                <w:szCs w:val="18"/>
              </w:rPr>
              <w:t xml:space="preserve">ерез сетку. Играть по </w:t>
            </w:r>
            <w:r w:rsidRPr="006A27A2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</w:tcPr>
          <w:p w:rsidR="003F43F6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6A27A2">
              <w:rPr>
                <w:sz w:val="18"/>
                <w:szCs w:val="18"/>
              </w:rPr>
              <w:t>Подби</w:t>
            </w:r>
            <w:r w:rsidR="007446F2" w:rsidRPr="006A27A2">
              <w:rPr>
                <w:sz w:val="18"/>
                <w:szCs w:val="18"/>
              </w:rPr>
              <w:t>вание мяча над головой, высота 8</w:t>
            </w:r>
            <w:r w:rsidR="00AA7466" w:rsidRPr="006A27A2">
              <w:rPr>
                <w:sz w:val="18"/>
                <w:szCs w:val="18"/>
              </w:rPr>
              <w:t>0</w:t>
            </w:r>
            <w:r w:rsidR="004A2AF8" w:rsidRPr="006A27A2">
              <w:rPr>
                <w:sz w:val="18"/>
                <w:szCs w:val="18"/>
              </w:rPr>
              <w:t>см 15-20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34" w:type="dxa"/>
          </w:tcPr>
          <w:p w:rsidR="003F43F6" w:rsidRDefault="003F43F6" w:rsidP="002125C5"/>
          <w:p w:rsidR="00501C03" w:rsidRDefault="00501C03" w:rsidP="002125C5"/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5E70">
              <w:rPr>
                <w:sz w:val="22"/>
                <w:szCs w:val="22"/>
              </w:rPr>
              <w:t>.</w:t>
            </w:r>
            <w:r w:rsidR="00501C03">
              <w:rPr>
                <w:sz w:val="22"/>
                <w:szCs w:val="22"/>
              </w:rPr>
              <w:t>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№74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AA7466" w:rsidRPr="006A27A2" w:rsidRDefault="003F43F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ОРУ в движении. </w:t>
            </w:r>
            <w:r w:rsidR="00F60928" w:rsidRPr="006A27A2">
              <w:rPr>
                <w:sz w:val="18"/>
                <w:szCs w:val="18"/>
              </w:rPr>
              <w:t>Строевые упражнения. Отработка</w:t>
            </w:r>
            <w:r w:rsidRPr="006A27A2">
              <w:rPr>
                <w:sz w:val="18"/>
                <w:szCs w:val="18"/>
              </w:rPr>
              <w:t xml:space="preserve"> стоек игрока. Приём и передача мяча сверху и снизу в парах, в кругу.</w:t>
            </w:r>
            <w:r w:rsidR="004A2AF8" w:rsidRPr="006A27A2">
              <w:rPr>
                <w:sz w:val="18"/>
                <w:szCs w:val="18"/>
              </w:rPr>
              <w:t xml:space="preserve"> Приём мяча от сетки. </w:t>
            </w:r>
            <w:r w:rsidR="00AA7466" w:rsidRPr="006A27A2">
              <w:rPr>
                <w:sz w:val="18"/>
                <w:szCs w:val="18"/>
              </w:rPr>
              <w:t xml:space="preserve"> Нижняя, прямая подача.</w:t>
            </w:r>
            <w:r w:rsidR="00F60928" w:rsidRPr="006A27A2">
              <w:rPr>
                <w:sz w:val="18"/>
                <w:szCs w:val="18"/>
              </w:rPr>
              <w:t xml:space="preserve"> Нападающий удар после передачи.</w:t>
            </w:r>
          </w:p>
          <w:p w:rsidR="003F43F6" w:rsidRDefault="00AA7466" w:rsidP="002125C5">
            <w:r w:rsidRPr="006A27A2">
              <w:rPr>
                <w:sz w:val="18"/>
                <w:szCs w:val="18"/>
              </w:rPr>
              <w:t xml:space="preserve">Теория: </w:t>
            </w:r>
            <w:r w:rsidR="00F60928" w:rsidRPr="006A27A2">
              <w:rPr>
                <w:sz w:val="18"/>
                <w:szCs w:val="18"/>
              </w:rPr>
              <w:t>Реакция организма на различные нагрузки</w:t>
            </w:r>
            <w:r w:rsidRPr="006A27A2">
              <w:rPr>
                <w:sz w:val="18"/>
                <w:szCs w:val="18"/>
              </w:rPr>
              <w:t>.</w:t>
            </w:r>
            <w:r w:rsidR="003F43F6" w:rsidRPr="006A27A2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6A27A2">
              <w:rPr>
                <w:sz w:val="18"/>
                <w:szCs w:val="18"/>
              </w:rPr>
              <w:t>«В</w:t>
            </w:r>
            <w:r w:rsidR="00283C48" w:rsidRPr="006A27A2">
              <w:rPr>
                <w:sz w:val="18"/>
                <w:szCs w:val="18"/>
              </w:rPr>
              <w:t>олейбол</w:t>
            </w:r>
            <w:r w:rsidR="00D13EA4" w:rsidRPr="006A27A2">
              <w:rPr>
                <w:sz w:val="18"/>
                <w:szCs w:val="18"/>
              </w:rPr>
              <w:t>»</w:t>
            </w:r>
            <w:r w:rsidR="00283C48" w:rsidRPr="006A27A2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3F43F6" w:rsidRDefault="003F43F6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6A27A2">
              <w:rPr>
                <w:sz w:val="18"/>
                <w:szCs w:val="18"/>
              </w:rPr>
              <w:t xml:space="preserve">ерез сетку. Играть по </w:t>
            </w:r>
            <w:r w:rsidRPr="006A27A2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  <w:vMerge w:val="restart"/>
          </w:tcPr>
          <w:p w:rsidR="003F43F6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  <w:vMerge w:val="restart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6A27A2">
              <w:rPr>
                <w:sz w:val="18"/>
                <w:szCs w:val="18"/>
              </w:rPr>
              <w:t>Подбив</w:t>
            </w:r>
            <w:r w:rsidR="007446F2" w:rsidRPr="006A27A2">
              <w:rPr>
                <w:sz w:val="18"/>
                <w:szCs w:val="18"/>
              </w:rPr>
              <w:t>ание мяча над головой, высота 9</w:t>
            </w:r>
            <w:r w:rsidR="00AA7466" w:rsidRPr="006A27A2">
              <w:rPr>
                <w:sz w:val="18"/>
                <w:szCs w:val="18"/>
              </w:rPr>
              <w:t>0</w:t>
            </w:r>
            <w:r w:rsidR="00F60928" w:rsidRPr="006A27A2">
              <w:rPr>
                <w:sz w:val="18"/>
                <w:szCs w:val="18"/>
              </w:rPr>
              <w:t>см, 10-15</w:t>
            </w:r>
            <w:r w:rsidRPr="006A27A2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834" w:type="dxa"/>
          </w:tcPr>
          <w:p w:rsidR="003F43F6" w:rsidRDefault="003F43F6" w:rsidP="002125C5"/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01C03">
              <w:rPr>
                <w:sz w:val="22"/>
                <w:szCs w:val="22"/>
              </w:rPr>
              <w:t>.03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№75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3F43F6" w:rsidRDefault="003F43F6" w:rsidP="002125C5"/>
        </w:tc>
        <w:tc>
          <w:tcPr>
            <w:tcW w:w="1800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2170" w:type="dxa"/>
            <w:vMerge/>
          </w:tcPr>
          <w:p w:rsidR="003F43F6" w:rsidRDefault="003F43F6" w:rsidP="002125C5"/>
        </w:tc>
        <w:tc>
          <w:tcPr>
            <w:tcW w:w="834" w:type="dxa"/>
          </w:tcPr>
          <w:p w:rsidR="003F43F6" w:rsidRDefault="003F43F6" w:rsidP="002125C5"/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1C03">
              <w:rPr>
                <w:sz w:val="22"/>
                <w:szCs w:val="22"/>
              </w:rPr>
              <w:t>.03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№76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3F43F6" w:rsidRDefault="003F43F6" w:rsidP="002125C5">
            <w:r w:rsidRPr="006A27A2">
              <w:rPr>
                <w:sz w:val="18"/>
                <w:szCs w:val="18"/>
              </w:rPr>
              <w:t>ОРУ в движении</w:t>
            </w:r>
            <w:r w:rsidR="00F60928" w:rsidRPr="006A27A2">
              <w:rPr>
                <w:sz w:val="18"/>
                <w:szCs w:val="18"/>
              </w:rPr>
              <w:t>. Строевые упражнения. Отработка</w:t>
            </w:r>
            <w:r w:rsidR="00AA7466" w:rsidRPr="006A27A2">
              <w:rPr>
                <w:sz w:val="18"/>
                <w:szCs w:val="18"/>
              </w:rPr>
              <w:t xml:space="preserve"> стоек игрока. Нижняя, прямая подача</w:t>
            </w:r>
            <w:r w:rsidRPr="006A27A2">
              <w:rPr>
                <w:sz w:val="18"/>
                <w:szCs w:val="18"/>
              </w:rPr>
              <w:t>, в парах (через сетку).  Приём и передача мяча сверху и снизу в парах,</w:t>
            </w:r>
            <w:r w:rsidR="00283C48" w:rsidRPr="006A27A2">
              <w:rPr>
                <w:sz w:val="18"/>
                <w:szCs w:val="18"/>
              </w:rPr>
              <w:t xml:space="preserve"> в колоннах, в кругу, треугольниках.</w:t>
            </w:r>
            <w:r w:rsidR="00F60928" w:rsidRPr="006A27A2">
              <w:rPr>
                <w:sz w:val="18"/>
                <w:szCs w:val="18"/>
              </w:rPr>
              <w:t xml:space="preserve"> Приём мяча с подачи двумя руками. Нападающий удар после передачи.</w:t>
            </w:r>
            <w:r w:rsidR="007446F2" w:rsidRPr="006A27A2">
              <w:rPr>
                <w:sz w:val="18"/>
                <w:szCs w:val="18"/>
              </w:rPr>
              <w:t xml:space="preserve"> Блокирование.</w:t>
            </w:r>
            <w:r w:rsidR="00F60928" w:rsidRPr="006A27A2">
              <w:rPr>
                <w:sz w:val="18"/>
                <w:szCs w:val="18"/>
              </w:rPr>
              <w:t xml:space="preserve"> </w:t>
            </w:r>
            <w:r w:rsidRPr="006A27A2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6A27A2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  <w:vMerge w:val="restart"/>
          </w:tcPr>
          <w:p w:rsidR="003F43F6" w:rsidRDefault="003F43F6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6A27A2">
              <w:rPr>
                <w:sz w:val="18"/>
                <w:szCs w:val="18"/>
              </w:rPr>
              <w:t xml:space="preserve">ерез сетку. Играть по </w:t>
            </w:r>
            <w:r w:rsidRPr="006A27A2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  <w:vMerge w:val="restart"/>
          </w:tcPr>
          <w:p w:rsidR="003F43F6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  <w:vMerge w:val="restart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6A27A2">
              <w:rPr>
                <w:sz w:val="18"/>
                <w:szCs w:val="18"/>
              </w:rPr>
              <w:t>Выпры</w:t>
            </w:r>
            <w:r w:rsidR="00F60928" w:rsidRPr="006A27A2">
              <w:rPr>
                <w:sz w:val="18"/>
                <w:szCs w:val="18"/>
              </w:rPr>
              <w:t>гивания вве</w:t>
            </w:r>
            <w:r w:rsidR="007446F2" w:rsidRPr="006A27A2">
              <w:rPr>
                <w:sz w:val="18"/>
                <w:szCs w:val="18"/>
              </w:rPr>
              <w:t>рх 20-3</w:t>
            </w:r>
            <w:r w:rsidR="00F60928" w:rsidRPr="006A27A2">
              <w:rPr>
                <w:sz w:val="18"/>
                <w:szCs w:val="18"/>
              </w:rPr>
              <w:t>5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34" w:type="dxa"/>
          </w:tcPr>
          <w:p w:rsidR="003F43F6" w:rsidRDefault="003F43F6" w:rsidP="002125C5"/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01C03">
              <w:rPr>
                <w:sz w:val="22"/>
                <w:szCs w:val="22"/>
              </w:rPr>
              <w:t>.03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№77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3F43F6" w:rsidRDefault="003F43F6" w:rsidP="002125C5"/>
        </w:tc>
        <w:tc>
          <w:tcPr>
            <w:tcW w:w="1800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2170" w:type="dxa"/>
            <w:vMerge/>
          </w:tcPr>
          <w:p w:rsidR="003F43F6" w:rsidRDefault="003F43F6" w:rsidP="002125C5"/>
        </w:tc>
        <w:tc>
          <w:tcPr>
            <w:tcW w:w="834" w:type="dxa"/>
          </w:tcPr>
          <w:p w:rsidR="003F43F6" w:rsidRDefault="003F43F6" w:rsidP="002125C5"/>
          <w:p w:rsidR="00501C03" w:rsidRPr="00501C03" w:rsidRDefault="00035E7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4DAD">
              <w:rPr>
                <w:sz w:val="22"/>
                <w:szCs w:val="22"/>
              </w:rPr>
              <w:t>8</w:t>
            </w:r>
            <w:r w:rsidR="00705567">
              <w:rPr>
                <w:sz w:val="22"/>
                <w:szCs w:val="22"/>
              </w:rPr>
              <w:t>.03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№78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3F43F6" w:rsidRDefault="003F43F6" w:rsidP="002125C5">
            <w:r w:rsidRPr="006A27A2">
              <w:rPr>
                <w:sz w:val="18"/>
                <w:szCs w:val="18"/>
              </w:rPr>
              <w:t>ОРУ в движении. С</w:t>
            </w:r>
            <w:r w:rsidR="00F60928" w:rsidRPr="006A27A2">
              <w:rPr>
                <w:sz w:val="18"/>
                <w:szCs w:val="18"/>
              </w:rPr>
              <w:t xml:space="preserve">троевые упражнения. Отработка </w:t>
            </w:r>
            <w:r w:rsidRPr="006A27A2">
              <w:rPr>
                <w:sz w:val="18"/>
                <w:szCs w:val="18"/>
              </w:rPr>
              <w:t xml:space="preserve">стоек игрока. Закрепление нижней, прямой подачи, в парах (через сетку).  Приём и передача мяча </w:t>
            </w:r>
            <w:r w:rsidR="00283C48" w:rsidRPr="006A27A2">
              <w:rPr>
                <w:sz w:val="18"/>
                <w:szCs w:val="18"/>
              </w:rPr>
              <w:t>сверху и снизу в парах, в кругу, треугольниках.</w:t>
            </w:r>
            <w:r w:rsidR="00F60928" w:rsidRPr="006A27A2">
              <w:rPr>
                <w:sz w:val="18"/>
                <w:szCs w:val="18"/>
              </w:rPr>
              <w:t xml:space="preserve"> Отработка, приёма мяча с подачи. Нападающий удар с передачи.</w:t>
            </w:r>
            <w:r w:rsidR="007446F2" w:rsidRPr="006A27A2">
              <w:rPr>
                <w:sz w:val="18"/>
                <w:szCs w:val="18"/>
              </w:rPr>
              <w:t xml:space="preserve"> Блокирование мяча.</w:t>
            </w:r>
            <w:r w:rsidRPr="006A27A2"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 w:rsidRPr="006A27A2">
              <w:rPr>
                <w:sz w:val="18"/>
                <w:szCs w:val="18"/>
              </w:rPr>
              <w:t xml:space="preserve"> </w:t>
            </w:r>
            <w:r w:rsidR="00D13EA4" w:rsidRPr="006A27A2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  <w:vMerge w:val="restart"/>
          </w:tcPr>
          <w:p w:rsidR="003F43F6" w:rsidRDefault="003F43F6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</w:t>
            </w:r>
            <w:r w:rsidR="007446F2" w:rsidRPr="006A27A2">
              <w:rPr>
                <w:sz w:val="18"/>
                <w:szCs w:val="18"/>
              </w:rPr>
              <w:t xml:space="preserve">рез сетку. Играть по </w:t>
            </w:r>
            <w:r w:rsidRPr="006A27A2">
              <w:rPr>
                <w:sz w:val="18"/>
                <w:szCs w:val="18"/>
              </w:rPr>
              <w:t>правилам.</w:t>
            </w:r>
          </w:p>
        </w:tc>
        <w:tc>
          <w:tcPr>
            <w:tcW w:w="1080" w:type="dxa"/>
            <w:vMerge w:val="restart"/>
          </w:tcPr>
          <w:p w:rsidR="003F43F6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  <w:vMerge w:val="restart"/>
          </w:tcPr>
          <w:p w:rsidR="0010251D" w:rsidRPr="006A27A2" w:rsidRDefault="0010251D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6A27A2">
              <w:rPr>
                <w:sz w:val="18"/>
                <w:szCs w:val="18"/>
              </w:rPr>
              <w:t xml:space="preserve">Выпрыгивания вверх </w:t>
            </w:r>
            <w:r w:rsidR="00283C48" w:rsidRPr="006A27A2">
              <w:rPr>
                <w:sz w:val="18"/>
                <w:szCs w:val="18"/>
              </w:rPr>
              <w:t>20</w:t>
            </w:r>
            <w:r w:rsidR="007446F2" w:rsidRPr="006A27A2">
              <w:rPr>
                <w:sz w:val="18"/>
                <w:szCs w:val="18"/>
              </w:rPr>
              <w:t>-30</w:t>
            </w:r>
            <w:r w:rsidRPr="006A27A2">
              <w:rPr>
                <w:sz w:val="18"/>
                <w:szCs w:val="18"/>
              </w:rPr>
              <w:t xml:space="preserve"> раз</w:t>
            </w:r>
            <w:r w:rsidR="007446F2" w:rsidRPr="006A27A2">
              <w:rPr>
                <w:sz w:val="18"/>
                <w:szCs w:val="18"/>
              </w:rPr>
              <w:t>.</w:t>
            </w:r>
          </w:p>
        </w:tc>
        <w:tc>
          <w:tcPr>
            <w:tcW w:w="834" w:type="dxa"/>
          </w:tcPr>
          <w:p w:rsidR="003F43F6" w:rsidRPr="00B71EEB" w:rsidRDefault="003F43F6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05567" w:rsidRPr="00B71EEB">
              <w:rPr>
                <w:sz w:val="22"/>
                <w:szCs w:val="22"/>
              </w:rPr>
              <w:t>.03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№79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3F43F6" w:rsidRDefault="003F43F6" w:rsidP="002125C5"/>
        </w:tc>
        <w:tc>
          <w:tcPr>
            <w:tcW w:w="1800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2170" w:type="dxa"/>
            <w:vMerge/>
          </w:tcPr>
          <w:p w:rsidR="003F43F6" w:rsidRDefault="003F43F6" w:rsidP="002125C5"/>
        </w:tc>
        <w:tc>
          <w:tcPr>
            <w:tcW w:w="834" w:type="dxa"/>
          </w:tcPr>
          <w:p w:rsidR="003F43F6" w:rsidRPr="00B71EEB" w:rsidRDefault="003F43F6" w:rsidP="002125C5">
            <w:pPr>
              <w:rPr>
                <w:sz w:val="22"/>
                <w:szCs w:val="22"/>
              </w:rPr>
            </w:pPr>
          </w:p>
          <w:p w:rsidR="00501C03" w:rsidRPr="00B71EEB" w:rsidRDefault="00501C03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05567" w:rsidRPr="00B71EEB">
              <w:rPr>
                <w:sz w:val="22"/>
                <w:szCs w:val="22"/>
              </w:rPr>
              <w:t>.03</w:t>
            </w:r>
          </w:p>
        </w:tc>
        <w:tc>
          <w:tcPr>
            <w:tcW w:w="416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260" w:type="dxa"/>
          </w:tcPr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№80</w:t>
            </w:r>
          </w:p>
          <w:p w:rsidR="003C13AB" w:rsidRPr="006A27A2" w:rsidRDefault="003C13AB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F43F6" w:rsidRDefault="003C13AB" w:rsidP="00135FF0">
            <w:r w:rsidRPr="006A27A2">
              <w:rPr>
                <w:sz w:val="18"/>
                <w:szCs w:val="18"/>
              </w:rPr>
              <w:t>вования</w:t>
            </w:r>
            <w:r w:rsidR="003F43F6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3F43F6" w:rsidRDefault="003F43F6" w:rsidP="002125C5">
            <w:r w:rsidRPr="006A27A2">
              <w:rPr>
                <w:sz w:val="18"/>
                <w:szCs w:val="18"/>
              </w:rPr>
              <w:t xml:space="preserve">ОРУ в движении. </w:t>
            </w:r>
            <w:r w:rsidR="00F60928" w:rsidRPr="006A27A2">
              <w:rPr>
                <w:sz w:val="18"/>
                <w:szCs w:val="18"/>
              </w:rPr>
              <w:t>Строевые упражнения. Отработка</w:t>
            </w:r>
            <w:r w:rsidRPr="006A27A2">
              <w:rPr>
                <w:sz w:val="18"/>
                <w:szCs w:val="18"/>
              </w:rPr>
              <w:t xml:space="preserve"> стоек игрока. Отработка нижней, прямой подачи, в парах (через сетку).  Приём и передача мяча сверху и снизу в па</w:t>
            </w:r>
            <w:r w:rsidR="00AA7466" w:rsidRPr="006A27A2">
              <w:rPr>
                <w:sz w:val="18"/>
                <w:szCs w:val="18"/>
              </w:rPr>
              <w:t>рах, в кругу, в треугольниках через зону.</w:t>
            </w:r>
            <w:r w:rsidRPr="006A27A2">
              <w:rPr>
                <w:sz w:val="18"/>
                <w:szCs w:val="18"/>
              </w:rPr>
              <w:t xml:space="preserve"> </w:t>
            </w:r>
            <w:r w:rsidR="00F60928" w:rsidRPr="006A27A2">
              <w:rPr>
                <w:sz w:val="18"/>
                <w:szCs w:val="18"/>
              </w:rPr>
              <w:t>Приём мяча с подачи.</w:t>
            </w:r>
            <w:r w:rsidR="00A20CDD" w:rsidRPr="006A27A2">
              <w:rPr>
                <w:sz w:val="18"/>
                <w:szCs w:val="18"/>
              </w:rPr>
              <w:t xml:space="preserve"> Подача мяча в заданные зоны. Нападающий удар с передачи.</w:t>
            </w:r>
            <w:r w:rsidR="007446F2" w:rsidRPr="006A27A2">
              <w:rPr>
                <w:sz w:val="18"/>
                <w:szCs w:val="18"/>
              </w:rPr>
              <w:t xml:space="preserve"> Блокирование мяча.</w:t>
            </w:r>
            <w:r w:rsidR="00F60928" w:rsidRPr="006A27A2">
              <w:rPr>
                <w:sz w:val="18"/>
                <w:szCs w:val="18"/>
              </w:rPr>
              <w:t xml:space="preserve">  </w:t>
            </w:r>
            <w:r w:rsidRPr="006A27A2">
              <w:rPr>
                <w:sz w:val="18"/>
                <w:szCs w:val="18"/>
              </w:rPr>
              <w:t>Развитие координации движений. Иг</w:t>
            </w:r>
            <w:r w:rsidR="00283C48" w:rsidRPr="006A27A2">
              <w:rPr>
                <w:sz w:val="18"/>
                <w:szCs w:val="18"/>
              </w:rPr>
              <w:t xml:space="preserve">ра </w:t>
            </w:r>
            <w:r w:rsidR="00D13EA4" w:rsidRPr="006A27A2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</w:tcPr>
          <w:p w:rsidR="003F43F6" w:rsidRDefault="003F43F6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 w:rsidRPr="006A27A2">
              <w:rPr>
                <w:sz w:val="18"/>
                <w:szCs w:val="18"/>
              </w:rPr>
              <w:t xml:space="preserve">ерез сетку. Играть по </w:t>
            </w:r>
            <w:r w:rsidRPr="006A27A2"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</w:tcPr>
          <w:p w:rsidR="003F43F6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</w:tcPr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баскетбольные, скакалки.</w:t>
            </w: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10251D" w:rsidRPr="006A27A2" w:rsidRDefault="0010251D" w:rsidP="00135FF0">
            <w:pPr>
              <w:rPr>
                <w:sz w:val="18"/>
                <w:szCs w:val="18"/>
              </w:rPr>
            </w:pPr>
          </w:p>
          <w:p w:rsidR="003F43F6" w:rsidRPr="006A27A2" w:rsidRDefault="003F43F6" w:rsidP="00135FF0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283C48" w:rsidP="00135FF0">
            <w:r w:rsidRPr="006A27A2">
              <w:rPr>
                <w:sz w:val="18"/>
                <w:szCs w:val="18"/>
              </w:rPr>
              <w:t>Выпрыги</w:t>
            </w:r>
            <w:r w:rsidR="007446F2" w:rsidRPr="006A27A2">
              <w:rPr>
                <w:sz w:val="18"/>
                <w:szCs w:val="18"/>
              </w:rPr>
              <w:t>вания вверх 230</w:t>
            </w:r>
            <w:r w:rsidR="003F43F6" w:rsidRPr="006A27A2">
              <w:rPr>
                <w:sz w:val="18"/>
                <w:szCs w:val="18"/>
              </w:rPr>
              <w:t xml:space="preserve"> раз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834" w:type="dxa"/>
          </w:tcPr>
          <w:p w:rsidR="003F43F6" w:rsidRPr="00B71EEB" w:rsidRDefault="003F43F6" w:rsidP="002125C5">
            <w:pPr>
              <w:rPr>
                <w:sz w:val="22"/>
                <w:szCs w:val="22"/>
              </w:rPr>
            </w:pPr>
          </w:p>
          <w:p w:rsidR="00501C03" w:rsidRPr="00B71EEB" w:rsidRDefault="00501C03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5567" w:rsidRPr="00B71EE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6" w:type="dxa"/>
          </w:tcPr>
          <w:p w:rsidR="003F43F6" w:rsidRDefault="003F43F6" w:rsidP="002125C5"/>
        </w:tc>
      </w:tr>
    </w:tbl>
    <w:p w:rsidR="004C1E84" w:rsidRDefault="004C1E84" w:rsidP="002125C5"/>
    <w:p w:rsidR="004C1E84" w:rsidRDefault="004C1E84" w:rsidP="004C1E84">
      <w:pPr>
        <w:jc w:val="center"/>
      </w:pPr>
      <w:r>
        <w:t>4 четверть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2520"/>
        <w:gridCol w:w="1800"/>
        <w:gridCol w:w="1080"/>
        <w:gridCol w:w="2168"/>
        <w:gridCol w:w="892"/>
        <w:gridCol w:w="360"/>
      </w:tblGrid>
      <w:tr w:rsidR="004C1E84">
        <w:trPr>
          <w:trHeight w:val="350"/>
        </w:trPr>
        <w:tc>
          <w:tcPr>
            <w:tcW w:w="468" w:type="dxa"/>
          </w:tcPr>
          <w:p w:rsidR="004C1E84" w:rsidRDefault="004C1E84" w:rsidP="006A27A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C1E84" w:rsidRDefault="004C1E84" w:rsidP="006A27A2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4C1E84" w:rsidRDefault="004C1E84" w:rsidP="006A27A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C1E84" w:rsidRDefault="004C1E84" w:rsidP="006A27A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C1E84" w:rsidRDefault="004C1E84" w:rsidP="006A27A2">
            <w:pPr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4C1E84" w:rsidRDefault="004C1E84" w:rsidP="006A27A2">
            <w:pPr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4C1E84" w:rsidRDefault="004C1E84" w:rsidP="006A27A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4C1E84" w:rsidRDefault="004C1E84" w:rsidP="006A27A2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548" w:type="dxa"/>
            <w:gridSpan w:val="8"/>
          </w:tcPr>
          <w:p w:rsidR="004C1E84" w:rsidRPr="006A27A2" w:rsidRDefault="003F43F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Волейбол 10</w:t>
            </w:r>
            <w:r w:rsidR="004C1E84" w:rsidRPr="006A27A2">
              <w:rPr>
                <w:sz w:val="18"/>
                <w:szCs w:val="18"/>
              </w:rPr>
              <w:t xml:space="preserve"> часов</w:t>
            </w:r>
            <w:r w:rsidRPr="006A27A2">
              <w:rPr>
                <w:sz w:val="18"/>
                <w:szCs w:val="18"/>
              </w:rPr>
              <w:t>. Легкая атлетика 12</w:t>
            </w:r>
            <w:r w:rsidR="004C1E84" w:rsidRPr="006A27A2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468" w:type="dxa"/>
            <w:vMerge w:val="restart"/>
            <w:textDirection w:val="btLr"/>
          </w:tcPr>
          <w:p w:rsidR="00A05F0D" w:rsidRPr="006A27A2" w:rsidRDefault="0006277F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Волейбол – 10</w:t>
            </w:r>
            <w:r w:rsidR="00CC4285" w:rsidRPr="006A27A2">
              <w:rPr>
                <w:sz w:val="18"/>
                <w:szCs w:val="18"/>
              </w:rPr>
              <w:t xml:space="preserve"> часов.</w:t>
            </w:r>
          </w:p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№81</w:t>
            </w:r>
          </w:p>
          <w:p w:rsidR="00A05F0D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Инструктаж №4 Т.Б.ОРУ в движени</w:t>
            </w:r>
            <w:r w:rsidR="00A20CDD" w:rsidRPr="006A27A2">
              <w:rPr>
                <w:sz w:val="18"/>
                <w:szCs w:val="18"/>
              </w:rPr>
              <w:t>и. Строевые упражнения. Закрепление</w:t>
            </w:r>
            <w:r w:rsidRPr="006A27A2">
              <w:rPr>
                <w:sz w:val="18"/>
                <w:szCs w:val="18"/>
              </w:rPr>
              <w:t>, верхней</w:t>
            </w:r>
            <w:r w:rsidR="00CC4285" w:rsidRPr="006A27A2">
              <w:rPr>
                <w:sz w:val="18"/>
                <w:szCs w:val="18"/>
              </w:rPr>
              <w:t>,</w:t>
            </w:r>
            <w:r w:rsidR="00740048" w:rsidRPr="006A27A2">
              <w:rPr>
                <w:sz w:val="18"/>
                <w:szCs w:val="18"/>
              </w:rPr>
              <w:t xml:space="preserve"> прямой подачи</w:t>
            </w:r>
            <w:r w:rsidRPr="006A27A2">
              <w:rPr>
                <w:sz w:val="18"/>
                <w:szCs w:val="18"/>
              </w:rPr>
              <w:t>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AA7466" w:rsidRPr="006A27A2">
              <w:rPr>
                <w:sz w:val="18"/>
                <w:szCs w:val="18"/>
              </w:rPr>
              <w:t>.  Прямо</w:t>
            </w:r>
            <w:r w:rsidR="00A20CDD" w:rsidRPr="006A27A2">
              <w:rPr>
                <w:sz w:val="18"/>
                <w:szCs w:val="18"/>
              </w:rPr>
              <w:t>й нападающий удар после передачи</w:t>
            </w:r>
            <w:r w:rsidR="00AA7466" w:rsidRPr="006A27A2">
              <w:rPr>
                <w:sz w:val="18"/>
                <w:szCs w:val="18"/>
              </w:rPr>
              <w:t xml:space="preserve">. </w:t>
            </w:r>
            <w:r w:rsidRPr="006A27A2">
              <w:rPr>
                <w:sz w:val="18"/>
                <w:szCs w:val="18"/>
              </w:rPr>
              <w:t xml:space="preserve"> Игра</w:t>
            </w:r>
            <w:r w:rsidR="00D13EA4" w:rsidRPr="006A27A2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180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080" w:type="dxa"/>
            <w:vMerge w:val="restart"/>
          </w:tcPr>
          <w:p w:rsidR="00A05F0D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</w:tcPr>
          <w:p w:rsidR="0010251D" w:rsidRPr="006A27A2" w:rsidRDefault="0010251D" w:rsidP="004C1E84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4C1E84">
            <w:pPr>
              <w:rPr>
                <w:sz w:val="18"/>
                <w:szCs w:val="18"/>
              </w:rPr>
            </w:pPr>
          </w:p>
          <w:p w:rsidR="0010251D" w:rsidRPr="006A27A2" w:rsidRDefault="0010251D" w:rsidP="004C1E84">
            <w:pPr>
              <w:rPr>
                <w:sz w:val="18"/>
                <w:szCs w:val="18"/>
              </w:rPr>
            </w:pPr>
          </w:p>
          <w:p w:rsidR="0010251D" w:rsidRPr="006A27A2" w:rsidRDefault="0010251D" w:rsidP="004C1E84">
            <w:pPr>
              <w:rPr>
                <w:sz w:val="18"/>
                <w:szCs w:val="18"/>
              </w:rPr>
            </w:pPr>
          </w:p>
          <w:p w:rsidR="00A05F0D" w:rsidRPr="006A27A2" w:rsidRDefault="00A05F0D" w:rsidP="004C1E84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740048" w:rsidP="004C1E84">
            <w:r w:rsidRPr="006A27A2">
              <w:rPr>
                <w:sz w:val="18"/>
                <w:szCs w:val="18"/>
              </w:rPr>
              <w:t>Выпрыгивания вверх 30</w:t>
            </w:r>
            <w:r w:rsidR="00A20CDD" w:rsidRPr="006A27A2">
              <w:rPr>
                <w:sz w:val="18"/>
                <w:szCs w:val="18"/>
              </w:rPr>
              <w:t xml:space="preserve"> </w:t>
            </w:r>
            <w:r w:rsidR="00A05F0D" w:rsidRPr="006A27A2">
              <w:rPr>
                <w:sz w:val="18"/>
                <w:szCs w:val="18"/>
              </w:rPr>
              <w:t>раз</w:t>
            </w:r>
            <w:r w:rsidR="00A20CDD" w:rsidRPr="006A27A2">
              <w:rPr>
                <w:sz w:val="18"/>
                <w:szCs w:val="18"/>
              </w:rPr>
              <w:t>.</w:t>
            </w:r>
          </w:p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№82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A05F0D" w:rsidRDefault="00A05F0D" w:rsidP="002125C5"/>
        </w:tc>
        <w:tc>
          <w:tcPr>
            <w:tcW w:w="1800" w:type="dxa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2168" w:type="dxa"/>
            <w:vMerge/>
          </w:tcPr>
          <w:p w:rsidR="00A05F0D" w:rsidRDefault="00A05F0D" w:rsidP="002125C5"/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5567" w:rsidRPr="00B71EEB">
              <w:rPr>
                <w:sz w:val="22"/>
                <w:szCs w:val="22"/>
              </w:rPr>
              <w:t>.</w:t>
            </w:r>
            <w:r w:rsidR="00501C03" w:rsidRPr="00B71EEB">
              <w:rPr>
                <w:sz w:val="22"/>
                <w:szCs w:val="22"/>
              </w:rPr>
              <w:t>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№83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A05F0D" w:rsidRDefault="00A05F0D" w:rsidP="002125C5">
            <w:r w:rsidRPr="006A27A2">
              <w:rPr>
                <w:sz w:val="18"/>
                <w:szCs w:val="18"/>
              </w:rPr>
              <w:t>ОРУ в движении. С</w:t>
            </w:r>
            <w:r w:rsidR="00CC4285" w:rsidRPr="006A27A2">
              <w:rPr>
                <w:sz w:val="18"/>
                <w:szCs w:val="18"/>
              </w:rPr>
              <w:t xml:space="preserve">троевые упражнения. Закрепление, </w:t>
            </w:r>
            <w:r w:rsidRPr="006A27A2">
              <w:rPr>
                <w:sz w:val="18"/>
                <w:szCs w:val="18"/>
              </w:rPr>
              <w:t>верхней</w:t>
            </w:r>
            <w:r w:rsidR="00E122F5" w:rsidRPr="006A27A2">
              <w:rPr>
                <w:sz w:val="18"/>
                <w:szCs w:val="18"/>
              </w:rPr>
              <w:t>,</w:t>
            </w:r>
            <w:r w:rsidRPr="006A27A2"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0C6BF0" w:rsidRPr="006A27A2">
              <w:rPr>
                <w:sz w:val="18"/>
                <w:szCs w:val="18"/>
              </w:rPr>
              <w:t xml:space="preserve">. Нападающий удар. </w:t>
            </w:r>
            <w:r w:rsidRPr="006A27A2">
              <w:rPr>
                <w:sz w:val="18"/>
                <w:szCs w:val="18"/>
              </w:rPr>
              <w:t xml:space="preserve"> Игра </w:t>
            </w:r>
            <w:r w:rsidR="00D13EA4" w:rsidRPr="006A27A2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A05F0D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6A27A2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712E3" w:rsidRPr="006A27A2">
              <w:rPr>
                <w:sz w:val="18"/>
                <w:szCs w:val="18"/>
              </w:rPr>
              <w:t>к в упоре лёжа от скамейки 25</w:t>
            </w:r>
            <w:r w:rsidR="00740048" w:rsidRPr="006A27A2">
              <w:rPr>
                <w:sz w:val="18"/>
                <w:szCs w:val="18"/>
              </w:rPr>
              <w:t>-30</w:t>
            </w:r>
            <w:r w:rsidRPr="006A27A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№84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 w:rsidRPr="006A27A2">
              <w:rPr>
                <w:sz w:val="18"/>
                <w:szCs w:val="18"/>
              </w:rPr>
              <w:t xml:space="preserve"> парах, в треугольниках.</w:t>
            </w:r>
            <w:r w:rsidR="00A20CDD" w:rsidRPr="006A27A2">
              <w:rPr>
                <w:sz w:val="18"/>
                <w:szCs w:val="18"/>
              </w:rPr>
              <w:t xml:space="preserve"> Нападающий удар после передачи</w:t>
            </w:r>
            <w:r w:rsidR="000C6BF0" w:rsidRPr="006A27A2">
              <w:rPr>
                <w:sz w:val="18"/>
                <w:szCs w:val="18"/>
              </w:rPr>
              <w:t xml:space="preserve"> партнёром мяча.</w:t>
            </w:r>
            <w:r w:rsidR="00740048" w:rsidRPr="006A27A2">
              <w:rPr>
                <w:sz w:val="18"/>
                <w:szCs w:val="18"/>
              </w:rPr>
              <w:t xml:space="preserve"> </w:t>
            </w:r>
            <w:r w:rsidR="00A20CDD" w:rsidRPr="006A27A2">
              <w:rPr>
                <w:sz w:val="18"/>
                <w:szCs w:val="18"/>
              </w:rPr>
              <w:t xml:space="preserve"> Блокирование. </w:t>
            </w:r>
            <w:r w:rsidR="00D13EA4" w:rsidRPr="006A27A2">
              <w:rPr>
                <w:sz w:val="18"/>
                <w:szCs w:val="18"/>
              </w:rPr>
              <w:t xml:space="preserve"> Игра  «Волейбол».</w:t>
            </w:r>
            <w:r w:rsidRPr="006A27A2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80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080" w:type="dxa"/>
            <w:vMerge w:val="restart"/>
          </w:tcPr>
          <w:p w:rsidR="00A05F0D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6A27A2">
              <w:rPr>
                <w:sz w:val="18"/>
                <w:szCs w:val="18"/>
              </w:rPr>
              <w:t>Укрепление верхнего плечевого пояса. Сгибание рук</w:t>
            </w:r>
            <w:r w:rsidR="000C6BF0" w:rsidRPr="006A27A2">
              <w:rPr>
                <w:sz w:val="18"/>
                <w:szCs w:val="18"/>
              </w:rPr>
              <w:t xml:space="preserve"> в упоре лёжа от скамейки 30</w:t>
            </w:r>
            <w:r w:rsidRPr="006A27A2">
              <w:rPr>
                <w:sz w:val="18"/>
                <w:szCs w:val="18"/>
              </w:rPr>
              <w:t>раз.</w:t>
            </w:r>
          </w:p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Урок №85 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/>
          </w:tcPr>
          <w:p w:rsidR="00A05F0D" w:rsidRDefault="00A05F0D" w:rsidP="002125C5"/>
        </w:tc>
        <w:tc>
          <w:tcPr>
            <w:tcW w:w="1800" w:type="dxa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2168" w:type="dxa"/>
            <w:vMerge/>
          </w:tcPr>
          <w:p w:rsidR="00A05F0D" w:rsidRDefault="00A05F0D" w:rsidP="002125C5"/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№86</w:t>
            </w:r>
          </w:p>
          <w:p w:rsidR="003C13AB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3C13AB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 w:rsidRPr="006A27A2">
              <w:rPr>
                <w:sz w:val="18"/>
                <w:szCs w:val="18"/>
              </w:rPr>
              <w:t>,</w:t>
            </w:r>
            <w:r w:rsidRPr="006A27A2"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 w:rsidRPr="006A27A2">
              <w:rPr>
                <w:sz w:val="18"/>
                <w:szCs w:val="18"/>
              </w:rPr>
              <w:t>треугольниках.</w:t>
            </w:r>
            <w:r w:rsidR="000C6BF0" w:rsidRPr="006A27A2">
              <w:rPr>
                <w:sz w:val="18"/>
                <w:szCs w:val="18"/>
              </w:rPr>
              <w:t xml:space="preserve"> Приём мяча с подач</w:t>
            </w:r>
            <w:r w:rsidR="00A20CDD" w:rsidRPr="006A27A2">
              <w:rPr>
                <w:sz w:val="18"/>
                <w:szCs w:val="18"/>
              </w:rPr>
              <w:t>и. Нападающий удар после передачи. Блокирование</w:t>
            </w:r>
            <w:r w:rsidR="000C6BF0" w:rsidRPr="006A27A2">
              <w:rPr>
                <w:sz w:val="18"/>
                <w:szCs w:val="18"/>
              </w:rPr>
              <w:t xml:space="preserve">. </w:t>
            </w:r>
            <w:r w:rsidR="00D13EA4" w:rsidRPr="006A27A2">
              <w:rPr>
                <w:sz w:val="18"/>
                <w:szCs w:val="18"/>
              </w:rPr>
              <w:t xml:space="preserve"> Игра «Волейбол».</w:t>
            </w:r>
            <w:r w:rsidRPr="006A27A2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80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A05F0D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</w:tcPr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6A27A2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 w:rsidRPr="006A27A2">
              <w:rPr>
                <w:sz w:val="18"/>
                <w:szCs w:val="18"/>
              </w:rPr>
              <w:t>к в упоре лёжа от скамейки 25-30</w:t>
            </w:r>
            <w:r w:rsidRPr="006A27A2">
              <w:rPr>
                <w:sz w:val="18"/>
                <w:szCs w:val="18"/>
              </w:rPr>
              <w:t>раз</w:t>
            </w:r>
            <w:r w:rsidR="00A712E3" w:rsidRPr="006A27A2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№87</w:t>
            </w:r>
          </w:p>
          <w:p w:rsidR="0006277F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3C13AB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/>
          </w:tcPr>
          <w:p w:rsidR="00A05F0D" w:rsidRDefault="00A05F0D" w:rsidP="002125C5"/>
        </w:tc>
        <w:tc>
          <w:tcPr>
            <w:tcW w:w="1800" w:type="dxa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2168" w:type="dxa"/>
            <w:vMerge/>
          </w:tcPr>
          <w:p w:rsidR="00A05F0D" w:rsidRDefault="00A05F0D" w:rsidP="002125C5"/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№88</w:t>
            </w:r>
          </w:p>
          <w:p w:rsidR="0006277F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A05F0D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05F0D" w:rsidRDefault="00A05F0D" w:rsidP="002125C5">
            <w:r w:rsidRPr="006A27A2"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</w:t>
            </w:r>
            <w:r w:rsidR="000C6BF0" w:rsidRPr="006A27A2">
              <w:rPr>
                <w:sz w:val="18"/>
                <w:szCs w:val="18"/>
              </w:rPr>
              <w:t>Нападающий удар после передачи у сетки.</w:t>
            </w:r>
            <w:r w:rsidR="00A20CDD" w:rsidRPr="006A27A2">
              <w:rPr>
                <w:sz w:val="18"/>
                <w:szCs w:val="18"/>
              </w:rPr>
              <w:t xml:space="preserve"> Блокирование.</w:t>
            </w:r>
            <w:r w:rsidR="000C6BF0" w:rsidRPr="006A27A2">
              <w:rPr>
                <w:sz w:val="18"/>
                <w:szCs w:val="18"/>
              </w:rPr>
              <w:t xml:space="preserve"> </w:t>
            </w:r>
            <w:r w:rsidRPr="006A27A2">
              <w:rPr>
                <w:sz w:val="18"/>
                <w:szCs w:val="18"/>
              </w:rPr>
              <w:t xml:space="preserve">Игра </w:t>
            </w:r>
            <w:r w:rsidR="00D13EA4" w:rsidRPr="006A27A2">
              <w:rPr>
                <w:sz w:val="18"/>
                <w:szCs w:val="18"/>
              </w:rPr>
              <w:t>«Волейбол».</w:t>
            </w:r>
            <w:r w:rsidRPr="006A27A2">
              <w:rPr>
                <w:sz w:val="18"/>
                <w:szCs w:val="18"/>
              </w:rPr>
              <w:t xml:space="preserve"> Развитие координационных движений</w:t>
            </w:r>
          </w:p>
        </w:tc>
        <w:tc>
          <w:tcPr>
            <w:tcW w:w="1800" w:type="dxa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080" w:type="dxa"/>
          </w:tcPr>
          <w:p w:rsidR="00A05F0D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</w:t>
            </w:r>
          </w:p>
        </w:tc>
        <w:tc>
          <w:tcPr>
            <w:tcW w:w="2168" w:type="dxa"/>
          </w:tcPr>
          <w:p w:rsidR="0010251D" w:rsidRPr="006A27A2" w:rsidRDefault="0010251D" w:rsidP="0010251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Мячи волейбольные, скакалки.</w:t>
            </w:r>
          </w:p>
          <w:p w:rsidR="0010251D" w:rsidRPr="006A27A2" w:rsidRDefault="0010251D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6A27A2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E122F5" w:rsidRPr="006A27A2">
              <w:rPr>
                <w:sz w:val="18"/>
                <w:szCs w:val="18"/>
              </w:rPr>
              <w:t>к в упоре лёжа от с</w:t>
            </w:r>
            <w:r w:rsidR="00740048" w:rsidRPr="006A27A2">
              <w:rPr>
                <w:sz w:val="18"/>
                <w:szCs w:val="18"/>
              </w:rPr>
              <w:t>камейки 25-30</w:t>
            </w:r>
            <w:r w:rsidR="00A712E3" w:rsidRPr="006A27A2">
              <w:rPr>
                <w:sz w:val="18"/>
                <w:szCs w:val="18"/>
              </w:rPr>
              <w:t>-</w:t>
            </w:r>
            <w:r w:rsidRPr="006A27A2">
              <w:rPr>
                <w:sz w:val="18"/>
                <w:szCs w:val="18"/>
              </w:rPr>
              <w:t>раз</w:t>
            </w:r>
            <w:r w:rsidR="00A712E3" w:rsidRPr="006A27A2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501C03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 89</w:t>
            </w:r>
          </w:p>
          <w:p w:rsidR="0006277F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A05F0D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 w:rsidRPr="006A27A2">
              <w:rPr>
                <w:sz w:val="18"/>
                <w:szCs w:val="18"/>
              </w:rPr>
              <w:t>ача в заданные номера.</w:t>
            </w:r>
            <w:r w:rsidR="000C6BF0" w:rsidRPr="006A27A2">
              <w:rPr>
                <w:sz w:val="18"/>
                <w:szCs w:val="18"/>
              </w:rPr>
              <w:t xml:space="preserve"> Нападающий удар с передачи.</w:t>
            </w:r>
            <w:r w:rsidR="00A20CDD" w:rsidRPr="006A27A2">
              <w:rPr>
                <w:sz w:val="18"/>
                <w:szCs w:val="18"/>
              </w:rPr>
              <w:t xml:space="preserve"> Блокирование мяча.</w:t>
            </w:r>
            <w:r w:rsidR="00D13EA4" w:rsidRPr="006A27A2">
              <w:rPr>
                <w:sz w:val="18"/>
                <w:szCs w:val="18"/>
              </w:rPr>
              <w:t xml:space="preserve"> Игра «Волейбол».</w:t>
            </w:r>
            <w:r w:rsidRPr="006A27A2">
              <w:rPr>
                <w:sz w:val="18"/>
                <w:szCs w:val="18"/>
              </w:rPr>
              <w:t xml:space="preserve"> Развитие координационных движений</w:t>
            </w:r>
          </w:p>
        </w:tc>
        <w:tc>
          <w:tcPr>
            <w:tcW w:w="1800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080" w:type="dxa"/>
            <w:vMerge w:val="restart"/>
          </w:tcPr>
          <w:p w:rsidR="00A05F0D" w:rsidRPr="006A27A2" w:rsidRDefault="00A05F0D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68" w:type="dxa"/>
            <w:vMerge w:val="restart"/>
          </w:tcPr>
          <w:p w:rsidR="00A05F0D" w:rsidRDefault="00A05F0D" w:rsidP="002125C5">
            <w:r w:rsidRPr="006A27A2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 w:rsidRPr="006A27A2">
              <w:rPr>
                <w:sz w:val="18"/>
                <w:szCs w:val="18"/>
              </w:rPr>
              <w:t>к в упоре лёжа от скамейк</w:t>
            </w:r>
            <w:r w:rsidR="00740048" w:rsidRPr="006A27A2">
              <w:rPr>
                <w:sz w:val="18"/>
                <w:szCs w:val="18"/>
              </w:rPr>
              <w:t>и 25-30</w:t>
            </w:r>
            <w:r w:rsidR="00A20CDD" w:rsidRPr="006A27A2">
              <w:rPr>
                <w:sz w:val="18"/>
                <w:szCs w:val="18"/>
              </w:rPr>
              <w:t xml:space="preserve"> </w:t>
            </w:r>
            <w:r w:rsidRPr="006A27A2">
              <w:rPr>
                <w:sz w:val="18"/>
                <w:szCs w:val="18"/>
              </w:rPr>
              <w:t>раз</w:t>
            </w:r>
            <w:r w:rsidR="00A712E3" w:rsidRPr="006A27A2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01C03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260" w:type="dxa"/>
          </w:tcPr>
          <w:p w:rsidR="00A05F0D" w:rsidRPr="006A27A2" w:rsidRDefault="00A05F0D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№90</w:t>
            </w:r>
          </w:p>
          <w:p w:rsidR="0006277F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A05F0D" w:rsidRPr="006A27A2" w:rsidRDefault="0006277F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</w:t>
            </w:r>
            <w:r w:rsidR="00A05F0D" w:rsidRPr="006A27A2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/>
          </w:tcPr>
          <w:p w:rsidR="00A05F0D" w:rsidRDefault="00A05F0D" w:rsidP="002125C5"/>
        </w:tc>
        <w:tc>
          <w:tcPr>
            <w:tcW w:w="1800" w:type="dxa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2168" w:type="dxa"/>
            <w:vMerge/>
          </w:tcPr>
          <w:p w:rsidR="00A05F0D" w:rsidRDefault="00A05F0D" w:rsidP="002125C5"/>
        </w:tc>
        <w:tc>
          <w:tcPr>
            <w:tcW w:w="892" w:type="dxa"/>
          </w:tcPr>
          <w:p w:rsidR="00A05F0D" w:rsidRPr="00B71EEB" w:rsidRDefault="00A05F0D" w:rsidP="002125C5">
            <w:pPr>
              <w:rPr>
                <w:sz w:val="22"/>
                <w:szCs w:val="22"/>
              </w:rPr>
            </w:pPr>
          </w:p>
          <w:p w:rsidR="00501C03" w:rsidRPr="00B71EEB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05567" w:rsidRPr="00B71EEB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</w:tbl>
    <w:p w:rsidR="00A05F0D" w:rsidRDefault="00A05F0D" w:rsidP="002125C5"/>
    <w:p w:rsidR="008C6395" w:rsidRDefault="008C6395" w:rsidP="002125C5"/>
    <w:p w:rsidR="008C6395" w:rsidRDefault="008C6395" w:rsidP="002125C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06"/>
        <w:gridCol w:w="2274"/>
        <w:gridCol w:w="1800"/>
        <w:gridCol w:w="1080"/>
        <w:gridCol w:w="2170"/>
        <w:gridCol w:w="890"/>
        <w:gridCol w:w="360"/>
      </w:tblGrid>
      <w:tr w:rsidR="00B716A6">
        <w:tc>
          <w:tcPr>
            <w:tcW w:w="468" w:type="dxa"/>
            <w:vMerge w:val="restart"/>
            <w:textDirection w:val="btLr"/>
          </w:tcPr>
          <w:p w:rsidR="00B716A6" w:rsidRPr="006A27A2" w:rsidRDefault="00B716A6" w:rsidP="006A27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Кроссовая подготовка  - 12часаов.</w:t>
            </w: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№91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 w:val="restart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Строевые упражнения. Бег на скорость 100 метров. Пробегание коротких отрезков.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Теория: Правила выполнения силовых и скоростных упражнений. Тестирование: Поднимание туловища из положения, лёжа на спине.</w:t>
            </w:r>
          </w:p>
        </w:tc>
        <w:tc>
          <w:tcPr>
            <w:tcW w:w="1800" w:type="dxa"/>
            <w:vMerge w:val="restart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подвижные игры.</w:t>
            </w:r>
          </w:p>
        </w:tc>
        <w:tc>
          <w:tcPr>
            <w:tcW w:w="1080" w:type="dxa"/>
            <w:vMerge w:val="restart"/>
          </w:tcPr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</w:p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</w:p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М-23-29-32 раза. </w:t>
            </w:r>
          </w:p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Д-18-23-26раз.</w:t>
            </w:r>
          </w:p>
        </w:tc>
        <w:tc>
          <w:tcPr>
            <w:tcW w:w="2170" w:type="dxa"/>
            <w:vMerge w:val="restart"/>
          </w:tcPr>
          <w:p w:rsidR="00953686" w:rsidRPr="006A27A2" w:rsidRDefault="0095368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флажки.</w:t>
            </w: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Бег на места, на частоту шагов с высоким подниманием бедра 10-20 сек.</w:t>
            </w:r>
          </w:p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B716A6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05567">
              <w:rPr>
                <w:sz w:val="22"/>
                <w:szCs w:val="22"/>
              </w:rPr>
              <w:t>.04</w:t>
            </w:r>
          </w:p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</w:tcPr>
          <w:p w:rsidR="00B716A6" w:rsidRDefault="00B716A6" w:rsidP="006A27A2">
            <w:pPr>
              <w:ind w:left="113" w:right="113"/>
              <w:jc w:val="center"/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№92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/>
          </w:tcPr>
          <w:p w:rsidR="00B716A6" w:rsidRDefault="00B716A6" w:rsidP="002125C5"/>
        </w:tc>
        <w:tc>
          <w:tcPr>
            <w:tcW w:w="1800" w:type="dxa"/>
            <w:vMerge/>
          </w:tcPr>
          <w:p w:rsidR="00B716A6" w:rsidRDefault="00B716A6" w:rsidP="002125C5"/>
        </w:tc>
        <w:tc>
          <w:tcPr>
            <w:tcW w:w="1080" w:type="dxa"/>
            <w:vMerge/>
          </w:tcPr>
          <w:p w:rsidR="00B716A6" w:rsidRDefault="00B716A6" w:rsidP="002125C5"/>
        </w:tc>
        <w:tc>
          <w:tcPr>
            <w:tcW w:w="2170" w:type="dxa"/>
            <w:vMerge/>
          </w:tcPr>
          <w:p w:rsidR="00B716A6" w:rsidRDefault="00B716A6" w:rsidP="002125C5"/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501C03" w:rsidRPr="00501C03" w:rsidRDefault="00C44DAD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05567">
              <w:rPr>
                <w:sz w:val="22"/>
                <w:szCs w:val="22"/>
              </w:rPr>
              <w:t>.04</w:t>
            </w: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</w:tcPr>
          <w:p w:rsidR="00B716A6" w:rsidRDefault="00B716A6" w:rsidP="006A27A2">
            <w:pPr>
              <w:ind w:left="113" w:right="113"/>
              <w:jc w:val="center"/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№93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 w:val="restart"/>
          </w:tcPr>
          <w:p w:rsidR="00B716A6" w:rsidRPr="006A27A2" w:rsidRDefault="00B716A6" w:rsidP="00F1165D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ОРУ на месте. Строевые упражнения.  Бег 2000-3000 метров без учёта времени. Метание гранаты в горизонтальную цель.  Развитие скоростных качеств. Игра «волейбол».</w:t>
            </w:r>
          </w:p>
        </w:tc>
        <w:tc>
          <w:tcPr>
            <w:tcW w:w="1800" w:type="dxa"/>
            <w:vMerge w:val="restart"/>
          </w:tcPr>
          <w:p w:rsidR="00B716A6" w:rsidRDefault="00B716A6" w:rsidP="002125C5">
            <w:r w:rsidRPr="006A27A2">
              <w:rPr>
                <w:sz w:val="18"/>
                <w:szCs w:val="18"/>
              </w:rPr>
              <w:t>Уметь: правильно выполнять движения при ходьбе и беге; бегать длинные дистанции. Играть в подвижные игры.</w:t>
            </w:r>
          </w:p>
        </w:tc>
        <w:tc>
          <w:tcPr>
            <w:tcW w:w="1080" w:type="dxa"/>
            <w:vMerge w:val="restart"/>
          </w:tcPr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  <w:vMerge w:val="restart"/>
          </w:tcPr>
          <w:p w:rsidR="00953686" w:rsidRPr="006A27A2" w:rsidRDefault="0095368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гранаты, сектор.</w:t>
            </w: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B716A6" w:rsidRDefault="00B716A6" w:rsidP="002125C5">
            <w:r w:rsidRPr="006A27A2">
              <w:rPr>
                <w:sz w:val="18"/>
                <w:szCs w:val="18"/>
              </w:rPr>
              <w:t>Бег на места, на частоту шагов с высоким подниманием бедра 15-20 сек.</w:t>
            </w:r>
          </w:p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B716A6" w:rsidRPr="00501C03" w:rsidRDefault="00814A5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</w:p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</w:tcPr>
          <w:p w:rsidR="00B716A6" w:rsidRDefault="00B716A6" w:rsidP="006A27A2">
            <w:pPr>
              <w:ind w:left="113" w:right="113"/>
              <w:jc w:val="center"/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№94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/>
          </w:tcPr>
          <w:p w:rsidR="00B716A6" w:rsidRDefault="00B716A6" w:rsidP="002125C5"/>
        </w:tc>
        <w:tc>
          <w:tcPr>
            <w:tcW w:w="1800" w:type="dxa"/>
            <w:vMerge/>
          </w:tcPr>
          <w:p w:rsidR="00B716A6" w:rsidRDefault="00B716A6" w:rsidP="002125C5"/>
        </w:tc>
        <w:tc>
          <w:tcPr>
            <w:tcW w:w="1080" w:type="dxa"/>
            <w:vMerge/>
          </w:tcPr>
          <w:p w:rsidR="00B716A6" w:rsidRDefault="00B716A6" w:rsidP="002125C5"/>
        </w:tc>
        <w:tc>
          <w:tcPr>
            <w:tcW w:w="2170" w:type="dxa"/>
            <w:vMerge/>
          </w:tcPr>
          <w:p w:rsidR="00B716A6" w:rsidRDefault="00B716A6" w:rsidP="002125C5"/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501C03" w:rsidRPr="00501C03" w:rsidRDefault="00814A5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1C03" w:rsidRPr="00501C03">
              <w:rPr>
                <w:sz w:val="22"/>
                <w:szCs w:val="22"/>
              </w:rPr>
              <w:t>.05</w:t>
            </w: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  <w:textDirection w:val="btLr"/>
          </w:tcPr>
          <w:p w:rsidR="00B716A6" w:rsidRPr="006A27A2" w:rsidRDefault="00B716A6" w:rsidP="006A27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№95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 w:val="restart"/>
          </w:tcPr>
          <w:p w:rsidR="00B716A6" w:rsidRDefault="00B716A6" w:rsidP="002125C5">
            <w:r w:rsidRPr="006A27A2">
              <w:rPr>
                <w:sz w:val="18"/>
                <w:szCs w:val="18"/>
              </w:rPr>
              <w:t>ОРУ на месте. Строевые упражнения.  Бег 2000-5000 метров без учёта времени. Метание гранаты в горизонтальную цель  Развитие, скоростно -  силовых качеств. Преодоление полосы препятствий.</w:t>
            </w:r>
          </w:p>
        </w:tc>
        <w:tc>
          <w:tcPr>
            <w:tcW w:w="1800" w:type="dxa"/>
            <w:vMerge w:val="restart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080" w:type="dxa"/>
            <w:vMerge w:val="restart"/>
          </w:tcPr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  <w:vMerge w:val="restart"/>
          </w:tcPr>
          <w:p w:rsidR="00953686" w:rsidRPr="006A27A2" w:rsidRDefault="00953686" w:rsidP="00953686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гранаты, сектор.</w:t>
            </w:r>
          </w:p>
          <w:p w:rsidR="00953686" w:rsidRPr="006A27A2" w:rsidRDefault="00953686" w:rsidP="00953686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Сгибание и разгибание рук в упоре от скамейки 30-40 раз.</w:t>
            </w:r>
          </w:p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B716A6" w:rsidRPr="00501C03" w:rsidRDefault="00814A5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1C03" w:rsidRPr="00501C03">
              <w:rPr>
                <w:sz w:val="22"/>
                <w:szCs w:val="22"/>
              </w:rPr>
              <w:t>.05</w:t>
            </w:r>
          </w:p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</w:tcPr>
          <w:p w:rsidR="00B716A6" w:rsidRDefault="00B716A6" w:rsidP="006A27A2">
            <w:pPr>
              <w:ind w:left="113" w:right="113"/>
              <w:jc w:val="center"/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№96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/>
          </w:tcPr>
          <w:p w:rsidR="00B716A6" w:rsidRDefault="00B716A6" w:rsidP="002125C5"/>
        </w:tc>
        <w:tc>
          <w:tcPr>
            <w:tcW w:w="1800" w:type="dxa"/>
            <w:vMerge/>
          </w:tcPr>
          <w:p w:rsidR="00B716A6" w:rsidRDefault="00B716A6" w:rsidP="002125C5"/>
        </w:tc>
        <w:tc>
          <w:tcPr>
            <w:tcW w:w="1080" w:type="dxa"/>
            <w:vMerge/>
          </w:tcPr>
          <w:p w:rsidR="00B716A6" w:rsidRDefault="00B716A6" w:rsidP="002125C5"/>
        </w:tc>
        <w:tc>
          <w:tcPr>
            <w:tcW w:w="2170" w:type="dxa"/>
            <w:vMerge/>
          </w:tcPr>
          <w:p w:rsidR="00B716A6" w:rsidRDefault="00B716A6" w:rsidP="002125C5"/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501C03" w:rsidRPr="00501C03" w:rsidRDefault="00814A5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1C03" w:rsidRPr="00501C03">
              <w:rPr>
                <w:sz w:val="22"/>
                <w:szCs w:val="22"/>
              </w:rPr>
              <w:t>.05</w:t>
            </w: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</w:tcPr>
          <w:p w:rsidR="00B716A6" w:rsidRDefault="00B716A6" w:rsidP="006A27A2">
            <w:pPr>
              <w:ind w:left="113" w:right="113"/>
              <w:jc w:val="center"/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№97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 w:val="restart"/>
          </w:tcPr>
          <w:p w:rsidR="00B716A6" w:rsidRDefault="00B716A6" w:rsidP="002125C5">
            <w:r w:rsidRPr="006A27A2">
              <w:rPr>
                <w:sz w:val="18"/>
                <w:szCs w:val="18"/>
              </w:rPr>
              <w:t>ОРУ на месте. Строевые упражнения.  Бег 2000-5000 метров без учёта времени. Метание гранаты в горизонтальную цель Преодоление препятствий. Развитие, скоростно -  силовых качеств. Игра  «Эстафета с броском».</w:t>
            </w:r>
          </w:p>
        </w:tc>
        <w:tc>
          <w:tcPr>
            <w:tcW w:w="1800" w:type="dxa"/>
            <w:vMerge w:val="restart"/>
          </w:tcPr>
          <w:p w:rsidR="00B716A6" w:rsidRDefault="00B716A6" w:rsidP="002125C5">
            <w:r w:rsidRPr="006A27A2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080" w:type="dxa"/>
            <w:vMerge w:val="restart"/>
          </w:tcPr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  <w:vMerge w:val="restart"/>
          </w:tcPr>
          <w:p w:rsidR="00953686" w:rsidRPr="006A27A2" w:rsidRDefault="00953686" w:rsidP="00953686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флажки, гранаты, сектор.</w:t>
            </w:r>
          </w:p>
          <w:p w:rsidR="00953686" w:rsidRPr="006A27A2" w:rsidRDefault="00953686" w:rsidP="00953686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953686" w:rsidRPr="006A27A2" w:rsidRDefault="00953686" w:rsidP="002125C5">
            <w:pPr>
              <w:rPr>
                <w:sz w:val="18"/>
                <w:szCs w:val="18"/>
              </w:rPr>
            </w:pPr>
          </w:p>
          <w:p w:rsidR="00B716A6" w:rsidRDefault="00B716A6" w:rsidP="002125C5">
            <w:r w:rsidRPr="006A27A2">
              <w:rPr>
                <w:sz w:val="18"/>
                <w:szCs w:val="18"/>
              </w:rPr>
              <w:t>Сгибание и разгибание рук в упоре от скамейки 25 – 30 раз.</w:t>
            </w:r>
          </w:p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B716A6" w:rsidRPr="00501C03" w:rsidRDefault="00814A5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1C03" w:rsidRPr="00501C03">
              <w:rPr>
                <w:sz w:val="22"/>
                <w:szCs w:val="22"/>
              </w:rPr>
              <w:t>.05</w:t>
            </w:r>
          </w:p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rPr>
          <w:trHeight w:val="796"/>
        </w:trPr>
        <w:tc>
          <w:tcPr>
            <w:tcW w:w="468" w:type="dxa"/>
            <w:vMerge/>
          </w:tcPr>
          <w:p w:rsidR="00B716A6" w:rsidRDefault="00B716A6" w:rsidP="006A27A2">
            <w:pPr>
              <w:ind w:left="113" w:right="113"/>
              <w:jc w:val="center"/>
            </w:pPr>
          </w:p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№98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/>
          </w:tcPr>
          <w:p w:rsidR="00B716A6" w:rsidRDefault="00B716A6" w:rsidP="002125C5"/>
        </w:tc>
        <w:tc>
          <w:tcPr>
            <w:tcW w:w="1800" w:type="dxa"/>
            <w:vMerge/>
          </w:tcPr>
          <w:p w:rsidR="00B716A6" w:rsidRDefault="00B716A6" w:rsidP="002125C5"/>
        </w:tc>
        <w:tc>
          <w:tcPr>
            <w:tcW w:w="1080" w:type="dxa"/>
            <w:vMerge/>
          </w:tcPr>
          <w:p w:rsidR="00B716A6" w:rsidRDefault="00B716A6" w:rsidP="002125C5"/>
        </w:tc>
        <w:tc>
          <w:tcPr>
            <w:tcW w:w="2170" w:type="dxa"/>
            <w:vMerge/>
          </w:tcPr>
          <w:p w:rsidR="00B716A6" w:rsidRDefault="00B716A6" w:rsidP="002125C5"/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B90DAE" w:rsidRDefault="00B90DAE" w:rsidP="002125C5">
            <w:pPr>
              <w:rPr>
                <w:sz w:val="22"/>
                <w:szCs w:val="22"/>
              </w:rPr>
            </w:pPr>
          </w:p>
          <w:p w:rsidR="00501C03" w:rsidRDefault="00814A5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01C03" w:rsidRPr="00501C03">
              <w:rPr>
                <w:sz w:val="22"/>
                <w:szCs w:val="22"/>
              </w:rPr>
              <w:t>.05</w:t>
            </w:r>
          </w:p>
          <w:p w:rsidR="00814A5E" w:rsidRPr="00501C03" w:rsidRDefault="00814A5E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716A6" w:rsidRDefault="00B716A6" w:rsidP="002125C5"/>
        </w:tc>
      </w:tr>
      <w:tr w:rsidR="00B90DAE">
        <w:tc>
          <w:tcPr>
            <w:tcW w:w="468" w:type="dxa"/>
            <w:vMerge/>
            <w:textDirection w:val="btLr"/>
          </w:tcPr>
          <w:p w:rsidR="00B90DAE" w:rsidRPr="006A27A2" w:rsidRDefault="00B90DAE" w:rsidP="006A27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№99</w:t>
            </w:r>
          </w:p>
          <w:p w:rsidR="00B90DAE" w:rsidRPr="006A27A2" w:rsidRDefault="00B90DAE" w:rsidP="0082178B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90DAE" w:rsidRPr="006A27A2" w:rsidRDefault="00B90DAE" w:rsidP="0082178B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 w:val="restart"/>
          </w:tcPr>
          <w:p w:rsidR="00B90DAE" w:rsidRDefault="00B90DAE" w:rsidP="002125C5">
            <w:r w:rsidRPr="006A27A2">
              <w:rPr>
                <w:sz w:val="18"/>
                <w:szCs w:val="18"/>
              </w:rPr>
              <w:t>ОРУ на месте. Строевые упражнения.  Бег в равномерном темпе 2000-3000 метров. Развитие выносливости. Преодоление горизонтальных и вертикальных  препятствий. Игра «Волейбол».</w:t>
            </w:r>
          </w:p>
        </w:tc>
        <w:tc>
          <w:tcPr>
            <w:tcW w:w="1800" w:type="dxa"/>
            <w:vMerge w:val="restart"/>
          </w:tcPr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в равномерном темпе от 20 до 25 минут; чередовать ходьбу с бегом, правильно распределять силы по дистанции.</w:t>
            </w:r>
          </w:p>
        </w:tc>
        <w:tc>
          <w:tcPr>
            <w:tcW w:w="1080" w:type="dxa"/>
            <w:vMerge w:val="restart"/>
          </w:tcPr>
          <w:p w:rsidR="00B90DAE" w:rsidRPr="006A27A2" w:rsidRDefault="00B90DAE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 xml:space="preserve"> Текущий.</w:t>
            </w:r>
          </w:p>
          <w:p w:rsidR="00B90DAE" w:rsidRPr="006A27A2" w:rsidRDefault="00B90DAE" w:rsidP="006A27A2">
            <w:pPr>
              <w:jc w:val="center"/>
              <w:rPr>
                <w:sz w:val="18"/>
                <w:szCs w:val="18"/>
              </w:rPr>
            </w:pPr>
          </w:p>
          <w:p w:rsidR="00B90DAE" w:rsidRPr="006A27A2" w:rsidRDefault="00B90DAE" w:rsidP="006A27A2">
            <w:pPr>
              <w:jc w:val="center"/>
              <w:rPr>
                <w:sz w:val="18"/>
                <w:szCs w:val="18"/>
              </w:rPr>
            </w:pPr>
          </w:p>
          <w:p w:rsidR="00B90DAE" w:rsidRPr="006A27A2" w:rsidRDefault="00B90DAE" w:rsidP="006A27A2">
            <w:pPr>
              <w:jc w:val="center"/>
              <w:rPr>
                <w:sz w:val="18"/>
                <w:szCs w:val="18"/>
              </w:rPr>
            </w:pPr>
          </w:p>
          <w:p w:rsidR="00B90DAE" w:rsidRPr="006A27A2" w:rsidRDefault="00B90DAE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Тестирование:</w:t>
            </w:r>
          </w:p>
          <w:p w:rsidR="00B90DAE" w:rsidRPr="006A27A2" w:rsidRDefault="00B90DAE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2170" w:type="dxa"/>
            <w:vMerge w:val="restart"/>
          </w:tcPr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скаты.</w:t>
            </w: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Ходьба гусиным шагом до 25-30 шагов.</w:t>
            </w:r>
          </w:p>
        </w:tc>
        <w:tc>
          <w:tcPr>
            <w:tcW w:w="890" w:type="dxa"/>
            <w:vMerge w:val="restart"/>
          </w:tcPr>
          <w:p w:rsidR="00B90DAE" w:rsidRDefault="00B90DAE" w:rsidP="002125C5">
            <w:pPr>
              <w:rPr>
                <w:sz w:val="22"/>
                <w:szCs w:val="22"/>
              </w:rPr>
            </w:pPr>
          </w:p>
          <w:p w:rsidR="00B90DAE" w:rsidRDefault="00B90DAE" w:rsidP="002125C5">
            <w:pPr>
              <w:rPr>
                <w:sz w:val="22"/>
                <w:szCs w:val="22"/>
              </w:rPr>
            </w:pPr>
          </w:p>
          <w:p w:rsidR="00B90DAE" w:rsidRDefault="00B90DAE" w:rsidP="002125C5">
            <w:pPr>
              <w:rPr>
                <w:sz w:val="22"/>
                <w:szCs w:val="22"/>
              </w:rPr>
            </w:pPr>
          </w:p>
          <w:p w:rsidR="00B90DAE" w:rsidRPr="00501C03" w:rsidRDefault="00B90DA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  <w:p w:rsidR="00B90DAE" w:rsidRDefault="00B90DAE" w:rsidP="00B90DAE">
            <w:pPr>
              <w:rPr>
                <w:sz w:val="22"/>
                <w:szCs w:val="22"/>
              </w:rPr>
            </w:pPr>
          </w:p>
          <w:p w:rsidR="00B90DAE" w:rsidRDefault="00B90DAE" w:rsidP="00B90DAE">
            <w:pPr>
              <w:rPr>
                <w:sz w:val="22"/>
                <w:szCs w:val="22"/>
              </w:rPr>
            </w:pPr>
          </w:p>
          <w:p w:rsidR="00B90DAE" w:rsidRPr="00501C03" w:rsidRDefault="00B90DAE" w:rsidP="00B90DA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0DAE" w:rsidRDefault="00B90DAE" w:rsidP="002125C5"/>
        </w:tc>
      </w:tr>
      <w:tr w:rsidR="00B90DAE">
        <w:tc>
          <w:tcPr>
            <w:tcW w:w="468" w:type="dxa"/>
            <w:vMerge/>
          </w:tcPr>
          <w:p w:rsidR="00B90DAE" w:rsidRDefault="00B90DAE" w:rsidP="002125C5"/>
        </w:tc>
        <w:tc>
          <w:tcPr>
            <w:tcW w:w="1506" w:type="dxa"/>
          </w:tcPr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№100</w:t>
            </w: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90DAE" w:rsidRPr="006A27A2" w:rsidRDefault="00B90DAE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  <w:vMerge/>
          </w:tcPr>
          <w:p w:rsidR="00B90DAE" w:rsidRDefault="00B90DAE" w:rsidP="002125C5"/>
        </w:tc>
        <w:tc>
          <w:tcPr>
            <w:tcW w:w="1800" w:type="dxa"/>
            <w:vMerge/>
          </w:tcPr>
          <w:p w:rsidR="00B90DAE" w:rsidRDefault="00B90DAE" w:rsidP="002125C5"/>
        </w:tc>
        <w:tc>
          <w:tcPr>
            <w:tcW w:w="1080" w:type="dxa"/>
            <w:vMerge/>
          </w:tcPr>
          <w:p w:rsidR="00B90DAE" w:rsidRDefault="00B90DAE" w:rsidP="002125C5"/>
        </w:tc>
        <w:tc>
          <w:tcPr>
            <w:tcW w:w="2170" w:type="dxa"/>
            <w:vMerge/>
          </w:tcPr>
          <w:p w:rsidR="00B90DAE" w:rsidRDefault="00B90DAE" w:rsidP="002125C5"/>
        </w:tc>
        <w:tc>
          <w:tcPr>
            <w:tcW w:w="890" w:type="dxa"/>
            <w:vMerge/>
          </w:tcPr>
          <w:p w:rsidR="00B90DAE" w:rsidRPr="00501C03" w:rsidRDefault="00B90DAE" w:rsidP="00B90DA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90DAE" w:rsidRDefault="00B90DAE" w:rsidP="002125C5"/>
        </w:tc>
      </w:tr>
      <w:tr w:rsidR="00B716A6">
        <w:tc>
          <w:tcPr>
            <w:tcW w:w="468" w:type="dxa"/>
            <w:vMerge/>
          </w:tcPr>
          <w:p w:rsidR="00B716A6" w:rsidRDefault="00B716A6" w:rsidP="002125C5"/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№101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Совершенст-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вования.</w:t>
            </w:r>
          </w:p>
        </w:tc>
        <w:tc>
          <w:tcPr>
            <w:tcW w:w="2274" w:type="dxa"/>
          </w:tcPr>
          <w:p w:rsidR="00B716A6" w:rsidRDefault="00B716A6" w:rsidP="002125C5">
            <w:r w:rsidRPr="006A27A2">
              <w:rPr>
                <w:sz w:val="18"/>
                <w:szCs w:val="18"/>
              </w:rPr>
              <w:t>ОРУ на месте. Строевые упражнения.  Бег 2000 - 5000 метров по пересечённой местности. Преодоление горизонтальную и горизонтальных препятствий. Развитие выносливости. Игра «кто дальше прыгнет».</w:t>
            </w:r>
          </w:p>
        </w:tc>
        <w:tc>
          <w:tcPr>
            <w:tcW w:w="1800" w:type="dxa"/>
          </w:tcPr>
          <w:p w:rsidR="00B716A6" w:rsidRDefault="00B716A6" w:rsidP="002125C5">
            <w:r w:rsidRPr="006A27A2">
              <w:rPr>
                <w:sz w:val="18"/>
                <w:szCs w:val="18"/>
              </w:rPr>
              <w:t>Уметь: бегать в равномерном темпе от 20 до 25 минут; чередовать ходьбу с бегом, правильно распределять силы по дистанции.</w:t>
            </w:r>
          </w:p>
        </w:tc>
        <w:tc>
          <w:tcPr>
            <w:tcW w:w="1080" w:type="dxa"/>
          </w:tcPr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Текущий.</w:t>
            </w:r>
          </w:p>
        </w:tc>
        <w:tc>
          <w:tcPr>
            <w:tcW w:w="2170" w:type="dxa"/>
          </w:tcPr>
          <w:p w:rsidR="00953686" w:rsidRPr="006A27A2" w:rsidRDefault="0095368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Секундомер, скаты.</w:t>
            </w:r>
          </w:p>
          <w:p w:rsidR="00953686" w:rsidRPr="006A27A2" w:rsidRDefault="00953686" w:rsidP="006A27A2">
            <w:pPr>
              <w:jc w:val="center"/>
              <w:rPr>
                <w:sz w:val="18"/>
                <w:szCs w:val="18"/>
              </w:rPr>
            </w:pPr>
          </w:p>
          <w:p w:rsidR="00953686" w:rsidRPr="006A27A2" w:rsidRDefault="00953686" w:rsidP="006A27A2">
            <w:pPr>
              <w:jc w:val="center"/>
              <w:rPr>
                <w:sz w:val="18"/>
                <w:szCs w:val="18"/>
              </w:rPr>
            </w:pPr>
          </w:p>
          <w:p w:rsidR="00953686" w:rsidRPr="006A27A2" w:rsidRDefault="00953686" w:rsidP="006A27A2">
            <w:pPr>
              <w:jc w:val="center"/>
              <w:rPr>
                <w:sz w:val="18"/>
                <w:szCs w:val="18"/>
              </w:rPr>
            </w:pPr>
          </w:p>
          <w:p w:rsidR="00953686" w:rsidRPr="006A27A2" w:rsidRDefault="00953686" w:rsidP="006A27A2">
            <w:pPr>
              <w:jc w:val="center"/>
              <w:rPr>
                <w:sz w:val="18"/>
                <w:szCs w:val="18"/>
              </w:rPr>
            </w:pPr>
          </w:p>
          <w:p w:rsidR="00B716A6" w:rsidRPr="006A27A2" w:rsidRDefault="00B716A6" w:rsidP="006A27A2">
            <w:pPr>
              <w:jc w:val="center"/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Приседания на двух с выпрыгиванием вверх 20 -25раз.</w:t>
            </w:r>
          </w:p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501C03" w:rsidRPr="00501C03" w:rsidRDefault="00501C03" w:rsidP="002125C5">
            <w:pPr>
              <w:rPr>
                <w:sz w:val="22"/>
                <w:szCs w:val="22"/>
              </w:rPr>
            </w:pPr>
          </w:p>
          <w:p w:rsidR="00501C03" w:rsidRDefault="00501C03" w:rsidP="002125C5">
            <w:pPr>
              <w:rPr>
                <w:sz w:val="22"/>
                <w:szCs w:val="22"/>
              </w:rPr>
            </w:pPr>
          </w:p>
          <w:p w:rsidR="00B71EEB" w:rsidRPr="00501C03" w:rsidRDefault="00B90DA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71EEB">
              <w:rPr>
                <w:sz w:val="22"/>
                <w:szCs w:val="22"/>
              </w:rPr>
              <w:t>.05</w:t>
            </w:r>
          </w:p>
        </w:tc>
        <w:tc>
          <w:tcPr>
            <w:tcW w:w="360" w:type="dxa"/>
          </w:tcPr>
          <w:p w:rsidR="00B716A6" w:rsidRDefault="00B716A6" w:rsidP="002125C5"/>
        </w:tc>
      </w:tr>
      <w:tr w:rsidR="00B716A6">
        <w:tc>
          <w:tcPr>
            <w:tcW w:w="468" w:type="dxa"/>
            <w:vMerge/>
          </w:tcPr>
          <w:p w:rsidR="00B716A6" w:rsidRDefault="00B716A6" w:rsidP="002125C5"/>
        </w:tc>
        <w:tc>
          <w:tcPr>
            <w:tcW w:w="1506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Урок №102</w:t>
            </w:r>
          </w:p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Учётный.</w:t>
            </w:r>
          </w:p>
        </w:tc>
        <w:tc>
          <w:tcPr>
            <w:tcW w:w="2274" w:type="dxa"/>
          </w:tcPr>
          <w:p w:rsidR="00B716A6" w:rsidRDefault="00B716A6" w:rsidP="002125C5">
            <w:r w:rsidRPr="006A27A2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Прыжок в длину с места. Подведение итогов четверти, года.</w:t>
            </w:r>
          </w:p>
        </w:tc>
        <w:tc>
          <w:tcPr>
            <w:tcW w:w="1800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Уметь: бегать на скорость, прыгать, подтягиваться на перекладине.</w:t>
            </w:r>
          </w:p>
        </w:tc>
        <w:tc>
          <w:tcPr>
            <w:tcW w:w="1080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  <w:r w:rsidRPr="006A27A2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2170" w:type="dxa"/>
          </w:tcPr>
          <w:p w:rsidR="00B716A6" w:rsidRPr="006A27A2" w:rsidRDefault="00B716A6" w:rsidP="002125C5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B716A6" w:rsidRPr="00501C03" w:rsidRDefault="00B716A6" w:rsidP="002125C5">
            <w:pPr>
              <w:rPr>
                <w:sz w:val="22"/>
                <w:szCs w:val="22"/>
              </w:rPr>
            </w:pPr>
          </w:p>
          <w:p w:rsidR="00501C03" w:rsidRPr="00501C03" w:rsidRDefault="00501C03" w:rsidP="002125C5">
            <w:pPr>
              <w:rPr>
                <w:sz w:val="22"/>
                <w:szCs w:val="22"/>
              </w:rPr>
            </w:pPr>
          </w:p>
          <w:p w:rsidR="00501C03" w:rsidRPr="00501C03" w:rsidRDefault="00B90DAE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01C03" w:rsidRPr="00501C03">
              <w:rPr>
                <w:sz w:val="22"/>
                <w:szCs w:val="22"/>
              </w:rPr>
              <w:t>.05</w:t>
            </w:r>
          </w:p>
        </w:tc>
        <w:tc>
          <w:tcPr>
            <w:tcW w:w="360" w:type="dxa"/>
          </w:tcPr>
          <w:p w:rsidR="00B716A6" w:rsidRDefault="00B716A6" w:rsidP="002125C5"/>
        </w:tc>
      </w:tr>
    </w:tbl>
    <w:p w:rsidR="00A05F0D" w:rsidRPr="002125C5" w:rsidRDefault="00A05F0D" w:rsidP="002125C5"/>
    <w:sectPr w:rsidR="00A05F0D" w:rsidRPr="002125C5" w:rsidSect="0089190B">
      <w:pgSz w:w="11906" w:h="16838"/>
      <w:pgMar w:top="1134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33EA5"/>
    <w:rsid w:val="00035E70"/>
    <w:rsid w:val="00057FEF"/>
    <w:rsid w:val="0006277F"/>
    <w:rsid w:val="00066E26"/>
    <w:rsid w:val="00067DCE"/>
    <w:rsid w:val="00096E24"/>
    <w:rsid w:val="00097AA3"/>
    <w:rsid w:val="000B782F"/>
    <w:rsid w:val="000C6BF0"/>
    <w:rsid w:val="000D4038"/>
    <w:rsid w:val="0010251D"/>
    <w:rsid w:val="00123FE3"/>
    <w:rsid w:val="00134D2A"/>
    <w:rsid w:val="00135FF0"/>
    <w:rsid w:val="001376D6"/>
    <w:rsid w:val="00140037"/>
    <w:rsid w:val="001531AD"/>
    <w:rsid w:val="00161E79"/>
    <w:rsid w:val="0016503A"/>
    <w:rsid w:val="00173E94"/>
    <w:rsid w:val="00174400"/>
    <w:rsid w:val="00184B64"/>
    <w:rsid w:val="002125C5"/>
    <w:rsid w:val="0021536E"/>
    <w:rsid w:val="00243706"/>
    <w:rsid w:val="00250168"/>
    <w:rsid w:val="002524E6"/>
    <w:rsid w:val="002529AC"/>
    <w:rsid w:val="00265099"/>
    <w:rsid w:val="00276F86"/>
    <w:rsid w:val="00283C48"/>
    <w:rsid w:val="002A79EF"/>
    <w:rsid w:val="002D4E3A"/>
    <w:rsid w:val="002F5332"/>
    <w:rsid w:val="00312E12"/>
    <w:rsid w:val="00330792"/>
    <w:rsid w:val="00332CB3"/>
    <w:rsid w:val="00336751"/>
    <w:rsid w:val="00355D78"/>
    <w:rsid w:val="003621E8"/>
    <w:rsid w:val="00366325"/>
    <w:rsid w:val="003A657B"/>
    <w:rsid w:val="003B0F38"/>
    <w:rsid w:val="003C13AB"/>
    <w:rsid w:val="003C3898"/>
    <w:rsid w:val="003D169E"/>
    <w:rsid w:val="003E5B58"/>
    <w:rsid w:val="003F43F6"/>
    <w:rsid w:val="004054CD"/>
    <w:rsid w:val="00417FD1"/>
    <w:rsid w:val="00421E1C"/>
    <w:rsid w:val="004353F4"/>
    <w:rsid w:val="00443E74"/>
    <w:rsid w:val="00446030"/>
    <w:rsid w:val="00480F23"/>
    <w:rsid w:val="00491C0A"/>
    <w:rsid w:val="004A2AF8"/>
    <w:rsid w:val="004A619A"/>
    <w:rsid w:val="004B0478"/>
    <w:rsid w:val="004B352D"/>
    <w:rsid w:val="004B59CF"/>
    <w:rsid w:val="004C1E84"/>
    <w:rsid w:val="004C2EF1"/>
    <w:rsid w:val="004C71DA"/>
    <w:rsid w:val="004D21FB"/>
    <w:rsid w:val="004E0521"/>
    <w:rsid w:val="004E4C0E"/>
    <w:rsid w:val="004F1A11"/>
    <w:rsid w:val="004F21A7"/>
    <w:rsid w:val="00501C03"/>
    <w:rsid w:val="0051108A"/>
    <w:rsid w:val="00512636"/>
    <w:rsid w:val="00513FCF"/>
    <w:rsid w:val="005150EF"/>
    <w:rsid w:val="00516ED0"/>
    <w:rsid w:val="005170E6"/>
    <w:rsid w:val="00525582"/>
    <w:rsid w:val="00536552"/>
    <w:rsid w:val="005539FE"/>
    <w:rsid w:val="0055512F"/>
    <w:rsid w:val="0057032A"/>
    <w:rsid w:val="005851C3"/>
    <w:rsid w:val="005902FD"/>
    <w:rsid w:val="0059357B"/>
    <w:rsid w:val="005C28EF"/>
    <w:rsid w:val="00602610"/>
    <w:rsid w:val="00656E0C"/>
    <w:rsid w:val="00657AD2"/>
    <w:rsid w:val="00657CD1"/>
    <w:rsid w:val="006629ED"/>
    <w:rsid w:val="0068402C"/>
    <w:rsid w:val="006A27A2"/>
    <w:rsid w:val="006E2248"/>
    <w:rsid w:val="006F0206"/>
    <w:rsid w:val="00705567"/>
    <w:rsid w:val="007340CE"/>
    <w:rsid w:val="00740048"/>
    <w:rsid w:val="007446F2"/>
    <w:rsid w:val="007849E3"/>
    <w:rsid w:val="007A1B24"/>
    <w:rsid w:val="007D6532"/>
    <w:rsid w:val="007E2E6B"/>
    <w:rsid w:val="007E4E3E"/>
    <w:rsid w:val="007E730B"/>
    <w:rsid w:val="00814A5E"/>
    <w:rsid w:val="00820508"/>
    <w:rsid w:val="0082178B"/>
    <w:rsid w:val="00842228"/>
    <w:rsid w:val="0088254F"/>
    <w:rsid w:val="0089190B"/>
    <w:rsid w:val="008A28D5"/>
    <w:rsid w:val="008B2B49"/>
    <w:rsid w:val="008C3D4C"/>
    <w:rsid w:val="008C6395"/>
    <w:rsid w:val="008D003E"/>
    <w:rsid w:val="008F0B85"/>
    <w:rsid w:val="00903F23"/>
    <w:rsid w:val="00934E8E"/>
    <w:rsid w:val="00942EDD"/>
    <w:rsid w:val="00953686"/>
    <w:rsid w:val="009628F3"/>
    <w:rsid w:val="00975481"/>
    <w:rsid w:val="00993930"/>
    <w:rsid w:val="009A5A8F"/>
    <w:rsid w:val="009B676B"/>
    <w:rsid w:val="009E5EE5"/>
    <w:rsid w:val="00A05F0D"/>
    <w:rsid w:val="00A144E2"/>
    <w:rsid w:val="00A20CDD"/>
    <w:rsid w:val="00A32E60"/>
    <w:rsid w:val="00A5536E"/>
    <w:rsid w:val="00A56221"/>
    <w:rsid w:val="00A712E3"/>
    <w:rsid w:val="00A83D57"/>
    <w:rsid w:val="00AA7466"/>
    <w:rsid w:val="00AC343B"/>
    <w:rsid w:val="00AD498E"/>
    <w:rsid w:val="00B010A9"/>
    <w:rsid w:val="00B10BC1"/>
    <w:rsid w:val="00B63D3D"/>
    <w:rsid w:val="00B64F29"/>
    <w:rsid w:val="00B67956"/>
    <w:rsid w:val="00B716A6"/>
    <w:rsid w:val="00B71EEB"/>
    <w:rsid w:val="00B7378D"/>
    <w:rsid w:val="00B857FB"/>
    <w:rsid w:val="00B90DAE"/>
    <w:rsid w:val="00BA1CD6"/>
    <w:rsid w:val="00BD14E8"/>
    <w:rsid w:val="00BE013D"/>
    <w:rsid w:val="00C12583"/>
    <w:rsid w:val="00C1299E"/>
    <w:rsid w:val="00C44DAD"/>
    <w:rsid w:val="00C52B53"/>
    <w:rsid w:val="00C56846"/>
    <w:rsid w:val="00C61DF3"/>
    <w:rsid w:val="00C72326"/>
    <w:rsid w:val="00C96321"/>
    <w:rsid w:val="00CB7863"/>
    <w:rsid w:val="00CC3920"/>
    <w:rsid w:val="00CC4285"/>
    <w:rsid w:val="00CC447D"/>
    <w:rsid w:val="00CC5657"/>
    <w:rsid w:val="00CD799F"/>
    <w:rsid w:val="00D07DAB"/>
    <w:rsid w:val="00D13DE0"/>
    <w:rsid w:val="00D13EA4"/>
    <w:rsid w:val="00D16339"/>
    <w:rsid w:val="00D353E8"/>
    <w:rsid w:val="00D8237A"/>
    <w:rsid w:val="00D93161"/>
    <w:rsid w:val="00DF157E"/>
    <w:rsid w:val="00E01763"/>
    <w:rsid w:val="00E037E7"/>
    <w:rsid w:val="00E122F5"/>
    <w:rsid w:val="00E54747"/>
    <w:rsid w:val="00E630C2"/>
    <w:rsid w:val="00E70877"/>
    <w:rsid w:val="00E91D08"/>
    <w:rsid w:val="00E9205F"/>
    <w:rsid w:val="00EA2D89"/>
    <w:rsid w:val="00EA307C"/>
    <w:rsid w:val="00EB529A"/>
    <w:rsid w:val="00ED098A"/>
    <w:rsid w:val="00EE4D5F"/>
    <w:rsid w:val="00EF48AA"/>
    <w:rsid w:val="00F1165D"/>
    <w:rsid w:val="00F11AC7"/>
    <w:rsid w:val="00F13407"/>
    <w:rsid w:val="00F16DD8"/>
    <w:rsid w:val="00F214EE"/>
    <w:rsid w:val="00F31480"/>
    <w:rsid w:val="00F60928"/>
    <w:rsid w:val="00F82C2C"/>
    <w:rsid w:val="00FA4FC0"/>
    <w:rsid w:val="00FA6D7B"/>
    <w:rsid w:val="00FC722A"/>
    <w:rsid w:val="00FD443A"/>
    <w:rsid w:val="00FE13C9"/>
    <w:rsid w:val="00FE20D9"/>
    <w:rsid w:val="00FE70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654374-14A4-40D5-A5A1-4BDFE15F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4684</Words>
  <Characters>26704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49</cp:revision>
  <cp:lastPrinted>2015-09-07T20:43:00Z</cp:lastPrinted>
  <dcterms:created xsi:type="dcterms:W3CDTF">2012-07-21T10:12:00Z</dcterms:created>
  <dcterms:modified xsi:type="dcterms:W3CDTF">2015-09-07T20:44:00Z</dcterms:modified>
</cp:coreProperties>
</file>