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C5" w:rsidRDefault="00FE7090" w:rsidP="008B2B49">
      <w:pPr>
        <w:tabs>
          <w:tab w:val="left" w:pos="8250"/>
        </w:tabs>
        <w:ind w:left="-540" w:firstLine="540"/>
        <w:jc w:val="center"/>
      </w:pPr>
      <w:r>
        <w:t>Тематическое планирование.</w:t>
      </w:r>
    </w:p>
    <w:p w:rsidR="00FE7090" w:rsidRDefault="004A419B" w:rsidP="008B2B49">
      <w:pPr>
        <w:tabs>
          <w:tab w:val="left" w:pos="8250"/>
        </w:tabs>
        <w:ind w:left="-540" w:firstLine="540"/>
        <w:jc w:val="center"/>
      </w:pPr>
      <w:r>
        <w:t>2</w:t>
      </w:r>
      <w:r w:rsidR="00FE7090">
        <w:t xml:space="preserve"> – класс первая четверть.</w:t>
      </w:r>
    </w:p>
    <w:p w:rsidR="002125C5" w:rsidRDefault="002125C5" w:rsidP="002125C5">
      <w:pPr>
        <w:rPr>
          <w:sz w:val="18"/>
          <w:szCs w:val="18"/>
        </w:rPr>
      </w:pPr>
    </w:p>
    <w:p w:rsidR="00443E74" w:rsidRDefault="00443E74" w:rsidP="002125C5">
      <w:pPr>
        <w:rPr>
          <w:sz w:val="18"/>
          <w:szCs w:val="1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287"/>
        <w:gridCol w:w="2434"/>
        <w:gridCol w:w="1952"/>
        <w:gridCol w:w="1247"/>
        <w:gridCol w:w="1242"/>
        <w:gridCol w:w="621"/>
        <w:gridCol w:w="579"/>
      </w:tblGrid>
      <w:tr w:rsidR="00443E74" w:rsidRPr="003C0558">
        <w:trPr>
          <w:trHeight w:val="462"/>
        </w:trPr>
        <w:tc>
          <w:tcPr>
            <w:tcW w:w="719" w:type="dxa"/>
            <w:vMerge w:val="restart"/>
          </w:tcPr>
          <w:p w:rsidR="00443E74" w:rsidRPr="003C0558" w:rsidRDefault="00443E74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Тема урока</w:t>
            </w:r>
          </w:p>
        </w:tc>
        <w:tc>
          <w:tcPr>
            <w:tcW w:w="1287" w:type="dxa"/>
            <w:vMerge w:val="restart"/>
          </w:tcPr>
          <w:p w:rsidR="00443E74" w:rsidRPr="003C0558" w:rsidRDefault="00443E74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Тип урока</w:t>
            </w:r>
          </w:p>
        </w:tc>
        <w:tc>
          <w:tcPr>
            <w:tcW w:w="2455" w:type="dxa"/>
            <w:vMerge w:val="restart"/>
          </w:tcPr>
          <w:p w:rsidR="00443E74" w:rsidRPr="003C0558" w:rsidRDefault="00443E74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Содержание материала</w:t>
            </w:r>
          </w:p>
        </w:tc>
        <w:tc>
          <w:tcPr>
            <w:tcW w:w="1963" w:type="dxa"/>
            <w:vMerge w:val="restart"/>
          </w:tcPr>
          <w:p w:rsidR="00443E74" w:rsidRPr="003C0558" w:rsidRDefault="00443E74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1253" w:type="dxa"/>
            <w:vMerge w:val="restart"/>
          </w:tcPr>
          <w:p w:rsidR="00443E74" w:rsidRPr="003C0558" w:rsidRDefault="00443E74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Вид контроля</w:t>
            </w:r>
          </w:p>
        </w:tc>
        <w:tc>
          <w:tcPr>
            <w:tcW w:w="1245" w:type="dxa"/>
            <w:vMerge w:val="restart"/>
          </w:tcPr>
          <w:p w:rsidR="00443E74" w:rsidRPr="003C0558" w:rsidRDefault="00443E74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Д/</w:t>
            </w:r>
            <w:proofErr w:type="spellStart"/>
            <w:r w:rsidRPr="003C0558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58" w:type="dxa"/>
            <w:gridSpan w:val="2"/>
          </w:tcPr>
          <w:p w:rsidR="00443E74" w:rsidRPr="003C0558" w:rsidRDefault="00443E74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Дата проведения</w:t>
            </w:r>
          </w:p>
        </w:tc>
      </w:tr>
      <w:tr w:rsidR="00443E74" w:rsidRPr="003C0558">
        <w:trPr>
          <w:trHeight w:val="356"/>
        </w:trPr>
        <w:tc>
          <w:tcPr>
            <w:tcW w:w="719" w:type="dxa"/>
            <w:vMerge/>
          </w:tcPr>
          <w:p w:rsidR="00443E74" w:rsidRPr="003C0558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443E74" w:rsidRPr="003C0558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:rsidR="00443E74" w:rsidRPr="003C0558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43E74" w:rsidRPr="003C0558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443E74" w:rsidRPr="003C0558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443E74" w:rsidRPr="003C0558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443E74" w:rsidRPr="003C0558" w:rsidRDefault="00443E74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443E74" w:rsidRPr="003C0558" w:rsidRDefault="00443E74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факт</w:t>
            </w:r>
          </w:p>
        </w:tc>
      </w:tr>
      <w:tr w:rsidR="00443E74" w:rsidRPr="003C0558">
        <w:trPr>
          <w:trHeight w:val="339"/>
        </w:trPr>
        <w:tc>
          <w:tcPr>
            <w:tcW w:w="719" w:type="dxa"/>
          </w:tcPr>
          <w:p w:rsidR="00443E74" w:rsidRPr="003C0558" w:rsidRDefault="00443E74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</w:tcPr>
          <w:p w:rsidR="00443E74" w:rsidRPr="003C0558" w:rsidRDefault="00443E74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2</w:t>
            </w:r>
          </w:p>
        </w:tc>
        <w:tc>
          <w:tcPr>
            <w:tcW w:w="2455" w:type="dxa"/>
          </w:tcPr>
          <w:p w:rsidR="00443E74" w:rsidRPr="003C0558" w:rsidRDefault="00443E74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3</w:t>
            </w:r>
          </w:p>
        </w:tc>
        <w:tc>
          <w:tcPr>
            <w:tcW w:w="1963" w:type="dxa"/>
          </w:tcPr>
          <w:p w:rsidR="00443E74" w:rsidRPr="003C0558" w:rsidRDefault="00443E74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4</w:t>
            </w:r>
          </w:p>
        </w:tc>
        <w:tc>
          <w:tcPr>
            <w:tcW w:w="1253" w:type="dxa"/>
          </w:tcPr>
          <w:p w:rsidR="00443E74" w:rsidRPr="003C0558" w:rsidRDefault="00443E74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5</w:t>
            </w:r>
          </w:p>
        </w:tc>
        <w:tc>
          <w:tcPr>
            <w:tcW w:w="1245" w:type="dxa"/>
          </w:tcPr>
          <w:p w:rsidR="00443E74" w:rsidRPr="003C0558" w:rsidRDefault="00443E74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6</w:t>
            </w:r>
          </w:p>
        </w:tc>
        <w:tc>
          <w:tcPr>
            <w:tcW w:w="579" w:type="dxa"/>
          </w:tcPr>
          <w:p w:rsidR="00443E74" w:rsidRPr="003C0558" w:rsidRDefault="00443E74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7</w:t>
            </w:r>
          </w:p>
        </w:tc>
        <w:tc>
          <w:tcPr>
            <w:tcW w:w="579" w:type="dxa"/>
          </w:tcPr>
          <w:p w:rsidR="00443E74" w:rsidRPr="003C0558" w:rsidRDefault="00443E74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8</w:t>
            </w:r>
          </w:p>
        </w:tc>
      </w:tr>
      <w:tr w:rsidR="00443E74" w:rsidRPr="003C0558">
        <w:trPr>
          <w:trHeight w:val="350"/>
        </w:trPr>
        <w:tc>
          <w:tcPr>
            <w:tcW w:w="10080" w:type="dxa"/>
            <w:gridSpan w:val="8"/>
          </w:tcPr>
          <w:p w:rsidR="00443E74" w:rsidRPr="003C0558" w:rsidRDefault="00443E74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Легкая атлетика</w:t>
            </w:r>
            <w:r w:rsidR="004E0521" w:rsidRPr="003C0558">
              <w:rPr>
                <w:sz w:val="18"/>
                <w:szCs w:val="18"/>
              </w:rPr>
              <w:t>-18 ч; Пионер</w:t>
            </w:r>
            <w:r w:rsidRPr="003C0558">
              <w:rPr>
                <w:sz w:val="18"/>
                <w:szCs w:val="18"/>
              </w:rPr>
              <w:t>бол</w:t>
            </w:r>
            <w:r w:rsidR="004E0521" w:rsidRPr="003C0558">
              <w:rPr>
                <w:sz w:val="18"/>
                <w:szCs w:val="18"/>
              </w:rPr>
              <w:t>-9 ч</w:t>
            </w:r>
          </w:p>
        </w:tc>
      </w:tr>
      <w:tr w:rsidR="00536552" w:rsidRPr="003C0558">
        <w:trPr>
          <w:trHeight w:val="1055"/>
        </w:trPr>
        <w:tc>
          <w:tcPr>
            <w:tcW w:w="719" w:type="dxa"/>
            <w:vMerge w:val="restart"/>
            <w:textDirection w:val="btLr"/>
          </w:tcPr>
          <w:p w:rsidR="00536552" w:rsidRPr="003C0558" w:rsidRDefault="00536552" w:rsidP="003C0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Ходьба и бег 5часов</w:t>
            </w:r>
          </w:p>
        </w:tc>
        <w:tc>
          <w:tcPr>
            <w:tcW w:w="1287" w:type="dxa"/>
          </w:tcPr>
          <w:p w:rsidR="00536552" w:rsidRPr="003C0558" w:rsidRDefault="00536552" w:rsidP="003C0558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№1</w:t>
            </w:r>
          </w:p>
          <w:p w:rsidR="00536552" w:rsidRPr="003C0558" w:rsidRDefault="00536552" w:rsidP="003C0558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3C0558" w:rsidRDefault="00536552" w:rsidP="003C0558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Вводный</w:t>
            </w:r>
          </w:p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Инструктаж №1. ТБ. Способы ходьбы. Ходьба с изменением длины и частоты шагов</w:t>
            </w:r>
            <w:r w:rsidR="00336751" w:rsidRPr="003C0558">
              <w:rPr>
                <w:sz w:val="18"/>
                <w:szCs w:val="18"/>
              </w:rPr>
              <w:t xml:space="preserve">. </w:t>
            </w:r>
            <w:r w:rsidRPr="003C0558">
              <w:rPr>
                <w:sz w:val="18"/>
                <w:szCs w:val="18"/>
              </w:rPr>
              <w:t>Бег на скорость. Изучение положения низкого старта. Игра «Кто быстрее». Теория: понятие – эстафета; темп, ритм, старт – финиш.</w:t>
            </w:r>
          </w:p>
        </w:tc>
        <w:tc>
          <w:tcPr>
            <w:tcW w:w="1963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правильно выполнять основные движения при ходьбе и беге; принимать положение низкого старта. Бегать короткие дистанции.</w:t>
            </w:r>
          </w:p>
        </w:tc>
        <w:tc>
          <w:tcPr>
            <w:tcW w:w="1253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245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Отработать положение низкого старта; обратить внимание на упор толчковой ноги.</w:t>
            </w:r>
          </w:p>
        </w:tc>
        <w:tc>
          <w:tcPr>
            <w:tcW w:w="579" w:type="dxa"/>
          </w:tcPr>
          <w:p w:rsidR="00536552" w:rsidRDefault="00536552" w:rsidP="0029636A">
            <w:pPr>
              <w:jc w:val="center"/>
              <w:rPr>
                <w:sz w:val="18"/>
                <w:szCs w:val="18"/>
              </w:rPr>
            </w:pPr>
          </w:p>
          <w:p w:rsidR="0029636A" w:rsidRDefault="0029636A" w:rsidP="0029636A">
            <w:pPr>
              <w:jc w:val="center"/>
              <w:rPr>
                <w:sz w:val="18"/>
                <w:szCs w:val="18"/>
              </w:rPr>
            </w:pPr>
          </w:p>
          <w:p w:rsidR="0029636A" w:rsidRDefault="0029636A" w:rsidP="0029636A">
            <w:pPr>
              <w:jc w:val="center"/>
              <w:rPr>
                <w:sz w:val="18"/>
                <w:szCs w:val="18"/>
              </w:rPr>
            </w:pPr>
          </w:p>
          <w:p w:rsidR="0029636A" w:rsidRPr="003C0558" w:rsidRDefault="0029636A" w:rsidP="0029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</w:t>
            </w:r>
          </w:p>
        </w:tc>
        <w:tc>
          <w:tcPr>
            <w:tcW w:w="579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</w:tr>
      <w:tr w:rsidR="00536552" w:rsidRPr="003C0558">
        <w:trPr>
          <w:trHeight w:val="1137"/>
        </w:trPr>
        <w:tc>
          <w:tcPr>
            <w:tcW w:w="719" w:type="dxa"/>
            <w:vMerge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6552" w:rsidRPr="003C0558" w:rsidRDefault="00536552" w:rsidP="003C0558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№2</w:t>
            </w:r>
          </w:p>
          <w:p w:rsidR="00536552" w:rsidRPr="003C0558" w:rsidRDefault="00536552" w:rsidP="004E0521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55" w:type="dxa"/>
          </w:tcPr>
          <w:p w:rsidR="00536552" w:rsidRPr="003C0558" w:rsidRDefault="0033675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Закрепление</w:t>
            </w:r>
            <w:r w:rsidR="00536552" w:rsidRPr="003C0558">
              <w:rPr>
                <w:sz w:val="18"/>
                <w:szCs w:val="18"/>
              </w:rPr>
              <w:t xml:space="preserve"> низкого старта. Бег с заданным темпом и рит</w:t>
            </w:r>
            <w:r w:rsidRPr="003C0558">
              <w:rPr>
                <w:sz w:val="18"/>
                <w:szCs w:val="18"/>
              </w:rPr>
              <w:t>мом. Бег на скорость 20-3</w:t>
            </w:r>
            <w:r w:rsidR="00536552" w:rsidRPr="003C0558">
              <w:rPr>
                <w:sz w:val="18"/>
                <w:szCs w:val="18"/>
              </w:rPr>
              <w:t>0м. Развитие скоростных сп</w:t>
            </w:r>
            <w:r w:rsidRPr="003C0558">
              <w:rPr>
                <w:sz w:val="18"/>
                <w:szCs w:val="18"/>
              </w:rPr>
              <w:t>особностей. Игра «Салки</w:t>
            </w:r>
            <w:r w:rsidR="00536552" w:rsidRPr="003C0558">
              <w:rPr>
                <w:sz w:val="18"/>
                <w:szCs w:val="18"/>
              </w:rPr>
              <w:t>». Тестирование- бег 30м на время.</w:t>
            </w:r>
          </w:p>
        </w:tc>
        <w:tc>
          <w:tcPr>
            <w:tcW w:w="1963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правильно выполнять низкий старт, основные движения при ходьбе и беге; бегать</w:t>
            </w:r>
            <w:r w:rsidR="00336751" w:rsidRPr="003C0558">
              <w:rPr>
                <w:sz w:val="18"/>
                <w:szCs w:val="18"/>
              </w:rPr>
              <w:t xml:space="preserve"> с максимальной скоростью 30 </w:t>
            </w:r>
            <w:r w:rsidRPr="003C0558">
              <w:rPr>
                <w:sz w:val="18"/>
                <w:szCs w:val="18"/>
              </w:rPr>
              <w:t>метров</w:t>
            </w:r>
            <w:r w:rsidR="00336751" w:rsidRPr="003C0558">
              <w:rPr>
                <w:sz w:val="18"/>
                <w:szCs w:val="18"/>
              </w:rPr>
              <w:t>.</w:t>
            </w:r>
          </w:p>
        </w:tc>
        <w:tc>
          <w:tcPr>
            <w:tcW w:w="1253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245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Отработать положение низкого старта</w:t>
            </w:r>
          </w:p>
        </w:tc>
        <w:tc>
          <w:tcPr>
            <w:tcW w:w="579" w:type="dxa"/>
          </w:tcPr>
          <w:p w:rsidR="00536552" w:rsidRDefault="00536552" w:rsidP="0029636A">
            <w:pPr>
              <w:jc w:val="center"/>
              <w:rPr>
                <w:sz w:val="18"/>
                <w:szCs w:val="18"/>
              </w:rPr>
            </w:pPr>
          </w:p>
          <w:p w:rsidR="0029636A" w:rsidRDefault="0029636A" w:rsidP="0029636A">
            <w:pPr>
              <w:jc w:val="center"/>
              <w:rPr>
                <w:sz w:val="18"/>
                <w:szCs w:val="18"/>
              </w:rPr>
            </w:pPr>
          </w:p>
          <w:p w:rsidR="0029636A" w:rsidRPr="003C0558" w:rsidRDefault="0029636A" w:rsidP="0029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</w:t>
            </w:r>
          </w:p>
        </w:tc>
        <w:tc>
          <w:tcPr>
            <w:tcW w:w="579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</w:tr>
      <w:tr w:rsidR="00536552" w:rsidRPr="003C0558">
        <w:trPr>
          <w:trHeight w:val="1055"/>
        </w:trPr>
        <w:tc>
          <w:tcPr>
            <w:tcW w:w="719" w:type="dxa"/>
            <w:vMerge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6552" w:rsidRPr="003C0558" w:rsidRDefault="00536552" w:rsidP="003C0558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Урок №3 </w:t>
            </w:r>
          </w:p>
          <w:p w:rsidR="00536552" w:rsidRPr="003C0558" w:rsidRDefault="00536552" w:rsidP="003C0558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3C0558" w:rsidRDefault="00536552" w:rsidP="003C0558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</w:tcPr>
          <w:p w:rsidR="00536552" w:rsidRPr="003C0558" w:rsidRDefault="0033675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ОРУ в движении. Строевые упражнения.  «Шире шаг», «Чаще шаг», «Реже шаг». Передвижения по диагонали. </w:t>
            </w:r>
            <w:r w:rsidR="00536552" w:rsidRPr="003C0558">
              <w:rPr>
                <w:sz w:val="18"/>
                <w:szCs w:val="18"/>
              </w:rPr>
              <w:t>Отработка низкого старта. Бег на скорость 30-60 м. Встречная эстафета. Развитие скоростных способностей, физич</w:t>
            </w:r>
            <w:r w:rsidRPr="003C0558">
              <w:rPr>
                <w:sz w:val="18"/>
                <w:szCs w:val="18"/>
              </w:rPr>
              <w:t>еских качеств. Игра «Вызов номеров</w:t>
            </w:r>
            <w:r w:rsidR="00536552" w:rsidRPr="003C0558">
              <w:rPr>
                <w:sz w:val="18"/>
                <w:szCs w:val="18"/>
              </w:rPr>
              <w:t>»</w:t>
            </w:r>
            <w:r w:rsidRPr="003C0558">
              <w:rPr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правильно выполнять низкий старт, основные движения при ходьбе и беге. Бегать с максимальной скоростью</w:t>
            </w:r>
            <w:r w:rsidR="00336751" w:rsidRPr="003C0558">
              <w:rPr>
                <w:sz w:val="18"/>
                <w:szCs w:val="18"/>
              </w:rPr>
              <w:t xml:space="preserve"> 30-</w:t>
            </w:r>
            <w:r w:rsidRPr="003C0558">
              <w:rPr>
                <w:sz w:val="18"/>
                <w:szCs w:val="18"/>
              </w:rPr>
              <w:t xml:space="preserve"> 60 м</w:t>
            </w:r>
          </w:p>
        </w:tc>
        <w:tc>
          <w:tcPr>
            <w:tcW w:w="1253" w:type="dxa"/>
            <w:vMerge w:val="restart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245" w:type="dxa"/>
            <w:vMerge w:val="restart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Отработать положение низкого старта и работу толчковой ноги.</w:t>
            </w:r>
          </w:p>
        </w:tc>
        <w:tc>
          <w:tcPr>
            <w:tcW w:w="579" w:type="dxa"/>
          </w:tcPr>
          <w:p w:rsidR="00536552" w:rsidRDefault="00536552" w:rsidP="0029636A">
            <w:pPr>
              <w:jc w:val="center"/>
              <w:rPr>
                <w:sz w:val="18"/>
                <w:szCs w:val="18"/>
              </w:rPr>
            </w:pPr>
          </w:p>
          <w:p w:rsidR="0029636A" w:rsidRPr="003C0558" w:rsidRDefault="0029636A" w:rsidP="0029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7.09</w:t>
            </w:r>
          </w:p>
        </w:tc>
        <w:tc>
          <w:tcPr>
            <w:tcW w:w="579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</w:tr>
      <w:tr w:rsidR="00536552" w:rsidRPr="003C0558">
        <w:trPr>
          <w:trHeight w:val="1137"/>
        </w:trPr>
        <w:tc>
          <w:tcPr>
            <w:tcW w:w="719" w:type="dxa"/>
            <w:vMerge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6552" w:rsidRPr="003C0558" w:rsidRDefault="00536552" w:rsidP="003C0558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Урок№4</w:t>
            </w:r>
          </w:p>
          <w:p w:rsidR="00536552" w:rsidRPr="003C0558" w:rsidRDefault="00536552" w:rsidP="003C0558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3C0558" w:rsidRDefault="00536552" w:rsidP="00536552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55" w:type="dxa"/>
            <w:vMerge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36552" w:rsidRDefault="00536552" w:rsidP="0029636A">
            <w:pPr>
              <w:jc w:val="center"/>
              <w:rPr>
                <w:sz w:val="18"/>
                <w:szCs w:val="18"/>
              </w:rPr>
            </w:pPr>
          </w:p>
          <w:p w:rsidR="0029636A" w:rsidRDefault="0029636A" w:rsidP="0029636A">
            <w:pPr>
              <w:jc w:val="center"/>
              <w:rPr>
                <w:sz w:val="18"/>
                <w:szCs w:val="18"/>
              </w:rPr>
            </w:pPr>
          </w:p>
          <w:p w:rsidR="0029636A" w:rsidRPr="003C0558" w:rsidRDefault="0029636A" w:rsidP="0029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</w:t>
            </w:r>
          </w:p>
        </w:tc>
        <w:tc>
          <w:tcPr>
            <w:tcW w:w="579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</w:tr>
      <w:tr w:rsidR="00536552" w:rsidRPr="003C0558">
        <w:trPr>
          <w:trHeight w:val="1055"/>
        </w:trPr>
        <w:tc>
          <w:tcPr>
            <w:tcW w:w="719" w:type="dxa"/>
            <w:vMerge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6552" w:rsidRPr="003C0558" w:rsidRDefault="00536552" w:rsidP="003C0558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Урок№5 </w:t>
            </w:r>
          </w:p>
          <w:p w:rsidR="00536552" w:rsidRPr="003C0558" w:rsidRDefault="00536552" w:rsidP="003C0558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Pr="003C0558" w:rsidRDefault="00536552" w:rsidP="00536552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Учетный</w:t>
            </w:r>
          </w:p>
        </w:tc>
        <w:tc>
          <w:tcPr>
            <w:tcW w:w="2455" w:type="dxa"/>
          </w:tcPr>
          <w:p w:rsidR="00536552" w:rsidRPr="003C0558" w:rsidRDefault="00336751" w:rsidP="004E0521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в движении. Строевые упражнения.  «Шире шаг», «Чаще шаг», «Реже шаг». Передвижения по диагонали</w:t>
            </w:r>
            <w:r w:rsidR="00EF48AA" w:rsidRPr="003C0558">
              <w:rPr>
                <w:sz w:val="18"/>
                <w:szCs w:val="18"/>
              </w:rPr>
              <w:t xml:space="preserve">.  Бег 30 метров. </w:t>
            </w:r>
            <w:r w:rsidRPr="003C0558">
              <w:rPr>
                <w:sz w:val="18"/>
                <w:szCs w:val="18"/>
              </w:rPr>
              <w:t>К</w:t>
            </w:r>
            <w:r w:rsidR="00536552" w:rsidRPr="003C0558">
              <w:rPr>
                <w:sz w:val="18"/>
                <w:szCs w:val="18"/>
              </w:rPr>
              <w:t>руговая эстафета. Развитие скоростных способностей. Бег с различной частотой шагов. Игра «Салки»</w:t>
            </w:r>
          </w:p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</w:tcPr>
          <w:p w:rsidR="00536552" w:rsidRPr="00C61395" w:rsidRDefault="00536552" w:rsidP="004E0521">
            <w:r w:rsidRPr="003C0558">
              <w:rPr>
                <w:sz w:val="18"/>
                <w:szCs w:val="18"/>
              </w:rPr>
              <w:t>Уметь: правильно выполнять основные движения при ходьбе и беге; б</w:t>
            </w:r>
            <w:r w:rsidR="00EF48AA" w:rsidRPr="003C0558">
              <w:rPr>
                <w:sz w:val="18"/>
                <w:szCs w:val="18"/>
              </w:rPr>
              <w:t>егать с максимальной скоростью 30</w:t>
            </w:r>
            <w:r w:rsidRPr="003C0558">
              <w:rPr>
                <w:sz w:val="18"/>
                <w:szCs w:val="18"/>
              </w:rPr>
              <w:t xml:space="preserve"> метров</w:t>
            </w:r>
          </w:p>
          <w:p w:rsidR="00536552" w:rsidRPr="00C61395" w:rsidRDefault="00536552" w:rsidP="004E0521"/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536552" w:rsidRPr="003C0558" w:rsidRDefault="00536552" w:rsidP="003C0558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Зачет.</w:t>
            </w:r>
          </w:p>
          <w:p w:rsidR="00536552" w:rsidRPr="003C0558" w:rsidRDefault="00536552" w:rsidP="003C0558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30м </w:t>
            </w:r>
          </w:p>
          <w:p w:rsidR="00536552" w:rsidRPr="003C0558" w:rsidRDefault="00657C49" w:rsidP="003C0558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М</w:t>
            </w:r>
            <w:r w:rsidR="00536552" w:rsidRPr="003C0558">
              <w:rPr>
                <w:sz w:val="18"/>
                <w:szCs w:val="18"/>
              </w:rPr>
              <w:t>: 5,0-5,5-6,0с</w:t>
            </w:r>
          </w:p>
          <w:p w:rsidR="00536552" w:rsidRPr="003C0558" w:rsidRDefault="00657C49" w:rsidP="003C0558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Д</w:t>
            </w:r>
            <w:r w:rsidR="00EF48AA" w:rsidRPr="003C0558">
              <w:rPr>
                <w:sz w:val="18"/>
                <w:szCs w:val="18"/>
              </w:rPr>
              <w:t>: 5,2-5,7-6.0с</w:t>
            </w:r>
          </w:p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536552" w:rsidRPr="00C61395" w:rsidRDefault="00536552" w:rsidP="004E0521">
            <w:r w:rsidRPr="003C0558">
              <w:rPr>
                <w:sz w:val="18"/>
                <w:szCs w:val="18"/>
              </w:rPr>
              <w:t>Прыжки на скакалке 20-30 раз</w:t>
            </w:r>
          </w:p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36552" w:rsidRDefault="00536552" w:rsidP="0029636A">
            <w:pPr>
              <w:jc w:val="center"/>
              <w:rPr>
                <w:sz w:val="18"/>
                <w:szCs w:val="18"/>
              </w:rPr>
            </w:pPr>
          </w:p>
          <w:p w:rsidR="0029636A" w:rsidRDefault="0029636A" w:rsidP="0029636A">
            <w:pPr>
              <w:jc w:val="center"/>
              <w:rPr>
                <w:sz w:val="18"/>
                <w:szCs w:val="18"/>
              </w:rPr>
            </w:pPr>
          </w:p>
          <w:p w:rsidR="0029636A" w:rsidRDefault="0029636A" w:rsidP="0029636A">
            <w:pPr>
              <w:jc w:val="center"/>
              <w:rPr>
                <w:sz w:val="18"/>
                <w:szCs w:val="18"/>
              </w:rPr>
            </w:pPr>
          </w:p>
          <w:p w:rsidR="0029636A" w:rsidRPr="003C0558" w:rsidRDefault="0029636A" w:rsidP="0029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9.09</w:t>
            </w:r>
          </w:p>
        </w:tc>
        <w:tc>
          <w:tcPr>
            <w:tcW w:w="579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</w:tr>
      <w:tr w:rsidR="00536552" w:rsidRPr="003C0558">
        <w:trPr>
          <w:trHeight w:val="651"/>
        </w:trPr>
        <w:tc>
          <w:tcPr>
            <w:tcW w:w="719" w:type="dxa"/>
            <w:vMerge w:val="restart"/>
            <w:textDirection w:val="btLr"/>
          </w:tcPr>
          <w:p w:rsidR="00536552" w:rsidRPr="003C0558" w:rsidRDefault="00536552" w:rsidP="003C0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Длительный бег 4 часа</w:t>
            </w:r>
          </w:p>
        </w:tc>
        <w:tc>
          <w:tcPr>
            <w:tcW w:w="1287" w:type="dxa"/>
          </w:tcPr>
          <w:p w:rsidR="00536552" w:rsidRPr="003C0558" w:rsidRDefault="00536552" w:rsidP="003C0558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Урок№6</w:t>
            </w:r>
          </w:p>
          <w:p w:rsidR="00536552" w:rsidRPr="003C0558" w:rsidRDefault="00536552" w:rsidP="003C0558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Pr="003C0558" w:rsidRDefault="00536552" w:rsidP="00536552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Обучение</w:t>
            </w:r>
          </w:p>
        </w:tc>
        <w:tc>
          <w:tcPr>
            <w:tcW w:w="2455" w:type="dxa"/>
          </w:tcPr>
          <w:p w:rsidR="00536552" w:rsidRPr="003C0558" w:rsidRDefault="00EF48AA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 ОРУ в движении. Строевые упражнения.  «Шире шаг», «Чаще шаг», «Реже шаг». Передвижения по диагонали. Об</w:t>
            </w:r>
            <w:r w:rsidR="00536552" w:rsidRPr="003C0558">
              <w:rPr>
                <w:sz w:val="18"/>
                <w:szCs w:val="18"/>
              </w:rPr>
              <w:t>учение бегу на длинные дистанции. Чередование бега и ходьбы. Бег</w:t>
            </w:r>
            <w:r w:rsidRPr="003C0558">
              <w:rPr>
                <w:sz w:val="18"/>
                <w:szCs w:val="18"/>
              </w:rPr>
              <w:t xml:space="preserve"> по пересеченной местности 500-6</w:t>
            </w:r>
            <w:r w:rsidR="00536552" w:rsidRPr="003C0558">
              <w:rPr>
                <w:sz w:val="18"/>
                <w:szCs w:val="18"/>
              </w:rPr>
              <w:t>00м. Игра «Охотники и утки»</w:t>
            </w:r>
          </w:p>
        </w:tc>
        <w:tc>
          <w:tcPr>
            <w:tcW w:w="1963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правильно выполнять движения при беге, следить за дыханием, распределять силы по диста</w:t>
            </w:r>
            <w:r w:rsidR="00EF48AA" w:rsidRPr="003C0558">
              <w:rPr>
                <w:sz w:val="18"/>
                <w:szCs w:val="18"/>
              </w:rPr>
              <w:t>нции (бегать до 5</w:t>
            </w:r>
            <w:r w:rsidRPr="003C0558">
              <w:rPr>
                <w:sz w:val="18"/>
                <w:szCs w:val="18"/>
              </w:rPr>
              <w:t xml:space="preserve"> мин.)</w:t>
            </w:r>
          </w:p>
        </w:tc>
        <w:tc>
          <w:tcPr>
            <w:tcW w:w="1253" w:type="dxa"/>
          </w:tcPr>
          <w:p w:rsidR="00536552" w:rsidRPr="003C0558" w:rsidRDefault="00536552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245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Прыжки на скакалке 30-40 раз</w:t>
            </w:r>
          </w:p>
        </w:tc>
        <w:tc>
          <w:tcPr>
            <w:tcW w:w="579" w:type="dxa"/>
          </w:tcPr>
          <w:p w:rsidR="00536552" w:rsidRDefault="00536552" w:rsidP="0029636A">
            <w:pPr>
              <w:jc w:val="center"/>
              <w:rPr>
                <w:sz w:val="18"/>
                <w:szCs w:val="18"/>
              </w:rPr>
            </w:pPr>
          </w:p>
          <w:p w:rsidR="0029636A" w:rsidRDefault="0029636A" w:rsidP="0029636A">
            <w:pPr>
              <w:jc w:val="center"/>
              <w:rPr>
                <w:sz w:val="18"/>
                <w:szCs w:val="18"/>
              </w:rPr>
            </w:pPr>
          </w:p>
          <w:p w:rsidR="0029636A" w:rsidRDefault="0029636A" w:rsidP="0029636A">
            <w:pPr>
              <w:jc w:val="center"/>
              <w:rPr>
                <w:sz w:val="18"/>
                <w:szCs w:val="18"/>
              </w:rPr>
            </w:pPr>
          </w:p>
          <w:p w:rsidR="0029636A" w:rsidRPr="003C0558" w:rsidRDefault="0029636A" w:rsidP="0029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579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</w:tr>
      <w:tr w:rsidR="00536552" w:rsidRPr="003C0558">
        <w:trPr>
          <w:trHeight w:val="713"/>
        </w:trPr>
        <w:tc>
          <w:tcPr>
            <w:tcW w:w="719" w:type="dxa"/>
            <w:vMerge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6552" w:rsidRPr="003C0558" w:rsidRDefault="00536552" w:rsidP="003C0558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Урок№7</w:t>
            </w:r>
          </w:p>
          <w:p w:rsidR="00536552" w:rsidRPr="003C0558" w:rsidRDefault="00536552" w:rsidP="003C0558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Комплексный </w:t>
            </w:r>
          </w:p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</w:tcPr>
          <w:p w:rsidR="00536552" w:rsidRPr="003C0558" w:rsidRDefault="00EF48AA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ОРУ на месте. Строевые упражнения. </w:t>
            </w:r>
            <w:r w:rsidR="00536552" w:rsidRPr="003C0558">
              <w:rPr>
                <w:sz w:val="18"/>
                <w:szCs w:val="18"/>
              </w:rPr>
              <w:t>Равномерный бег от</w:t>
            </w:r>
            <w:r w:rsidRPr="003C0558">
              <w:rPr>
                <w:sz w:val="18"/>
                <w:szCs w:val="18"/>
              </w:rPr>
              <w:t xml:space="preserve"> 5-8</w:t>
            </w:r>
            <w:r w:rsidR="00536552" w:rsidRPr="003C0558">
              <w:rPr>
                <w:sz w:val="18"/>
                <w:szCs w:val="18"/>
              </w:rPr>
              <w:t>мин. Бег по пересеченной местности 500-1000м. Развитие выносливости. Игра «Охотники и утки»</w:t>
            </w:r>
          </w:p>
        </w:tc>
        <w:tc>
          <w:tcPr>
            <w:tcW w:w="1963" w:type="dxa"/>
            <w:vMerge w:val="restart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Уметь: </w:t>
            </w:r>
            <w:r w:rsidR="00EF48AA" w:rsidRPr="003C0558">
              <w:rPr>
                <w:sz w:val="18"/>
                <w:szCs w:val="18"/>
              </w:rPr>
              <w:t>бегать в равномерном темпе до 8</w:t>
            </w:r>
            <w:r w:rsidRPr="003C0558">
              <w:rPr>
                <w:sz w:val="18"/>
                <w:szCs w:val="18"/>
              </w:rPr>
              <w:t xml:space="preserve"> мин. Чередовать ходьбу и бег. Правильно финишировать</w:t>
            </w:r>
          </w:p>
        </w:tc>
        <w:tc>
          <w:tcPr>
            <w:tcW w:w="1253" w:type="dxa"/>
            <w:vMerge w:val="restart"/>
          </w:tcPr>
          <w:p w:rsidR="00536552" w:rsidRPr="003C0558" w:rsidRDefault="00536552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245" w:type="dxa"/>
            <w:vMerge w:val="restart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Прыжки на скакалке 40-50 раз</w:t>
            </w:r>
          </w:p>
        </w:tc>
        <w:tc>
          <w:tcPr>
            <w:tcW w:w="579" w:type="dxa"/>
          </w:tcPr>
          <w:p w:rsidR="00536552" w:rsidRPr="003C0558" w:rsidRDefault="0029636A" w:rsidP="0029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579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</w:tr>
      <w:tr w:rsidR="00536552" w:rsidRPr="003C0558">
        <w:trPr>
          <w:trHeight w:val="749"/>
        </w:trPr>
        <w:tc>
          <w:tcPr>
            <w:tcW w:w="719" w:type="dxa"/>
            <w:vMerge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6552" w:rsidRPr="003C0558" w:rsidRDefault="00536552" w:rsidP="003C0558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Урок№8</w:t>
            </w:r>
          </w:p>
          <w:p w:rsidR="00536552" w:rsidRPr="003C0558" w:rsidRDefault="00536552" w:rsidP="00536552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455" w:type="dxa"/>
            <w:vMerge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36552" w:rsidRPr="003C0558" w:rsidRDefault="0029636A" w:rsidP="00296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</w:t>
            </w:r>
          </w:p>
        </w:tc>
        <w:tc>
          <w:tcPr>
            <w:tcW w:w="579" w:type="dxa"/>
          </w:tcPr>
          <w:p w:rsidR="00536552" w:rsidRPr="003C0558" w:rsidRDefault="00536552" w:rsidP="002125C5">
            <w:pPr>
              <w:rPr>
                <w:sz w:val="18"/>
                <w:szCs w:val="18"/>
              </w:rPr>
            </w:pPr>
          </w:p>
        </w:tc>
      </w:tr>
    </w:tbl>
    <w:p w:rsidR="004E0521" w:rsidRDefault="004E0521" w:rsidP="002125C5"/>
    <w:p w:rsidR="004E0521" w:rsidRDefault="004E0521" w:rsidP="002125C5"/>
    <w:p w:rsidR="002125C5" w:rsidRDefault="002125C5" w:rsidP="002125C5">
      <w:pPr>
        <w:tabs>
          <w:tab w:val="left" w:pos="7995"/>
        </w:tabs>
      </w:pPr>
      <w: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1672"/>
        <w:gridCol w:w="2081"/>
        <w:gridCol w:w="1828"/>
        <w:gridCol w:w="1188"/>
        <w:gridCol w:w="1332"/>
        <w:gridCol w:w="711"/>
        <w:gridCol w:w="536"/>
      </w:tblGrid>
      <w:tr w:rsidR="009B676B">
        <w:trPr>
          <w:trHeight w:val="169"/>
        </w:trPr>
        <w:tc>
          <w:tcPr>
            <w:tcW w:w="733" w:type="dxa"/>
          </w:tcPr>
          <w:p w:rsidR="002125C5" w:rsidRDefault="002125C5" w:rsidP="003C0558">
            <w:pPr>
              <w:tabs>
                <w:tab w:val="left" w:pos="7995"/>
              </w:tabs>
              <w:jc w:val="center"/>
            </w:pPr>
            <w:r>
              <w:t>1</w:t>
            </w:r>
          </w:p>
        </w:tc>
        <w:tc>
          <w:tcPr>
            <w:tcW w:w="1678" w:type="dxa"/>
          </w:tcPr>
          <w:p w:rsidR="002125C5" w:rsidRDefault="002125C5" w:rsidP="003C0558">
            <w:pPr>
              <w:tabs>
                <w:tab w:val="left" w:pos="7995"/>
              </w:tabs>
              <w:jc w:val="center"/>
            </w:pPr>
            <w:r>
              <w:t>2</w:t>
            </w:r>
          </w:p>
        </w:tc>
        <w:tc>
          <w:tcPr>
            <w:tcW w:w="2090" w:type="dxa"/>
          </w:tcPr>
          <w:p w:rsidR="002125C5" w:rsidRDefault="002125C5" w:rsidP="003C0558">
            <w:pPr>
              <w:tabs>
                <w:tab w:val="left" w:pos="7995"/>
              </w:tabs>
              <w:jc w:val="center"/>
            </w:pPr>
            <w:r>
              <w:t>3</w:t>
            </w:r>
          </w:p>
        </w:tc>
        <w:tc>
          <w:tcPr>
            <w:tcW w:w="1838" w:type="dxa"/>
          </w:tcPr>
          <w:p w:rsidR="002125C5" w:rsidRDefault="002125C5" w:rsidP="003C0558">
            <w:pPr>
              <w:tabs>
                <w:tab w:val="left" w:pos="7995"/>
              </w:tabs>
              <w:jc w:val="center"/>
            </w:pPr>
            <w:r>
              <w:t>4</w:t>
            </w:r>
          </w:p>
        </w:tc>
        <w:tc>
          <w:tcPr>
            <w:tcW w:w="1192" w:type="dxa"/>
          </w:tcPr>
          <w:p w:rsidR="002125C5" w:rsidRDefault="002125C5" w:rsidP="003C0558">
            <w:pPr>
              <w:tabs>
                <w:tab w:val="left" w:pos="7995"/>
              </w:tabs>
              <w:jc w:val="center"/>
            </w:pPr>
            <w:r>
              <w:t>5</w:t>
            </w:r>
          </w:p>
        </w:tc>
        <w:tc>
          <w:tcPr>
            <w:tcW w:w="1335" w:type="dxa"/>
          </w:tcPr>
          <w:p w:rsidR="002125C5" w:rsidRDefault="002125C5" w:rsidP="003C0558">
            <w:pPr>
              <w:tabs>
                <w:tab w:val="left" w:pos="7995"/>
              </w:tabs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2125C5" w:rsidRDefault="002125C5" w:rsidP="003C0558">
            <w:pPr>
              <w:tabs>
                <w:tab w:val="left" w:pos="7995"/>
              </w:tabs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2125C5" w:rsidRDefault="002125C5" w:rsidP="003C0558">
            <w:pPr>
              <w:tabs>
                <w:tab w:val="left" w:pos="7995"/>
              </w:tabs>
              <w:jc w:val="center"/>
            </w:pPr>
            <w:r>
              <w:t>8</w:t>
            </w:r>
          </w:p>
        </w:tc>
      </w:tr>
      <w:tr w:rsidR="009B676B">
        <w:trPr>
          <w:cantSplit/>
          <w:trHeight w:val="1134"/>
        </w:trPr>
        <w:tc>
          <w:tcPr>
            <w:tcW w:w="733" w:type="dxa"/>
            <w:textDirection w:val="btLr"/>
          </w:tcPr>
          <w:p w:rsidR="002125C5" w:rsidRPr="003C0558" w:rsidRDefault="002125C5" w:rsidP="003C0558">
            <w:pPr>
              <w:tabs>
                <w:tab w:val="left" w:pos="7995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FE7090" w:rsidRPr="003C0558" w:rsidRDefault="00FE7090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Pr="003C0558" w:rsidRDefault="002125C5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Урок№9</w:t>
            </w:r>
          </w:p>
          <w:p w:rsidR="002125C5" w:rsidRPr="003C0558" w:rsidRDefault="002125C5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Учетный</w:t>
            </w:r>
          </w:p>
          <w:p w:rsidR="002125C5" w:rsidRPr="003C0558" w:rsidRDefault="002125C5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2125C5" w:rsidRPr="003C0558" w:rsidRDefault="00EF48AA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в движении. Строевые упражнения.</w:t>
            </w:r>
            <w:r w:rsidR="00140037" w:rsidRPr="003C0558">
              <w:rPr>
                <w:sz w:val="18"/>
                <w:szCs w:val="18"/>
              </w:rPr>
              <w:t xml:space="preserve"> Пробегание отрезков. Бег</w:t>
            </w:r>
            <w:r w:rsidRPr="003C0558">
              <w:rPr>
                <w:sz w:val="18"/>
                <w:szCs w:val="18"/>
              </w:rPr>
              <w:t xml:space="preserve"> </w:t>
            </w:r>
            <w:r w:rsidR="00140037" w:rsidRPr="003C0558">
              <w:rPr>
                <w:sz w:val="18"/>
                <w:szCs w:val="18"/>
              </w:rPr>
              <w:t xml:space="preserve"> </w:t>
            </w:r>
            <w:r w:rsidR="004D21FB" w:rsidRPr="003C0558">
              <w:rPr>
                <w:sz w:val="18"/>
                <w:szCs w:val="18"/>
              </w:rPr>
              <w:t>1000м.</w:t>
            </w:r>
            <w:r w:rsidRPr="003C0558">
              <w:rPr>
                <w:sz w:val="18"/>
                <w:szCs w:val="18"/>
              </w:rPr>
              <w:t xml:space="preserve"> Игра «Охотники и утки».</w:t>
            </w:r>
          </w:p>
        </w:tc>
        <w:tc>
          <w:tcPr>
            <w:tcW w:w="1838" w:type="dxa"/>
          </w:tcPr>
          <w:p w:rsidR="002125C5" w:rsidRPr="003C0558" w:rsidRDefault="00140037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бегать в равномерном темпе, показывать результат.</w:t>
            </w:r>
          </w:p>
        </w:tc>
        <w:tc>
          <w:tcPr>
            <w:tcW w:w="1192" w:type="dxa"/>
          </w:tcPr>
          <w:p w:rsidR="002125C5" w:rsidRPr="003C0558" w:rsidRDefault="00140037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Зачёт.</w:t>
            </w:r>
          </w:p>
          <w:p w:rsidR="00140037" w:rsidRPr="003C0558" w:rsidRDefault="00EF48AA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М-5.55, 5.15, 5.05</w:t>
            </w:r>
            <w:r w:rsidR="00140037" w:rsidRPr="003C0558">
              <w:rPr>
                <w:sz w:val="18"/>
                <w:szCs w:val="18"/>
              </w:rPr>
              <w:t>.</w:t>
            </w:r>
          </w:p>
          <w:p w:rsidR="00EF48AA" w:rsidRPr="003C0558" w:rsidRDefault="00EF48AA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140037" w:rsidRPr="003C0558" w:rsidRDefault="00EF48AA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Д-6.10, 5.30, 5.05</w:t>
            </w:r>
            <w:r w:rsidR="00140037" w:rsidRPr="003C0558">
              <w:rPr>
                <w:sz w:val="18"/>
                <w:szCs w:val="18"/>
              </w:rPr>
              <w:t>.</w:t>
            </w:r>
          </w:p>
        </w:tc>
        <w:tc>
          <w:tcPr>
            <w:tcW w:w="1335" w:type="dxa"/>
          </w:tcPr>
          <w:p w:rsidR="002125C5" w:rsidRPr="003C0558" w:rsidRDefault="00140037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Прыжки на скакалке 40-50 раз.</w:t>
            </w:r>
          </w:p>
        </w:tc>
        <w:tc>
          <w:tcPr>
            <w:tcW w:w="674" w:type="dxa"/>
          </w:tcPr>
          <w:p w:rsidR="002125C5" w:rsidRPr="00E128F5" w:rsidRDefault="002125C5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9636A" w:rsidRPr="00E128F5" w:rsidRDefault="0029636A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21.09</w:t>
            </w:r>
          </w:p>
        </w:tc>
        <w:tc>
          <w:tcPr>
            <w:tcW w:w="540" w:type="dxa"/>
          </w:tcPr>
          <w:p w:rsidR="002125C5" w:rsidRDefault="002125C5" w:rsidP="003C0558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33" w:type="dxa"/>
            <w:vMerge w:val="restart"/>
            <w:textDirection w:val="btLr"/>
          </w:tcPr>
          <w:p w:rsidR="00536552" w:rsidRDefault="00536552" w:rsidP="003C0558">
            <w:pPr>
              <w:tabs>
                <w:tab w:val="left" w:pos="7995"/>
              </w:tabs>
              <w:ind w:left="113" w:right="113"/>
            </w:pPr>
          </w:p>
          <w:p w:rsidR="00536552" w:rsidRPr="003C0558" w:rsidRDefault="00536552" w:rsidP="003C0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Прыжки 8 часов</w:t>
            </w:r>
          </w:p>
        </w:tc>
        <w:tc>
          <w:tcPr>
            <w:tcW w:w="1678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№10</w:t>
            </w:r>
          </w:p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Обучающий.</w:t>
            </w:r>
          </w:p>
        </w:tc>
        <w:tc>
          <w:tcPr>
            <w:tcW w:w="2090" w:type="dxa"/>
          </w:tcPr>
          <w:p w:rsidR="00536552" w:rsidRPr="003C0558" w:rsidRDefault="00EF48AA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на месте. Строевые упражнения.</w:t>
            </w:r>
            <w:r w:rsidR="009B676B" w:rsidRPr="003C0558">
              <w:rPr>
                <w:sz w:val="18"/>
                <w:szCs w:val="18"/>
              </w:rPr>
              <w:t xml:space="preserve"> </w:t>
            </w:r>
            <w:r w:rsidR="00536552" w:rsidRPr="003C0558">
              <w:rPr>
                <w:sz w:val="18"/>
                <w:szCs w:val="18"/>
              </w:rPr>
              <w:t>Подбор разбега, многоскоки. Прыжки в длину по ориентирам. Прыжки в длину с места. Игра</w:t>
            </w:r>
            <w:r w:rsidR="009B676B" w:rsidRPr="003C0558">
              <w:rPr>
                <w:sz w:val="18"/>
                <w:szCs w:val="18"/>
              </w:rPr>
              <w:t xml:space="preserve">     </w:t>
            </w:r>
            <w:r w:rsidR="00536552" w:rsidRPr="003C0558">
              <w:rPr>
                <w:sz w:val="18"/>
                <w:szCs w:val="18"/>
              </w:rPr>
              <w:t xml:space="preserve"> « Кочки и пенёчки</w:t>
            </w:r>
            <w:r w:rsidR="009B676B" w:rsidRPr="003C0558">
              <w:rPr>
                <w:sz w:val="18"/>
                <w:szCs w:val="18"/>
              </w:rPr>
              <w:t>»</w:t>
            </w:r>
            <w:r w:rsidR="00536552" w:rsidRPr="003C0558">
              <w:rPr>
                <w:sz w:val="18"/>
                <w:szCs w:val="18"/>
              </w:rPr>
              <w:t>.</w:t>
            </w:r>
          </w:p>
        </w:tc>
        <w:tc>
          <w:tcPr>
            <w:tcW w:w="1838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правильно выполнять движения в прыжках, правильно приземляться.</w:t>
            </w:r>
          </w:p>
        </w:tc>
        <w:tc>
          <w:tcPr>
            <w:tcW w:w="1192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335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Мно</w:t>
            </w:r>
            <w:r w:rsidR="009B676B" w:rsidRPr="003C0558">
              <w:rPr>
                <w:sz w:val="18"/>
                <w:szCs w:val="18"/>
              </w:rPr>
              <w:t>госкоки на одной и двух ногах 8-10</w:t>
            </w:r>
            <w:r w:rsidRPr="003C0558">
              <w:rPr>
                <w:sz w:val="18"/>
                <w:szCs w:val="18"/>
              </w:rPr>
              <w:t xml:space="preserve"> прыжков. Подбор разбега.</w:t>
            </w:r>
          </w:p>
        </w:tc>
        <w:tc>
          <w:tcPr>
            <w:tcW w:w="674" w:type="dxa"/>
          </w:tcPr>
          <w:p w:rsidR="00536552" w:rsidRPr="00E128F5" w:rsidRDefault="00536552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9636A" w:rsidRPr="00E128F5" w:rsidRDefault="0029636A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9636A" w:rsidRPr="00E128F5" w:rsidRDefault="0029636A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22.09</w:t>
            </w:r>
          </w:p>
        </w:tc>
        <w:tc>
          <w:tcPr>
            <w:tcW w:w="540" w:type="dxa"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33" w:type="dxa"/>
            <w:vMerge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  <w:tc>
          <w:tcPr>
            <w:tcW w:w="1678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№11</w:t>
            </w:r>
          </w:p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090" w:type="dxa"/>
            <w:vMerge w:val="restart"/>
          </w:tcPr>
          <w:p w:rsidR="00536552" w:rsidRPr="003C0558" w:rsidRDefault="009B676B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ОРУ на месте. </w:t>
            </w:r>
            <w:r w:rsidR="00536552" w:rsidRPr="003C0558">
              <w:rPr>
                <w:sz w:val="18"/>
                <w:szCs w:val="18"/>
              </w:rPr>
              <w:t>Прыжки с места.</w:t>
            </w:r>
          </w:p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Прыжки в длину с 2-4 шагов разбега. Прыжки в шаге через резинку. Прыжок способом «согнув ноги». Игра «Попрыгунчики».</w:t>
            </w:r>
          </w:p>
        </w:tc>
        <w:tc>
          <w:tcPr>
            <w:tcW w:w="1838" w:type="dxa"/>
            <w:vMerge w:val="restart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правильно выполнять движения в прыжках; правильно приземляться; подбирать толчковую ногу.</w:t>
            </w:r>
          </w:p>
        </w:tc>
        <w:tc>
          <w:tcPr>
            <w:tcW w:w="1192" w:type="dxa"/>
            <w:vMerge w:val="restart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335" w:type="dxa"/>
            <w:vMerge w:val="restart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Отработка движений маховой и толч</w:t>
            </w:r>
            <w:r w:rsidR="009B676B" w:rsidRPr="003C0558">
              <w:rPr>
                <w:sz w:val="18"/>
                <w:szCs w:val="18"/>
              </w:rPr>
              <w:t>ковой ноги. Прыжки вверх 10 раз.</w:t>
            </w:r>
          </w:p>
        </w:tc>
        <w:tc>
          <w:tcPr>
            <w:tcW w:w="674" w:type="dxa"/>
          </w:tcPr>
          <w:p w:rsidR="00536552" w:rsidRPr="00E128F5" w:rsidRDefault="00536552" w:rsidP="003C0558">
            <w:pPr>
              <w:tabs>
                <w:tab w:val="left" w:pos="7995"/>
              </w:tabs>
              <w:rPr>
                <w:sz w:val="22"/>
                <w:szCs w:val="22"/>
              </w:rPr>
            </w:pPr>
          </w:p>
          <w:p w:rsidR="00536552" w:rsidRPr="00E128F5" w:rsidRDefault="00536552" w:rsidP="003C0558">
            <w:pPr>
              <w:tabs>
                <w:tab w:val="left" w:pos="7995"/>
              </w:tabs>
              <w:rPr>
                <w:sz w:val="22"/>
                <w:szCs w:val="22"/>
              </w:rPr>
            </w:pPr>
          </w:p>
          <w:p w:rsidR="00536552" w:rsidRPr="00E128F5" w:rsidRDefault="0029636A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23.09</w:t>
            </w:r>
          </w:p>
          <w:p w:rsidR="00536552" w:rsidRPr="00E128F5" w:rsidRDefault="00536552" w:rsidP="003C0558">
            <w:pPr>
              <w:tabs>
                <w:tab w:val="left" w:pos="7995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33" w:type="dxa"/>
            <w:vMerge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  <w:tc>
          <w:tcPr>
            <w:tcW w:w="1678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t>.</w:t>
            </w:r>
            <w:r w:rsidRPr="003C0558">
              <w:rPr>
                <w:sz w:val="18"/>
                <w:szCs w:val="18"/>
              </w:rPr>
              <w:t xml:space="preserve"> Урок №12.</w:t>
            </w:r>
          </w:p>
          <w:p w:rsidR="00536552" w:rsidRDefault="00536552" w:rsidP="003C0558">
            <w:pPr>
              <w:tabs>
                <w:tab w:val="left" w:pos="7995"/>
              </w:tabs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090" w:type="dxa"/>
            <w:vMerge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  <w:tc>
          <w:tcPr>
            <w:tcW w:w="1838" w:type="dxa"/>
            <w:vMerge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  <w:tc>
          <w:tcPr>
            <w:tcW w:w="1192" w:type="dxa"/>
            <w:vMerge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  <w:tc>
          <w:tcPr>
            <w:tcW w:w="1335" w:type="dxa"/>
            <w:vMerge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  <w:tc>
          <w:tcPr>
            <w:tcW w:w="674" w:type="dxa"/>
          </w:tcPr>
          <w:p w:rsidR="00536552" w:rsidRPr="00E128F5" w:rsidRDefault="0029636A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28.09</w:t>
            </w:r>
          </w:p>
        </w:tc>
        <w:tc>
          <w:tcPr>
            <w:tcW w:w="540" w:type="dxa"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33" w:type="dxa"/>
            <w:vMerge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  <w:tc>
          <w:tcPr>
            <w:tcW w:w="1678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№13</w:t>
            </w:r>
          </w:p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Учётный</w:t>
            </w:r>
          </w:p>
        </w:tc>
        <w:tc>
          <w:tcPr>
            <w:tcW w:w="2090" w:type="dxa"/>
          </w:tcPr>
          <w:p w:rsidR="00536552" w:rsidRPr="003C0558" w:rsidRDefault="009B676B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ОРУ на месте. </w:t>
            </w:r>
            <w:r w:rsidR="00536552" w:rsidRPr="003C0558">
              <w:rPr>
                <w:sz w:val="18"/>
                <w:szCs w:val="18"/>
              </w:rPr>
              <w:t>Многоскоки. Прыжки с места и с раз</w:t>
            </w:r>
            <w:r w:rsidR="004D21FB" w:rsidRPr="003C0558">
              <w:rPr>
                <w:sz w:val="18"/>
                <w:szCs w:val="18"/>
              </w:rPr>
              <w:t>бега в длину.</w:t>
            </w:r>
          </w:p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Тестирование: Челночный бег 3/10м.</w:t>
            </w:r>
          </w:p>
        </w:tc>
        <w:tc>
          <w:tcPr>
            <w:tcW w:w="1838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правильно выполнять прыжок на результат.</w:t>
            </w:r>
          </w:p>
        </w:tc>
        <w:tc>
          <w:tcPr>
            <w:tcW w:w="1192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Зачёт.</w:t>
            </w:r>
          </w:p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Многос</w:t>
            </w:r>
            <w:r w:rsidR="009B676B" w:rsidRPr="003C0558">
              <w:rPr>
                <w:sz w:val="18"/>
                <w:szCs w:val="18"/>
              </w:rPr>
              <w:t>коки на одной и двух ногах 10-15</w:t>
            </w:r>
            <w:r w:rsidRPr="003C0558">
              <w:rPr>
                <w:sz w:val="18"/>
                <w:szCs w:val="18"/>
              </w:rPr>
              <w:t xml:space="preserve"> прыжков.</w:t>
            </w:r>
          </w:p>
        </w:tc>
        <w:tc>
          <w:tcPr>
            <w:tcW w:w="674" w:type="dxa"/>
          </w:tcPr>
          <w:p w:rsidR="00536552" w:rsidRPr="00E128F5" w:rsidRDefault="00536552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9636A" w:rsidRPr="00E128F5" w:rsidRDefault="0029636A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9636A" w:rsidRPr="00E128F5" w:rsidRDefault="0029636A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29.09</w:t>
            </w:r>
          </w:p>
        </w:tc>
        <w:tc>
          <w:tcPr>
            <w:tcW w:w="540" w:type="dxa"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33" w:type="dxa"/>
            <w:vMerge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  <w:tc>
          <w:tcPr>
            <w:tcW w:w="1678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№14</w:t>
            </w:r>
          </w:p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Обучающий</w:t>
            </w:r>
          </w:p>
        </w:tc>
        <w:tc>
          <w:tcPr>
            <w:tcW w:w="2090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Обучение прыжку в высоту с разбега. Прыжковые упражнения. Выход к планке, маховые движения, переход через планку. Прыжки</w:t>
            </w:r>
            <w:r w:rsidR="009B676B" w:rsidRPr="003C0558">
              <w:rPr>
                <w:sz w:val="18"/>
                <w:szCs w:val="18"/>
              </w:rPr>
              <w:t xml:space="preserve"> на разной высоте от 40см до 90</w:t>
            </w:r>
            <w:r w:rsidRPr="003C0558">
              <w:rPr>
                <w:sz w:val="18"/>
                <w:szCs w:val="18"/>
              </w:rPr>
              <w:t xml:space="preserve">см. </w:t>
            </w:r>
          </w:p>
        </w:tc>
        <w:tc>
          <w:tcPr>
            <w:tcW w:w="1838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правильно подбирать разбег, выполнять маховые и толчковые движения ногой. Выполнять переход через планку. Правильно приземляться.</w:t>
            </w:r>
          </w:p>
        </w:tc>
        <w:tc>
          <w:tcPr>
            <w:tcW w:w="1192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335" w:type="dxa"/>
          </w:tcPr>
          <w:p w:rsidR="00536552" w:rsidRPr="003C0558" w:rsidRDefault="009B676B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Многоскоки на двух ногах 10-15раз.</w:t>
            </w:r>
            <w:r w:rsidR="00E54ED1">
              <w:rPr>
                <w:sz w:val="18"/>
                <w:szCs w:val="18"/>
              </w:rPr>
              <w:t xml:space="preserve"> Прыжки на скакалке 20-25</w:t>
            </w:r>
            <w:r w:rsidR="00536552"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674" w:type="dxa"/>
          </w:tcPr>
          <w:p w:rsidR="00536552" w:rsidRPr="00E128F5" w:rsidRDefault="00536552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9636A" w:rsidRPr="00E128F5" w:rsidRDefault="0029636A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9636A" w:rsidRPr="00E128F5" w:rsidRDefault="0029636A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30.09</w:t>
            </w:r>
          </w:p>
        </w:tc>
        <w:tc>
          <w:tcPr>
            <w:tcW w:w="540" w:type="dxa"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</w:tr>
      <w:tr w:rsidR="00D05E15">
        <w:trPr>
          <w:trHeight w:val="1230"/>
        </w:trPr>
        <w:tc>
          <w:tcPr>
            <w:tcW w:w="733" w:type="dxa"/>
            <w:vMerge/>
          </w:tcPr>
          <w:p w:rsidR="00D05E15" w:rsidRDefault="00D05E15" w:rsidP="003C0558">
            <w:pPr>
              <w:tabs>
                <w:tab w:val="left" w:pos="7995"/>
              </w:tabs>
            </w:pPr>
          </w:p>
        </w:tc>
        <w:tc>
          <w:tcPr>
            <w:tcW w:w="1678" w:type="dxa"/>
          </w:tcPr>
          <w:p w:rsidR="00D05E15" w:rsidRPr="003C0558" w:rsidRDefault="00D05E15" w:rsidP="00602610">
            <w:pPr>
              <w:rPr>
                <w:sz w:val="18"/>
                <w:szCs w:val="18"/>
              </w:rPr>
            </w:pPr>
          </w:p>
          <w:p w:rsidR="00D05E15" w:rsidRPr="003C0558" w:rsidRDefault="00D05E15" w:rsidP="00602610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№15</w:t>
            </w:r>
          </w:p>
          <w:p w:rsidR="00D05E15" w:rsidRPr="003C0558" w:rsidRDefault="00D05E15" w:rsidP="00602610">
            <w:pPr>
              <w:rPr>
                <w:sz w:val="18"/>
                <w:szCs w:val="18"/>
              </w:rPr>
            </w:pPr>
          </w:p>
          <w:p w:rsidR="00D05E15" w:rsidRPr="003C0558" w:rsidRDefault="00D05E15" w:rsidP="00602610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090" w:type="dxa"/>
          </w:tcPr>
          <w:p w:rsidR="00D05E15" w:rsidRPr="003C0558" w:rsidRDefault="00D05E15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на месте. Многоскоки. Маховые и толчковые движения ногой. Подбор разбега. Прыжки на различной высоте. Игра «Кочки и пенёчки».</w:t>
            </w:r>
          </w:p>
        </w:tc>
        <w:tc>
          <w:tcPr>
            <w:tcW w:w="1838" w:type="dxa"/>
          </w:tcPr>
          <w:p w:rsidR="00D05E15" w:rsidRPr="003C0558" w:rsidRDefault="00D05E15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правильно выполнять маховые и толчковые движения. Переходить через планку и приземляться.</w:t>
            </w:r>
          </w:p>
        </w:tc>
        <w:tc>
          <w:tcPr>
            <w:tcW w:w="1192" w:type="dxa"/>
          </w:tcPr>
          <w:p w:rsidR="00D05E15" w:rsidRPr="003C0558" w:rsidRDefault="00D05E15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335" w:type="dxa"/>
          </w:tcPr>
          <w:p w:rsidR="00D05E15" w:rsidRPr="003C0558" w:rsidRDefault="00E54ED1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Прыжки на скакалке 20 -25 </w:t>
            </w:r>
            <w:r w:rsidR="00D05E15" w:rsidRPr="003C0558">
              <w:rPr>
                <w:sz w:val="18"/>
                <w:szCs w:val="18"/>
              </w:rPr>
              <w:t>раз.</w:t>
            </w:r>
          </w:p>
        </w:tc>
        <w:tc>
          <w:tcPr>
            <w:tcW w:w="674" w:type="dxa"/>
          </w:tcPr>
          <w:p w:rsidR="00D05E15" w:rsidRPr="00E128F5" w:rsidRDefault="00D05E15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9636A" w:rsidRPr="00E128F5" w:rsidRDefault="0029636A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9636A" w:rsidRPr="00E128F5" w:rsidRDefault="0029636A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5.10</w:t>
            </w:r>
          </w:p>
        </w:tc>
        <w:tc>
          <w:tcPr>
            <w:tcW w:w="540" w:type="dxa"/>
          </w:tcPr>
          <w:p w:rsidR="00D05E15" w:rsidRDefault="00D05E15" w:rsidP="003C0558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33" w:type="dxa"/>
            <w:vMerge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  <w:tc>
          <w:tcPr>
            <w:tcW w:w="1678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№16</w:t>
            </w:r>
          </w:p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090" w:type="dxa"/>
          </w:tcPr>
          <w:p w:rsidR="00536552" w:rsidRPr="003C0558" w:rsidRDefault="009B676B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ОРУ на месте. </w:t>
            </w:r>
            <w:r w:rsidR="00536552" w:rsidRPr="003C0558">
              <w:rPr>
                <w:sz w:val="18"/>
                <w:szCs w:val="18"/>
              </w:rPr>
              <w:t>Много</w:t>
            </w:r>
            <w:r w:rsidRPr="003C0558">
              <w:rPr>
                <w:sz w:val="18"/>
                <w:szCs w:val="18"/>
              </w:rPr>
              <w:t>скоки. Прыжок с 5-6 шагов разбега.</w:t>
            </w:r>
            <w:r w:rsidR="004D21FB" w:rsidRPr="003C0558">
              <w:rPr>
                <w:sz w:val="18"/>
                <w:szCs w:val="18"/>
              </w:rPr>
              <w:t xml:space="preserve"> </w:t>
            </w:r>
            <w:r w:rsidR="00536552" w:rsidRPr="003C0558">
              <w:rPr>
                <w:sz w:val="18"/>
                <w:szCs w:val="18"/>
              </w:rPr>
              <w:t>Обучение метанию мяча. Положение натянутого лука. Подбор разбега. Выполнение броска.</w:t>
            </w:r>
          </w:p>
        </w:tc>
        <w:tc>
          <w:tcPr>
            <w:tcW w:w="1838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правильно выполнять маховые и толчковые движения ногами. Осуществлять переход через планку. Выполнять положение на</w:t>
            </w:r>
            <w:r w:rsidR="004D21FB" w:rsidRPr="003C0558">
              <w:rPr>
                <w:sz w:val="18"/>
                <w:szCs w:val="18"/>
              </w:rPr>
              <w:t>тянутого лука.</w:t>
            </w:r>
          </w:p>
        </w:tc>
        <w:tc>
          <w:tcPr>
            <w:tcW w:w="1192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335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Прыжки</w:t>
            </w:r>
            <w:r w:rsidR="00E54ED1">
              <w:rPr>
                <w:sz w:val="18"/>
                <w:szCs w:val="18"/>
              </w:rPr>
              <w:t xml:space="preserve"> на скакалке 20 -25</w:t>
            </w:r>
            <w:r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674" w:type="dxa"/>
          </w:tcPr>
          <w:p w:rsidR="00536552" w:rsidRPr="00E128F5" w:rsidRDefault="00536552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9636A" w:rsidRPr="00E128F5" w:rsidRDefault="0029636A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9636A" w:rsidRPr="00E128F5" w:rsidRDefault="0029636A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6.10</w:t>
            </w:r>
          </w:p>
        </w:tc>
        <w:tc>
          <w:tcPr>
            <w:tcW w:w="540" w:type="dxa"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33" w:type="dxa"/>
            <w:vMerge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  <w:tc>
          <w:tcPr>
            <w:tcW w:w="1678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№17</w:t>
            </w:r>
          </w:p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Учётный</w:t>
            </w:r>
          </w:p>
        </w:tc>
        <w:tc>
          <w:tcPr>
            <w:tcW w:w="2090" w:type="dxa"/>
          </w:tcPr>
          <w:p w:rsidR="00536552" w:rsidRPr="003C0558" w:rsidRDefault="009B676B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ОРУ в движении </w:t>
            </w:r>
            <w:r w:rsidR="00536552" w:rsidRPr="003C0558">
              <w:rPr>
                <w:sz w:val="18"/>
                <w:szCs w:val="18"/>
              </w:rPr>
              <w:t>Прыжковые упражнения. Прыжок с чередованием длины разбега. Выполнение броска малого мяса в цель и на дальность.</w:t>
            </w:r>
          </w:p>
        </w:tc>
        <w:tc>
          <w:tcPr>
            <w:tcW w:w="1838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правильно выходить к планке. Осуществлять переход через планку.</w:t>
            </w:r>
          </w:p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Выполнять положение натянутого лука.</w:t>
            </w:r>
          </w:p>
        </w:tc>
        <w:tc>
          <w:tcPr>
            <w:tcW w:w="1192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Зачёт.</w:t>
            </w:r>
          </w:p>
          <w:p w:rsidR="00536552" w:rsidRPr="003C0558" w:rsidRDefault="009B676B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М-70-80-90</w:t>
            </w:r>
            <w:r w:rsidR="00536552" w:rsidRPr="003C0558">
              <w:rPr>
                <w:sz w:val="18"/>
                <w:szCs w:val="18"/>
              </w:rPr>
              <w:t>см.</w:t>
            </w:r>
          </w:p>
          <w:p w:rsidR="00536552" w:rsidRPr="003C0558" w:rsidRDefault="009B676B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Д-50-60</w:t>
            </w:r>
            <w:r w:rsidR="00536552" w:rsidRPr="003C0558">
              <w:rPr>
                <w:sz w:val="18"/>
                <w:szCs w:val="18"/>
              </w:rPr>
              <w:t>-80см.</w:t>
            </w:r>
          </w:p>
        </w:tc>
        <w:tc>
          <w:tcPr>
            <w:tcW w:w="1335" w:type="dxa"/>
          </w:tcPr>
          <w:p w:rsidR="00536552" w:rsidRPr="003C0558" w:rsidRDefault="00536552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Отработать положение натянутого лука.</w:t>
            </w:r>
          </w:p>
        </w:tc>
        <w:tc>
          <w:tcPr>
            <w:tcW w:w="674" w:type="dxa"/>
          </w:tcPr>
          <w:p w:rsidR="00536552" w:rsidRPr="00E128F5" w:rsidRDefault="00536552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9636A" w:rsidRPr="00E128F5" w:rsidRDefault="0029636A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9636A" w:rsidRPr="00E128F5" w:rsidRDefault="0029636A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7.10</w:t>
            </w:r>
          </w:p>
        </w:tc>
        <w:tc>
          <w:tcPr>
            <w:tcW w:w="540" w:type="dxa"/>
          </w:tcPr>
          <w:p w:rsidR="00536552" w:rsidRDefault="00536552" w:rsidP="003C0558">
            <w:pPr>
              <w:tabs>
                <w:tab w:val="left" w:pos="7995"/>
              </w:tabs>
            </w:pPr>
          </w:p>
        </w:tc>
      </w:tr>
      <w:tr w:rsidR="009B676B">
        <w:trPr>
          <w:trHeight w:val="526"/>
        </w:trPr>
        <w:tc>
          <w:tcPr>
            <w:tcW w:w="733" w:type="dxa"/>
          </w:tcPr>
          <w:p w:rsidR="002125C5" w:rsidRDefault="002125C5" w:rsidP="003C0558">
            <w:pPr>
              <w:tabs>
                <w:tab w:val="left" w:pos="7995"/>
              </w:tabs>
            </w:pPr>
          </w:p>
        </w:tc>
        <w:tc>
          <w:tcPr>
            <w:tcW w:w="1678" w:type="dxa"/>
          </w:tcPr>
          <w:p w:rsidR="00FE7090" w:rsidRPr="003C0558" w:rsidRDefault="00FE7090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Pr="003C0558" w:rsidRDefault="00993930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№18</w:t>
            </w:r>
          </w:p>
          <w:p w:rsidR="00993930" w:rsidRDefault="00993930" w:rsidP="003C0558">
            <w:pPr>
              <w:tabs>
                <w:tab w:val="left" w:pos="7995"/>
              </w:tabs>
            </w:pPr>
            <w:r w:rsidRPr="003C0558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090" w:type="dxa"/>
          </w:tcPr>
          <w:p w:rsidR="002125C5" w:rsidRPr="003C0558" w:rsidRDefault="00993930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Ощеразвивающие упражнения.</w:t>
            </w:r>
            <w:r w:rsidR="00CD799F" w:rsidRPr="003C0558">
              <w:rPr>
                <w:sz w:val="18"/>
                <w:szCs w:val="18"/>
              </w:rPr>
              <w:t xml:space="preserve"> Выполнение замаха.</w:t>
            </w:r>
            <w:r w:rsidRPr="003C0558">
              <w:rPr>
                <w:sz w:val="18"/>
                <w:szCs w:val="18"/>
              </w:rPr>
              <w:t xml:space="preserve"> Метание мяча из различных положений. Игра «Попади в цель».</w:t>
            </w:r>
          </w:p>
        </w:tc>
        <w:tc>
          <w:tcPr>
            <w:tcW w:w="1838" w:type="dxa"/>
          </w:tcPr>
          <w:p w:rsidR="002125C5" w:rsidRPr="003C0558" w:rsidRDefault="00CD799F" w:rsidP="003C0558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правильно выполнять замах и бросок мяча в цель и на дальность.</w:t>
            </w:r>
          </w:p>
        </w:tc>
        <w:tc>
          <w:tcPr>
            <w:tcW w:w="1192" w:type="dxa"/>
          </w:tcPr>
          <w:p w:rsidR="002125C5" w:rsidRDefault="00CD799F" w:rsidP="003C0558">
            <w:pPr>
              <w:tabs>
                <w:tab w:val="left" w:pos="7995"/>
              </w:tabs>
            </w:pPr>
            <w:r w:rsidRPr="003C0558">
              <w:rPr>
                <w:sz w:val="18"/>
                <w:szCs w:val="18"/>
              </w:rPr>
              <w:t>Текущий</w:t>
            </w:r>
            <w:r>
              <w:t>.</w:t>
            </w:r>
          </w:p>
        </w:tc>
        <w:tc>
          <w:tcPr>
            <w:tcW w:w="1335" w:type="dxa"/>
          </w:tcPr>
          <w:p w:rsidR="002125C5" w:rsidRDefault="00CD799F" w:rsidP="003C0558">
            <w:pPr>
              <w:tabs>
                <w:tab w:val="left" w:pos="7995"/>
              </w:tabs>
            </w:pPr>
            <w:r w:rsidRPr="003C0558">
              <w:rPr>
                <w:sz w:val="18"/>
                <w:szCs w:val="18"/>
              </w:rPr>
              <w:t>Прыжки на препятствие высота – 40см до</w:t>
            </w:r>
            <w:r>
              <w:t xml:space="preserve"> </w:t>
            </w:r>
            <w:r w:rsidR="00E54ED1">
              <w:rPr>
                <w:sz w:val="18"/>
                <w:szCs w:val="18"/>
              </w:rPr>
              <w:t>3</w:t>
            </w:r>
            <w:r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674" w:type="dxa"/>
          </w:tcPr>
          <w:p w:rsidR="002125C5" w:rsidRPr="00E128F5" w:rsidRDefault="002125C5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9636A" w:rsidRPr="00E128F5" w:rsidRDefault="0029636A" w:rsidP="0029636A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12.10</w:t>
            </w:r>
          </w:p>
        </w:tc>
        <w:tc>
          <w:tcPr>
            <w:tcW w:w="540" w:type="dxa"/>
          </w:tcPr>
          <w:p w:rsidR="002125C5" w:rsidRDefault="002125C5" w:rsidP="003C0558">
            <w:pPr>
              <w:tabs>
                <w:tab w:val="left" w:pos="7995"/>
              </w:tabs>
            </w:pPr>
          </w:p>
        </w:tc>
      </w:tr>
    </w:tbl>
    <w:p w:rsidR="00657C49" w:rsidRPr="002125C5" w:rsidRDefault="00657C49" w:rsidP="002125C5">
      <w:pPr>
        <w:tabs>
          <w:tab w:val="left" w:pos="7995"/>
        </w:tabs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782"/>
        <w:gridCol w:w="2156"/>
        <w:gridCol w:w="1777"/>
        <w:gridCol w:w="1329"/>
        <w:gridCol w:w="1557"/>
        <w:gridCol w:w="711"/>
        <w:gridCol w:w="477"/>
      </w:tblGrid>
      <w:tr w:rsidR="002F5332">
        <w:tc>
          <w:tcPr>
            <w:tcW w:w="645" w:type="dxa"/>
          </w:tcPr>
          <w:p w:rsidR="00CD799F" w:rsidRDefault="00CD799F" w:rsidP="003C0558">
            <w:pPr>
              <w:jc w:val="center"/>
            </w:pPr>
            <w:r>
              <w:t>1</w:t>
            </w:r>
          </w:p>
        </w:tc>
        <w:tc>
          <w:tcPr>
            <w:tcW w:w="1794" w:type="dxa"/>
          </w:tcPr>
          <w:p w:rsidR="00CD799F" w:rsidRDefault="00CD799F" w:rsidP="003C0558">
            <w:pPr>
              <w:jc w:val="center"/>
            </w:pPr>
            <w:r>
              <w:t>2</w:t>
            </w:r>
          </w:p>
        </w:tc>
        <w:tc>
          <w:tcPr>
            <w:tcW w:w="2169" w:type="dxa"/>
          </w:tcPr>
          <w:p w:rsidR="00CD799F" w:rsidRDefault="00CD799F" w:rsidP="003C0558">
            <w:pPr>
              <w:jc w:val="center"/>
            </w:pPr>
            <w:r>
              <w:t>3</w:t>
            </w:r>
          </w:p>
        </w:tc>
        <w:tc>
          <w:tcPr>
            <w:tcW w:w="1790" w:type="dxa"/>
          </w:tcPr>
          <w:p w:rsidR="00CD799F" w:rsidRDefault="00CD799F" w:rsidP="003C0558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CD799F" w:rsidRDefault="00CD799F" w:rsidP="003C0558">
            <w:pPr>
              <w:jc w:val="center"/>
            </w:pPr>
            <w:r>
              <w:t>5</w:t>
            </w:r>
          </w:p>
        </w:tc>
        <w:tc>
          <w:tcPr>
            <w:tcW w:w="1561" w:type="dxa"/>
          </w:tcPr>
          <w:p w:rsidR="00CD799F" w:rsidRDefault="00CD799F" w:rsidP="003C0558">
            <w:pPr>
              <w:jc w:val="center"/>
            </w:pPr>
            <w:r>
              <w:t>6</w:t>
            </w:r>
          </w:p>
        </w:tc>
        <w:tc>
          <w:tcPr>
            <w:tcW w:w="659" w:type="dxa"/>
          </w:tcPr>
          <w:p w:rsidR="00CD799F" w:rsidRDefault="00CD799F" w:rsidP="003C0558">
            <w:pPr>
              <w:jc w:val="center"/>
            </w:pPr>
            <w:r>
              <w:t>7</w:t>
            </w:r>
          </w:p>
        </w:tc>
        <w:tc>
          <w:tcPr>
            <w:tcW w:w="481" w:type="dxa"/>
          </w:tcPr>
          <w:p w:rsidR="00CD799F" w:rsidRDefault="00CD799F" w:rsidP="003C0558">
            <w:pPr>
              <w:jc w:val="center"/>
            </w:pPr>
            <w:r>
              <w:t>8</w:t>
            </w:r>
          </w:p>
        </w:tc>
      </w:tr>
      <w:tr w:rsidR="002F5332">
        <w:trPr>
          <w:cantSplit/>
          <w:trHeight w:val="1134"/>
        </w:trPr>
        <w:tc>
          <w:tcPr>
            <w:tcW w:w="645" w:type="dxa"/>
            <w:textDirection w:val="btLr"/>
          </w:tcPr>
          <w:p w:rsidR="00CD799F" w:rsidRPr="003C0558" w:rsidRDefault="003E5B58" w:rsidP="003C0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Метания 3 часа</w:t>
            </w:r>
          </w:p>
        </w:tc>
        <w:tc>
          <w:tcPr>
            <w:tcW w:w="1794" w:type="dxa"/>
          </w:tcPr>
          <w:p w:rsidR="008C3D4C" w:rsidRPr="003C0558" w:rsidRDefault="008C3D4C" w:rsidP="00CD799F">
            <w:pPr>
              <w:rPr>
                <w:sz w:val="18"/>
                <w:szCs w:val="18"/>
              </w:rPr>
            </w:pPr>
          </w:p>
          <w:p w:rsidR="00CD799F" w:rsidRPr="003C0558" w:rsidRDefault="00CD799F" w:rsidP="00CD799F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№19</w:t>
            </w:r>
          </w:p>
          <w:p w:rsidR="008C3D4C" w:rsidRPr="003C0558" w:rsidRDefault="008C3D4C" w:rsidP="00CD799F">
            <w:pPr>
              <w:rPr>
                <w:sz w:val="18"/>
                <w:szCs w:val="18"/>
              </w:rPr>
            </w:pPr>
          </w:p>
          <w:p w:rsidR="008C3D4C" w:rsidRPr="003C0558" w:rsidRDefault="008C3D4C" w:rsidP="00CD799F">
            <w:pPr>
              <w:rPr>
                <w:sz w:val="18"/>
                <w:szCs w:val="18"/>
              </w:rPr>
            </w:pPr>
          </w:p>
          <w:p w:rsidR="00CD799F" w:rsidRDefault="00CD799F" w:rsidP="00CD799F">
            <w:r w:rsidRPr="003C0558">
              <w:rPr>
                <w:sz w:val="18"/>
                <w:szCs w:val="18"/>
              </w:rPr>
              <w:t>Учётный.</w:t>
            </w:r>
          </w:p>
        </w:tc>
        <w:tc>
          <w:tcPr>
            <w:tcW w:w="2169" w:type="dxa"/>
          </w:tcPr>
          <w:p w:rsidR="00CD799F" w:rsidRPr="003C0558" w:rsidRDefault="00CD799F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Общеразвивающие упражнения. Выбор разбега. Выполнение замаха и положение натянутого лука. Бросок в цель и на дальность.</w:t>
            </w:r>
          </w:p>
          <w:p w:rsidR="008C3D4C" w:rsidRPr="003C0558" w:rsidRDefault="004D21F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Тестирование: </w:t>
            </w:r>
            <w:r w:rsidR="008C3D4C" w:rsidRPr="003C0558">
              <w:rPr>
                <w:sz w:val="18"/>
                <w:szCs w:val="18"/>
              </w:rPr>
              <w:t>Сгибание рук в упоре.</w:t>
            </w:r>
          </w:p>
        </w:tc>
        <w:tc>
          <w:tcPr>
            <w:tcW w:w="1790" w:type="dxa"/>
          </w:tcPr>
          <w:p w:rsidR="00CD799F" w:rsidRPr="003C0558" w:rsidRDefault="00CD799F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</w:t>
            </w:r>
            <w:r w:rsidR="008C3D4C" w:rsidRPr="003C0558">
              <w:rPr>
                <w:sz w:val="18"/>
                <w:szCs w:val="18"/>
              </w:rPr>
              <w:t xml:space="preserve"> правильно выполнять  разбег, принимать положение натянутого лука, выбрасывать мяч под углом 45*. Попадать в цель.</w:t>
            </w:r>
          </w:p>
        </w:tc>
        <w:tc>
          <w:tcPr>
            <w:tcW w:w="1329" w:type="dxa"/>
          </w:tcPr>
          <w:p w:rsidR="00CD799F" w:rsidRPr="003C0558" w:rsidRDefault="008C3D4C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Зачёт.</w:t>
            </w:r>
          </w:p>
          <w:p w:rsidR="008C3D4C" w:rsidRPr="003C0558" w:rsidRDefault="004D21F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М-18-22-25</w:t>
            </w:r>
            <w:r w:rsidR="008C3D4C" w:rsidRPr="003C0558">
              <w:rPr>
                <w:sz w:val="18"/>
                <w:szCs w:val="18"/>
              </w:rPr>
              <w:t>м.</w:t>
            </w:r>
          </w:p>
          <w:p w:rsidR="008C3D4C" w:rsidRPr="003C0558" w:rsidRDefault="008C3D4C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Д-12-15-18м.</w:t>
            </w:r>
          </w:p>
          <w:p w:rsidR="004D21FB" w:rsidRPr="003C0558" w:rsidRDefault="004D21FB" w:rsidP="002125C5">
            <w:pPr>
              <w:rPr>
                <w:sz w:val="18"/>
                <w:szCs w:val="18"/>
              </w:rPr>
            </w:pPr>
          </w:p>
          <w:p w:rsidR="004D21FB" w:rsidRPr="003C0558" w:rsidRDefault="004D21F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Тестирование:</w:t>
            </w:r>
          </w:p>
          <w:p w:rsidR="008C3D4C" w:rsidRPr="003C0558" w:rsidRDefault="008C3D4C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М-14-16-19р.</w:t>
            </w:r>
          </w:p>
          <w:p w:rsidR="008C3D4C" w:rsidRPr="003C0558" w:rsidRDefault="008C3D4C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Д-4-6-8р.</w:t>
            </w:r>
          </w:p>
        </w:tc>
        <w:tc>
          <w:tcPr>
            <w:tcW w:w="1561" w:type="dxa"/>
          </w:tcPr>
          <w:p w:rsidR="00CD799F" w:rsidRPr="003C0558" w:rsidRDefault="00E54ED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скакалке 20 -25</w:t>
            </w:r>
            <w:r w:rsidR="008C3D4C"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659" w:type="dxa"/>
          </w:tcPr>
          <w:p w:rsidR="00CD799F" w:rsidRPr="00E128F5" w:rsidRDefault="00CD799F" w:rsidP="0029636A">
            <w:pPr>
              <w:jc w:val="center"/>
              <w:rPr>
                <w:sz w:val="22"/>
                <w:szCs w:val="22"/>
              </w:rPr>
            </w:pPr>
          </w:p>
          <w:p w:rsidR="0029636A" w:rsidRPr="00E128F5" w:rsidRDefault="0029636A" w:rsidP="0029636A">
            <w:pPr>
              <w:jc w:val="center"/>
              <w:rPr>
                <w:sz w:val="22"/>
                <w:szCs w:val="22"/>
              </w:rPr>
            </w:pPr>
          </w:p>
          <w:p w:rsidR="0029636A" w:rsidRPr="00E128F5" w:rsidRDefault="00E128F5" w:rsidP="0029636A">
            <w:pPr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13.10</w:t>
            </w:r>
          </w:p>
        </w:tc>
        <w:tc>
          <w:tcPr>
            <w:tcW w:w="481" w:type="dxa"/>
          </w:tcPr>
          <w:p w:rsidR="00CD799F" w:rsidRDefault="00CD799F" w:rsidP="002125C5"/>
        </w:tc>
      </w:tr>
      <w:tr w:rsidR="002F5332">
        <w:tc>
          <w:tcPr>
            <w:tcW w:w="645" w:type="dxa"/>
            <w:vMerge w:val="restart"/>
            <w:textDirection w:val="btLr"/>
          </w:tcPr>
          <w:p w:rsidR="00FE7090" w:rsidRPr="003C0558" w:rsidRDefault="003E5B58" w:rsidP="003C0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Пионербол 9 часов</w:t>
            </w:r>
          </w:p>
        </w:tc>
        <w:tc>
          <w:tcPr>
            <w:tcW w:w="1794" w:type="dxa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№20</w:t>
            </w: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Обучающий</w:t>
            </w:r>
          </w:p>
        </w:tc>
        <w:tc>
          <w:tcPr>
            <w:tcW w:w="2169" w:type="dxa"/>
          </w:tcPr>
          <w:p w:rsidR="00FE7090" w:rsidRPr="003C0558" w:rsidRDefault="004D21F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</w:t>
            </w:r>
            <w:r w:rsidR="00FE7090" w:rsidRPr="003C0558">
              <w:rPr>
                <w:sz w:val="18"/>
                <w:szCs w:val="18"/>
              </w:rPr>
              <w:t xml:space="preserve"> в движении. Ловля и передача мяча. Постановка рук, выход к мячу. Правила перехода по площадке. Игра по упрощённым правилам. </w:t>
            </w: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Теория: Правила личной гигиены одежды и обуви.</w:t>
            </w:r>
          </w:p>
        </w:tc>
        <w:tc>
          <w:tcPr>
            <w:tcW w:w="1790" w:type="dxa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ловить и передавать мяч, выполнять подачу. Соблюдать правила игры « Пионербол».</w:t>
            </w:r>
          </w:p>
        </w:tc>
        <w:tc>
          <w:tcPr>
            <w:tcW w:w="1329" w:type="dxa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561" w:type="dxa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Ловить мяч после отскока от стены. Присе</w:t>
            </w:r>
            <w:r w:rsidR="00E54ED1">
              <w:rPr>
                <w:sz w:val="18"/>
                <w:szCs w:val="18"/>
              </w:rPr>
              <w:t>дания на одной и двух ногах 6-8</w:t>
            </w:r>
            <w:r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659" w:type="dxa"/>
          </w:tcPr>
          <w:p w:rsidR="00FE7090" w:rsidRPr="00E128F5" w:rsidRDefault="00FE7090" w:rsidP="00E128F5">
            <w:pPr>
              <w:jc w:val="center"/>
              <w:rPr>
                <w:sz w:val="22"/>
                <w:szCs w:val="22"/>
              </w:rPr>
            </w:pPr>
          </w:p>
          <w:p w:rsidR="00E128F5" w:rsidRPr="00E128F5" w:rsidRDefault="00E128F5" w:rsidP="00E128F5">
            <w:pPr>
              <w:jc w:val="center"/>
              <w:rPr>
                <w:sz w:val="22"/>
                <w:szCs w:val="22"/>
              </w:rPr>
            </w:pPr>
          </w:p>
          <w:p w:rsidR="00E128F5" w:rsidRPr="00E128F5" w:rsidRDefault="00E128F5" w:rsidP="00E128F5">
            <w:pPr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14.10</w:t>
            </w:r>
          </w:p>
        </w:tc>
        <w:tc>
          <w:tcPr>
            <w:tcW w:w="481" w:type="dxa"/>
          </w:tcPr>
          <w:p w:rsidR="00FE7090" w:rsidRDefault="00FE7090" w:rsidP="002125C5"/>
        </w:tc>
      </w:tr>
      <w:tr w:rsidR="002F5332">
        <w:tc>
          <w:tcPr>
            <w:tcW w:w="645" w:type="dxa"/>
            <w:vMerge/>
          </w:tcPr>
          <w:p w:rsidR="00FE7090" w:rsidRDefault="00FE7090" w:rsidP="002125C5"/>
        </w:tc>
        <w:tc>
          <w:tcPr>
            <w:tcW w:w="1794" w:type="dxa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№21.</w:t>
            </w: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169" w:type="dxa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ОРУ. Ловля и передача мяча, постановка рук и выход к мячу. Точная передача партнёру.</w:t>
            </w: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Обучение подаче мяча.</w:t>
            </w:r>
          </w:p>
        </w:tc>
        <w:tc>
          <w:tcPr>
            <w:tcW w:w="1790" w:type="dxa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ловить и передавать мяч партнёру. Выполнять подачу мяча. Бросать мяч в свободную зону соперника.</w:t>
            </w:r>
          </w:p>
        </w:tc>
        <w:tc>
          <w:tcPr>
            <w:tcW w:w="1329" w:type="dxa"/>
          </w:tcPr>
          <w:p w:rsidR="00FE7090" w:rsidRPr="003C0558" w:rsidRDefault="00FE7090" w:rsidP="004F21A7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561" w:type="dxa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Правильно ставить кисти рук во время приёма мяча.</w:t>
            </w:r>
          </w:p>
        </w:tc>
        <w:tc>
          <w:tcPr>
            <w:tcW w:w="659" w:type="dxa"/>
          </w:tcPr>
          <w:p w:rsidR="00FE7090" w:rsidRPr="00E128F5" w:rsidRDefault="00FE7090" w:rsidP="00E128F5">
            <w:pPr>
              <w:jc w:val="center"/>
              <w:rPr>
                <w:sz w:val="22"/>
                <w:szCs w:val="22"/>
              </w:rPr>
            </w:pPr>
          </w:p>
          <w:p w:rsidR="00E128F5" w:rsidRPr="00E128F5" w:rsidRDefault="00E128F5" w:rsidP="00E128F5">
            <w:pPr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19.10</w:t>
            </w:r>
          </w:p>
        </w:tc>
        <w:tc>
          <w:tcPr>
            <w:tcW w:w="481" w:type="dxa"/>
          </w:tcPr>
          <w:p w:rsidR="00FE7090" w:rsidRDefault="00FE7090" w:rsidP="002125C5"/>
        </w:tc>
      </w:tr>
      <w:tr w:rsidR="002F5332">
        <w:tc>
          <w:tcPr>
            <w:tcW w:w="645" w:type="dxa"/>
            <w:vMerge/>
          </w:tcPr>
          <w:p w:rsidR="00FE7090" w:rsidRDefault="00FE7090" w:rsidP="002125C5"/>
        </w:tc>
        <w:tc>
          <w:tcPr>
            <w:tcW w:w="1794" w:type="dxa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№22</w:t>
            </w: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  <w:p w:rsidR="00FE7090" w:rsidRPr="003C0558" w:rsidRDefault="00FE7090" w:rsidP="002F5332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ОРУ. Ловля и передача мяча. Выход к мячу. Передача мяча партнёру на различное расстояние. Разновидности подачи мяча сверху и снизу. Броски мяча в зоны.</w:t>
            </w:r>
          </w:p>
        </w:tc>
        <w:tc>
          <w:tcPr>
            <w:tcW w:w="1790" w:type="dxa"/>
            <w:vMerge w:val="restart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ловить и передавать мяч на точность и скорость. Подавать мяч заданные зоны. Видеть расположение противника на площадке.</w:t>
            </w:r>
          </w:p>
        </w:tc>
        <w:tc>
          <w:tcPr>
            <w:tcW w:w="1329" w:type="dxa"/>
            <w:vMerge w:val="restart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561" w:type="dxa"/>
            <w:vMerge w:val="restart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Подбрасывание мяча над собой вверх от10 до 30 раз. Прыжки на носках 10-15 раз.</w:t>
            </w:r>
          </w:p>
        </w:tc>
        <w:tc>
          <w:tcPr>
            <w:tcW w:w="659" w:type="dxa"/>
          </w:tcPr>
          <w:p w:rsidR="00FE7090" w:rsidRPr="00E128F5" w:rsidRDefault="00FE7090" w:rsidP="00E128F5">
            <w:pPr>
              <w:jc w:val="center"/>
              <w:rPr>
                <w:sz w:val="22"/>
                <w:szCs w:val="22"/>
              </w:rPr>
            </w:pPr>
          </w:p>
          <w:p w:rsidR="00E128F5" w:rsidRPr="00E128F5" w:rsidRDefault="00E128F5" w:rsidP="00E128F5">
            <w:pPr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20.10</w:t>
            </w:r>
          </w:p>
        </w:tc>
        <w:tc>
          <w:tcPr>
            <w:tcW w:w="481" w:type="dxa"/>
          </w:tcPr>
          <w:p w:rsidR="00FE7090" w:rsidRDefault="00FE7090" w:rsidP="002125C5"/>
        </w:tc>
      </w:tr>
      <w:tr w:rsidR="002F5332">
        <w:tc>
          <w:tcPr>
            <w:tcW w:w="645" w:type="dxa"/>
            <w:vMerge/>
          </w:tcPr>
          <w:p w:rsidR="00FE7090" w:rsidRDefault="00FE7090" w:rsidP="002125C5"/>
        </w:tc>
        <w:tc>
          <w:tcPr>
            <w:tcW w:w="1794" w:type="dxa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№23</w:t>
            </w:r>
          </w:p>
          <w:p w:rsidR="00FE7090" w:rsidRDefault="00FE7090" w:rsidP="002125C5">
            <w:r w:rsidRPr="003C0558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169" w:type="dxa"/>
            <w:vMerge/>
          </w:tcPr>
          <w:p w:rsidR="00FE7090" w:rsidRDefault="00FE7090" w:rsidP="002125C5"/>
        </w:tc>
        <w:tc>
          <w:tcPr>
            <w:tcW w:w="1790" w:type="dxa"/>
            <w:vMerge/>
          </w:tcPr>
          <w:p w:rsidR="00FE7090" w:rsidRDefault="00FE7090" w:rsidP="002125C5"/>
        </w:tc>
        <w:tc>
          <w:tcPr>
            <w:tcW w:w="1329" w:type="dxa"/>
            <w:vMerge/>
          </w:tcPr>
          <w:p w:rsidR="00FE7090" w:rsidRDefault="00FE7090" w:rsidP="002125C5"/>
        </w:tc>
        <w:tc>
          <w:tcPr>
            <w:tcW w:w="1561" w:type="dxa"/>
            <w:vMerge/>
          </w:tcPr>
          <w:p w:rsidR="00FE7090" w:rsidRDefault="00FE7090" w:rsidP="002125C5"/>
        </w:tc>
        <w:tc>
          <w:tcPr>
            <w:tcW w:w="659" w:type="dxa"/>
          </w:tcPr>
          <w:p w:rsidR="00FE7090" w:rsidRPr="00E128F5" w:rsidRDefault="00E128F5" w:rsidP="00E128F5">
            <w:pPr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21.10</w:t>
            </w:r>
          </w:p>
        </w:tc>
        <w:tc>
          <w:tcPr>
            <w:tcW w:w="481" w:type="dxa"/>
          </w:tcPr>
          <w:p w:rsidR="00FE7090" w:rsidRDefault="00FE7090" w:rsidP="002125C5"/>
        </w:tc>
      </w:tr>
      <w:tr w:rsidR="002F5332">
        <w:tc>
          <w:tcPr>
            <w:tcW w:w="645" w:type="dxa"/>
            <w:vMerge/>
          </w:tcPr>
          <w:p w:rsidR="00FE7090" w:rsidRDefault="00FE7090" w:rsidP="002125C5"/>
        </w:tc>
        <w:tc>
          <w:tcPr>
            <w:tcW w:w="1794" w:type="dxa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№24</w:t>
            </w: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ОРУ. Ловля и передача мяча в парах, треугольниках, колоннах. Верхняя, прямая подача. Нападающий бросок через сетку с места и в прыжке.</w:t>
            </w:r>
          </w:p>
        </w:tc>
        <w:tc>
          <w:tcPr>
            <w:tcW w:w="1790" w:type="dxa"/>
            <w:vMerge w:val="restart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ловить и передавать мяч партнёру. Выполнять подачу мяча. Выполнять нападающий бросок. В свободную зону противника.</w:t>
            </w:r>
          </w:p>
        </w:tc>
        <w:tc>
          <w:tcPr>
            <w:tcW w:w="1329" w:type="dxa"/>
            <w:vMerge w:val="restart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561" w:type="dxa"/>
            <w:vMerge w:val="restart"/>
          </w:tcPr>
          <w:p w:rsidR="00FE7090" w:rsidRPr="003C0558" w:rsidRDefault="00E54ED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Прыжки на скакалке 25 -30 </w:t>
            </w:r>
            <w:r w:rsidR="00FE7090" w:rsidRPr="003C0558">
              <w:rPr>
                <w:sz w:val="18"/>
                <w:szCs w:val="18"/>
              </w:rPr>
              <w:t>раз.</w:t>
            </w: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Ловля отскочившего мяча.</w:t>
            </w:r>
          </w:p>
        </w:tc>
        <w:tc>
          <w:tcPr>
            <w:tcW w:w="659" w:type="dxa"/>
          </w:tcPr>
          <w:p w:rsidR="00FE7090" w:rsidRPr="00E128F5" w:rsidRDefault="00FE7090" w:rsidP="00E128F5">
            <w:pPr>
              <w:jc w:val="center"/>
              <w:rPr>
                <w:sz w:val="22"/>
                <w:szCs w:val="22"/>
              </w:rPr>
            </w:pPr>
          </w:p>
          <w:p w:rsidR="00E128F5" w:rsidRPr="00E128F5" w:rsidRDefault="00E128F5" w:rsidP="00E128F5">
            <w:pPr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26.10</w:t>
            </w:r>
          </w:p>
        </w:tc>
        <w:tc>
          <w:tcPr>
            <w:tcW w:w="481" w:type="dxa"/>
          </w:tcPr>
          <w:p w:rsidR="00FE7090" w:rsidRDefault="00FE7090" w:rsidP="002125C5"/>
        </w:tc>
      </w:tr>
      <w:tr w:rsidR="002F5332">
        <w:tc>
          <w:tcPr>
            <w:tcW w:w="645" w:type="dxa"/>
            <w:vMerge/>
          </w:tcPr>
          <w:p w:rsidR="00FE7090" w:rsidRDefault="00FE7090" w:rsidP="002125C5"/>
        </w:tc>
        <w:tc>
          <w:tcPr>
            <w:tcW w:w="1794" w:type="dxa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№25</w:t>
            </w: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169" w:type="dxa"/>
            <w:vMerge/>
          </w:tcPr>
          <w:p w:rsidR="00FE7090" w:rsidRDefault="00FE7090" w:rsidP="002125C5"/>
        </w:tc>
        <w:tc>
          <w:tcPr>
            <w:tcW w:w="1790" w:type="dxa"/>
            <w:vMerge/>
          </w:tcPr>
          <w:p w:rsidR="00FE7090" w:rsidRDefault="00FE7090" w:rsidP="002125C5"/>
        </w:tc>
        <w:tc>
          <w:tcPr>
            <w:tcW w:w="1329" w:type="dxa"/>
            <w:vMerge/>
          </w:tcPr>
          <w:p w:rsidR="00FE7090" w:rsidRDefault="00FE7090" w:rsidP="002125C5"/>
        </w:tc>
        <w:tc>
          <w:tcPr>
            <w:tcW w:w="1561" w:type="dxa"/>
            <w:vMerge/>
          </w:tcPr>
          <w:p w:rsidR="00FE7090" w:rsidRDefault="00FE7090" w:rsidP="002125C5"/>
        </w:tc>
        <w:tc>
          <w:tcPr>
            <w:tcW w:w="659" w:type="dxa"/>
          </w:tcPr>
          <w:p w:rsidR="00FE7090" w:rsidRPr="00E128F5" w:rsidRDefault="00E128F5" w:rsidP="00E128F5">
            <w:pPr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27.10</w:t>
            </w:r>
          </w:p>
        </w:tc>
        <w:tc>
          <w:tcPr>
            <w:tcW w:w="481" w:type="dxa"/>
          </w:tcPr>
          <w:p w:rsidR="00FE7090" w:rsidRDefault="00FE7090" w:rsidP="002125C5"/>
        </w:tc>
      </w:tr>
      <w:tr w:rsidR="002F5332">
        <w:tc>
          <w:tcPr>
            <w:tcW w:w="645" w:type="dxa"/>
            <w:vMerge/>
          </w:tcPr>
          <w:p w:rsidR="00FE7090" w:rsidRDefault="00FE7090" w:rsidP="002125C5"/>
        </w:tc>
        <w:tc>
          <w:tcPr>
            <w:tcW w:w="1794" w:type="dxa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№26.</w:t>
            </w: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ОРУ. Различные сочетания ловли и передачи мяча, в парах, треугольниках, квадратах, восьмёрках. Верхняя и нижняя подача мяча в заданные зоны. Нападающий бросок с трёх шагов разбега. Тестирование: </w:t>
            </w:r>
          </w:p>
        </w:tc>
        <w:tc>
          <w:tcPr>
            <w:tcW w:w="1790" w:type="dxa"/>
            <w:vMerge w:val="restart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ловить и передавать мяч, выполнять правильный бросок на сторону соперника. Осуществлять подачу мяча. Своевременно выходить на мяч.</w:t>
            </w:r>
          </w:p>
        </w:tc>
        <w:tc>
          <w:tcPr>
            <w:tcW w:w="1329" w:type="dxa"/>
            <w:vMerge w:val="restart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Зачёт.</w:t>
            </w:r>
          </w:p>
          <w:p w:rsidR="002F5332" w:rsidRPr="003C0558" w:rsidRDefault="002F5332" w:rsidP="002125C5">
            <w:pPr>
              <w:rPr>
                <w:sz w:val="18"/>
                <w:szCs w:val="18"/>
              </w:rPr>
            </w:pPr>
          </w:p>
          <w:p w:rsidR="002F5332" w:rsidRPr="003C0558" w:rsidRDefault="002F533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Подтягивания на перекладине.</w:t>
            </w:r>
          </w:p>
          <w:p w:rsidR="002F5332" w:rsidRPr="003C0558" w:rsidRDefault="002F533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М высокая.</w:t>
            </w:r>
          </w:p>
          <w:p w:rsidR="002F5332" w:rsidRPr="003C0558" w:rsidRDefault="002F533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Д низкая.</w:t>
            </w: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М-1-3-5</w:t>
            </w: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Д-4-7-15раз.</w:t>
            </w:r>
          </w:p>
        </w:tc>
        <w:tc>
          <w:tcPr>
            <w:tcW w:w="1561" w:type="dxa"/>
            <w:vMerge w:val="restart"/>
          </w:tcPr>
          <w:p w:rsidR="00FE7090" w:rsidRPr="003C0558" w:rsidRDefault="00E54ED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Приседания на двух 10</w:t>
            </w:r>
            <w:r w:rsidR="00FE7090"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659" w:type="dxa"/>
          </w:tcPr>
          <w:p w:rsidR="00FE7090" w:rsidRPr="00E128F5" w:rsidRDefault="00FE7090" w:rsidP="00E128F5">
            <w:pPr>
              <w:jc w:val="center"/>
              <w:rPr>
                <w:sz w:val="22"/>
                <w:szCs w:val="22"/>
              </w:rPr>
            </w:pPr>
          </w:p>
          <w:p w:rsidR="00E128F5" w:rsidRPr="00E128F5" w:rsidRDefault="00E128F5" w:rsidP="00E128F5">
            <w:pPr>
              <w:jc w:val="center"/>
              <w:rPr>
                <w:sz w:val="22"/>
                <w:szCs w:val="22"/>
              </w:rPr>
            </w:pPr>
          </w:p>
          <w:p w:rsidR="00E128F5" w:rsidRPr="00E128F5" w:rsidRDefault="00E128F5" w:rsidP="00E128F5">
            <w:pPr>
              <w:jc w:val="center"/>
              <w:rPr>
                <w:sz w:val="22"/>
                <w:szCs w:val="22"/>
              </w:rPr>
            </w:pPr>
            <w:r w:rsidRPr="00E128F5">
              <w:rPr>
                <w:sz w:val="22"/>
                <w:szCs w:val="22"/>
              </w:rPr>
              <w:t>28.10</w:t>
            </w:r>
          </w:p>
        </w:tc>
        <w:tc>
          <w:tcPr>
            <w:tcW w:w="481" w:type="dxa"/>
          </w:tcPr>
          <w:p w:rsidR="00FE7090" w:rsidRDefault="00FE7090" w:rsidP="002125C5"/>
        </w:tc>
      </w:tr>
      <w:tr w:rsidR="002F5332">
        <w:tc>
          <w:tcPr>
            <w:tcW w:w="645" w:type="dxa"/>
            <w:vMerge/>
          </w:tcPr>
          <w:p w:rsidR="00FE7090" w:rsidRDefault="00FE7090" w:rsidP="002125C5"/>
        </w:tc>
        <w:tc>
          <w:tcPr>
            <w:tcW w:w="1794" w:type="dxa"/>
          </w:tcPr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№27.</w:t>
            </w:r>
          </w:p>
          <w:p w:rsidR="00FE7090" w:rsidRPr="003C0558" w:rsidRDefault="00FE7090" w:rsidP="002125C5">
            <w:pPr>
              <w:rPr>
                <w:sz w:val="18"/>
                <w:szCs w:val="18"/>
              </w:rPr>
            </w:pPr>
          </w:p>
          <w:p w:rsidR="00FE7090" w:rsidRDefault="00FE7090" w:rsidP="002125C5">
            <w:r w:rsidRPr="003C0558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169" w:type="dxa"/>
            <w:vMerge/>
          </w:tcPr>
          <w:p w:rsidR="00FE7090" w:rsidRDefault="00FE7090" w:rsidP="002125C5"/>
        </w:tc>
        <w:tc>
          <w:tcPr>
            <w:tcW w:w="1790" w:type="dxa"/>
            <w:vMerge/>
          </w:tcPr>
          <w:p w:rsidR="00FE7090" w:rsidRDefault="00FE7090" w:rsidP="002125C5"/>
        </w:tc>
        <w:tc>
          <w:tcPr>
            <w:tcW w:w="1329" w:type="dxa"/>
            <w:vMerge/>
          </w:tcPr>
          <w:p w:rsidR="00FE7090" w:rsidRDefault="00FE7090" w:rsidP="002125C5"/>
        </w:tc>
        <w:tc>
          <w:tcPr>
            <w:tcW w:w="1561" w:type="dxa"/>
            <w:vMerge/>
          </w:tcPr>
          <w:p w:rsidR="00FE7090" w:rsidRDefault="00FE7090" w:rsidP="002125C5"/>
        </w:tc>
        <w:tc>
          <w:tcPr>
            <w:tcW w:w="659" w:type="dxa"/>
          </w:tcPr>
          <w:p w:rsidR="00FE7090" w:rsidRPr="00E128F5" w:rsidRDefault="00FE7090" w:rsidP="00E128F5">
            <w:pPr>
              <w:jc w:val="center"/>
              <w:rPr>
                <w:sz w:val="22"/>
                <w:szCs w:val="22"/>
              </w:rPr>
            </w:pPr>
          </w:p>
          <w:p w:rsidR="00E128F5" w:rsidRPr="00E128F5" w:rsidRDefault="00962A5F" w:rsidP="00E12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</w:t>
            </w:r>
          </w:p>
        </w:tc>
        <w:tc>
          <w:tcPr>
            <w:tcW w:w="481" w:type="dxa"/>
          </w:tcPr>
          <w:p w:rsidR="00FE7090" w:rsidRDefault="00FE7090" w:rsidP="002125C5"/>
        </w:tc>
      </w:tr>
    </w:tbl>
    <w:p w:rsidR="002125C5" w:rsidRPr="002125C5" w:rsidRDefault="002125C5" w:rsidP="002F5332">
      <w:pPr>
        <w:jc w:val="center"/>
      </w:pPr>
    </w:p>
    <w:p w:rsidR="002125C5" w:rsidRPr="002125C5" w:rsidRDefault="002125C5" w:rsidP="002125C5"/>
    <w:p w:rsidR="002125C5" w:rsidRPr="002125C5" w:rsidRDefault="002125C5" w:rsidP="002125C5"/>
    <w:p w:rsidR="002125C5" w:rsidRPr="002125C5" w:rsidRDefault="002125C5" w:rsidP="002125C5"/>
    <w:p w:rsidR="002125C5" w:rsidRPr="002125C5" w:rsidRDefault="002125C5" w:rsidP="002125C5"/>
    <w:p w:rsidR="002125C5" w:rsidRDefault="002125C5" w:rsidP="002125C5"/>
    <w:p w:rsidR="00962A5F" w:rsidRPr="002125C5" w:rsidRDefault="00962A5F" w:rsidP="002125C5"/>
    <w:p w:rsidR="002125C5" w:rsidRDefault="002125C5" w:rsidP="002125C5"/>
    <w:p w:rsidR="00F11AC7" w:rsidRDefault="00F11AC7" w:rsidP="00F11AC7"/>
    <w:p w:rsidR="00F11AC7" w:rsidRDefault="00F11AC7" w:rsidP="00F11AC7">
      <w:pPr>
        <w:jc w:val="center"/>
      </w:pPr>
      <w:r>
        <w:t>2- четверть.</w:t>
      </w:r>
    </w:p>
    <w:p w:rsidR="004D21FB" w:rsidRDefault="004D21FB" w:rsidP="00F11AC7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9"/>
        <w:gridCol w:w="1071"/>
        <w:gridCol w:w="180"/>
        <w:gridCol w:w="2595"/>
        <w:gridCol w:w="1721"/>
        <w:gridCol w:w="1264"/>
        <w:gridCol w:w="1260"/>
        <w:gridCol w:w="180"/>
        <w:gridCol w:w="583"/>
        <w:gridCol w:w="497"/>
      </w:tblGrid>
      <w:tr w:rsidR="00332CB3">
        <w:tc>
          <w:tcPr>
            <w:tcW w:w="1017" w:type="dxa"/>
            <w:gridSpan w:val="2"/>
          </w:tcPr>
          <w:p w:rsidR="00F11AC7" w:rsidRDefault="00F11AC7" w:rsidP="003C0558">
            <w:pPr>
              <w:jc w:val="center"/>
            </w:pPr>
            <w:r>
              <w:t>1</w:t>
            </w:r>
          </w:p>
        </w:tc>
        <w:tc>
          <w:tcPr>
            <w:tcW w:w="1251" w:type="dxa"/>
            <w:gridSpan w:val="2"/>
          </w:tcPr>
          <w:p w:rsidR="00F11AC7" w:rsidRDefault="00F11AC7" w:rsidP="003C0558">
            <w:pPr>
              <w:jc w:val="center"/>
            </w:pPr>
            <w:r>
              <w:t>2</w:t>
            </w:r>
          </w:p>
        </w:tc>
        <w:tc>
          <w:tcPr>
            <w:tcW w:w="2595" w:type="dxa"/>
          </w:tcPr>
          <w:p w:rsidR="00F11AC7" w:rsidRDefault="00F11AC7" w:rsidP="003C0558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F11AC7" w:rsidRDefault="00F11AC7" w:rsidP="003C0558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F11AC7" w:rsidRDefault="00F11AC7" w:rsidP="003C0558">
            <w:pPr>
              <w:jc w:val="center"/>
            </w:pPr>
            <w:r>
              <w:t>5</w:t>
            </w:r>
          </w:p>
        </w:tc>
        <w:tc>
          <w:tcPr>
            <w:tcW w:w="1440" w:type="dxa"/>
            <w:gridSpan w:val="2"/>
          </w:tcPr>
          <w:p w:rsidR="00F11AC7" w:rsidRDefault="00F11AC7" w:rsidP="003C0558">
            <w:pPr>
              <w:jc w:val="center"/>
            </w:pPr>
            <w:r>
              <w:t>6</w:t>
            </w:r>
          </w:p>
        </w:tc>
        <w:tc>
          <w:tcPr>
            <w:tcW w:w="583" w:type="dxa"/>
          </w:tcPr>
          <w:p w:rsidR="00F11AC7" w:rsidRDefault="00F11AC7" w:rsidP="003C0558">
            <w:pPr>
              <w:jc w:val="center"/>
            </w:pPr>
            <w:r>
              <w:t>7</w:t>
            </w:r>
          </w:p>
        </w:tc>
        <w:tc>
          <w:tcPr>
            <w:tcW w:w="497" w:type="dxa"/>
          </w:tcPr>
          <w:p w:rsidR="00F11AC7" w:rsidRDefault="00F11AC7" w:rsidP="003C0558">
            <w:pPr>
              <w:jc w:val="center"/>
            </w:pPr>
            <w:r>
              <w:t>8</w:t>
            </w:r>
          </w:p>
        </w:tc>
      </w:tr>
      <w:tr w:rsidR="00F11AC7">
        <w:tc>
          <w:tcPr>
            <w:tcW w:w="10368" w:type="dxa"/>
            <w:gridSpan w:val="11"/>
          </w:tcPr>
          <w:p w:rsidR="00F11AC7" w:rsidRDefault="005150EF" w:rsidP="003C0558">
            <w:pPr>
              <w:jc w:val="center"/>
            </w:pPr>
            <w:r>
              <w:t>Гимнастика – 22 часа</w:t>
            </w:r>
            <w:r w:rsidR="00F11AC7">
              <w:t>.</w:t>
            </w:r>
          </w:p>
        </w:tc>
      </w:tr>
      <w:tr w:rsidR="00FE13C9">
        <w:tc>
          <w:tcPr>
            <w:tcW w:w="828" w:type="dxa"/>
            <w:vMerge w:val="restart"/>
            <w:textDirection w:val="btLr"/>
          </w:tcPr>
          <w:p w:rsidR="00FE13C9" w:rsidRDefault="00FE13C9" w:rsidP="003C0558">
            <w:pPr>
              <w:ind w:left="113" w:right="113"/>
            </w:pPr>
          </w:p>
          <w:p w:rsidR="00FE13C9" w:rsidRPr="003C0558" w:rsidRDefault="003E5B58" w:rsidP="00962A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Акробатика 6 часов</w:t>
            </w:r>
          </w:p>
        </w:tc>
        <w:tc>
          <w:tcPr>
            <w:tcW w:w="1260" w:type="dxa"/>
            <w:gridSpan w:val="2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Урок №28</w:t>
            </w: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Комплексный.</w:t>
            </w:r>
          </w:p>
        </w:tc>
        <w:tc>
          <w:tcPr>
            <w:tcW w:w="2775" w:type="dxa"/>
            <w:gridSpan w:val="2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Инструктаж №2 Т.Б.</w:t>
            </w: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ОРУ. Выполнение команд «Становись!», «Равняйсь!», «Смирно!», «Смирно!», «Вольно!». Кувырок вперёд, назад, Перекаты на спине, мостик. Стойка на лопатках. Ходьба по бревну большими шагами и выпадами.</w:t>
            </w:r>
          </w:p>
        </w:tc>
        <w:tc>
          <w:tcPr>
            <w:tcW w:w="1721" w:type="dxa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Уметь: выполнять строевые команды; выполнять акробатические элементы раздельно и в комбинации;  Правильно выполнять разминку.</w:t>
            </w:r>
          </w:p>
        </w:tc>
        <w:tc>
          <w:tcPr>
            <w:tcW w:w="1264" w:type="dxa"/>
          </w:tcPr>
          <w:p w:rsidR="00FE13C9" w:rsidRPr="00E54ED1" w:rsidRDefault="00FE13C9" w:rsidP="003C0558">
            <w:pPr>
              <w:jc w:val="center"/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Текущий.</w:t>
            </w:r>
          </w:p>
        </w:tc>
        <w:tc>
          <w:tcPr>
            <w:tcW w:w="1260" w:type="dxa"/>
          </w:tcPr>
          <w:p w:rsidR="00FE13C9" w:rsidRPr="00E54ED1" w:rsidRDefault="00FE13C9" w:rsidP="003C0558">
            <w:pPr>
              <w:jc w:val="center"/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Присе</w:t>
            </w:r>
            <w:r w:rsidR="00E54ED1">
              <w:rPr>
                <w:sz w:val="20"/>
                <w:szCs w:val="20"/>
              </w:rPr>
              <w:t xml:space="preserve">дания на одной с опорой 6-10 раз. </w:t>
            </w:r>
            <w:r w:rsidRPr="00E54ED1">
              <w:rPr>
                <w:sz w:val="20"/>
                <w:szCs w:val="20"/>
              </w:rPr>
              <w:t>Сгиб</w:t>
            </w:r>
            <w:r w:rsidR="00E54ED1" w:rsidRPr="00E54ED1">
              <w:rPr>
                <w:sz w:val="20"/>
                <w:szCs w:val="20"/>
              </w:rPr>
              <w:t>ание рук в упоре от скамейки 3 -5</w:t>
            </w:r>
            <w:r w:rsidRPr="00E54ED1">
              <w:rPr>
                <w:sz w:val="20"/>
                <w:szCs w:val="20"/>
              </w:rPr>
              <w:t xml:space="preserve"> раз.</w:t>
            </w:r>
          </w:p>
        </w:tc>
        <w:tc>
          <w:tcPr>
            <w:tcW w:w="763" w:type="dxa"/>
            <w:gridSpan w:val="2"/>
          </w:tcPr>
          <w:p w:rsidR="00FE13C9" w:rsidRPr="00E54ED1" w:rsidRDefault="00FE13C9" w:rsidP="00E128F5">
            <w:pPr>
              <w:jc w:val="center"/>
              <w:rPr>
                <w:sz w:val="20"/>
                <w:szCs w:val="20"/>
              </w:rPr>
            </w:pPr>
          </w:p>
          <w:p w:rsidR="00E128F5" w:rsidRPr="00E54ED1" w:rsidRDefault="00E128F5" w:rsidP="00E128F5">
            <w:pPr>
              <w:jc w:val="center"/>
              <w:rPr>
                <w:sz w:val="20"/>
                <w:szCs w:val="20"/>
              </w:rPr>
            </w:pPr>
          </w:p>
          <w:p w:rsidR="00E128F5" w:rsidRPr="00E54ED1" w:rsidRDefault="00E128F5" w:rsidP="00E128F5">
            <w:pPr>
              <w:jc w:val="center"/>
              <w:rPr>
                <w:sz w:val="20"/>
                <w:szCs w:val="20"/>
              </w:rPr>
            </w:pPr>
          </w:p>
          <w:p w:rsidR="00E128F5" w:rsidRPr="00E54ED1" w:rsidRDefault="00E128F5" w:rsidP="00E128F5">
            <w:pPr>
              <w:jc w:val="center"/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10.11</w:t>
            </w:r>
          </w:p>
        </w:tc>
        <w:tc>
          <w:tcPr>
            <w:tcW w:w="497" w:type="dxa"/>
          </w:tcPr>
          <w:p w:rsidR="00FE13C9" w:rsidRPr="00E128F5" w:rsidRDefault="00FE13C9" w:rsidP="002125C5">
            <w:pPr>
              <w:rPr>
                <w:sz w:val="22"/>
                <w:szCs w:val="22"/>
              </w:rPr>
            </w:pPr>
          </w:p>
        </w:tc>
      </w:tr>
      <w:tr w:rsidR="00FE13C9">
        <w:trPr>
          <w:trHeight w:val="617"/>
        </w:trPr>
        <w:tc>
          <w:tcPr>
            <w:tcW w:w="828" w:type="dxa"/>
            <w:vMerge/>
          </w:tcPr>
          <w:p w:rsidR="00FE13C9" w:rsidRDefault="00FE13C9" w:rsidP="002125C5"/>
        </w:tc>
        <w:tc>
          <w:tcPr>
            <w:tcW w:w="1260" w:type="dxa"/>
            <w:gridSpan w:val="2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Урок №29</w:t>
            </w: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Комплексный</w:t>
            </w:r>
          </w:p>
          <w:p w:rsidR="00E122F5" w:rsidRPr="00E54ED1" w:rsidRDefault="00E122F5" w:rsidP="002125C5">
            <w:pPr>
              <w:rPr>
                <w:sz w:val="20"/>
                <w:szCs w:val="20"/>
              </w:rPr>
            </w:pPr>
          </w:p>
          <w:p w:rsidR="00E122F5" w:rsidRPr="00E54ED1" w:rsidRDefault="00E122F5" w:rsidP="002125C5">
            <w:pPr>
              <w:rPr>
                <w:sz w:val="20"/>
                <w:szCs w:val="20"/>
              </w:rPr>
            </w:pPr>
          </w:p>
          <w:p w:rsidR="00E122F5" w:rsidRPr="00E54ED1" w:rsidRDefault="00E122F5" w:rsidP="002125C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ОРУ. Выполнение команд «Становись1». «Равняйсь!», «Смирно!», «Вольно!». Кувырки вперёд и назад, перекат и стойка на лопатках, подскок на месте. Ходьба по бревну на, носках с пробежкой. Развитие координационных способностей.</w:t>
            </w:r>
          </w:p>
        </w:tc>
        <w:tc>
          <w:tcPr>
            <w:tcW w:w="1721" w:type="dxa"/>
            <w:vMerge w:val="restart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Уметь: выполнять строевые команды; выполнять акробатические элементы раздельно и в комбинации, не бояться высоты.</w:t>
            </w:r>
          </w:p>
        </w:tc>
        <w:tc>
          <w:tcPr>
            <w:tcW w:w="1264" w:type="dxa"/>
            <w:vMerge w:val="restart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Текущий.</w:t>
            </w:r>
          </w:p>
        </w:tc>
        <w:tc>
          <w:tcPr>
            <w:tcW w:w="1260" w:type="dxa"/>
            <w:vMerge w:val="restart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Пр</w:t>
            </w:r>
            <w:r w:rsidR="00E54ED1" w:rsidRPr="00E54ED1">
              <w:rPr>
                <w:sz w:val="20"/>
                <w:szCs w:val="20"/>
              </w:rPr>
              <w:t xml:space="preserve">иседания на одной с опорой 3 -5 </w:t>
            </w:r>
            <w:r w:rsidRPr="00E54ED1">
              <w:rPr>
                <w:sz w:val="20"/>
                <w:szCs w:val="20"/>
              </w:rPr>
              <w:t>раз.</w:t>
            </w: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Выполнять перекаты на спине в группировке.</w:t>
            </w:r>
          </w:p>
        </w:tc>
        <w:tc>
          <w:tcPr>
            <w:tcW w:w="763" w:type="dxa"/>
            <w:gridSpan w:val="2"/>
          </w:tcPr>
          <w:p w:rsidR="00FE13C9" w:rsidRPr="00E54ED1" w:rsidRDefault="00FE13C9" w:rsidP="00E128F5">
            <w:pPr>
              <w:jc w:val="center"/>
              <w:rPr>
                <w:sz w:val="20"/>
                <w:szCs w:val="20"/>
              </w:rPr>
            </w:pPr>
          </w:p>
          <w:p w:rsidR="00E128F5" w:rsidRPr="00E54ED1" w:rsidRDefault="00E128F5" w:rsidP="00E128F5">
            <w:pPr>
              <w:jc w:val="center"/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11.11</w:t>
            </w:r>
          </w:p>
        </w:tc>
        <w:tc>
          <w:tcPr>
            <w:tcW w:w="497" w:type="dxa"/>
          </w:tcPr>
          <w:p w:rsidR="00FE13C9" w:rsidRPr="00E128F5" w:rsidRDefault="00FE13C9" w:rsidP="002125C5">
            <w:pPr>
              <w:rPr>
                <w:sz w:val="22"/>
                <w:szCs w:val="22"/>
              </w:rPr>
            </w:pPr>
          </w:p>
        </w:tc>
      </w:tr>
      <w:tr w:rsidR="00FE13C9">
        <w:tc>
          <w:tcPr>
            <w:tcW w:w="828" w:type="dxa"/>
            <w:vMerge/>
          </w:tcPr>
          <w:p w:rsidR="00FE13C9" w:rsidRDefault="00FE13C9" w:rsidP="002125C5"/>
        </w:tc>
        <w:tc>
          <w:tcPr>
            <w:tcW w:w="1260" w:type="dxa"/>
            <w:gridSpan w:val="2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Урок №30</w:t>
            </w: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Комплексный</w:t>
            </w:r>
          </w:p>
        </w:tc>
        <w:tc>
          <w:tcPr>
            <w:tcW w:w="2775" w:type="dxa"/>
            <w:gridSpan w:val="2"/>
            <w:vMerge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FE13C9" w:rsidRPr="00E54ED1" w:rsidRDefault="00FE13C9" w:rsidP="00E128F5">
            <w:pPr>
              <w:jc w:val="center"/>
              <w:rPr>
                <w:sz w:val="20"/>
                <w:szCs w:val="20"/>
              </w:rPr>
            </w:pPr>
          </w:p>
          <w:p w:rsidR="00E128F5" w:rsidRPr="00E54ED1" w:rsidRDefault="00E128F5" w:rsidP="00E128F5">
            <w:pPr>
              <w:jc w:val="center"/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16.11</w:t>
            </w:r>
          </w:p>
        </w:tc>
        <w:tc>
          <w:tcPr>
            <w:tcW w:w="497" w:type="dxa"/>
          </w:tcPr>
          <w:p w:rsidR="00FE13C9" w:rsidRPr="00E128F5" w:rsidRDefault="00FE13C9" w:rsidP="002125C5">
            <w:pPr>
              <w:rPr>
                <w:sz w:val="22"/>
                <w:szCs w:val="22"/>
              </w:rPr>
            </w:pPr>
          </w:p>
        </w:tc>
      </w:tr>
      <w:tr w:rsidR="00FE13C9">
        <w:tc>
          <w:tcPr>
            <w:tcW w:w="828" w:type="dxa"/>
            <w:vMerge/>
          </w:tcPr>
          <w:p w:rsidR="00FE13C9" w:rsidRDefault="00FE13C9" w:rsidP="002125C5"/>
        </w:tc>
        <w:tc>
          <w:tcPr>
            <w:tcW w:w="1260" w:type="dxa"/>
            <w:gridSpan w:val="2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Урок №31</w:t>
            </w: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Комплексный.</w:t>
            </w: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ОРУ. Выполнение строевых команд. Ходьба по бревну на носках, с хлопком под ногой. Кувырок вперёд, кувырок назад, стойка на лопатках, мост с помощью. Развитие координационных способностей.</w:t>
            </w:r>
          </w:p>
        </w:tc>
        <w:tc>
          <w:tcPr>
            <w:tcW w:w="1721" w:type="dxa"/>
            <w:vMerge w:val="restart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Уметь: Выполнять строевые команды; выполнять акробатические э</w:t>
            </w:r>
            <w:r w:rsidR="00962A5F">
              <w:rPr>
                <w:sz w:val="20"/>
                <w:szCs w:val="20"/>
              </w:rPr>
              <w:t>лементы раздельно</w:t>
            </w:r>
            <w:r w:rsidRPr="00E54ED1">
              <w:rPr>
                <w:sz w:val="20"/>
                <w:szCs w:val="20"/>
              </w:rPr>
              <w:t>.</w:t>
            </w:r>
          </w:p>
        </w:tc>
        <w:tc>
          <w:tcPr>
            <w:tcW w:w="1264" w:type="dxa"/>
            <w:vMerge w:val="restart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Текущий.</w:t>
            </w:r>
          </w:p>
        </w:tc>
        <w:tc>
          <w:tcPr>
            <w:tcW w:w="1260" w:type="dxa"/>
            <w:vMerge w:val="restart"/>
          </w:tcPr>
          <w:p w:rsidR="00FE13C9" w:rsidRPr="00E54ED1" w:rsidRDefault="00E54ED1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Приседания на двух 5 -7</w:t>
            </w:r>
            <w:r w:rsidR="00962A5F">
              <w:rPr>
                <w:sz w:val="20"/>
                <w:szCs w:val="20"/>
              </w:rPr>
              <w:t xml:space="preserve"> раз.</w:t>
            </w:r>
            <w:r w:rsidR="00FE13C9" w:rsidRPr="00E54ED1">
              <w:rPr>
                <w:sz w:val="20"/>
                <w:szCs w:val="20"/>
              </w:rPr>
              <w:t xml:space="preserve"> перекаты в группировке.</w:t>
            </w:r>
          </w:p>
        </w:tc>
        <w:tc>
          <w:tcPr>
            <w:tcW w:w="763" w:type="dxa"/>
            <w:gridSpan w:val="2"/>
          </w:tcPr>
          <w:p w:rsidR="00FE13C9" w:rsidRPr="00E54ED1" w:rsidRDefault="00FE13C9" w:rsidP="00E128F5">
            <w:pPr>
              <w:jc w:val="center"/>
              <w:rPr>
                <w:sz w:val="20"/>
                <w:szCs w:val="20"/>
              </w:rPr>
            </w:pPr>
          </w:p>
          <w:p w:rsidR="00E128F5" w:rsidRPr="00E54ED1" w:rsidRDefault="00E128F5" w:rsidP="00E128F5">
            <w:pPr>
              <w:jc w:val="center"/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17.11</w:t>
            </w:r>
          </w:p>
        </w:tc>
        <w:tc>
          <w:tcPr>
            <w:tcW w:w="497" w:type="dxa"/>
          </w:tcPr>
          <w:p w:rsidR="00FE13C9" w:rsidRPr="00E128F5" w:rsidRDefault="00FE13C9" w:rsidP="002125C5">
            <w:pPr>
              <w:rPr>
                <w:sz w:val="22"/>
                <w:szCs w:val="22"/>
              </w:rPr>
            </w:pPr>
          </w:p>
        </w:tc>
      </w:tr>
      <w:tr w:rsidR="00FE13C9">
        <w:tc>
          <w:tcPr>
            <w:tcW w:w="828" w:type="dxa"/>
            <w:vMerge/>
          </w:tcPr>
          <w:p w:rsidR="00FE13C9" w:rsidRDefault="00FE13C9" w:rsidP="002125C5"/>
        </w:tc>
        <w:tc>
          <w:tcPr>
            <w:tcW w:w="1260" w:type="dxa"/>
            <w:gridSpan w:val="2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Урок №32</w:t>
            </w: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Комплексный.</w:t>
            </w:r>
          </w:p>
        </w:tc>
        <w:tc>
          <w:tcPr>
            <w:tcW w:w="2775" w:type="dxa"/>
            <w:gridSpan w:val="2"/>
            <w:vMerge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FE13C9" w:rsidRPr="00E54ED1" w:rsidRDefault="00FE13C9" w:rsidP="00E128F5">
            <w:pPr>
              <w:jc w:val="center"/>
              <w:rPr>
                <w:sz w:val="20"/>
                <w:szCs w:val="20"/>
              </w:rPr>
            </w:pPr>
          </w:p>
          <w:p w:rsidR="00E128F5" w:rsidRPr="00E54ED1" w:rsidRDefault="00E128F5" w:rsidP="00E128F5">
            <w:pPr>
              <w:jc w:val="center"/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18.11</w:t>
            </w:r>
          </w:p>
        </w:tc>
        <w:tc>
          <w:tcPr>
            <w:tcW w:w="497" w:type="dxa"/>
          </w:tcPr>
          <w:p w:rsidR="00FE13C9" w:rsidRPr="00E128F5" w:rsidRDefault="00FE13C9" w:rsidP="002125C5">
            <w:pPr>
              <w:rPr>
                <w:sz w:val="22"/>
                <w:szCs w:val="22"/>
              </w:rPr>
            </w:pPr>
          </w:p>
        </w:tc>
      </w:tr>
      <w:tr w:rsidR="00FE13C9">
        <w:tc>
          <w:tcPr>
            <w:tcW w:w="828" w:type="dxa"/>
            <w:vMerge/>
          </w:tcPr>
          <w:p w:rsidR="00FE13C9" w:rsidRDefault="00FE13C9" w:rsidP="002125C5"/>
        </w:tc>
        <w:tc>
          <w:tcPr>
            <w:tcW w:w="1260" w:type="dxa"/>
            <w:gridSpan w:val="2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Урок № 33</w:t>
            </w: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Учётный.</w:t>
            </w:r>
          </w:p>
        </w:tc>
        <w:tc>
          <w:tcPr>
            <w:tcW w:w="2775" w:type="dxa"/>
            <w:gridSpan w:val="2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ОРУ. Выполнение строевых команд. Кувырок вперёд, разворот. Кувырок назад, перекат стойка на лопатках; мост, встать прыжок вверх. Ходьба по бревну на носках.</w:t>
            </w:r>
          </w:p>
        </w:tc>
        <w:tc>
          <w:tcPr>
            <w:tcW w:w="1721" w:type="dxa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Уметь: выполнять строевые команды; выполнять акроб</w:t>
            </w:r>
            <w:r w:rsidR="00962A5F">
              <w:rPr>
                <w:sz w:val="20"/>
                <w:szCs w:val="20"/>
              </w:rPr>
              <w:t>атические элементы.</w:t>
            </w:r>
          </w:p>
        </w:tc>
        <w:tc>
          <w:tcPr>
            <w:tcW w:w="1264" w:type="dxa"/>
          </w:tcPr>
          <w:p w:rsidR="00FE13C9" w:rsidRPr="00E54ED1" w:rsidRDefault="00FE13C9" w:rsidP="003C0558">
            <w:pPr>
              <w:jc w:val="center"/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Зачет.</w:t>
            </w:r>
          </w:p>
          <w:p w:rsidR="00FE13C9" w:rsidRPr="00E54ED1" w:rsidRDefault="00FE13C9" w:rsidP="003C0558">
            <w:pPr>
              <w:jc w:val="center"/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Выполнить комбинацию из изученных элементов.</w:t>
            </w:r>
          </w:p>
        </w:tc>
        <w:tc>
          <w:tcPr>
            <w:tcW w:w="1260" w:type="dxa"/>
          </w:tcPr>
          <w:p w:rsidR="00FE13C9" w:rsidRPr="00E54ED1" w:rsidRDefault="00FE13C9" w:rsidP="003C0558">
            <w:pPr>
              <w:jc w:val="center"/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Сгиба</w:t>
            </w:r>
            <w:r w:rsidR="00E54ED1" w:rsidRPr="00E54ED1">
              <w:rPr>
                <w:sz w:val="20"/>
                <w:szCs w:val="20"/>
              </w:rPr>
              <w:t>ние рук в упоре от скамейки 5</w:t>
            </w:r>
            <w:r w:rsidRPr="00E54ED1">
              <w:rPr>
                <w:sz w:val="20"/>
                <w:szCs w:val="20"/>
              </w:rPr>
              <w:t xml:space="preserve"> раз.</w:t>
            </w:r>
          </w:p>
        </w:tc>
        <w:tc>
          <w:tcPr>
            <w:tcW w:w="763" w:type="dxa"/>
            <w:gridSpan w:val="2"/>
          </w:tcPr>
          <w:p w:rsidR="00FE13C9" w:rsidRPr="00E54ED1" w:rsidRDefault="00FE13C9" w:rsidP="00E128F5">
            <w:pPr>
              <w:jc w:val="center"/>
              <w:rPr>
                <w:sz w:val="20"/>
                <w:szCs w:val="20"/>
              </w:rPr>
            </w:pPr>
          </w:p>
          <w:p w:rsidR="00E128F5" w:rsidRPr="00E54ED1" w:rsidRDefault="00E128F5" w:rsidP="00E128F5">
            <w:pPr>
              <w:jc w:val="center"/>
              <w:rPr>
                <w:sz w:val="20"/>
                <w:szCs w:val="20"/>
              </w:rPr>
            </w:pPr>
          </w:p>
          <w:p w:rsidR="00E128F5" w:rsidRPr="00E54ED1" w:rsidRDefault="00E128F5" w:rsidP="00E128F5">
            <w:pPr>
              <w:jc w:val="center"/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23.11</w:t>
            </w:r>
          </w:p>
        </w:tc>
        <w:tc>
          <w:tcPr>
            <w:tcW w:w="497" w:type="dxa"/>
          </w:tcPr>
          <w:p w:rsidR="00FE13C9" w:rsidRPr="00E128F5" w:rsidRDefault="00FE13C9" w:rsidP="002125C5">
            <w:pPr>
              <w:rPr>
                <w:sz w:val="22"/>
                <w:szCs w:val="22"/>
              </w:rPr>
            </w:pPr>
          </w:p>
        </w:tc>
      </w:tr>
      <w:tr w:rsidR="00FE13C9">
        <w:trPr>
          <w:trHeight w:val="569"/>
        </w:trPr>
        <w:tc>
          <w:tcPr>
            <w:tcW w:w="828" w:type="dxa"/>
            <w:vMerge w:val="restart"/>
            <w:textDirection w:val="btLr"/>
          </w:tcPr>
          <w:p w:rsidR="00FE13C9" w:rsidRPr="003C0558" w:rsidRDefault="003E5B58" w:rsidP="003C0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Висы и упоры – 6 часов</w:t>
            </w:r>
          </w:p>
        </w:tc>
        <w:tc>
          <w:tcPr>
            <w:tcW w:w="1260" w:type="dxa"/>
            <w:gridSpan w:val="2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Урок №34</w:t>
            </w: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Комплексный</w:t>
            </w: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FE13C9" w:rsidRPr="00E54ED1" w:rsidRDefault="00FE13C9" w:rsidP="000B782F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ОРУ с гимнастическим обручем. Вис зависом, вис на согнутых руках, согнув ноги. Ходьба в упоре на руках на брусьях.  Сгибание рук в упоре. Подъём с переворотом с помощью.</w:t>
            </w:r>
          </w:p>
        </w:tc>
        <w:tc>
          <w:tcPr>
            <w:tcW w:w="1721" w:type="dxa"/>
            <w:vMerge w:val="restart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Уметь: выполнять висы и упоры</w:t>
            </w:r>
          </w:p>
        </w:tc>
        <w:tc>
          <w:tcPr>
            <w:tcW w:w="1264" w:type="dxa"/>
            <w:vMerge w:val="restart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Текущий.</w:t>
            </w:r>
          </w:p>
        </w:tc>
        <w:tc>
          <w:tcPr>
            <w:tcW w:w="1260" w:type="dxa"/>
            <w:vMerge w:val="restart"/>
          </w:tcPr>
          <w:p w:rsidR="00FE13C9" w:rsidRPr="00E54ED1" w:rsidRDefault="00FE13C9" w:rsidP="003C0558">
            <w:pPr>
              <w:jc w:val="center"/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Сгиба</w:t>
            </w:r>
            <w:r w:rsidR="00E80C56" w:rsidRPr="00E54ED1">
              <w:rPr>
                <w:sz w:val="20"/>
                <w:szCs w:val="20"/>
              </w:rPr>
              <w:t xml:space="preserve">ние рук в упоре от скамейки 5 </w:t>
            </w:r>
            <w:r w:rsidRPr="00E54ED1">
              <w:rPr>
                <w:sz w:val="20"/>
                <w:szCs w:val="20"/>
              </w:rPr>
              <w:t>раз.</w:t>
            </w:r>
          </w:p>
        </w:tc>
        <w:tc>
          <w:tcPr>
            <w:tcW w:w="763" w:type="dxa"/>
            <w:gridSpan w:val="2"/>
          </w:tcPr>
          <w:p w:rsidR="00FE13C9" w:rsidRPr="00E54ED1" w:rsidRDefault="00FE13C9" w:rsidP="00E128F5">
            <w:pPr>
              <w:jc w:val="center"/>
              <w:rPr>
                <w:sz w:val="20"/>
                <w:szCs w:val="20"/>
              </w:rPr>
            </w:pPr>
          </w:p>
          <w:p w:rsidR="00E128F5" w:rsidRPr="00E54ED1" w:rsidRDefault="00E128F5" w:rsidP="00E128F5">
            <w:pPr>
              <w:jc w:val="center"/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24.11</w:t>
            </w:r>
          </w:p>
        </w:tc>
        <w:tc>
          <w:tcPr>
            <w:tcW w:w="497" w:type="dxa"/>
          </w:tcPr>
          <w:p w:rsidR="00FE13C9" w:rsidRPr="00E128F5" w:rsidRDefault="00FE13C9" w:rsidP="002125C5">
            <w:pPr>
              <w:rPr>
                <w:sz w:val="22"/>
                <w:szCs w:val="22"/>
              </w:rPr>
            </w:pPr>
          </w:p>
        </w:tc>
      </w:tr>
      <w:tr w:rsidR="00FE13C9">
        <w:tc>
          <w:tcPr>
            <w:tcW w:w="828" w:type="dxa"/>
            <w:vMerge/>
          </w:tcPr>
          <w:p w:rsidR="00FE13C9" w:rsidRDefault="00FE13C9" w:rsidP="002125C5"/>
        </w:tc>
        <w:tc>
          <w:tcPr>
            <w:tcW w:w="1260" w:type="dxa"/>
            <w:gridSpan w:val="2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Урок №35</w:t>
            </w:r>
          </w:p>
          <w:p w:rsidR="00FE13C9" w:rsidRPr="00E54ED1" w:rsidRDefault="00962A5F" w:rsidP="002125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Комплексн-й</w:t>
            </w:r>
            <w:proofErr w:type="spellEnd"/>
          </w:p>
        </w:tc>
        <w:tc>
          <w:tcPr>
            <w:tcW w:w="2775" w:type="dxa"/>
            <w:gridSpan w:val="2"/>
            <w:vMerge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FE13C9" w:rsidRPr="00E54ED1" w:rsidRDefault="00FE13C9" w:rsidP="00E128F5">
            <w:pPr>
              <w:jc w:val="center"/>
              <w:rPr>
                <w:sz w:val="20"/>
                <w:szCs w:val="20"/>
              </w:rPr>
            </w:pPr>
          </w:p>
          <w:p w:rsidR="00E128F5" w:rsidRPr="00E54ED1" w:rsidRDefault="00E128F5" w:rsidP="00E128F5">
            <w:pPr>
              <w:jc w:val="center"/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25.11</w:t>
            </w:r>
          </w:p>
        </w:tc>
        <w:tc>
          <w:tcPr>
            <w:tcW w:w="497" w:type="dxa"/>
          </w:tcPr>
          <w:p w:rsidR="00FE13C9" w:rsidRPr="00E128F5" w:rsidRDefault="00FE13C9" w:rsidP="002125C5">
            <w:pPr>
              <w:rPr>
                <w:sz w:val="22"/>
                <w:szCs w:val="22"/>
              </w:rPr>
            </w:pPr>
          </w:p>
        </w:tc>
      </w:tr>
      <w:tr w:rsidR="00FE13C9">
        <w:trPr>
          <w:trHeight w:val="1228"/>
        </w:trPr>
        <w:tc>
          <w:tcPr>
            <w:tcW w:w="828" w:type="dxa"/>
            <w:vMerge/>
          </w:tcPr>
          <w:p w:rsidR="00FE13C9" w:rsidRDefault="00FE13C9" w:rsidP="002125C5"/>
        </w:tc>
        <w:tc>
          <w:tcPr>
            <w:tcW w:w="1260" w:type="dxa"/>
            <w:gridSpan w:val="2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Урок №36</w:t>
            </w: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Комплексный.</w:t>
            </w:r>
          </w:p>
        </w:tc>
        <w:tc>
          <w:tcPr>
            <w:tcW w:w="2775" w:type="dxa"/>
            <w:gridSpan w:val="2"/>
            <w:vMerge w:val="restart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 xml:space="preserve">ОРУ с гимнастической палкой. Вис прогнувшись, вис согнувшись. Поднимание ног в висе, подтягивания в висе. Ходьба в упоре на руках на брусьях, </w:t>
            </w:r>
            <w:r w:rsidR="00890135" w:rsidRPr="00E54ED1">
              <w:rPr>
                <w:sz w:val="20"/>
                <w:szCs w:val="20"/>
              </w:rPr>
              <w:t>сгибание рук в упоре на брусьях</w:t>
            </w:r>
            <w:r w:rsidRPr="00E54ED1">
              <w:rPr>
                <w:sz w:val="20"/>
                <w:szCs w:val="20"/>
              </w:rPr>
              <w:t>.</w:t>
            </w:r>
            <w:r w:rsidR="00890135" w:rsidRPr="00E54ED1">
              <w:rPr>
                <w:sz w:val="20"/>
                <w:szCs w:val="20"/>
              </w:rPr>
              <w:t xml:space="preserve"> </w:t>
            </w:r>
            <w:r w:rsidRPr="00E54ED1">
              <w:rPr>
                <w:sz w:val="20"/>
                <w:szCs w:val="20"/>
              </w:rPr>
              <w:t>Развитие силовых способностей. Восстановительные мероприятия.</w:t>
            </w:r>
          </w:p>
        </w:tc>
        <w:tc>
          <w:tcPr>
            <w:tcW w:w="1721" w:type="dxa"/>
            <w:vMerge w:val="restart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Уметь: выполнять висы и упоры.</w:t>
            </w:r>
          </w:p>
        </w:tc>
        <w:tc>
          <w:tcPr>
            <w:tcW w:w="1264" w:type="dxa"/>
            <w:vMerge w:val="restart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Текущий</w:t>
            </w:r>
          </w:p>
        </w:tc>
        <w:tc>
          <w:tcPr>
            <w:tcW w:w="1260" w:type="dxa"/>
            <w:vMerge w:val="restart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Сгиба</w:t>
            </w:r>
            <w:r w:rsidR="00E80C56" w:rsidRPr="00E54ED1">
              <w:rPr>
                <w:sz w:val="20"/>
                <w:szCs w:val="20"/>
              </w:rPr>
              <w:t>ние рук в упоре от скамейки 5</w:t>
            </w:r>
            <w:r w:rsidRPr="00E54ED1">
              <w:rPr>
                <w:sz w:val="20"/>
                <w:szCs w:val="20"/>
              </w:rPr>
              <w:t xml:space="preserve"> раз.</w:t>
            </w:r>
          </w:p>
        </w:tc>
        <w:tc>
          <w:tcPr>
            <w:tcW w:w="763" w:type="dxa"/>
            <w:gridSpan w:val="2"/>
          </w:tcPr>
          <w:p w:rsidR="00FE13C9" w:rsidRPr="00E54ED1" w:rsidRDefault="00FE13C9" w:rsidP="00E128F5">
            <w:pPr>
              <w:jc w:val="center"/>
              <w:rPr>
                <w:sz w:val="20"/>
                <w:szCs w:val="20"/>
              </w:rPr>
            </w:pPr>
          </w:p>
          <w:p w:rsidR="00E128F5" w:rsidRPr="00E54ED1" w:rsidRDefault="00E128F5" w:rsidP="00E128F5">
            <w:pPr>
              <w:jc w:val="center"/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30.11</w:t>
            </w:r>
          </w:p>
        </w:tc>
        <w:tc>
          <w:tcPr>
            <w:tcW w:w="497" w:type="dxa"/>
          </w:tcPr>
          <w:p w:rsidR="00FE13C9" w:rsidRPr="00E128F5" w:rsidRDefault="00FE13C9" w:rsidP="002125C5">
            <w:pPr>
              <w:rPr>
                <w:sz w:val="22"/>
                <w:szCs w:val="22"/>
              </w:rPr>
            </w:pPr>
          </w:p>
        </w:tc>
      </w:tr>
      <w:tr w:rsidR="00FE13C9">
        <w:trPr>
          <w:trHeight w:val="1528"/>
        </w:trPr>
        <w:tc>
          <w:tcPr>
            <w:tcW w:w="828" w:type="dxa"/>
            <w:vMerge/>
          </w:tcPr>
          <w:p w:rsidR="00FE13C9" w:rsidRDefault="00FE13C9" w:rsidP="002125C5"/>
        </w:tc>
        <w:tc>
          <w:tcPr>
            <w:tcW w:w="1260" w:type="dxa"/>
            <w:gridSpan w:val="2"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Урок №37</w:t>
            </w:r>
          </w:p>
          <w:p w:rsidR="00FE13C9" w:rsidRPr="00E54ED1" w:rsidRDefault="00FE13C9" w:rsidP="002125C5">
            <w:pPr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Комплексный.</w:t>
            </w:r>
          </w:p>
        </w:tc>
        <w:tc>
          <w:tcPr>
            <w:tcW w:w="2775" w:type="dxa"/>
            <w:gridSpan w:val="2"/>
            <w:vMerge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E13C9" w:rsidRPr="00E54ED1" w:rsidRDefault="00FE13C9" w:rsidP="002125C5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</w:tcPr>
          <w:p w:rsidR="00FE13C9" w:rsidRPr="00E54ED1" w:rsidRDefault="00FE13C9" w:rsidP="00E128F5">
            <w:pPr>
              <w:jc w:val="center"/>
              <w:rPr>
                <w:sz w:val="20"/>
                <w:szCs w:val="20"/>
              </w:rPr>
            </w:pPr>
          </w:p>
          <w:p w:rsidR="00E128F5" w:rsidRPr="00E54ED1" w:rsidRDefault="004A419B" w:rsidP="00E128F5">
            <w:pPr>
              <w:jc w:val="center"/>
              <w:rPr>
                <w:sz w:val="20"/>
                <w:szCs w:val="20"/>
              </w:rPr>
            </w:pPr>
            <w:r w:rsidRPr="00E54ED1">
              <w:rPr>
                <w:sz w:val="20"/>
                <w:szCs w:val="20"/>
              </w:rPr>
              <w:t>1.12</w:t>
            </w:r>
          </w:p>
        </w:tc>
        <w:tc>
          <w:tcPr>
            <w:tcW w:w="497" w:type="dxa"/>
          </w:tcPr>
          <w:p w:rsidR="00FE13C9" w:rsidRDefault="00FE13C9" w:rsidP="002125C5"/>
        </w:tc>
      </w:tr>
    </w:tbl>
    <w:p w:rsidR="002125C5" w:rsidRPr="002125C5" w:rsidRDefault="002125C5" w:rsidP="002125C5"/>
    <w:p w:rsidR="002125C5" w:rsidRDefault="002125C5" w:rsidP="002125C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579"/>
        <w:gridCol w:w="2228"/>
        <w:gridCol w:w="1816"/>
        <w:gridCol w:w="1421"/>
        <w:gridCol w:w="1451"/>
        <w:gridCol w:w="711"/>
        <w:gridCol w:w="512"/>
      </w:tblGrid>
      <w:tr w:rsidR="00E70877">
        <w:trPr>
          <w:trHeight w:val="342"/>
        </w:trPr>
        <w:tc>
          <w:tcPr>
            <w:tcW w:w="677" w:type="dxa"/>
          </w:tcPr>
          <w:p w:rsidR="00330792" w:rsidRDefault="00330792" w:rsidP="003C0558">
            <w:pPr>
              <w:jc w:val="center"/>
            </w:pPr>
            <w:r>
              <w:t>1</w:t>
            </w:r>
          </w:p>
        </w:tc>
        <w:tc>
          <w:tcPr>
            <w:tcW w:w="1608" w:type="dxa"/>
          </w:tcPr>
          <w:p w:rsidR="00330792" w:rsidRDefault="00330792" w:rsidP="003C0558">
            <w:pPr>
              <w:jc w:val="center"/>
            </w:pPr>
            <w:r>
              <w:t>2</w:t>
            </w:r>
          </w:p>
        </w:tc>
        <w:tc>
          <w:tcPr>
            <w:tcW w:w="2315" w:type="dxa"/>
          </w:tcPr>
          <w:p w:rsidR="00330792" w:rsidRDefault="00330792" w:rsidP="003C0558">
            <w:pPr>
              <w:jc w:val="center"/>
            </w:pPr>
            <w:r>
              <w:t>3</w:t>
            </w:r>
          </w:p>
        </w:tc>
        <w:tc>
          <w:tcPr>
            <w:tcW w:w="1816" w:type="dxa"/>
          </w:tcPr>
          <w:p w:rsidR="00330792" w:rsidRDefault="00330792" w:rsidP="003C0558">
            <w:pPr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330792" w:rsidRDefault="00330792" w:rsidP="003C0558">
            <w:pPr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330792" w:rsidRDefault="00330792" w:rsidP="003C0558">
            <w:pPr>
              <w:jc w:val="center"/>
            </w:pPr>
            <w:r>
              <w:t>6</w:t>
            </w:r>
          </w:p>
        </w:tc>
        <w:tc>
          <w:tcPr>
            <w:tcW w:w="533" w:type="dxa"/>
          </w:tcPr>
          <w:p w:rsidR="00330792" w:rsidRDefault="00330792" w:rsidP="003C0558">
            <w:pPr>
              <w:jc w:val="center"/>
            </w:pPr>
            <w:r>
              <w:t>7</w:t>
            </w:r>
          </w:p>
        </w:tc>
        <w:tc>
          <w:tcPr>
            <w:tcW w:w="533" w:type="dxa"/>
          </w:tcPr>
          <w:p w:rsidR="00330792" w:rsidRDefault="00330792" w:rsidP="003C0558">
            <w:pPr>
              <w:jc w:val="center"/>
            </w:pPr>
            <w:r>
              <w:t>8</w:t>
            </w:r>
          </w:p>
        </w:tc>
      </w:tr>
      <w:tr w:rsidR="00E70877">
        <w:tc>
          <w:tcPr>
            <w:tcW w:w="677" w:type="dxa"/>
            <w:vMerge w:val="restart"/>
          </w:tcPr>
          <w:p w:rsidR="00FE13C9" w:rsidRDefault="00FE13C9" w:rsidP="002125C5"/>
        </w:tc>
        <w:tc>
          <w:tcPr>
            <w:tcW w:w="1608" w:type="dxa"/>
          </w:tcPr>
          <w:p w:rsidR="00FE13C9" w:rsidRPr="003C0558" w:rsidRDefault="00FE13C9" w:rsidP="002125C5">
            <w:pPr>
              <w:rPr>
                <w:sz w:val="18"/>
                <w:szCs w:val="18"/>
              </w:rPr>
            </w:pPr>
          </w:p>
          <w:p w:rsidR="00FE13C9" w:rsidRPr="003C0558" w:rsidRDefault="00FE13C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№38</w:t>
            </w:r>
          </w:p>
          <w:p w:rsidR="00FE13C9" w:rsidRPr="003C0558" w:rsidRDefault="00FE13C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</w:tcPr>
          <w:p w:rsidR="00FE13C9" w:rsidRPr="003C0558" w:rsidRDefault="00FE13C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с медицинболами. Вис прогнувшись, поднимание ног в висе; подъём с переворотом с помощью. Подтягивания  в висе. Ходьба в упоре на руках на брусьях, сгибание рук в упоре на руках. Вскок в упор. Развитие силовых качеств.</w:t>
            </w:r>
          </w:p>
        </w:tc>
        <w:tc>
          <w:tcPr>
            <w:tcW w:w="1816" w:type="dxa"/>
          </w:tcPr>
          <w:p w:rsidR="00FE13C9" w:rsidRPr="003C0558" w:rsidRDefault="00FE13C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выполнять строевые команды; выполнять силовые элементы на гимнастических снарядах.</w:t>
            </w:r>
          </w:p>
        </w:tc>
        <w:tc>
          <w:tcPr>
            <w:tcW w:w="1435" w:type="dxa"/>
          </w:tcPr>
          <w:p w:rsidR="00FE13C9" w:rsidRPr="003C0558" w:rsidRDefault="00FE13C9" w:rsidP="0090555B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</w:tcPr>
          <w:p w:rsidR="00FE13C9" w:rsidRPr="003C0558" w:rsidRDefault="00FE13C9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Сгиба</w:t>
            </w:r>
            <w:r w:rsidR="00E80C56">
              <w:rPr>
                <w:sz w:val="18"/>
                <w:szCs w:val="18"/>
              </w:rPr>
              <w:t>ние рук в упоре от скамейки 5</w:t>
            </w:r>
            <w:r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33" w:type="dxa"/>
          </w:tcPr>
          <w:p w:rsidR="00FE13C9" w:rsidRPr="00F27566" w:rsidRDefault="00FE13C9" w:rsidP="00E128F5">
            <w:pPr>
              <w:jc w:val="center"/>
              <w:rPr>
                <w:sz w:val="22"/>
                <w:szCs w:val="22"/>
              </w:rPr>
            </w:pPr>
          </w:p>
          <w:p w:rsidR="00E128F5" w:rsidRPr="00F27566" w:rsidRDefault="00E128F5" w:rsidP="00E128F5">
            <w:pPr>
              <w:jc w:val="center"/>
              <w:rPr>
                <w:sz w:val="22"/>
                <w:szCs w:val="22"/>
              </w:rPr>
            </w:pPr>
          </w:p>
          <w:p w:rsidR="00E128F5" w:rsidRPr="00F27566" w:rsidRDefault="004A419B" w:rsidP="00E12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28F5" w:rsidRPr="00F27566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FE13C9" w:rsidRDefault="00FE13C9" w:rsidP="002125C5"/>
        </w:tc>
      </w:tr>
      <w:tr w:rsidR="00E70877">
        <w:tc>
          <w:tcPr>
            <w:tcW w:w="677" w:type="dxa"/>
            <w:vMerge/>
          </w:tcPr>
          <w:p w:rsidR="00FE13C9" w:rsidRDefault="00FE13C9" w:rsidP="002125C5"/>
        </w:tc>
        <w:tc>
          <w:tcPr>
            <w:tcW w:w="1608" w:type="dxa"/>
          </w:tcPr>
          <w:p w:rsidR="00FE13C9" w:rsidRPr="003C0558" w:rsidRDefault="00FE13C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№39</w:t>
            </w:r>
          </w:p>
          <w:p w:rsidR="00FE13C9" w:rsidRPr="003C0558" w:rsidRDefault="00FE13C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Учётный.</w:t>
            </w:r>
          </w:p>
        </w:tc>
        <w:tc>
          <w:tcPr>
            <w:tcW w:w="2315" w:type="dxa"/>
          </w:tcPr>
          <w:p w:rsidR="00FE13C9" w:rsidRPr="003C0558" w:rsidRDefault="00FE13C9" w:rsidP="00D8237A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со скакалкой. Вис согнувшись, прогнувшись на гимнастической стенке, поднимание ног в висе; подтягивание в висе. Прохождение в упоре на руках брусья. Развитие силовых качеств.</w:t>
            </w:r>
          </w:p>
        </w:tc>
        <w:tc>
          <w:tcPr>
            <w:tcW w:w="1816" w:type="dxa"/>
          </w:tcPr>
          <w:p w:rsidR="00FE13C9" w:rsidRPr="003C0558" w:rsidRDefault="00FE13C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Уметь; выполнять висы и упоры, подтягивания в висе.</w:t>
            </w:r>
          </w:p>
        </w:tc>
        <w:tc>
          <w:tcPr>
            <w:tcW w:w="1435" w:type="dxa"/>
          </w:tcPr>
          <w:p w:rsidR="00FE13C9" w:rsidRPr="003C0558" w:rsidRDefault="00FE13C9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Зачёт.</w:t>
            </w:r>
          </w:p>
          <w:p w:rsidR="00FE13C9" w:rsidRPr="003C0558" w:rsidRDefault="00FE13C9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Подт</w:t>
            </w:r>
            <w:r w:rsidR="00E80C56">
              <w:rPr>
                <w:sz w:val="18"/>
                <w:szCs w:val="18"/>
              </w:rPr>
              <w:t>ягивания в висе. М-высокая – 1-2-3</w:t>
            </w:r>
            <w:r w:rsidRPr="003C0558">
              <w:rPr>
                <w:sz w:val="18"/>
                <w:szCs w:val="18"/>
              </w:rPr>
              <w:t>раз.</w:t>
            </w:r>
          </w:p>
          <w:p w:rsidR="00FE13C9" w:rsidRPr="003C0558" w:rsidRDefault="00FE13C9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Д- низкая – 4-10-14 раз.</w:t>
            </w:r>
          </w:p>
        </w:tc>
        <w:tc>
          <w:tcPr>
            <w:tcW w:w="1451" w:type="dxa"/>
          </w:tcPr>
          <w:p w:rsidR="00FE13C9" w:rsidRPr="003C0558" w:rsidRDefault="00FE13C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Сгиба</w:t>
            </w:r>
            <w:r w:rsidR="00E80C56">
              <w:rPr>
                <w:sz w:val="18"/>
                <w:szCs w:val="18"/>
              </w:rPr>
              <w:t>ние рук в упоре от скамейки 5</w:t>
            </w:r>
            <w:r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33" w:type="dxa"/>
          </w:tcPr>
          <w:p w:rsidR="00FE13C9" w:rsidRPr="00F27566" w:rsidRDefault="00FE13C9" w:rsidP="00E128F5">
            <w:pPr>
              <w:jc w:val="center"/>
              <w:rPr>
                <w:sz w:val="22"/>
                <w:szCs w:val="22"/>
              </w:rPr>
            </w:pPr>
          </w:p>
          <w:p w:rsidR="00E128F5" w:rsidRPr="00F27566" w:rsidRDefault="004A419B" w:rsidP="00E12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128F5" w:rsidRPr="00F27566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FE13C9" w:rsidRDefault="00FE13C9" w:rsidP="002125C5"/>
        </w:tc>
      </w:tr>
      <w:tr w:rsidR="004F1A11">
        <w:tc>
          <w:tcPr>
            <w:tcW w:w="677" w:type="dxa"/>
            <w:vMerge w:val="restart"/>
            <w:textDirection w:val="btLr"/>
          </w:tcPr>
          <w:p w:rsidR="004F1A11" w:rsidRPr="003C0558" w:rsidRDefault="003E5B58" w:rsidP="003C0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Прыжки 6 часов</w:t>
            </w:r>
          </w:p>
        </w:tc>
        <w:tc>
          <w:tcPr>
            <w:tcW w:w="1608" w:type="dxa"/>
          </w:tcPr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№40</w:t>
            </w:r>
          </w:p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  <w:vMerge w:val="restart"/>
          </w:tcPr>
          <w:p w:rsidR="004F1A11" w:rsidRPr="003C0558" w:rsidRDefault="0089013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</w:t>
            </w:r>
            <w:r w:rsidR="004F1A11" w:rsidRPr="003C0558">
              <w:rPr>
                <w:sz w:val="18"/>
                <w:szCs w:val="18"/>
              </w:rPr>
              <w:t>Подбор разбега, перелезание через препятствие . разбег 6-8 шагов. Вскок на снаряд, на коленки и упор присев, выпрямиться; соскок прогнувшись. Страховка.</w:t>
            </w:r>
          </w:p>
        </w:tc>
        <w:tc>
          <w:tcPr>
            <w:tcW w:w="1816" w:type="dxa"/>
            <w:vMerge w:val="restart"/>
          </w:tcPr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выполнять опорный прыжок. Правильно приземляться. Выполнять страховку.</w:t>
            </w:r>
          </w:p>
        </w:tc>
        <w:tc>
          <w:tcPr>
            <w:tcW w:w="1435" w:type="dxa"/>
            <w:vMerge w:val="restart"/>
          </w:tcPr>
          <w:p w:rsidR="004F1A11" w:rsidRPr="003C0558" w:rsidRDefault="004F1A11" w:rsidP="0090555B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При</w:t>
            </w:r>
            <w:r w:rsidR="00E80C56">
              <w:rPr>
                <w:sz w:val="18"/>
                <w:szCs w:val="18"/>
              </w:rPr>
              <w:t>седания с выпрыгиванием вверх 5</w:t>
            </w:r>
            <w:r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33" w:type="dxa"/>
          </w:tcPr>
          <w:p w:rsidR="004F1A11" w:rsidRPr="00F27566" w:rsidRDefault="004F1A11" w:rsidP="002125C5">
            <w:pPr>
              <w:rPr>
                <w:sz w:val="22"/>
                <w:szCs w:val="22"/>
              </w:rPr>
            </w:pPr>
          </w:p>
          <w:p w:rsidR="004F1A11" w:rsidRPr="00F27566" w:rsidRDefault="004A419B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128F5" w:rsidRPr="00F27566">
              <w:rPr>
                <w:sz w:val="22"/>
                <w:szCs w:val="22"/>
              </w:rPr>
              <w:t>.12</w:t>
            </w:r>
          </w:p>
          <w:p w:rsidR="004F1A11" w:rsidRPr="00F27566" w:rsidRDefault="004F1A11" w:rsidP="002125C5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4F1A11" w:rsidRDefault="004F1A11" w:rsidP="002125C5"/>
        </w:tc>
      </w:tr>
      <w:tr w:rsidR="004F1A11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608" w:type="dxa"/>
          </w:tcPr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№41</w:t>
            </w:r>
          </w:p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  <w:vMerge/>
          </w:tcPr>
          <w:p w:rsidR="004F1A11" w:rsidRDefault="004F1A11" w:rsidP="002125C5"/>
        </w:tc>
        <w:tc>
          <w:tcPr>
            <w:tcW w:w="1816" w:type="dxa"/>
            <w:vMerge/>
          </w:tcPr>
          <w:p w:rsidR="004F1A11" w:rsidRDefault="004F1A11" w:rsidP="002125C5"/>
        </w:tc>
        <w:tc>
          <w:tcPr>
            <w:tcW w:w="1435" w:type="dxa"/>
            <w:vMerge/>
          </w:tcPr>
          <w:p w:rsidR="004F1A11" w:rsidRDefault="004F1A11" w:rsidP="002125C5"/>
        </w:tc>
        <w:tc>
          <w:tcPr>
            <w:tcW w:w="1451" w:type="dxa"/>
            <w:vMerge/>
          </w:tcPr>
          <w:p w:rsidR="004F1A11" w:rsidRDefault="004F1A11" w:rsidP="002125C5"/>
        </w:tc>
        <w:tc>
          <w:tcPr>
            <w:tcW w:w="533" w:type="dxa"/>
          </w:tcPr>
          <w:p w:rsidR="004F1A11" w:rsidRPr="00F27566" w:rsidRDefault="004A419B" w:rsidP="00E12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128F5" w:rsidRPr="00F27566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4F1A11" w:rsidRDefault="004F1A11" w:rsidP="002125C5"/>
        </w:tc>
      </w:tr>
      <w:tr w:rsidR="004F1A11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608" w:type="dxa"/>
          </w:tcPr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№42</w:t>
            </w:r>
          </w:p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  <w:p w:rsidR="004F1A11" w:rsidRPr="003C0558" w:rsidRDefault="004F1A11" w:rsidP="002125C5">
            <w:pPr>
              <w:rPr>
                <w:sz w:val="18"/>
                <w:szCs w:val="18"/>
              </w:rPr>
            </w:pPr>
          </w:p>
          <w:p w:rsidR="004F1A11" w:rsidRPr="003C0558" w:rsidRDefault="004F1A11" w:rsidP="002125C5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vMerge w:val="restart"/>
          </w:tcPr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в движении. Прыжковые упражнения на месте. Прыжок в упор на низком снаряде. Вскок в упор</w:t>
            </w:r>
            <w:r w:rsidR="0053175C" w:rsidRPr="003C0558">
              <w:rPr>
                <w:sz w:val="18"/>
                <w:szCs w:val="18"/>
              </w:rPr>
              <w:t xml:space="preserve"> присев. Соскок прогнувшись со</w:t>
            </w:r>
            <w:r w:rsidR="00E80C56">
              <w:rPr>
                <w:sz w:val="18"/>
                <w:szCs w:val="18"/>
              </w:rPr>
              <w:t xml:space="preserve"> </w:t>
            </w:r>
            <w:r w:rsidRPr="003C0558">
              <w:rPr>
                <w:sz w:val="18"/>
                <w:szCs w:val="18"/>
              </w:rPr>
              <w:t>взмахом рук. Развитие скоростно – силовых качеств. Игра «Верёвочка под ногой».</w:t>
            </w:r>
          </w:p>
        </w:tc>
        <w:tc>
          <w:tcPr>
            <w:tcW w:w="1816" w:type="dxa"/>
            <w:vMerge w:val="restart"/>
          </w:tcPr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правильно выполнять опорный прыжок. Выполнять страховку и помощь.</w:t>
            </w:r>
          </w:p>
        </w:tc>
        <w:tc>
          <w:tcPr>
            <w:tcW w:w="1435" w:type="dxa"/>
            <w:vMerge w:val="restart"/>
          </w:tcPr>
          <w:p w:rsidR="004F1A11" w:rsidRPr="003C0558" w:rsidRDefault="004F1A11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При</w:t>
            </w:r>
            <w:r w:rsidR="00E80C56">
              <w:rPr>
                <w:sz w:val="18"/>
                <w:szCs w:val="18"/>
              </w:rPr>
              <w:t>седания с выпрыгиванием вверх 5</w:t>
            </w:r>
            <w:r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33" w:type="dxa"/>
          </w:tcPr>
          <w:p w:rsidR="004F1A11" w:rsidRPr="00F27566" w:rsidRDefault="004A419B" w:rsidP="00E12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128F5" w:rsidRPr="00F27566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4F1A11" w:rsidRDefault="004F1A11" w:rsidP="002125C5"/>
        </w:tc>
      </w:tr>
      <w:tr w:rsidR="004F1A11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608" w:type="dxa"/>
          </w:tcPr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№43</w:t>
            </w:r>
          </w:p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  <w:vMerge/>
          </w:tcPr>
          <w:p w:rsidR="004F1A11" w:rsidRDefault="004F1A11" w:rsidP="002125C5"/>
        </w:tc>
        <w:tc>
          <w:tcPr>
            <w:tcW w:w="1816" w:type="dxa"/>
            <w:vMerge/>
          </w:tcPr>
          <w:p w:rsidR="004F1A11" w:rsidRDefault="004F1A11" w:rsidP="002125C5"/>
        </w:tc>
        <w:tc>
          <w:tcPr>
            <w:tcW w:w="1435" w:type="dxa"/>
            <w:vMerge/>
          </w:tcPr>
          <w:p w:rsidR="004F1A11" w:rsidRDefault="004F1A11" w:rsidP="002125C5"/>
        </w:tc>
        <w:tc>
          <w:tcPr>
            <w:tcW w:w="1451" w:type="dxa"/>
            <w:vMerge/>
          </w:tcPr>
          <w:p w:rsidR="004F1A11" w:rsidRDefault="004F1A11" w:rsidP="002125C5"/>
        </w:tc>
        <w:tc>
          <w:tcPr>
            <w:tcW w:w="533" w:type="dxa"/>
          </w:tcPr>
          <w:p w:rsidR="004F1A11" w:rsidRPr="00F27566" w:rsidRDefault="004A419B" w:rsidP="00E12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128F5" w:rsidRPr="00F27566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4F1A11" w:rsidRDefault="004F1A11" w:rsidP="002125C5"/>
        </w:tc>
      </w:tr>
      <w:tr w:rsidR="004F1A11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608" w:type="dxa"/>
          </w:tcPr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№44</w:t>
            </w:r>
          </w:p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  <w:vMerge w:val="restart"/>
          </w:tcPr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в движении. Отработка опорного прыжка. Вскок в упор на колен</w:t>
            </w:r>
            <w:r w:rsidR="0090555B">
              <w:rPr>
                <w:sz w:val="18"/>
                <w:szCs w:val="18"/>
              </w:rPr>
              <w:t xml:space="preserve">ях, соскок со взмахом рук. </w:t>
            </w:r>
            <w:r w:rsidRPr="003C0558">
              <w:rPr>
                <w:sz w:val="18"/>
                <w:szCs w:val="18"/>
              </w:rPr>
              <w:t xml:space="preserve"> Игра «Кто выше».</w:t>
            </w:r>
          </w:p>
        </w:tc>
        <w:tc>
          <w:tcPr>
            <w:tcW w:w="1816" w:type="dxa"/>
            <w:vMerge w:val="restart"/>
          </w:tcPr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Выполнять опорный прыжок с 6-8 шагов разбега.</w:t>
            </w:r>
          </w:p>
        </w:tc>
        <w:tc>
          <w:tcPr>
            <w:tcW w:w="1435" w:type="dxa"/>
            <w:vMerge w:val="restart"/>
          </w:tcPr>
          <w:p w:rsidR="004F1A11" w:rsidRPr="003C0558" w:rsidRDefault="004F1A11" w:rsidP="0090555B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  <w:p w:rsidR="004F1A11" w:rsidRPr="003C0558" w:rsidRDefault="004F1A11" w:rsidP="002125C5">
            <w:pPr>
              <w:rPr>
                <w:sz w:val="18"/>
                <w:szCs w:val="18"/>
              </w:rPr>
            </w:pPr>
          </w:p>
          <w:p w:rsidR="004F1A11" w:rsidRPr="003C0558" w:rsidRDefault="004F1A11" w:rsidP="0090555B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Зачёт.</w:t>
            </w:r>
          </w:p>
          <w:p w:rsidR="004F1A11" w:rsidRPr="003C0558" w:rsidRDefault="004F1A11" w:rsidP="0090555B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Опорный прыжок на оценку.</w:t>
            </w:r>
          </w:p>
        </w:tc>
        <w:tc>
          <w:tcPr>
            <w:tcW w:w="1451" w:type="dxa"/>
            <w:vMerge w:val="restart"/>
          </w:tcPr>
          <w:p w:rsidR="004F1A11" w:rsidRPr="003C0558" w:rsidRDefault="00E80C5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одной вверх 5 -6</w:t>
            </w:r>
            <w:r w:rsidR="004F1A11"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33" w:type="dxa"/>
          </w:tcPr>
          <w:p w:rsidR="004F1A11" w:rsidRPr="00F27566" w:rsidRDefault="004F1A11" w:rsidP="002125C5">
            <w:pPr>
              <w:rPr>
                <w:sz w:val="22"/>
                <w:szCs w:val="22"/>
              </w:rPr>
            </w:pPr>
          </w:p>
          <w:p w:rsidR="004F1A11" w:rsidRPr="00F27566" w:rsidRDefault="004F1A11" w:rsidP="002125C5">
            <w:pPr>
              <w:rPr>
                <w:sz w:val="22"/>
                <w:szCs w:val="22"/>
              </w:rPr>
            </w:pPr>
          </w:p>
          <w:p w:rsidR="004F1A11" w:rsidRPr="00F27566" w:rsidRDefault="004A419B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128F5" w:rsidRPr="00F27566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4F1A11" w:rsidRDefault="004F1A11" w:rsidP="002125C5"/>
        </w:tc>
      </w:tr>
      <w:tr w:rsidR="004F1A11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608" w:type="dxa"/>
          </w:tcPr>
          <w:p w:rsidR="005150EF" w:rsidRPr="003C0558" w:rsidRDefault="005150EF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Урок№45.</w:t>
            </w:r>
          </w:p>
          <w:p w:rsidR="004F1A11" w:rsidRPr="003C0558" w:rsidRDefault="004F1A11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Учётный.</w:t>
            </w:r>
          </w:p>
        </w:tc>
        <w:tc>
          <w:tcPr>
            <w:tcW w:w="2315" w:type="dxa"/>
            <w:vMerge/>
          </w:tcPr>
          <w:p w:rsidR="004F1A11" w:rsidRDefault="004F1A11" w:rsidP="002125C5"/>
        </w:tc>
        <w:tc>
          <w:tcPr>
            <w:tcW w:w="1816" w:type="dxa"/>
            <w:vMerge/>
          </w:tcPr>
          <w:p w:rsidR="004F1A11" w:rsidRDefault="004F1A11" w:rsidP="002125C5"/>
        </w:tc>
        <w:tc>
          <w:tcPr>
            <w:tcW w:w="1435" w:type="dxa"/>
            <w:vMerge/>
          </w:tcPr>
          <w:p w:rsidR="004F1A11" w:rsidRDefault="004F1A11" w:rsidP="002125C5"/>
        </w:tc>
        <w:tc>
          <w:tcPr>
            <w:tcW w:w="1451" w:type="dxa"/>
            <w:vMerge/>
          </w:tcPr>
          <w:p w:rsidR="004F1A11" w:rsidRDefault="004F1A11" w:rsidP="002125C5"/>
        </w:tc>
        <w:tc>
          <w:tcPr>
            <w:tcW w:w="533" w:type="dxa"/>
          </w:tcPr>
          <w:p w:rsidR="004F1A11" w:rsidRPr="00F27566" w:rsidRDefault="004A419B" w:rsidP="00E12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128F5" w:rsidRPr="00F27566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4F1A11" w:rsidRDefault="004F1A11" w:rsidP="002125C5"/>
        </w:tc>
      </w:tr>
      <w:tr w:rsidR="00926349">
        <w:tc>
          <w:tcPr>
            <w:tcW w:w="677" w:type="dxa"/>
            <w:vMerge w:val="restart"/>
            <w:textDirection w:val="btLr"/>
          </w:tcPr>
          <w:p w:rsidR="00926349" w:rsidRPr="003C0558" w:rsidRDefault="00926349" w:rsidP="003C0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Лазание по канату – 4 часа.</w:t>
            </w:r>
          </w:p>
        </w:tc>
        <w:tc>
          <w:tcPr>
            <w:tcW w:w="1608" w:type="dxa"/>
          </w:tcPr>
          <w:p w:rsidR="00926349" w:rsidRPr="003C0558" w:rsidRDefault="0092634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№46</w:t>
            </w:r>
          </w:p>
          <w:p w:rsidR="00926349" w:rsidRPr="003C0558" w:rsidRDefault="0092634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  <w:p w:rsidR="00926349" w:rsidRPr="003C0558" w:rsidRDefault="00926349" w:rsidP="002125C5">
            <w:pPr>
              <w:rPr>
                <w:sz w:val="18"/>
                <w:szCs w:val="18"/>
              </w:rPr>
            </w:pPr>
          </w:p>
          <w:p w:rsidR="00926349" w:rsidRPr="003C0558" w:rsidRDefault="00926349" w:rsidP="002125C5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vMerge w:val="restart"/>
          </w:tcPr>
          <w:p w:rsidR="00926349" w:rsidRPr="003C0558" w:rsidRDefault="0092634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 ОРУ в движении. Лазание по канату в три приёма.</w:t>
            </w:r>
          </w:p>
          <w:p w:rsidR="00926349" w:rsidRPr="003C0558" w:rsidRDefault="0092634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Упражнения на кольцах; выкрут в висе, раскачиван</w:t>
            </w:r>
            <w:r w:rsidR="0090555B">
              <w:rPr>
                <w:sz w:val="18"/>
                <w:szCs w:val="18"/>
              </w:rPr>
              <w:t xml:space="preserve">ия в висе. </w:t>
            </w:r>
            <w:r w:rsidRPr="003C0558">
              <w:rPr>
                <w:sz w:val="18"/>
                <w:szCs w:val="18"/>
              </w:rPr>
              <w:t xml:space="preserve"> Игра «Перетягивание верёвки».</w:t>
            </w:r>
          </w:p>
        </w:tc>
        <w:tc>
          <w:tcPr>
            <w:tcW w:w="1816" w:type="dxa"/>
            <w:vMerge w:val="restart"/>
          </w:tcPr>
          <w:p w:rsidR="00926349" w:rsidRPr="003C0558" w:rsidRDefault="0092634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захватывать канат ногами и руками, выполнять 1-2 цикла. Спуск в обратной последовательности.</w:t>
            </w:r>
          </w:p>
          <w:p w:rsidR="00926349" w:rsidRPr="003C0558" w:rsidRDefault="0092634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Выпол</w:t>
            </w:r>
            <w:r w:rsidR="0090555B">
              <w:rPr>
                <w:sz w:val="18"/>
                <w:szCs w:val="18"/>
              </w:rPr>
              <w:t xml:space="preserve">нять махи и </w:t>
            </w:r>
            <w:proofErr w:type="spellStart"/>
            <w:r w:rsidR="0090555B">
              <w:rPr>
                <w:sz w:val="18"/>
                <w:szCs w:val="18"/>
              </w:rPr>
              <w:t>выкруты</w:t>
            </w:r>
            <w:proofErr w:type="spellEnd"/>
            <w:r w:rsidR="0090555B">
              <w:rPr>
                <w:sz w:val="18"/>
                <w:szCs w:val="18"/>
              </w:rPr>
              <w:t>.</w:t>
            </w:r>
          </w:p>
        </w:tc>
        <w:tc>
          <w:tcPr>
            <w:tcW w:w="1435" w:type="dxa"/>
            <w:vMerge w:val="restart"/>
          </w:tcPr>
          <w:p w:rsidR="00926349" w:rsidRPr="003C0558" w:rsidRDefault="00926349" w:rsidP="0090555B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926349" w:rsidRPr="003C0558" w:rsidRDefault="0092634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Сгибание и разги</w:t>
            </w:r>
            <w:r w:rsidR="00E80C56">
              <w:rPr>
                <w:sz w:val="18"/>
                <w:szCs w:val="18"/>
              </w:rPr>
              <w:t>бание рук в упоре от скамейки 3 -5</w:t>
            </w:r>
            <w:r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33" w:type="dxa"/>
          </w:tcPr>
          <w:p w:rsidR="00926349" w:rsidRPr="00F27566" w:rsidRDefault="004A419B" w:rsidP="00E12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128F5" w:rsidRPr="00F27566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926349" w:rsidRDefault="00926349" w:rsidP="002125C5"/>
        </w:tc>
      </w:tr>
      <w:tr w:rsidR="00926349">
        <w:trPr>
          <w:trHeight w:val="902"/>
        </w:trPr>
        <w:tc>
          <w:tcPr>
            <w:tcW w:w="677" w:type="dxa"/>
            <w:vMerge/>
          </w:tcPr>
          <w:p w:rsidR="00926349" w:rsidRDefault="00926349" w:rsidP="002125C5"/>
        </w:tc>
        <w:tc>
          <w:tcPr>
            <w:tcW w:w="1608" w:type="dxa"/>
          </w:tcPr>
          <w:p w:rsidR="00926349" w:rsidRPr="003C0558" w:rsidRDefault="0092634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№47 Комплексный.</w:t>
            </w:r>
          </w:p>
        </w:tc>
        <w:tc>
          <w:tcPr>
            <w:tcW w:w="2315" w:type="dxa"/>
            <w:vMerge/>
          </w:tcPr>
          <w:p w:rsidR="00926349" w:rsidRDefault="00926349" w:rsidP="002125C5"/>
        </w:tc>
        <w:tc>
          <w:tcPr>
            <w:tcW w:w="1816" w:type="dxa"/>
            <w:vMerge/>
          </w:tcPr>
          <w:p w:rsidR="00926349" w:rsidRDefault="00926349" w:rsidP="002125C5"/>
        </w:tc>
        <w:tc>
          <w:tcPr>
            <w:tcW w:w="1435" w:type="dxa"/>
            <w:vMerge/>
          </w:tcPr>
          <w:p w:rsidR="00926349" w:rsidRDefault="00926349" w:rsidP="002125C5"/>
        </w:tc>
        <w:tc>
          <w:tcPr>
            <w:tcW w:w="1451" w:type="dxa"/>
            <w:vMerge/>
          </w:tcPr>
          <w:p w:rsidR="00926349" w:rsidRDefault="00926349" w:rsidP="002125C5"/>
        </w:tc>
        <w:tc>
          <w:tcPr>
            <w:tcW w:w="533" w:type="dxa"/>
          </w:tcPr>
          <w:p w:rsidR="00926349" w:rsidRPr="00F27566" w:rsidRDefault="004A419B" w:rsidP="00E12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128F5" w:rsidRPr="00F27566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926349" w:rsidRDefault="00926349" w:rsidP="002125C5"/>
        </w:tc>
      </w:tr>
      <w:tr w:rsidR="00926349">
        <w:tc>
          <w:tcPr>
            <w:tcW w:w="677" w:type="dxa"/>
            <w:vMerge/>
          </w:tcPr>
          <w:p w:rsidR="00926349" w:rsidRDefault="00926349" w:rsidP="002125C5"/>
        </w:tc>
        <w:tc>
          <w:tcPr>
            <w:tcW w:w="1608" w:type="dxa"/>
          </w:tcPr>
          <w:p w:rsidR="00926349" w:rsidRPr="003C0558" w:rsidRDefault="0092634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№48</w:t>
            </w:r>
          </w:p>
          <w:p w:rsidR="00926349" w:rsidRPr="003C0558" w:rsidRDefault="0092634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Учётный.</w:t>
            </w:r>
          </w:p>
        </w:tc>
        <w:tc>
          <w:tcPr>
            <w:tcW w:w="2315" w:type="dxa"/>
          </w:tcPr>
          <w:p w:rsidR="00926349" w:rsidRPr="003C0558" w:rsidRDefault="0092634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ОРУ в движении. Лазание по канату в три приёма. Упражнения </w:t>
            </w:r>
            <w:r w:rsidR="00E80C56">
              <w:rPr>
                <w:sz w:val="18"/>
                <w:szCs w:val="18"/>
              </w:rPr>
              <w:t>на кольцах вис</w:t>
            </w:r>
            <w:r w:rsidRPr="003C0558">
              <w:rPr>
                <w:sz w:val="18"/>
                <w:szCs w:val="18"/>
              </w:rPr>
              <w:t>. Развитие верхнего плечевого пояса. Игра «Прыгуны».</w:t>
            </w:r>
          </w:p>
        </w:tc>
        <w:tc>
          <w:tcPr>
            <w:tcW w:w="1816" w:type="dxa"/>
          </w:tcPr>
          <w:p w:rsidR="00926349" w:rsidRPr="003C0558" w:rsidRDefault="0092634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1435" w:type="dxa"/>
          </w:tcPr>
          <w:p w:rsidR="00926349" w:rsidRPr="003C0558" w:rsidRDefault="00926349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</w:tcPr>
          <w:p w:rsidR="00926349" w:rsidRPr="003C0558" w:rsidRDefault="0092634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Сгибание ру</w:t>
            </w:r>
            <w:r w:rsidR="00E80C56">
              <w:rPr>
                <w:sz w:val="18"/>
                <w:szCs w:val="18"/>
              </w:rPr>
              <w:t>к в упоре лежа от скамейки 5 -8</w:t>
            </w:r>
            <w:r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33" w:type="dxa"/>
          </w:tcPr>
          <w:p w:rsidR="00926349" w:rsidRPr="00F27566" w:rsidRDefault="00926349" w:rsidP="00E128F5">
            <w:pPr>
              <w:jc w:val="center"/>
              <w:rPr>
                <w:sz w:val="22"/>
                <w:szCs w:val="22"/>
              </w:rPr>
            </w:pPr>
          </w:p>
          <w:p w:rsidR="00E128F5" w:rsidRPr="00F27566" w:rsidRDefault="00E128F5" w:rsidP="00E128F5">
            <w:pPr>
              <w:jc w:val="center"/>
              <w:rPr>
                <w:sz w:val="22"/>
                <w:szCs w:val="22"/>
              </w:rPr>
            </w:pPr>
          </w:p>
          <w:p w:rsidR="00E128F5" w:rsidRPr="00F27566" w:rsidRDefault="004A419B" w:rsidP="00E12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128F5" w:rsidRPr="00F27566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926349" w:rsidRDefault="00926349" w:rsidP="002125C5"/>
        </w:tc>
      </w:tr>
      <w:tr w:rsidR="00926349">
        <w:tc>
          <w:tcPr>
            <w:tcW w:w="677" w:type="dxa"/>
            <w:vMerge/>
          </w:tcPr>
          <w:p w:rsidR="00926349" w:rsidRDefault="00926349" w:rsidP="002125C5"/>
        </w:tc>
        <w:tc>
          <w:tcPr>
            <w:tcW w:w="1608" w:type="dxa"/>
          </w:tcPr>
          <w:p w:rsidR="00926349" w:rsidRPr="003C0558" w:rsidRDefault="0092634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№49</w:t>
            </w:r>
          </w:p>
          <w:p w:rsidR="00926349" w:rsidRPr="003C0558" w:rsidRDefault="0092634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</w:tcPr>
          <w:p w:rsidR="00926349" w:rsidRPr="003C0558" w:rsidRDefault="00926349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в движении. Лазание по канату в три приёма. Упражнения на кольцах; выкрут, назад прыжком. Развитие верхнего плечевого пояса. Игра «Прыгуны».</w:t>
            </w:r>
          </w:p>
        </w:tc>
        <w:tc>
          <w:tcPr>
            <w:tcW w:w="1816" w:type="dxa"/>
          </w:tcPr>
          <w:p w:rsidR="00926349" w:rsidRDefault="00926349" w:rsidP="002125C5">
            <w:r w:rsidRPr="003C0558"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1435" w:type="dxa"/>
          </w:tcPr>
          <w:p w:rsidR="00926349" w:rsidRPr="003C0558" w:rsidRDefault="00926349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Зачёт.</w:t>
            </w:r>
          </w:p>
          <w:p w:rsidR="00926349" w:rsidRDefault="00926349" w:rsidP="0090555B">
            <w:pPr>
              <w:jc w:val="center"/>
            </w:pPr>
            <w:r w:rsidRPr="003C0558">
              <w:rPr>
                <w:sz w:val="18"/>
                <w:szCs w:val="18"/>
              </w:rPr>
              <w:t>Лазание по канату в три приёма высота 3 метра.</w:t>
            </w:r>
          </w:p>
        </w:tc>
        <w:tc>
          <w:tcPr>
            <w:tcW w:w="1451" w:type="dxa"/>
          </w:tcPr>
          <w:p w:rsidR="00926349" w:rsidRDefault="00926349" w:rsidP="002125C5">
            <w:r w:rsidRPr="003C0558">
              <w:rPr>
                <w:sz w:val="18"/>
                <w:szCs w:val="18"/>
              </w:rPr>
              <w:t>Сгибание ру</w:t>
            </w:r>
            <w:r w:rsidR="00E80C56">
              <w:rPr>
                <w:sz w:val="18"/>
                <w:szCs w:val="18"/>
              </w:rPr>
              <w:t>к в упоре лежа от скамейки 5 - 8</w:t>
            </w:r>
            <w:r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33" w:type="dxa"/>
          </w:tcPr>
          <w:p w:rsidR="00926349" w:rsidRPr="00F27566" w:rsidRDefault="004A419B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128F5" w:rsidRPr="00F27566">
              <w:rPr>
                <w:sz w:val="22"/>
                <w:szCs w:val="22"/>
              </w:rPr>
              <w:t>.12</w:t>
            </w:r>
          </w:p>
        </w:tc>
        <w:tc>
          <w:tcPr>
            <w:tcW w:w="533" w:type="dxa"/>
          </w:tcPr>
          <w:p w:rsidR="00926349" w:rsidRDefault="00926349" w:rsidP="002125C5"/>
        </w:tc>
      </w:tr>
    </w:tbl>
    <w:p w:rsidR="00330792" w:rsidRDefault="00330792" w:rsidP="002125C5"/>
    <w:p w:rsidR="0051108A" w:rsidRDefault="0051108A" w:rsidP="005150EF">
      <w:pPr>
        <w:jc w:val="center"/>
      </w:pPr>
      <w:r>
        <w:t xml:space="preserve">3 </w:t>
      </w:r>
      <w:r w:rsidR="002529AC">
        <w:t>–</w:t>
      </w:r>
      <w:r>
        <w:t xml:space="preserve"> четверть</w:t>
      </w:r>
    </w:p>
    <w:p w:rsidR="002529AC" w:rsidRDefault="002529AC" w:rsidP="0051108A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287"/>
        <w:gridCol w:w="2595"/>
        <w:gridCol w:w="1762"/>
        <w:gridCol w:w="1405"/>
        <w:gridCol w:w="1451"/>
        <w:gridCol w:w="711"/>
        <w:gridCol w:w="525"/>
      </w:tblGrid>
      <w:tr w:rsidR="0051108A">
        <w:tc>
          <w:tcPr>
            <w:tcW w:w="647" w:type="dxa"/>
          </w:tcPr>
          <w:p w:rsidR="0051108A" w:rsidRDefault="0051108A" w:rsidP="003C0558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:rsidR="0051108A" w:rsidRDefault="0051108A" w:rsidP="003C0558">
            <w:pPr>
              <w:jc w:val="center"/>
            </w:pPr>
            <w:r>
              <w:t>2</w:t>
            </w:r>
          </w:p>
        </w:tc>
        <w:tc>
          <w:tcPr>
            <w:tcW w:w="2668" w:type="dxa"/>
          </w:tcPr>
          <w:p w:rsidR="0051108A" w:rsidRDefault="0051108A" w:rsidP="003C0558">
            <w:pPr>
              <w:jc w:val="center"/>
            </w:pPr>
            <w:r>
              <w:t>3</w:t>
            </w:r>
          </w:p>
        </w:tc>
        <w:tc>
          <w:tcPr>
            <w:tcW w:w="1798" w:type="dxa"/>
          </w:tcPr>
          <w:p w:rsidR="0051108A" w:rsidRDefault="0051108A" w:rsidP="003C0558">
            <w:pPr>
              <w:jc w:val="center"/>
            </w:pPr>
            <w:r>
              <w:t>4</w:t>
            </w:r>
          </w:p>
        </w:tc>
        <w:tc>
          <w:tcPr>
            <w:tcW w:w="1439" w:type="dxa"/>
          </w:tcPr>
          <w:p w:rsidR="0051108A" w:rsidRDefault="0051108A" w:rsidP="003C0558">
            <w:pPr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51108A" w:rsidRDefault="0051108A" w:rsidP="003C0558">
            <w:pPr>
              <w:jc w:val="center"/>
            </w:pPr>
            <w:r>
              <w:t>6</w:t>
            </w:r>
          </w:p>
        </w:tc>
        <w:tc>
          <w:tcPr>
            <w:tcW w:w="539" w:type="dxa"/>
          </w:tcPr>
          <w:p w:rsidR="0051108A" w:rsidRDefault="0051108A" w:rsidP="003C0558">
            <w:pPr>
              <w:jc w:val="center"/>
            </w:pPr>
            <w:r>
              <w:t>7</w:t>
            </w:r>
          </w:p>
        </w:tc>
        <w:tc>
          <w:tcPr>
            <w:tcW w:w="539" w:type="dxa"/>
          </w:tcPr>
          <w:p w:rsidR="0051108A" w:rsidRDefault="0051108A" w:rsidP="003C0558">
            <w:pPr>
              <w:jc w:val="center"/>
            </w:pPr>
            <w:r>
              <w:t>8</w:t>
            </w:r>
          </w:p>
        </w:tc>
      </w:tr>
      <w:tr w:rsidR="002524E6">
        <w:tc>
          <w:tcPr>
            <w:tcW w:w="10368" w:type="dxa"/>
            <w:gridSpan w:val="8"/>
          </w:tcPr>
          <w:p w:rsidR="002524E6" w:rsidRDefault="002524E6" w:rsidP="003C0558">
            <w:pPr>
              <w:jc w:val="center"/>
            </w:pPr>
            <w:r>
              <w:t>Спортивные игры – 30 часов.</w:t>
            </w:r>
          </w:p>
        </w:tc>
      </w:tr>
      <w:tr w:rsidR="00D07DAB">
        <w:tc>
          <w:tcPr>
            <w:tcW w:w="647" w:type="dxa"/>
            <w:vMerge w:val="restart"/>
            <w:textDirection w:val="btLr"/>
          </w:tcPr>
          <w:p w:rsidR="00D07DAB" w:rsidRPr="003C0558" w:rsidRDefault="00CC4285" w:rsidP="003C0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Баскетбол – 22 часа.</w:t>
            </w:r>
          </w:p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№50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Обучающий.</w:t>
            </w:r>
          </w:p>
        </w:tc>
        <w:tc>
          <w:tcPr>
            <w:tcW w:w="2668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Инструктаж №3 Т.Б. 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в движении. Обучение стойкам игрока; защитника и нападающего; передвижения в стойке.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Теория: измерения роста, веса, Окружности груди, динамометрия. Игра «Попади в цель».</w:t>
            </w:r>
          </w:p>
        </w:tc>
        <w:tc>
          <w:tcPr>
            <w:tcW w:w="1798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выполнять стойки игрока в нападении и защите, двигаться в стойке. Соблюдать меры безопасности.</w:t>
            </w:r>
          </w:p>
        </w:tc>
        <w:tc>
          <w:tcPr>
            <w:tcW w:w="1439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Прыжок на п</w:t>
            </w:r>
            <w:r w:rsidR="00E122F5" w:rsidRPr="003C0558">
              <w:rPr>
                <w:sz w:val="18"/>
                <w:szCs w:val="18"/>
              </w:rPr>
              <w:t>реп</w:t>
            </w:r>
            <w:r w:rsidR="00E80C56">
              <w:rPr>
                <w:sz w:val="18"/>
                <w:szCs w:val="18"/>
              </w:rPr>
              <w:t xml:space="preserve">ятствие и вниз высота 40см 3 -5 </w:t>
            </w:r>
            <w:r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39" w:type="dxa"/>
          </w:tcPr>
          <w:p w:rsidR="00D07DAB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539" w:type="dxa"/>
          </w:tcPr>
          <w:p w:rsidR="00D07DAB" w:rsidRDefault="00D07DAB" w:rsidP="002125C5"/>
        </w:tc>
      </w:tr>
      <w:tr w:rsidR="00D07DAB"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C1299E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 51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</w:p>
        </w:tc>
        <w:tc>
          <w:tcPr>
            <w:tcW w:w="2668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в движении. Строевые упражнения. Обучение ловли и передачи мяча двумя руками от груди на месте. Ведение мяча с высоким отскоком. Стойки игрока. Игра мини-баскетбол</w:t>
            </w:r>
          </w:p>
        </w:tc>
        <w:tc>
          <w:tcPr>
            <w:tcW w:w="1798" w:type="dxa"/>
            <w:vMerge w:val="restart"/>
          </w:tcPr>
          <w:p w:rsidR="00D07DAB" w:rsidRPr="003C0558" w:rsidRDefault="00D07DAB" w:rsidP="00C1299E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</w:p>
        </w:tc>
        <w:tc>
          <w:tcPr>
            <w:tcW w:w="1439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451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Имитация ловли, ведения и переда</w:t>
            </w:r>
            <w:r w:rsidR="00E80C56">
              <w:rPr>
                <w:sz w:val="18"/>
                <w:szCs w:val="18"/>
              </w:rPr>
              <w:t>чи мяча. Выпрыгивание вверх 3 - 5</w:t>
            </w:r>
            <w:r w:rsidRPr="003C0558">
              <w:rPr>
                <w:sz w:val="18"/>
                <w:szCs w:val="18"/>
              </w:rPr>
              <w:t xml:space="preserve"> раз</w:t>
            </w:r>
          </w:p>
        </w:tc>
        <w:tc>
          <w:tcPr>
            <w:tcW w:w="539" w:type="dxa"/>
          </w:tcPr>
          <w:p w:rsidR="00D07DAB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27566" w:rsidRPr="00F27566">
              <w:rPr>
                <w:sz w:val="22"/>
                <w:szCs w:val="22"/>
              </w:rPr>
              <w:t>.01</w:t>
            </w:r>
          </w:p>
        </w:tc>
        <w:tc>
          <w:tcPr>
            <w:tcW w:w="539" w:type="dxa"/>
          </w:tcPr>
          <w:p w:rsidR="00D07DAB" w:rsidRDefault="00D07DAB" w:rsidP="002125C5"/>
        </w:tc>
      </w:tr>
      <w:tr w:rsidR="00D07DAB"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C1299E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 52</w:t>
            </w:r>
          </w:p>
          <w:p w:rsidR="00D07DAB" w:rsidRDefault="00D07DAB" w:rsidP="002125C5"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8" w:type="dxa"/>
            <w:vMerge/>
          </w:tcPr>
          <w:p w:rsidR="00D07DAB" w:rsidRDefault="00D07DAB" w:rsidP="002125C5"/>
        </w:tc>
        <w:tc>
          <w:tcPr>
            <w:tcW w:w="1798" w:type="dxa"/>
            <w:vMerge/>
          </w:tcPr>
          <w:p w:rsidR="00D07DAB" w:rsidRDefault="00D07DAB" w:rsidP="002125C5"/>
        </w:tc>
        <w:tc>
          <w:tcPr>
            <w:tcW w:w="1439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9" w:type="dxa"/>
          </w:tcPr>
          <w:p w:rsidR="00D07DAB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27566" w:rsidRPr="00F27566">
              <w:rPr>
                <w:sz w:val="22"/>
                <w:szCs w:val="22"/>
              </w:rPr>
              <w:t>.01</w:t>
            </w:r>
          </w:p>
        </w:tc>
        <w:tc>
          <w:tcPr>
            <w:tcW w:w="539" w:type="dxa"/>
          </w:tcPr>
          <w:p w:rsidR="00D07DAB" w:rsidRDefault="00D07DAB" w:rsidP="002125C5"/>
        </w:tc>
      </w:tr>
      <w:tr w:rsidR="00D07DAB">
        <w:trPr>
          <w:trHeight w:val="976"/>
        </w:trPr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Урок№53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8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ОРУ в движении. Строевые упражнения. Ловля и передача мяча двумя руками от груди на месте и в движении. Стойки игрока (защитника и нападающего). Ведение мяча с высоким отскоком. Стойки игрока. Игра мини-баскетбол </w:t>
            </w:r>
          </w:p>
        </w:tc>
        <w:tc>
          <w:tcPr>
            <w:tcW w:w="1798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</w:p>
        </w:tc>
        <w:tc>
          <w:tcPr>
            <w:tcW w:w="1439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Текущий</w:t>
            </w:r>
          </w:p>
          <w:p w:rsidR="00D07DAB" w:rsidRPr="00067DCE" w:rsidRDefault="00D07DAB" w:rsidP="00067DCE"/>
          <w:p w:rsidR="00D07DAB" w:rsidRPr="00067DCE" w:rsidRDefault="00D07DAB" w:rsidP="00067DCE"/>
          <w:p w:rsidR="00D07DAB" w:rsidRPr="003C0558" w:rsidRDefault="00D07DAB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Зачет: </w:t>
            </w:r>
          </w:p>
          <w:p w:rsidR="00D07DAB" w:rsidRPr="003C0558" w:rsidRDefault="00D07DAB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Стойк</w:t>
            </w:r>
            <w:r w:rsidR="00E80C56">
              <w:rPr>
                <w:sz w:val="18"/>
                <w:szCs w:val="18"/>
              </w:rPr>
              <w:t>и игрока</w:t>
            </w:r>
            <w:r w:rsidRPr="003C0558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Имитация ловли, ведения и передач</w:t>
            </w:r>
            <w:r w:rsidR="00E80C56">
              <w:rPr>
                <w:sz w:val="18"/>
                <w:szCs w:val="18"/>
              </w:rPr>
              <w:t>и мяча. Выпрыгивание вверх 3 - 5</w:t>
            </w:r>
            <w:r w:rsidRPr="003C0558">
              <w:rPr>
                <w:sz w:val="18"/>
                <w:szCs w:val="18"/>
              </w:rPr>
              <w:t xml:space="preserve">  раз</w:t>
            </w:r>
          </w:p>
        </w:tc>
        <w:tc>
          <w:tcPr>
            <w:tcW w:w="539" w:type="dxa"/>
          </w:tcPr>
          <w:p w:rsidR="00D07DAB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27566" w:rsidRPr="00F27566">
              <w:rPr>
                <w:sz w:val="22"/>
                <w:szCs w:val="22"/>
              </w:rPr>
              <w:t>.01</w:t>
            </w:r>
          </w:p>
        </w:tc>
        <w:tc>
          <w:tcPr>
            <w:tcW w:w="539" w:type="dxa"/>
          </w:tcPr>
          <w:p w:rsidR="00D07DAB" w:rsidRDefault="00D07DAB" w:rsidP="002125C5"/>
        </w:tc>
      </w:tr>
      <w:tr w:rsidR="00D07DAB"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№54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8" w:type="dxa"/>
            <w:vMerge/>
          </w:tcPr>
          <w:p w:rsidR="00D07DAB" w:rsidRDefault="00D07DAB" w:rsidP="002125C5"/>
        </w:tc>
        <w:tc>
          <w:tcPr>
            <w:tcW w:w="1798" w:type="dxa"/>
            <w:vMerge/>
          </w:tcPr>
          <w:p w:rsidR="00D07DAB" w:rsidRDefault="00D07DAB" w:rsidP="002125C5"/>
        </w:tc>
        <w:tc>
          <w:tcPr>
            <w:tcW w:w="1439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9" w:type="dxa"/>
          </w:tcPr>
          <w:p w:rsidR="00D07DAB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27566" w:rsidRPr="00F27566">
              <w:rPr>
                <w:sz w:val="22"/>
                <w:szCs w:val="22"/>
              </w:rPr>
              <w:t>.01</w:t>
            </w:r>
          </w:p>
        </w:tc>
        <w:tc>
          <w:tcPr>
            <w:tcW w:w="539" w:type="dxa"/>
          </w:tcPr>
          <w:p w:rsidR="00D07DAB" w:rsidRDefault="00D07DAB" w:rsidP="002125C5"/>
        </w:tc>
      </w:tr>
      <w:tr w:rsidR="00D07DAB">
        <w:trPr>
          <w:trHeight w:val="871"/>
        </w:trPr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№55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8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в движении. Строевые упражнения. Ловля и передача мяча двумя руками от груди на месте и в движении. Ведение мяча на месте и в движении со средним отскоком. Игра в мини-баскетбол.</w:t>
            </w:r>
          </w:p>
        </w:tc>
        <w:tc>
          <w:tcPr>
            <w:tcW w:w="1798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</w:p>
        </w:tc>
        <w:tc>
          <w:tcPr>
            <w:tcW w:w="1439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451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 xml:space="preserve">Имитация ловли, ведения и передачи мяча. </w:t>
            </w:r>
            <w:r w:rsidR="00E80C56">
              <w:rPr>
                <w:sz w:val="18"/>
                <w:szCs w:val="18"/>
              </w:rPr>
              <w:t xml:space="preserve">Выпрыгивание вверх 3 -5 </w:t>
            </w:r>
            <w:r w:rsidRPr="003C0558">
              <w:rPr>
                <w:sz w:val="18"/>
                <w:szCs w:val="18"/>
              </w:rPr>
              <w:t xml:space="preserve">  раз</w:t>
            </w:r>
          </w:p>
        </w:tc>
        <w:tc>
          <w:tcPr>
            <w:tcW w:w="539" w:type="dxa"/>
          </w:tcPr>
          <w:p w:rsidR="00D07DAB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27566" w:rsidRPr="00F27566">
              <w:rPr>
                <w:sz w:val="22"/>
                <w:szCs w:val="22"/>
              </w:rPr>
              <w:t>.01</w:t>
            </w:r>
          </w:p>
        </w:tc>
        <w:tc>
          <w:tcPr>
            <w:tcW w:w="539" w:type="dxa"/>
          </w:tcPr>
          <w:p w:rsidR="00D07DAB" w:rsidRDefault="00D07DAB" w:rsidP="002125C5"/>
        </w:tc>
      </w:tr>
      <w:tr w:rsidR="00D07DAB"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№56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8" w:type="dxa"/>
            <w:vMerge/>
          </w:tcPr>
          <w:p w:rsidR="00D07DAB" w:rsidRDefault="00D07DAB" w:rsidP="002125C5"/>
        </w:tc>
        <w:tc>
          <w:tcPr>
            <w:tcW w:w="1798" w:type="dxa"/>
            <w:vMerge/>
          </w:tcPr>
          <w:p w:rsidR="00D07DAB" w:rsidRDefault="00D07DAB" w:rsidP="002125C5"/>
        </w:tc>
        <w:tc>
          <w:tcPr>
            <w:tcW w:w="1439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9" w:type="dxa"/>
          </w:tcPr>
          <w:p w:rsidR="00D07DAB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27566" w:rsidRPr="00F27566">
              <w:rPr>
                <w:sz w:val="22"/>
                <w:szCs w:val="22"/>
              </w:rPr>
              <w:t>.01</w:t>
            </w:r>
          </w:p>
        </w:tc>
        <w:tc>
          <w:tcPr>
            <w:tcW w:w="539" w:type="dxa"/>
          </w:tcPr>
          <w:p w:rsidR="00D07DAB" w:rsidRDefault="00D07DAB" w:rsidP="002125C5"/>
        </w:tc>
      </w:tr>
      <w:tr w:rsidR="00D07DAB">
        <w:trPr>
          <w:trHeight w:val="1154"/>
        </w:trPr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№57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8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в движении. Строевые упражнения. Ловля и передача мяча двумя руками от груди на месте и в движении. Ведение мяча на месте в движении с низким отскоком. Развитие координационных способностей. Игра мини-баскетбол.</w:t>
            </w:r>
          </w:p>
        </w:tc>
        <w:tc>
          <w:tcPr>
            <w:tcW w:w="1798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</w:p>
        </w:tc>
        <w:tc>
          <w:tcPr>
            <w:tcW w:w="1439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451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Отработка лови, передачи мяча от</w:t>
            </w:r>
            <w:r w:rsidR="00E80C56">
              <w:rPr>
                <w:sz w:val="18"/>
                <w:szCs w:val="18"/>
              </w:rPr>
              <w:t xml:space="preserve"> стены. Приседания на двух 3 - 5</w:t>
            </w:r>
            <w:r w:rsidRPr="003C0558">
              <w:rPr>
                <w:sz w:val="18"/>
                <w:szCs w:val="18"/>
              </w:rPr>
              <w:t xml:space="preserve"> раз</w:t>
            </w:r>
          </w:p>
        </w:tc>
        <w:tc>
          <w:tcPr>
            <w:tcW w:w="539" w:type="dxa"/>
          </w:tcPr>
          <w:p w:rsidR="00D07DAB" w:rsidRPr="00F27566" w:rsidRDefault="00D07DAB" w:rsidP="00F27566">
            <w:pPr>
              <w:jc w:val="center"/>
              <w:rPr>
                <w:sz w:val="22"/>
                <w:szCs w:val="22"/>
              </w:rPr>
            </w:pPr>
          </w:p>
          <w:p w:rsidR="00F27566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27566" w:rsidRPr="00F27566">
              <w:rPr>
                <w:sz w:val="22"/>
                <w:szCs w:val="22"/>
              </w:rPr>
              <w:t>.01</w:t>
            </w:r>
          </w:p>
        </w:tc>
        <w:tc>
          <w:tcPr>
            <w:tcW w:w="539" w:type="dxa"/>
          </w:tcPr>
          <w:p w:rsidR="00D07DAB" w:rsidRDefault="00D07DAB" w:rsidP="002125C5"/>
        </w:tc>
      </w:tr>
      <w:tr w:rsidR="00D07DAB">
        <w:trPr>
          <w:trHeight w:val="1238"/>
        </w:trPr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№58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8" w:type="dxa"/>
            <w:vMerge/>
          </w:tcPr>
          <w:p w:rsidR="00D07DAB" w:rsidRDefault="00D07DAB" w:rsidP="002125C5"/>
        </w:tc>
        <w:tc>
          <w:tcPr>
            <w:tcW w:w="1798" w:type="dxa"/>
            <w:vMerge/>
          </w:tcPr>
          <w:p w:rsidR="00D07DAB" w:rsidRDefault="00D07DAB" w:rsidP="002125C5"/>
        </w:tc>
        <w:tc>
          <w:tcPr>
            <w:tcW w:w="1439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9" w:type="dxa"/>
          </w:tcPr>
          <w:p w:rsidR="00D07DAB" w:rsidRPr="00F27566" w:rsidRDefault="00D07DAB" w:rsidP="00F27566">
            <w:pPr>
              <w:jc w:val="center"/>
              <w:rPr>
                <w:sz w:val="22"/>
                <w:szCs w:val="22"/>
              </w:rPr>
            </w:pPr>
          </w:p>
          <w:p w:rsidR="00F27566" w:rsidRPr="00F27566" w:rsidRDefault="00F27566" w:rsidP="00F27566">
            <w:pPr>
              <w:jc w:val="center"/>
              <w:rPr>
                <w:sz w:val="22"/>
                <w:szCs w:val="22"/>
              </w:rPr>
            </w:pPr>
          </w:p>
          <w:p w:rsidR="00F27566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27566" w:rsidRPr="00F27566">
              <w:rPr>
                <w:sz w:val="22"/>
                <w:szCs w:val="22"/>
              </w:rPr>
              <w:t>.01</w:t>
            </w:r>
          </w:p>
        </w:tc>
        <w:tc>
          <w:tcPr>
            <w:tcW w:w="539" w:type="dxa"/>
          </w:tcPr>
          <w:p w:rsidR="00D07DAB" w:rsidRDefault="00D07DAB" w:rsidP="002125C5"/>
        </w:tc>
      </w:tr>
      <w:tr w:rsidR="00D07DAB">
        <w:trPr>
          <w:trHeight w:val="1073"/>
        </w:trPr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Урок№59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8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ОРУ в движении. Строевые упражнения. Ловля и передача мяча двумя руками от груди на месте и в движении. Ведение мяча правой, левой рукой на месте, в движении. Игра мини-баскетбол.</w:t>
            </w:r>
          </w:p>
        </w:tc>
        <w:tc>
          <w:tcPr>
            <w:tcW w:w="1798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</w:p>
        </w:tc>
        <w:tc>
          <w:tcPr>
            <w:tcW w:w="1439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Текущий</w:t>
            </w:r>
          </w:p>
          <w:p w:rsidR="00D07DAB" w:rsidRPr="008F0B85" w:rsidRDefault="00D07DAB" w:rsidP="008F0B85"/>
          <w:p w:rsidR="00D07DAB" w:rsidRPr="008F0B85" w:rsidRDefault="00D07DAB" w:rsidP="008F0B85"/>
          <w:p w:rsidR="00D07DAB" w:rsidRPr="003C0558" w:rsidRDefault="00D07DAB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Зачет:</w:t>
            </w:r>
          </w:p>
          <w:p w:rsidR="00D07DAB" w:rsidRPr="003C0558" w:rsidRDefault="00D07DAB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Ловля и передача мяча в парах</w:t>
            </w:r>
          </w:p>
        </w:tc>
        <w:tc>
          <w:tcPr>
            <w:tcW w:w="1451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Отработка лови, передачи мяча от</w:t>
            </w:r>
            <w:r w:rsidR="00E80C56">
              <w:rPr>
                <w:sz w:val="18"/>
                <w:szCs w:val="18"/>
              </w:rPr>
              <w:t xml:space="preserve"> стены. Приседания на двух 3 -5 </w:t>
            </w:r>
            <w:r w:rsidRPr="003C0558">
              <w:rPr>
                <w:sz w:val="18"/>
                <w:szCs w:val="18"/>
              </w:rPr>
              <w:t xml:space="preserve"> раз</w:t>
            </w:r>
          </w:p>
        </w:tc>
        <w:tc>
          <w:tcPr>
            <w:tcW w:w="539" w:type="dxa"/>
          </w:tcPr>
          <w:p w:rsidR="00D07DAB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</w:t>
            </w:r>
          </w:p>
        </w:tc>
        <w:tc>
          <w:tcPr>
            <w:tcW w:w="539" w:type="dxa"/>
          </w:tcPr>
          <w:p w:rsidR="00D07DAB" w:rsidRDefault="00D07DAB" w:rsidP="002125C5"/>
        </w:tc>
      </w:tr>
      <w:tr w:rsidR="00D07DAB"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№60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Учетный</w:t>
            </w:r>
          </w:p>
        </w:tc>
        <w:tc>
          <w:tcPr>
            <w:tcW w:w="2668" w:type="dxa"/>
            <w:vMerge/>
          </w:tcPr>
          <w:p w:rsidR="00D07DAB" w:rsidRDefault="00D07DAB" w:rsidP="002125C5"/>
        </w:tc>
        <w:tc>
          <w:tcPr>
            <w:tcW w:w="1798" w:type="dxa"/>
            <w:vMerge/>
          </w:tcPr>
          <w:p w:rsidR="00D07DAB" w:rsidRDefault="00D07DAB" w:rsidP="002125C5"/>
        </w:tc>
        <w:tc>
          <w:tcPr>
            <w:tcW w:w="1439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9" w:type="dxa"/>
          </w:tcPr>
          <w:p w:rsidR="00D07DAB" w:rsidRPr="00F27566" w:rsidRDefault="004A419B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7566" w:rsidRPr="00F27566">
              <w:rPr>
                <w:sz w:val="22"/>
                <w:szCs w:val="22"/>
              </w:rPr>
              <w:t>.02</w:t>
            </w:r>
          </w:p>
        </w:tc>
        <w:tc>
          <w:tcPr>
            <w:tcW w:w="539" w:type="dxa"/>
          </w:tcPr>
          <w:p w:rsidR="00D07DAB" w:rsidRDefault="00D07DAB" w:rsidP="002125C5"/>
        </w:tc>
      </w:tr>
      <w:tr w:rsidR="00D07DAB"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Урок№61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8" w:type="dxa"/>
          </w:tcPr>
          <w:p w:rsidR="00D07DAB" w:rsidRDefault="00D07DAB" w:rsidP="002125C5">
            <w:r w:rsidRPr="003C0558"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 . Игра мини-баскетбол. Развитие координационных способностей.</w:t>
            </w:r>
          </w:p>
        </w:tc>
        <w:tc>
          <w:tcPr>
            <w:tcW w:w="1798" w:type="dxa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</w:p>
        </w:tc>
        <w:tc>
          <w:tcPr>
            <w:tcW w:w="1439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451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Приседания на </w:t>
            </w:r>
            <w:r w:rsidR="00E80C56">
              <w:rPr>
                <w:sz w:val="18"/>
                <w:szCs w:val="18"/>
              </w:rPr>
              <w:t>двух с выпрыгиванием вверх 3 - 5</w:t>
            </w:r>
            <w:r w:rsidRPr="003C0558">
              <w:rPr>
                <w:sz w:val="18"/>
                <w:szCs w:val="18"/>
              </w:rPr>
              <w:t xml:space="preserve"> раз</w:t>
            </w:r>
          </w:p>
        </w:tc>
        <w:tc>
          <w:tcPr>
            <w:tcW w:w="539" w:type="dxa"/>
          </w:tcPr>
          <w:p w:rsidR="00D07DAB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7566" w:rsidRPr="00F27566">
              <w:rPr>
                <w:sz w:val="22"/>
                <w:szCs w:val="22"/>
              </w:rPr>
              <w:t>.02</w:t>
            </w:r>
          </w:p>
        </w:tc>
        <w:tc>
          <w:tcPr>
            <w:tcW w:w="539" w:type="dxa"/>
          </w:tcPr>
          <w:p w:rsidR="00D07DAB" w:rsidRDefault="00D07DAB" w:rsidP="002125C5"/>
        </w:tc>
      </w:tr>
    </w:tbl>
    <w:p w:rsidR="0051108A" w:rsidRDefault="0051108A" w:rsidP="002125C5"/>
    <w:p w:rsidR="002529AC" w:rsidRDefault="002529AC" w:rsidP="002125C5"/>
    <w:p w:rsidR="00355D78" w:rsidRDefault="00355D78" w:rsidP="002125C5"/>
    <w:p w:rsidR="00355D78" w:rsidRPr="002125C5" w:rsidRDefault="00355D78" w:rsidP="002125C5"/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287"/>
        <w:gridCol w:w="2606"/>
        <w:gridCol w:w="1749"/>
        <w:gridCol w:w="1409"/>
        <w:gridCol w:w="1451"/>
        <w:gridCol w:w="711"/>
        <w:gridCol w:w="493"/>
      </w:tblGrid>
      <w:tr w:rsidR="002529AC">
        <w:trPr>
          <w:trHeight w:val="350"/>
        </w:trPr>
        <w:tc>
          <w:tcPr>
            <w:tcW w:w="645" w:type="dxa"/>
          </w:tcPr>
          <w:p w:rsidR="002529AC" w:rsidRDefault="002529AC" w:rsidP="003C0558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:rsidR="002529AC" w:rsidRPr="003C0558" w:rsidRDefault="002529AC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2</w:t>
            </w:r>
          </w:p>
        </w:tc>
        <w:tc>
          <w:tcPr>
            <w:tcW w:w="2685" w:type="dxa"/>
          </w:tcPr>
          <w:p w:rsidR="002529AC" w:rsidRDefault="002529AC" w:rsidP="003C0558">
            <w:pPr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2529AC" w:rsidRDefault="002529AC" w:rsidP="003C0558">
            <w:pPr>
              <w:jc w:val="center"/>
            </w:pPr>
            <w:r>
              <w:t>4</w:t>
            </w:r>
          </w:p>
        </w:tc>
        <w:tc>
          <w:tcPr>
            <w:tcW w:w="1433" w:type="dxa"/>
          </w:tcPr>
          <w:p w:rsidR="002529AC" w:rsidRDefault="002529AC" w:rsidP="003C0558">
            <w:pPr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2529AC" w:rsidRDefault="002529AC" w:rsidP="003C0558">
            <w:pPr>
              <w:jc w:val="center"/>
            </w:pPr>
            <w:r>
              <w:t>6</w:t>
            </w:r>
          </w:p>
        </w:tc>
        <w:tc>
          <w:tcPr>
            <w:tcW w:w="538" w:type="dxa"/>
          </w:tcPr>
          <w:p w:rsidR="002529AC" w:rsidRDefault="002529AC" w:rsidP="003C0558">
            <w:pPr>
              <w:jc w:val="center"/>
            </w:pPr>
            <w:r>
              <w:t>7</w:t>
            </w:r>
          </w:p>
        </w:tc>
        <w:tc>
          <w:tcPr>
            <w:tcW w:w="506" w:type="dxa"/>
          </w:tcPr>
          <w:p w:rsidR="002529AC" w:rsidRDefault="002529AC" w:rsidP="003C0558">
            <w:pPr>
              <w:jc w:val="center"/>
            </w:pPr>
            <w:r>
              <w:t>8</w:t>
            </w:r>
          </w:p>
        </w:tc>
      </w:tr>
      <w:tr w:rsidR="00D07DAB">
        <w:trPr>
          <w:trHeight w:val="929"/>
        </w:trPr>
        <w:tc>
          <w:tcPr>
            <w:tcW w:w="645" w:type="dxa"/>
            <w:vMerge w:val="restart"/>
            <w:textDirection w:val="btLr"/>
          </w:tcPr>
          <w:p w:rsidR="00D07DAB" w:rsidRPr="003C0558" w:rsidRDefault="00CC4285" w:rsidP="003C0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Баскетбол  - 22 часа.</w:t>
            </w:r>
          </w:p>
        </w:tc>
        <w:tc>
          <w:tcPr>
            <w:tcW w:w="1287" w:type="dxa"/>
          </w:tcPr>
          <w:p w:rsidR="00D07DAB" w:rsidRPr="003C0558" w:rsidRDefault="00D07DAB" w:rsidP="002529AC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Урок№62</w:t>
            </w:r>
          </w:p>
          <w:p w:rsidR="00D07DAB" w:rsidRDefault="00D07DAB" w:rsidP="002529AC"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85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разворотом, с обводкой стоек. Игра мини-баскетбол. Развитие координационных способностей.</w:t>
            </w:r>
          </w:p>
        </w:tc>
        <w:tc>
          <w:tcPr>
            <w:tcW w:w="1791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</w:p>
        </w:tc>
        <w:tc>
          <w:tcPr>
            <w:tcW w:w="1433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451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Приседания на </w:t>
            </w:r>
            <w:r w:rsidR="00E80C56">
              <w:rPr>
                <w:sz w:val="18"/>
                <w:szCs w:val="18"/>
              </w:rPr>
              <w:t>двух с выпрыгиванием вверх 10</w:t>
            </w:r>
            <w:r w:rsidRPr="003C0558">
              <w:rPr>
                <w:sz w:val="18"/>
                <w:szCs w:val="18"/>
              </w:rPr>
              <w:t xml:space="preserve"> раз</w:t>
            </w:r>
          </w:p>
        </w:tc>
        <w:tc>
          <w:tcPr>
            <w:tcW w:w="538" w:type="dxa"/>
          </w:tcPr>
          <w:p w:rsidR="00D07DAB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27566" w:rsidRPr="00F27566">
              <w:rPr>
                <w:sz w:val="22"/>
                <w:szCs w:val="22"/>
              </w:rPr>
              <w:t>.02</w:t>
            </w:r>
          </w:p>
        </w:tc>
        <w:tc>
          <w:tcPr>
            <w:tcW w:w="50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Урок№63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85" w:type="dxa"/>
            <w:vMerge/>
          </w:tcPr>
          <w:p w:rsidR="00D07DAB" w:rsidRDefault="00D07DAB" w:rsidP="002125C5"/>
        </w:tc>
        <w:tc>
          <w:tcPr>
            <w:tcW w:w="1791" w:type="dxa"/>
            <w:vMerge/>
          </w:tcPr>
          <w:p w:rsidR="00D07DAB" w:rsidRDefault="00D07DAB" w:rsidP="002125C5"/>
        </w:tc>
        <w:tc>
          <w:tcPr>
            <w:tcW w:w="1433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8" w:type="dxa"/>
          </w:tcPr>
          <w:p w:rsidR="00D07DAB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27566" w:rsidRPr="00F27566">
              <w:rPr>
                <w:sz w:val="22"/>
                <w:szCs w:val="22"/>
              </w:rPr>
              <w:t>.02</w:t>
            </w:r>
          </w:p>
        </w:tc>
        <w:tc>
          <w:tcPr>
            <w:tcW w:w="50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 64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85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разворотом, с обводкой стоек. (вперед спиной)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Обучение броску мяча в кольцо </w:t>
            </w:r>
            <w:r w:rsidR="00E80C56">
              <w:rPr>
                <w:sz w:val="18"/>
                <w:szCs w:val="18"/>
              </w:rPr>
              <w:t>двумя руками от груди</w:t>
            </w:r>
            <w:r w:rsidRPr="003C0558">
              <w:rPr>
                <w:sz w:val="18"/>
                <w:szCs w:val="18"/>
              </w:rPr>
              <w:t>. Игра в мини-баскетбол.</w:t>
            </w:r>
          </w:p>
        </w:tc>
        <w:tc>
          <w:tcPr>
            <w:tcW w:w="1791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</w:p>
        </w:tc>
        <w:tc>
          <w:tcPr>
            <w:tcW w:w="1433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Текущий</w:t>
            </w:r>
          </w:p>
          <w:p w:rsidR="00D07DAB" w:rsidRPr="00EE4D5F" w:rsidRDefault="00D07DAB" w:rsidP="00EE4D5F"/>
          <w:p w:rsidR="00D07DAB" w:rsidRPr="00EE4D5F" w:rsidRDefault="00D07DAB" w:rsidP="00EE4D5F"/>
          <w:p w:rsidR="00D07DAB" w:rsidRPr="00EE4D5F" w:rsidRDefault="00D07DAB" w:rsidP="00EE4D5F"/>
          <w:p w:rsidR="00D07DAB" w:rsidRPr="003C0558" w:rsidRDefault="00D07DAB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Зачет:</w:t>
            </w:r>
          </w:p>
          <w:p w:rsidR="00D07DAB" w:rsidRPr="003C0558" w:rsidRDefault="00D07DAB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Ведение мяча</w:t>
            </w:r>
            <w:r w:rsidR="00E80C56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Сгибание, разги</w:t>
            </w:r>
            <w:r w:rsidR="00E80C56">
              <w:rPr>
                <w:sz w:val="18"/>
                <w:szCs w:val="18"/>
              </w:rPr>
              <w:t>бание рук в упоре от скамейки 5</w:t>
            </w:r>
            <w:r w:rsidRPr="003C0558">
              <w:rPr>
                <w:sz w:val="18"/>
                <w:szCs w:val="18"/>
              </w:rPr>
              <w:t xml:space="preserve"> раз </w:t>
            </w:r>
          </w:p>
        </w:tc>
        <w:tc>
          <w:tcPr>
            <w:tcW w:w="538" w:type="dxa"/>
          </w:tcPr>
          <w:p w:rsidR="00D07DAB" w:rsidRPr="00F27566" w:rsidRDefault="00D07DAB" w:rsidP="00F27566">
            <w:pPr>
              <w:jc w:val="center"/>
              <w:rPr>
                <w:sz w:val="22"/>
                <w:szCs w:val="22"/>
              </w:rPr>
            </w:pPr>
          </w:p>
          <w:p w:rsidR="00F27566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27566" w:rsidRPr="00F27566">
              <w:rPr>
                <w:sz w:val="22"/>
                <w:szCs w:val="22"/>
              </w:rPr>
              <w:t>.02</w:t>
            </w:r>
          </w:p>
        </w:tc>
        <w:tc>
          <w:tcPr>
            <w:tcW w:w="50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Урок№65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85" w:type="dxa"/>
            <w:vMerge/>
          </w:tcPr>
          <w:p w:rsidR="00D07DAB" w:rsidRDefault="00D07DAB" w:rsidP="002125C5"/>
        </w:tc>
        <w:tc>
          <w:tcPr>
            <w:tcW w:w="1791" w:type="dxa"/>
            <w:vMerge/>
          </w:tcPr>
          <w:p w:rsidR="00D07DAB" w:rsidRDefault="00D07DAB" w:rsidP="002125C5"/>
        </w:tc>
        <w:tc>
          <w:tcPr>
            <w:tcW w:w="1433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8" w:type="dxa"/>
          </w:tcPr>
          <w:p w:rsidR="00D07DAB" w:rsidRPr="00F27566" w:rsidRDefault="00D07DAB" w:rsidP="00F27566">
            <w:pPr>
              <w:jc w:val="center"/>
              <w:rPr>
                <w:sz w:val="22"/>
                <w:szCs w:val="22"/>
              </w:rPr>
            </w:pPr>
          </w:p>
          <w:p w:rsidR="00F27566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27566" w:rsidRPr="00F27566">
              <w:rPr>
                <w:sz w:val="22"/>
                <w:szCs w:val="22"/>
              </w:rPr>
              <w:t>.02</w:t>
            </w:r>
          </w:p>
        </w:tc>
        <w:tc>
          <w:tcPr>
            <w:tcW w:w="50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Урок№66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85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ОРУ в движении. Строевые упражнения. Закрепление броска мяча в кольцо, двумя руками от груди (штрафной бросок); брос</w:t>
            </w:r>
            <w:r w:rsidR="00E80C56">
              <w:rPr>
                <w:sz w:val="18"/>
                <w:szCs w:val="18"/>
              </w:rPr>
              <w:t>ок мяча сбоку от щита</w:t>
            </w:r>
            <w:r w:rsidRPr="003C0558">
              <w:rPr>
                <w:sz w:val="18"/>
                <w:szCs w:val="18"/>
              </w:rPr>
              <w:t>. Игра в мини-баскетбол.</w:t>
            </w:r>
          </w:p>
        </w:tc>
        <w:tc>
          <w:tcPr>
            <w:tcW w:w="1791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</w:p>
        </w:tc>
        <w:tc>
          <w:tcPr>
            <w:tcW w:w="1433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451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Сгибание, разгибан</w:t>
            </w:r>
            <w:r w:rsidR="00E80C56">
              <w:rPr>
                <w:sz w:val="18"/>
                <w:szCs w:val="18"/>
              </w:rPr>
              <w:t>ие рук в упоре от скамейки 5 - 8</w:t>
            </w:r>
            <w:r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38" w:type="dxa"/>
          </w:tcPr>
          <w:p w:rsidR="00D07DAB" w:rsidRPr="00F27566" w:rsidRDefault="00D07DAB" w:rsidP="00F27566">
            <w:pPr>
              <w:jc w:val="center"/>
              <w:rPr>
                <w:sz w:val="22"/>
                <w:szCs w:val="22"/>
              </w:rPr>
            </w:pPr>
          </w:p>
          <w:p w:rsidR="00F27566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27566" w:rsidRPr="00F27566">
              <w:rPr>
                <w:sz w:val="22"/>
                <w:szCs w:val="22"/>
              </w:rPr>
              <w:t>.02</w:t>
            </w:r>
          </w:p>
        </w:tc>
        <w:tc>
          <w:tcPr>
            <w:tcW w:w="50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Урок№67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85" w:type="dxa"/>
            <w:vMerge/>
          </w:tcPr>
          <w:p w:rsidR="00D07DAB" w:rsidRDefault="00D07DAB" w:rsidP="002125C5"/>
        </w:tc>
        <w:tc>
          <w:tcPr>
            <w:tcW w:w="1791" w:type="dxa"/>
            <w:vMerge/>
          </w:tcPr>
          <w:p w:rsidR="00D07DAB" w:rsidRDefault="00D07DAB" w:rsidP="002125C5"/>
        </w:tc>
        <w:tc>
          <w:tcPr>
            <w:tcW w:w="1433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8" w:type="dxa"/>
          </w:tcPr>
          <w:p w:rsidR="00D07DAB" w:rsidRPr="00F27566" w:rsidRDefault="00D07DAB" w:rsidP="00F27566">
            <w:pPr>
              <w:jc w:val="center"/>
              <w:rPr>
                <w:sz w:val="22"/>
                <w:szCs w:val="22"/>
              </w:rPr>
            </w:pPr>
          </w:p>
          <w:p w:rsidR="00F27566" w:rsidRPr="00F27566" w:rsidRDefault="004A419B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27566" w:rsidRPr="00F27566">
              <w:rPr>
                <w:sz w:val="22"/>
                <w:szCs w:val="22"/>
              </w:rPr>
              <w:t>.02</w:t>
            </w:r>
          </w:p>
        </w:tc>
        <w:tc>
          <w:tcPr>
            <w:tcW w:w="506" w:type="dxa"/>
          </w:tcPr>
          <w:p w:rsidR="00D07DAB" w:rsidRDefault="00D07DAB" w:rsidP="002125C5"/>
        </w:tc>
      </w:tr>
      <w:tr w:rsidR="00D07DAB">
        <w:trPr>
          <w:trHeight w:val="980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Урок№68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85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ОРУ в движении. Строевые упражнения. Закрепление броска мяча в кольцо, двумя руками от груди (штрафной бросок); бросок мяча сбоку от щита. Ведение мяча с обводкой стоек, змейкой и бр</w:t>
            </w:r>
            <w:r w:rsidR="00E80C56">
              <w:rPr>
                <w:sz w:val="18"/>
                <w:szCs w:val="18"/>
              </w:rPr>
              <w:t xml:space="preserve">оском в кольцо сбоку. </w:t>
            </w:r>
            <w:r w:rsidRPr="003C0558">
              <w:rPr>
                <w:sz w:val="18"/>
                <w:szCs w:val="18"/>
              </w:rPr>
              <w:t xml:space="preserve"> Игра в мини-баскетбол.</w:t>
            </w:r>
          </w:p>
        </w:tc>
        <w:tc>
          <w:tcPr>
            <w:tcW w:w="1791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</w:p>
        </w:tc>
        <w:tc>
          <w:tcPr>
            <w:tcW w:w="1433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451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Сгибание, разгибани</w:t>
            </w:r>
            <w:r w:rsidR="00E80C56">
              <w:rPr>
                <w:sz w:val="18"/>
                <w:szCs w:val="18"/>
              </w:rPr>
              <w:t xml:space="preserve">е рук в упоре от скамейки 5 - 8 </w:t>
            </w:r>
            <w:r w:rsidRPr="003C0558">
              <w:rPr>
                <w:sz w:val="18"/>
                <w:szCs w:val="18"/>
              </w:rPr>
              <w:t>раз.</w:t>
            </w:r>
          </w:p>
        </w:tc>
        <w:tc>
          <w:tcPr>
            <w:tcW w:w="538" w:type="dxa"/>
          </w:tcPr>
          <w:p w:rsidR="00D07DAB" w:rsidRPr="00F27566" w:rsidRDefault="00D07DAB" w:rsidP="00F27566">
            <w:pPr>
              <w:jc w:val="center"/>
              <w:rPr>
                <w:sz w:val="22"/>
                <w:szCs w:val="22"/>
              </w:rPr>
            </w:pPr>
          </w:p>
          <w:p w:rsidR="00F27566" w:rsidRPr="00F27566" w:rsidRDefault="00F95B3A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27566" w:rsidRPr="00F27566">
              <w:rPr>
                <w:sz w:val="22"/>
                <w:szCs w:val="22"/>
              </w:rPr>
              <w:t>.02</w:t>
            </w:r>
          </w:p>
        </w:tc>
        <w:tc>
          <w:tcPr>
            <w:tcW w:w="50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Урок№69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85" w:type="dxa"/>
            <w:vMerge/>
          </w:tcPr>
          <w:p w:rsidR="00D07DAB" w:rsidRDefault="00D07DAB" w:rsidP="002125C5"/>
        </w:tc>
        <w:tc>
          <w:tcPr>
            <w:tcW w:w="1791" w:type="dxa"/>
            <w:vMerge/>
          </w:tcPr>
          <w:p w:rsidR="00D07DAB" w:rsidRDefault="00D07DAB" w:rsidP="002125C5"/>
        </w:tc>
        <w:tc>
          <w:tcPr>
            <w:tcW w:w="1433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8" w:type="dxa"/>
          </w:tcPr>
          <w:p w:rsidR="00D07DAB" w:rsidRPr="00F27566" w:rsidRDefault="00D07DAB" w:rsidP="00F27566">
            <w:pPr>
              <w:jc w:val="center"/>
              <w:rPr>
                <w:sz w:val="22"/>
                <w:szCs w:val="22"/>
              </w:rPr>
            </w:pPr>
          </w:p>
          <w:p w:rsidR="00F27566" w:rsidRPr="00F27566" w:rsidRDefault="00F95B3A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27566" w:rsidRPr="00F27566">
              <w:rPr>
                <w:sz w:val="22"/>
                <w:szCs w:val="22"/>
              </w:rPr>
              <w:t>.02</w:t>
            </w:r>
          </w:p>
        </w:tc>
        <w:tc>
          <w:tcPr>
            <w:tcW w:w="50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Урок№70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85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E80C56">
              <w:rPr>
                <w:sz w:val="18"/>
                <w:szCs w:val="18"/>
              </w:rPr>
              <w:t>Штрафной бросок мяча в кольцо, двумя руками. Ведения мяч</w:t>
            </w:r>
            <w:r w:rsidRPr="003C0558">
              <w:rPr>
                <w:sz w:val="18"/>
                <w:szCs w:val="18"/>
              </w:rPr>
              <w:t>а с обводкой стоек, бросок мяча в</w:t>
            </w:r>
            <w:r w:rsidR="00E80C56">
              <w:rPr>
                <w:sz w:val="18"/>
                <w:szCs w:val="18"/>
              </w:rPr>
              <w:t xml:space="preserve"> кольцо сбоку от щита</w:t>
            </w:r>
            <w:r w:rsidRPr="003C0558">
              <w:rPr>
                <w:sz w:val="18"/>
                <w:szCs w:val="18"/>
              </w:rPr>
              <w:t>. Игра в мини-баскетбол.</w:t>
            </w:r>
          </w:p>
        </w:tc>
        <w:tc>
          <w:tcPr>
            <w:tcW w:w="1791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</w:p>
        </w:tc>
        <w:tc>
          <w:tcPr>
            <w:tcW w:w="1433" w:type="dxa"/>
            <w:vMerge w:val="restart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451" w:type="dxa"/>
            <w:vMerge w:val="restart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Сгибание, разгибан</w:t>
            </w:r>
            <w:r w:rsidR="008F09A1">
              <w:rPr>
                <w:sz w:val="18"/>
                <w:szCs w:val="18"/>
              </w:rPr>
              <w:t>ие рук в упоре от скамейки 5-8</w:t>
            </w:r>
            <w:r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38" w:type="dxa"/>
          </w:tcPr>
          <w:p w:rsidR="00D07DAB" w:rsidRPr="00F27566" w:rsidRDefault="00D07DAB" w:rsidP="00F27566">
            <w:pPr>
              <w:jc w:val="center"/>
              <w:rPr>
                <w:sz w:val="22"/>
                <w:szCs w:val="22"/>
              </w:rPr>
            </w:pPr>
          </w:p>
          <w:p w:rsidR="00F27566" w:rsidRPr="00F27566" w:rsidRDefault="00F95B3A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</w:t>
            </w:r>
          </w:p>
        </w:tc>
        <w:tc>
          <w:tcPr>
            <w:tcW w:w="50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№71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85" w:type="dxa"/>
            <w:vMerge/>
          </w:tcPr>
          <w:p w:rsidR="00D07DAB" w:rsidRDefault="00D07DAB" w:rsidP="002125C5"/>
        </w:tc>
        <w:tc>
          <w:tcPr>
            <w:tcW w:w="1791" w:type="dxa"/>
            <w:vMerge/>
          </w:tcPr>
          <w:p w:rsidR="00D07DAB" w:rsidRDefault="00D07DAB" w:rsidP="002125C5"/>
        </w:tc>
        <w:tc>
          <w:tcPr>
            <w:tcW w:w="1433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8" w:type="dxa"/>
          </w:tcPr>
          <w:p w:rsidR="00D07DAB" w:rsidRPr="00F27566" w:rsidRDefault="00D07DAB" w:rsidP="002125C5">
            <w:pPr>
              <w:rPr>
                <w:sz w:val="22"/>
                <w:szCs w:val="22"/>
              </w:rPr>
            </w:pPr>
          </w:p>
          <w:p w:rsidR="00F27566" w:rsidRPr="00F27566" w:rsidRDefault="00F95B3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419B">
              <w:rPr>
                <w:sz w:val="22"/>
                <w:szCs w:val="22"/>
              </w:rPr>
              <w:t>.03</w:t>
            </w:r>
          </w:p>
        </w:tc>
        <w:tc>
          <w:tcPr>
            <w:tcW w:w="50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 72</w:t>
            </w:r>
          </w:p>
          <w:p w:rsidR="00D07DAB" w:rsidRPr="003C0558" w:rsidRDefault="00D07DAB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Учетный</w:t>
            </w:r>
          </w:p>
        </w:tc>
        <w:tc>
          <w:tcPr>
            <w:tcW w:w="2685" w:type="dxa"/>
          </w:tcPr>
          <w:p w:rsidR="00D07DAB" w:rsidRDefault="00D07DAB" w:rsidP="002125C5">
            <w:r w:rsidRPr="003C0558">
              <w:rPr>
                <w:sz w:val="18"/>
                <w:szCs w:val="18"/>
              </w:rPr>
              <w:t xml:space="preserve">ОРУ в движении. Строевые упражнения. Штрафной бросок мяча в кольцо, </w:t>
            </w:r>
            <w:r w:rsidR="008F09A1">
              <w:rPr>
                <w:sz w:val="18"/>
                <w:szCs w:val="18"/>
              </w:rPr>
              <w:t xml:space="preserve">двумя руками. </w:t>
            </w:r>
            <w:r w:rsidRPr="003C0558">
              <w:rPr>
                <w:sz w:val="18"/>
                <w:szCs w:val="18"/>
              </w:rPr>
              <w:t>Игра в мини-баскетбол. Развитие координационных способностей.</w:t>
            </w:r>
          </w:p>
        </w:tc>
        <w:tc>
          <w:tcPr>
            <w:tcW w:w="1791" w:type="dxa"/>
          </w:tcPr>
          <w:p w:rsidR="00D07DAB" w:rsidRDefault="00D07DAB" w:rsidP="002125C5">
            <w:r w:rsidRPr="003C0558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Выполнять точный штрафной бросок. Играть по упрощенным правилам</w:t>
            </w:r>
          </w:p>
        </w:tc>
        <w:tc>
          <w:tcPr>
            <w:tcW w:w="1433" w:type="dxa"/>
          </w:tcPr>
          <w:p w:rsidR="00D07DAB" w:rsidRPr="003C0558" w:rsidRDefault="00D07DAB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Зачет:</w:t>
            </w:r>
          </w:p>
          <w:p w:rsidR="00D07DAB" w:rsidRPr="003C0558" w:rsidRDefault="00D07DAB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Штрафной бросок на оценку.</w:t>
            </w:r>
          </w:p>
          <w:p w:rsidR="00D07DAB" w:rsidRPr="003C0558" w:rsidRDefault="00E80C56" w:rsidP="003C0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бросков 1-2-3</w:t>
            </w:r>
            <w:r w:rsidR="00D07DAB" w:rsidRPr="003C0558">
              <w:rPr>
                <w:sz w:val="18"/>
                <w:szCs w:val="18"/>
              </w:rPr>
              <w:t>попадания</w:t>
            </w:r>
          </w:p>
        </w:tc>
        <w:tc>
          <w:tcPr>
            <w:tcW w:w="1451" w:type="dxa"/>
          </w:tcPr>
          <w:p w:rsidR="00D07DAB" w:rsidRPr="003C0558" w:rsidRDefault="008F09A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скакалке 10-15</w:t>
            </w:r>
            <w:r w:rsidR="00D07DAB"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38" w:type="dxa"/>
          </w:tcPr>
          <w:p w:rsidR="00D07DAB" w:rsidRPr="00F27566" w:rsidRDefault="00D07DAB" w:rsidP="00F27566">
            <w:pPr>
              <w:jc w:val="center"/>
              <w:rPr>
                <w:sz w:val="22"/>
                <w:szCs w:val="22"/>
              </w:rPr>
            </w:pPr>
          </w:p>
          <w:p w:rsidR="00F27566" w:rsidRPr="00F27566" w:rsidRDefault="00F27566" w:rsidP="00F27566">
            <w:pPr>
              <w:jc w:val="center"/>
              <w:rPr>
                <w:sz w:val="22"/>
                <w:szCs w:val="22"/>
              </w:rPr>
            </w:pPr>
          </w:p>
          <w:p w:rsidR="00F27566" w:rsidRPr="00F27566" w:rsidRDefault="00F95B3A" w:rsidP="00F2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419B">
              <w:rPr>
                <w:sz w:val="22"/>
                <w:szCs w:val="22"/>
              </w:rPr>
              <w:t>.03</w:t>
            </w:r>
          </w:p>
        </w:tc>
        <w:tc>
          <w:tcPr>
            <w:tcW w:w="506" w:type="dxa"/>
          </w:tcPr>
          <w:p w:rsidR="00D07DAB" w:rsidRDefault="00D07DAB" w:rsidP="002125C5"/>
        </w:tc>
      </w:tr>
    </w:tbl>
    <w:p w:rsidR="002125C5" w:rsidRPr="002125C5" w:rsidRDefault="002125C5" w:rsidP="002125C5"/>
    <w:p w:rsidR="002125C5" w:rsidRPr="002125C5" w:rsidRDefault="002125C5" w:rsidP="002125C5"/>
    <w:p w:rsidR="002125C5" w:rsidRPr="002125C5" w:rsidRDefault="002125C5" w:rsidP="002125C5"/>
    <w:p w:rsidR="002125C5" w:rsidRDefault="002125C5" w:rsidP="002125C5"/>
    <w:p w:rsidR="00135FF0" w:rsidRDefault="00135FF0" w:rsidP="002125C5"/>
    <w:p w:rsidR="00135FF0" w:rsidRDefault="00135FF0" w:rsidP="002125C5"/>
    <w:p w:rsidR="00E122F5" w:rsidRPr="002125C5" w:rsidRDefault="00E122F5" w:rsidP="002125C5"/>
    <w:p w:rsidR="002125C5" w:rsidRPr="002125C5" w:rsidRDefault="002125C5" w:rsidP="002125C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32"/>
        <w:gridCol w:w="2588"/>
        <w:gridCol w:w="1763"/>
        <w:gridCol w:w="1388"/>
        <w:gridCol w:w="1436"/>
        <w:gridCol w:w="711"/>
        <w:gridCol w:w="520"/>
      </w:tblGrid>
      <w:tr w:rsidR="008F09A1">
        <w:trPr>
          <w:trHeight w:val="387"/>
        </w:trPr>
        <w:tc>
          <w:tcPr>
            <w:tcW w:w="644" w:type="dxa"/>
          </w:tcPr>
          <w:p w:rsidR="00135FF0" w:rsidRPr="003C0558" w:rsidRDefault="00135FF0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135FF0" w:rsidRPr="003C0558" w:rsidRDefault="00135FF0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2</w:t>
            </w:r>
          </w:p>
        </w:tc>
        <w:tc>
          <w:tcPr>
            <w:tcW w:w="2674" w:type="dxa"/>
          </w:tcPr>
          <w:p w:rsidR="00135FF0" w:rsidRPr="003C0558" w:rsidRDefault="00135FF0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3</w:t>
            </w:r>
          </w:p>
        </w:tc>
        <w:tc>
          <w:tcPr>
            <w:tcW w:w="1792" w:type="dxa"/>
          </w:tcPr>
          <w:p w:rsidR="00135FF0" w:rsidRPr="003C0558" w:rsidRDefault="00135FF0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135FF0" w:rsidRPr="003C0558" w:rsidRDefault="00135FF0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5</w:t>
            </w:r>
          </w:p>
        </w:tc>
        <w:tc>
          <w:tcPr>
            <w:tcW w:w="1437" w:type="dxa"/>
          </w:tcPr>
          <w:p w:rsidR="00135FF0" w:rsidRPr="003C0558" w:rsidRDefault="00135FF0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6</w:t>
            </w:r>
          </w:p>
        </w:tc>
        <w:tc>
          <w:tcPr>
            <w:tcW w:w="535" w:type="dxa"/>
          </w:tcPr>
          <w:p w:rsidR="00135FF0" w:rsidRPr="003C0558" w:rsidRDefault="00135FF0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7</w:t>
            </w:r>
          </w:p>
        </w:tc>
        <w:tc>
          <w:tcPr>
            <w:tcW w:w="535" w:type="dxa"/>
          </w:tcPr>
          <w:p w:rsidR="00135FF0" w:rsidRPr="003C0558" w:rsidRDefault="00135FF0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8</w:t>
            </w:r>
          </w:p>
        </w:tc>
      </w:tr>
      <w:tr w:rsidR="008F09A1">
        <w:trPr>
          <w:trHeight w:val="1201"/>
        </w:trPr>
        <w:tc>
          <w:tcPr>
            <w:tcW w:w="644" w:type="dxa"/>
            <w:vMerge w:val="restart"/>
            <w:textDirection w:val="btLr"/>
          </w:tcPr>
          <w:p w:rsidR="003F43F6" w:rsidRPr="003C0558" w:rsidRDefault="00CC4285" w:rsidP="003C0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 Волейбол – 8 часов.</w:t>
            </w:r>
          </w:p>
        </w:tc>
        <w:tc>
          <w:tcPr>
            <w:tcW w:w="1332" w:type="dxa"/>
          </w:tcPr>
          <w:p w:rsidR="003F43F6" w:rsidRPr="003C0558" w:rsidRDefault="003F43F6" w:rsidP="00135FF0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№73</w:t>
            </w:r>
          </w:p>
          <w:p w:rsidR="003F43F6" w:rsidRDefault="003F43F6" w:rsidP="00135FF0"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74" w:type="dxa"/>
          </w:tcPr>
          <w:p w:rsidR="003F43F6" w:rsidRPr="003C0558" w:rsidRDefault="003F43F6" w:rsidP="00135FF0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ТБ игры волейбол. </w:t>
            </w:r>
          </w:p>
          <w:p w:rsidR="003F43F6" w:rsidRPr="003C0558" w:rsidRDefault="003F43F6" w:rsidP="00135FF0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Теория: правила зон на площадке.</w:t>
            </w:r>
          </w:p>
          <w:p w:rsidR="003F43F6" w:rsidRDefault="003F43F6" w:rsidP="00135FF0">
            <w:r w:rsidRPr="003C0558">
              <w:rPr>
                <w:sz w:val="18"/>
                <w:szCs w:val="18"/>
              </w:rPr>
              <w:t>ОРУ в движении. Строевые упражнения. Обучение стойкам игрока. Приё</w:t>
            </w:r>
            <w:r w:rsidR="008F09A1">
              <w:rPr>
                <w:sz w:val="18"/>
                <w:szCs w:val="18"/>
              </w:rPr>
              <w:t>м и передача мяча</w:t>
            </w:r>
            <w:r w:rsidRPr="003C0558">
              <w:rPr>
                <w:sz w:val="18"/>
                <w:szCs w:val="18"/>
              </w:rPr>
              <w:t xml:space="preserve"> в парах. Развитие координации движений. Игра </w:t>
            </w:r>
            <w:r w:rsidR="008F09A1">
              <w:rPr>
                <w:sz w:val="18"/>
                <w:szCs w:val="18"/>
              </w:rPr>
              <w:t>пионербол</w:t>
            </w:r>
            <w:r w:rsidRPr="003C0558">
              <w:rPr>
                <w:sz w:val="18"/>
                <w:szCs w:val="18"/>
              </w:rPr>
              <w:t>.</w:t>
            </w:r>
          </w:p>
        </w:tc>
        <w:tc>
          <w:tcPr>
            <w:tcW w:w="1792" w:type="dxa"/>
          </w:tcPr>
          <w:p w:rsidR="003F43F6" w:rsidRDefault="003F43F6" w:rsidP="002125C5">
            <w:r w:rsidRPr="003C0558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</w:tcPr>
          <w:p w:rsidR="003F43F6" w:rsidRPr="003C0558" w:rsidRDefault="00A05F0D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</w:tcPr>
          <w:p w:rsidR="003F43F6" w:rsidRDefault="008F09A1" w:rsidP="002125C5">
            <w:r>
              <w:rPr>
                <w:sz w:val="18"/>
                <w:szCs w:val="18"/>
              </w:rPr>
              <w:t>Подбрасывание мяча над головой, высота 50</w:t>
            </w:r>
            <w:r w:rsidR="003F43F6" w:rsidRPr="003C0558">
              <w:rPr>
                <w:sz w:val="18"/>
                <w:szCs w:val="18"/>
              </w:rPr>
              <w:t>см, 4-8 раз.</w:t>
            </w:r>
          </w:p>
        </w:tc>
        <w:tc>
          <w:tcPr>
            <w:tcW w:w="535" w:type="dxa"/>
          </w:tcPr>
          <w:p w:rsidR="003F43F6" w:rsidRPr="00F27566" w:rsidRDefault="003F43F6" w:rsidP="002125C5">
            <w:pPr>
              <w:rPr>
                <w:sz w:val="22"/>
                <w:szCs w:val="22"/>
              </w:rPr>
            </w:pPr>
          </w:p>
          <w:p w:rsidR="00F27566" w:rsidRPr="00F27566" w:rsidRDefault="00F27566" w:rsidP="002125C5">
            <w:pPr>
              <w:rPr>
                <w:sz w:val="22"/>
                <w:szCs w:val="22"/>
              </w:rPr>
            </w:pPr>
          </w:p>
          <w:p w:rsidR="00F27566" w:rsidRPr="00F27566" w:rsidRDefault="00F95B3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27566" w:rsidRPr="00F27566">
              <w:rPr>
                <w:sz w:val="22"/>
                <w:szCs w:val="22"/>
              </w:rPr>
              <w:t>.03</w:t>
            </w:r>
          </w:p>
        </w:tc>
        <w:tc>
          <w:tcPr>
            <w:tcW w:w="535" w:type="dxa"/>
          </w:tcPr>
          <w:p w:rsidR="003F43F6" w:rsidRDefault="003F43F6" w:rsidP="002125C5"/>
        </w:tc>
      </w:tr>
      <w:tr w:rsidR="008F09A1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3C0558" w:rsidRDefault="003F43F6" w:rsidP="00135FF0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№74</w:t>
            </w:r>
          </w:p>
          <w:p w:rsidR="003F43F6" w:rsidRDefault="003F43F6" w:rsidP="00135FF0"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74" w:type="dxa"/>
            <w:vMerge w:val="restart"/>
          </w:tcPr>
          <w:p w:rsidR="003F43F6" w:rsidRDefault="003F43F6" w:rsidP="002125C5">
            <w:r w:rsidRPr="003C0558">
              <w:rPr>
                <w:sz w:val="18"/>
                <w:szCs w:val="18"/>
              </w:rPr>
              <w:t xml:space="preserve">ОРУ в движении. Строевые упражнения. Закрепление стоек игрока. Приём и передача мяча сверху и снизу в парах, в кругу. Развитие координации движений. Игра </w:t>
            </w:r>
            <w:r w:rsidR="008F09A1">
              <w:rPr>
                <w:sz w:val="18"/>
                <w:szCs w:val="18"/>
              </w:rPr>
              <w:t>пионербол</w:t>
            </w:r>
            <w:r w:rsidRPr="003C0558">
              <w:rPr>
                <w:sz w:val="18"/>
                <w:szCs w:val="18"/>
              </w:rPr>
              <w:t>.</w:t>
            </w:r>
          </w:p>
        </w:tc>
        <w:tc>
          <w:tcPr>
            <w:tcW w:w="1792" w:type="dxa"/>
            <w:vMerge w:val="restart"/>
          </w:tcPr>
          <w:p w:rsidR="003F43F6" w:rsidRDefault="003F43F6" w:rsidP="002125C5">
            <w:r w:rsidRPr="003C0558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  <w:vMerge w:val="restart"/>
          </w:tcPr>
          <w:p w:rsidR="003F43F6" w:rsidRPr="003C0558" w:rsidRDefault="00A05F0D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  <w:vMerge w:val="restart"/>
          </w:tcPr>
          <w:p w:rsidR="003F43F6" w:rsidRDefault="003F43F6" w:rsidP="002125C5">
            <w:r w:rsidRPr="003C0558">
              <w:rPr>
                <w:sz w:val="18"/>
                <w:szCs w:val="18"/>
              </w:rPr>
              <w:t>Подб</w:t>
            </w:r>
            <w:r w:rsidR="008F09A1">
              <w:rPr>
                <w:sz w:val="18"/>
                <w:szCs w:val="18"/>
              </w:rPr>
              <w:t>расывание</w:t>
            </w:r>
            <w:r w:rsidRPr="003C0558">
              <w:rPr>
                <w:sz w:val="18"/>
                <w:szCs w:val="18"/>
              </w:rPr>
              <w:t xml:space="preserve"> мяча над головой, высота 50см, 5-10 раз</w:t>
            </w:r>
          </w:p>
        </w:tc>
        <w:tc>
          <w:tcPr>
            <w:tcW w:w="535" w:type="dxa"/>
          </w:tcPr>
          <w:p w:rsidR="003F43F6" w:rsidRPr="00F27566" w:rsidRDefault="003F43F6" w:rsidP="002125C5">
            <w:pPr>
              <w:rPr>
                <w:sz w:val="22"/>
                <w:szCs w:val="22"/>
              </w:rPr>
            </w:pPr>
          </w:p>
          <w:p w:rsidR="00F27566" w:rsidRPr="00F27566" w:rsidRDefault="00F95B3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27566" w:rsidRPr="00F27566">
              <w:rPr>
                <w:sz w:val="22"/>
                <w:szCs w:val="22"/>
              </w:rPr>
              <w:t>.03</w:t>
            </w:r>
          </w:p>
        </w:tc>
        <w:tc>
          <w:tcPr>
            <w:tcW w:w="535" w:type="dxa"/>
          </w:tcPr>
          <w:p w:rsidR="003F43F6" w:rsidRDefault="003F43F6" w:rsidP="002125C5"/>
        </w:tc>
      </w:tr>
      <w:tr w:rsidR="008F09A1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3C0558" w:rsidRDefault="003F43F6" w:rsidP="00135FF0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№75</w:t>
            </w:r>
          </w:p>
          <w:p w:rsidR="003F43F6" w:rsidRDefault="003F43F6" w:rsidP="00135FF0"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74" w:type="dxa"/>
            <w:vMerge/>
          </w:tcPr>
          <w:p w:rsidR="003F43F6" w:rsidRDefault="003F43F6" w:rsidP="002125C5"/>
        </w:tc>
        <w:tc>
          <w:tcPr>
            <w:tcW w:w="1792" w:type="dxa"/>
            <w:vMerge/>
          </w:tcPr>
          <w:p w:rsidR="003F43F6" w:rsidRDefault="003F43F6" w:rsidP="002125C5"/>
        </w:tc>
        <w:tc>
          <w:tcPr>
            <w:tcW w:w="1419" w:type="dxa"/>
            <w:vMerge/>
          </w:tcPr>
          <w:p w:rsidR="003F43F6" w:rsidRDefault="003F43F6" w:rsidP="002125C5"/>
        </w:tc>
        <w:tc>
          <w:tcPr>
            <w:tcW w:w="1437" w:type="dxa"/>
            <w:vMerge/>
          </w:tcPr>
          <w:p w:rsidR="003F43F6" w:rsidRDefault="003F43F6" w:rsidP="002125C5"/>
        </w:tc>
        <w:tc>
          <w:tcPr>
            <w:tcW w:w="535" w:type="dxa"/>
          </w:tcPr>
          <w:p w:rsidR="003F43F6" w:rsidRPr="00F27566" w:rsidRDefault="003F43F6" w:rsidP="002125C5">
            <w:pPr>
              <w:rPr>
                <w:sz w:val="22"/>
                <w:szCs w:val="22"/>
              </w:rPr>
            </w:pPr>
          </w:p>
          <w:p w:rsidR="00F27566" w:rsidRPr="00F27566" w:rsidRDefault="00F95B3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27566" w:rsidRPr="00F27566">
              <w:rPr>
                <w:sz w:val="22"/>
                <w:szCs w:val="22"/>
              </w:rPr>
              <w:t>.03</w:t>
            </w:r>
          </w:p>
        </w:tc>
        <w:tc>
          <w:tcPr>
            <w:tcW w:w="535" w:type="dxa"/>
          </w:tcPr>
          <w:p w:rsidR="003F43F6" w:rsidRDefault="003F43F6" w:rsidP="002125C5"/>
        </w:tc>
      </w:tr>
      <w:tr w:rsidR="008F09A1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3C0558" w:rsidRDefault="003F43F6" w:rsidP="00135FF0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№76</w:t>
            </w:r>
          </w:p>
          <w:p w:rsidR="003F43F6" w:rsidRDefault="003F43F6" w:rsidP="00135FF0"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74" w:type="dxa"/>
            <w:vMerge w:val="restart"/>
          </w:tcPr>
          <w:p w:rsidR="003F43F6" w:rsidRDefault="003F43F6" w:rsidP="002125C5">
            <w:r w:rsidRPr="003C0558">
              <w:rPr>
                <w:sz w:val="18"/>
                <w:szCs w:val="18"/>
              </w:rPr>
              <w:t>ОРУ в движении. Строевые упражнения. Закрепление стоек</w:t>
            </w:r>
            <w:r w:rsidR="008F09A1">
              <w:rPr>
                <w:sz w:val="18"/>
                <w:szCs w:val="18"/>
              </w:rPr>
              <w:t xml:space="preserve"> игрока. Обучение </w:t>
            </w:r>
            <w:r w:rsidRPr="003C0558">
              <w:rPr>
                <w:sz w:val="18"/>
                <w:szCs w:val="18"/>
              </w:rPr>
              <w:t xml:space="preserve"> подачи, в парах (через сетку).  Приё</w:t>
            </w:r>
            <w:r w:rsidR="008F09A1">
              <w:rPr>
                <w:sz w:val="18"/>
                <w:szCs w:val="18"/>
              </w:rPr>
              <w:t xml:space="preserve">м и передача мяча </w:t>
            </w:r>
            <w:r w:rsidRPr="003C0558">
              <w:rPr>
                <w:sz w:val="18"/>
                <w:szCs w:val="18"/>
              </w:rPr>
              <w:t xml:space="preserve"> в парах, в кругу. Развитие коорди</w:t>
            </w:r>
            <w:r w:rsidR="008F09A1">
              <w:rPr>
                <w:sz w:val="18"/>
                <w:szCs w:val="18"/>
              </w:rPr>
              <w:t>нации движений. Игра пионербол</w:t>
            </w:r>
            <w:r w:rsidRPr="003C0558">
              <w:rPr>
                <w:sz w:val="18"/>
                <w:szCs w:val="18"/>
              </w:rPr>
              <w:t>.</w:t>
            </w:r>
          </w:p>
        </w:tc>
        <w:tc>
          <w:tcPr>
            <w:tcW w:w="1792" w:type="dxa"/>
            <w:vMerge w:val="restart"/>
          </w:tcPr>
          <w:p w:rsidR="003F43F6" w:rsidRDefault="003F43F6" w:rsidP="002125C5">
            <w:r w:rsidRPr="003C0558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  <w:vMerge w:val="restart"/>
          </w:tcPr>
          <w:p w:rsidR="003F43F6" w:rsidRPr="003C0558" w:rsidRDefault="00A05F0D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  <w:vMerge w:val="restart"/>
          </w:tcPr>
          <w:p w:rsidR="003F43F6" w:rsidRPr="003C0558" w:rsidRDefault="003F43F6" w:rsidP="00135FF0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Приём и передача мяча у стены.</w:t>
            </w:r>
          </w:p>
          <w:p w:rsidR="003F43F6" w:rsidRDefault="003F43F6" w:rsidP="00135FF0">
            <w:r w:rsidRPr="003C0558">
              <w:rPr>
                <w:sz w:val="18"/>
                <w:szCs w:val="18"/>
              </w:rPr>
              <w:t>Выпрыгивания вверх 5-8 раз.</w:t>
            </w:r>
          </w:p>
        </w:tc>
        <w:tc>
          <w:tcPr>
            <w:tcW w:w="535" w:type="dxa"/>
          </w:tcPr>
          <w:p w:rsidR="003F43F6" w:rsidRPr="00F27566" w:rsidRDefault="003F43F6" w:rsidP="002125C5">
            <w:pPr>
              <w:rPr>
                <w:sz w:val="22"/>
                <w:szCs w:val="22"/>
              </w:rPr>
            </w:pPr>
          </w:p>
          <w:p w:rsidR="00F27566" w:rsidRPr="00F27566" w:rsidRDefault="00F95B3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27566" w:rsidRPr="00F27566">
              <w:rPr>
                <w:sz w:val="22"/>
                <w:szCs w:val="22"/>
              </w:rPr>
              <w:t>.03</w:t>
            </w:r>
          </w:p>
        </w:tc>
        <w:tc>
          <w:tcPr>
            <w:tcW w:w="535" w:type="dxa"/>
          </w:tcPr>
          <w:p w:rsidR="003F43F6" w:rsidRDefault="003F43F6" w:rsidP="002125C5"/>
        </w:tc>
      </w:tr>
      <w:tr w:rsidR="008F09A1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3C0558" w:rsidRDefault="003F43F6" w:rsidP="00135FF0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№77</w:t>
            </w:r>
          </w:p>
          <w:p w:rsidR="003F43F6" w:rsidRDefault="003F43F6" w:rsidP="00135FF0"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74" w:type="dxa"/>
            <w:vMerge/>
          </w:tcPr>
          <w:p w:rsidR="003F43F6" w:rsidRDefault="003F43F6" w:rsidP="002125C5"/>
        </w:tc>
        <w:tc>
          <w:tcPr>
            <w:tcW w:w="1792" w:type="dxa"/>
            <w:vMerge/>
          </w:tcPr>
          <w:p w:rsidR="003F43F6" w:rsidRDefault="003F43F6" w:rsidP="002125C5"/>
        </w:tc>
        <w:tc>
          <w:tcPr>
            <w:tcW w:w="1419" w:type="dxa"/>
            <w:vMerge/>
          </w:tcPr>
          <w:p w:rsidR="003F43F6" w:rsidRDefault="003F43F6" w:rsidP="002125C5"/>
        </w:tc>
        <w:tc>
          <w:tcPr>
            <w:tcW w:w="1437" w:type="dxa"/>
            <w:vMerge/>
          </w:tcPr>
          <w:p w:rsidR="003F43F6" w:rsidRDefault="003F43F6" w:rsidP="002125C5"/>
        </w:tc>
        <w:tc>
          <w:tcPr>
            <w:tcW w:w="535" w:type="dxa"/>
          </w:tcPr>
          <w:p w:rsidR="003F43F6" w:rsidRPr="00F27566" w:rsidRDefault="003F43F6" w:rsidP="002125C5">
            <w:pPr>
              <w:rPr>
                <w:sz w:val="22"/>
                <w:szCs w:val="22"/>
              </w:rPr>
            </w:pPr>
          </w:p>
          <w:p w:rsidR="00F27566" w:rsidRPr="00F27566" w:rsidRDefault="00F95B3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27566" w:rsidRPr="00F27566">
              <w:rPr>
                <w:sz w:val="22"/>
                <w:szCs w:val="22"/>
              </w:rPr>
              <w:t>.03</w:t>
            </w:r>
          </w:p>
        </w:tc>
        <w:tc>
          <w:tcPr>
            <w:tcW w:w="535" w:type="dxa"/>
          </w:tcPr>
          <w:p w:rsidR="003F43F6" w:rsidRDefault="003F43F6" w:rsidP="002125C5"/>
        </w:tc>
      </w:tr>
      <w:tr w:rsidR="008F09A1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3C0558" w:rsidRDefault="003F43F6" w:rsidP="00135FF0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№78</w:t>
            </w:r>
          </w:p>
          <w:p w:rsidR="003F43F6" w:rsidRDefault="003F43F6" w:rsidP="00135FF0"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74" w:type="dxa"/>
            <w:vMerge w:val="restart"/>
          </w:tcPr>
          <w:p w:rsidR="003F43F6" w:rsidRDefault="003F43F6" w:rsidP="002125C5">
            <w:r w:rsidRPr="003C0558">
              <w:rPr>
                <w:sz w:val="18"/>
                <w:szCs w:val="18"/>
              </w:rPr>
              <w:t>ОРУ в движении. Строевые упражнения. Закрепление стоек иг</w:t>
            </w:r>
            <w:r w:rsidR="008F09A1">
              <w:rPr>
                <w:sz w:val="18"/>
                <w:szCs w:val="18"/>
              </w:rPr>
              <w:t xml:space="preserve">рока. Закрепление </w:t>
            </w:r>
            <w:r w:rsidRPr="003C0558">
              <w:rPr>
                <w:sz w:val="18"/>
                <w:szCs w:val="18"/>
              </w:rPr>
              <w:t xml:space="preserve"> подачи, в парах (через сетку).  Приё</w:t>
            </w:r>
            <w:r w:rsidR="008F09A1">
              <w:rPr>
                <w:sz w:val="18"/>
                <w:szCs w:val="18"/>
              </w:rPr>
              <w:t xml:space="preserve">м и передача мяча </w:t>
            </w:r>
            <w:r w:rsidRPr="003C0558">
              <w:rPr>
                <w:sz w:val="18"/>
                <w:szCs w:val="18"/>
              </w:rPr>
              <w:t xml:space="preserve"> в парах, в кругу. Развитие координации движений. Игра пионербол</w:t>
            </w:r>
            <w:r w:rsidR="008F09A1">
              <w:rPr>
                <w:sz w:val="18"/>
                <w:szCs w:val="18"/>
              </w:rPr>
              <w:t>.</w:t>
            </w:r>
          </w:p>
        </w:tc>
        <w:tc>
          <w:tcPr>
            <w:tcW w:w="1792" w:type="dxa"/>
            <w:vMerge w:val="restart"/>
          </w:tcPr>
          <w:p w:rsidR="003F43F6" w:rsidRDefault="003F43F6" w:rsidP="002125C5">
            <w:r w:rsidRPr="003C0558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  <w:vMerge w:val="restart"/>
          </w:tcPr>
          <w:p w:rsidR="003F43F6" w:rsidRPr="003C0558" w:rsidRDefault="00A05F0D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  <w:vMerge w:val="restart"/>
          </w:tcPr>
          <w:p w:rsidR="003F43F6" w:rsidRPr="003C0558" w:rsidRDefault="003F43F6" w:rsidP="00135FF0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Приём и передача мяча у стены.</w:t>
            </w:r>
          </w:p>
          <w:p w:rsidR="003F43F6" w:rsidRDefault="003F43F6" w:rsidP="00135FF0">
            <w:r w:rsidRPr="003C0558">
              <w:rPr>
                <w:sz w:val="18"/>
                <w:szCs w:val="18"/>
              </w:rPr>
              <w:t>Выпрыгивания вверх 8-10 раз</w:t>
            </w:r>
          </w:p>
        </w:tc>
        <w:tc>
          <w:tcPr>
            <w:tcW w:w="535" w:type="dxa"/>
          </w:tcPr>
          <w:p w:rsidR="003F43F6" w:rsidRPr="00F27566" w:rsidRDefault="003F43F6" w:rsidP="002125C5">
            <w:pPr>
              <w:rPr>
                <w:sz w:val="22"/>
                <w:szCs w:val="22"/>
              </w:rPr>
            </w:pPr>
          </w:p>
          <w:p w:rsidR="00F27566" w:rsidRPr="00F27566" w:rsidRDefault="00F95B3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27566" w:rsidRPr="00F27566">
              <w:rPr>
                <w:sz w:val="22"/>
                <w:szCs w:val="22"/>
              </w:rPr>
              <w:t>.03</w:t>
            </w:r>
          </w:p>
        </w:tc>
        <w:tc>
          <w:tcPr>
            <w:tcW w:w="535" w:type="dxa"/>
          </w:tcPr>
          <w:p w:rsidR="003F43F6" w:rsidRDefault="003F43F6" w:rsidP="002125C5"/>
        </w:tc>
      </w:tr>
      <w:tr w:rsidR="008F09A1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3C0558" w:rsidRDefault="003F43F6" w:rsidP="00135FF0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№79</w:t>
            </w:r>
          </w:p>
          <w:p w:rsidR="003F43F6" w:rsidRDefault="003F43F6" w:rsidP="00135FF0"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74" w:type="dxa"/>
            <w:vMerge/>
          </w:tcPr>
          <w:p w:rsidR="003F43F6" w:rsidRDefault="003F43F6" w:rsidP="002125C5"/>
        </w:tc>
        <w:tc>
          <w:tcPr>
            <w:tcW w:w="1792" w:type="dxa"/>
            <w:vMerge/>
          </w:tcPr>
          <w:p w:rsidR="003F43F6" w:rsidRDefault="003F43F6" w:rsidP="002125C5"/>
        </w:tc>
        <w:tc>
          <w:tcPr>
            <w:tcW w:w="1419" w:type="dxa"/>
            <w:vMerge/>
          </w:tcPr>
          <w:p w:rsidR="003F43F6" w:rsidRDefault="003F43F6" w:rsidP="002125C5"/>
        </w:tc>
        <w:tc>
          <w:tcPr>
            <w:tcW w:w="1437" w:type="dxa"/>
            <w:vMerge/>
          </w:tcPr>
          <w:p w:rsidR="003F43F6" w:rsidRDefault="003F43F6" w:rsidP="002125C5"/>
        </w:tc>
        <w:tc>
          <w:tcPr>
            <w:tcW w:w="535" w:type="dxa"/>
          </w:tcPr>
          <w:p w:rsidR="003F43F6" w:rsidRPr="00F27566" w:rsidRDefault="003F43F6" w:rsidP="002125C5">
            <w:pPr>
              <w:rPr>
                <w:sz w:val="22"/>
                <w:szCs w:val="22"/>
              </w:rPr>
            </w:pPr>
          </w:p>
          <w:p w:rsidR="00F27566" w:rsidRPr="00F27566" w:rsidRDefault="00F95B3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</w:t>
            </w:r>
          </w:p>
        </w:tc>
        <w:tc>
          <w:tcPr>
            <w:tcW w:w="535" w:type="dxa"/>
          </w:tcPr>
          <w:p w:rsidR="003F43F6" w:rsidRDefault="003F43F6" w:rsidP="002125C5"/>
        </w:tc>
      </w:tr>
      <w:tr w:rsidR="008F09A1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3C0558" w:rsidRDefault="003F43F6" w:rsidP="00135FF0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№80</w:t>
            </w:r>
          </w:p>
          <w:p w:rsidR="003F43F6" w:rsidRDefault="003F43F6" w:rsidP="00135FF0"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</w:tcPr>
          <w:p w:rsidR="003F43F6" w:rsidRDefault="003F43F6" w:rsidP="002125C5">
            <w:r w:rsidRPr="003C0558">
              <w:rPr>
                <w:sz w:val="18"/>
                <w:szCs w:val="18"/>
              </w:rPr>
              <w:t xml:space="preserve">ОРУ в движении. Строевые упражнения. Закрепление стоек </w:t>
            </w:r>
            <w:r w:rsidR="008F09A1">
              <w:rPr>
                <w:sz w:val="18"/>
                <w:szCs w:val="18"/>
              </w:rPr>
              <w:t>игрока. Отработка</w:t>
            </w:r>
            <w:r w:rsidRPr="003C0558">
              <w:rPr>
                <w:sz w:val="18"/>
                <w:szCs w:val="18"/>
              </w:rPr>
              <w:t xml:space="preserve"> подачи, в парах (через сетку).  Приё</w:t>
            </w:r>
            <w:r w:rsidR="008F09A1">
              <w:rPr>
                <w:sz w:val="18"/>
                <w:szCs w:val="18"/>
              </w:rPr>
              <w:t>м и передача мяча</w:t>
            </w:r>
            <w:r w:rsidRPr="003C0558">
              <w:rPr>
                <w:sz w:val="18"/>
                <w:szCs w:val="18"/>
              </w:rPr>
              <w:t xml:space="preserve"> в парах, в кругу, в треугольниках. Развитие координации движений. Игра</w:t>
            </w:r>
            <w:r w:rsidR="008F09A1">
              <w:rPr>
                <w:sz w:val="18"/>
                <w:szCs w:val="18"/>
              </w:rPr>
              <w:t xml:space="preserve"> пионербол </w:t>
            </w:r>
            <w:r w:rsidRPr="003C0558">
              <w:rPr>
                <w:sz w:val="18"/>
                <w:szCs w:val="18"/>
              </w:rPr>
              <w:t>по упрощённым правилам.</w:t>
            </w:r>
          </w:p>
        </w:tc>
        <w:tc>
          <w:tcPr>
            <w:tcW w:w="1792" w:type="dxa"/>
          </w:tcPr>
          <w:p w:rsidR="003F43F6" w:rsidRDefault="003F43F6" w:rsidP="002125C5">
            <w:r w:rsidRPr="003C0558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</w:tcPr>
          <w:p w:rsidR="003F43F6" w:rsidRPr="003C0558" w:rsidRDefault="00A05F0D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</w:tcPr>
          <w:p w:rsidR="003F43F6" w:rsidRPr="003C0558" w:rsidRDefault="003F43F6" w:rsidP="00135FF0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3F43F6" w:rsidRDefault="003F43F6" w:rsidP="00135FF0">
            <w:r w:rsidRPr="003C0558">
              <w:rPr>
                <w:sz w:val="18"/>
                <w:szCs w:val="18"/>
              </w:rPr>
              <w:t>Выпрыгивания вверх 8-10 раз</w:t>
            </w:r>
          </w:p>
        </w:tc>
        <w:tc>
          <w:tcPr>
            <w:tcW w:w="535" w:type="dxa"/>
          </w:tcPr>
          <w:p w:rsidR="003F43F6" w:rsidRDefault="003F43F6" w:rsidP="002125C5"/>
          <w:p w:rsidR="00F27566" w:rsidRDefault="00F27566" w:rsidP="002125C5"/>
          <w:p w:rsidR="00F27566" w:rsidRPr="00F27566" w:rsidRDefault="00F95B3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</w:t>
            </w:r>
          </w:p>
        </w:tc>
        <w:tc>
          <w:tcPr>
            <w:tcW w:w="535" w:type="dxa"/>
          </w:tcPr>
          <w:p w:rsidR="003F43F6" w:rsidRDefault="003F43F6" w:rsidP="002125C5"/>
        </w:tc>
      </w:tr>
    </w:tbl>
    <w:p w:rsidR="00657CD1" w:rsidRDefault="00657CD1" w:rsidP="002125C5"/>
    <w:p w:rsidR="005150EF" w:rsidRDefault="005150EF" w:rsidP="002125C5"/>
    <w:p w:rsidR="0090555B" w:rsidRDefault="0090555B" w:rsidP="002125C5"/>
    <w:p w:rsidR="0090555B" w:rsidRDefault="0090555B" w:rsidP="002125C5"/>
    <w:p w:rsidR="0090555B" w:rsidRDefault="0090555B" w:rsidP="002125C5"/>
    <w:p w:rsidR="0090555B" w:rsidRDefault="0090555B" w:rsidP="002125C5"/>
    <w:p w:rsidR="0090555B" w:rsidRDefault="0090555B" w:rsidP="002125C5"/>
    <w:p w:rsidR="0090555B" w:rsidRDefault="0090555B" w:rsidP="002125C5"/>
    <w:p w:rsidR="0090555B" w:rsidRDefault="0090555B" w:rsidP="002125C5"/>
    <w:p w:rsidR="004C1E84" w:rsidRDefault="004C1E84" w:rsidP="002125C5"/>
    <w:p w:rsidR="004C1E84" w:rsidRDefault="004C1E84" w:rsidP="004C1E84">
      <w:pPr>
        <w:jc w:val="center"/>
      </w:pPr>
      <w:r>
        <w:t>4 четверть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332"/>
        <w:gridCol w:w="2598"/>
        <w:gridCol w:w="1755"/>
        <w:gridCol w:w="1394"/>
        <w:gridCol w:w="1431"/>
        <w:gridCol w:w="711"/>
        <w:gridCol w:w="522"/>
      </w:tblGrid>
      <w:tr w:rsidR="004C1E84">
        <w:trPr>
          <w:trHeight w:val="350"/>
        </w:trPr>
        <w:tc>
          <w:tcPr>
            <w:tcW w:w="640" w:type="dxa"/>
          </w:tcPr>
          <w:p w:rsidR="004C1E84" w:rsidRDefault="004C1E84" w:rsidP="003C055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4C1E84" w:rsidRDefault="004C1E84" w:rsidP="003C0558">
            <w:pPr>
              <w:jc w:val="center"/>
            </w:pPr>
            <w:r>
              <w:t>2</w:t>
            </w:r>
          </w:p>
        </w:tc>
        <w:tc>
          <w:tcPr>
            <w:tcW w:w="2674" w:type="dxa"/>
          </w:tcPr>
          <w:p w:rsidR="004C1E84" w:rsidRDefault="004C1E84" w:rsidP="003C0558">
            <w:pPr>
              <w:jc w:val="center"/>
            </w:pPr>
            <w:r>
              <w:t>3</w:t>
            </w:r>
          </w:p>
        </w:tc>
        <w:tc>
          <w:tcPr>
            <w:tcW w:w="1787" w:type="dxa"/>
          </w:tcPr>
          <w:p w:rsidR="004C1E84" w:rsidRDefault="004C1E84" w:rsidP="003C0558">
            <w:pPr>
              <w:jc w:val="center"/>
            </w:pPr>
            <w:r>
              <w:t>4</w:t>
            </w:r>
          </w:p>
        </w:tc>
        <w:tc>
          <w:tcPr>
            <w:tcW w:w="1428" w:type="dxa"/>
          </w:tcPr>
          <w:p w:rsidR="004C1E84" w:rsidRDefault="004C1E84" w:rsidP="003C0558">
            <w:pPr>
              <w:jc w:val="center"/>
            </w:pPr>
            <w:r>
              <w:t>5</w:t>
            </w:r>
          </w:p>
        </w:tc>
        <w:tc>
          <w:tcPr>
            <w:tcW w:w="1435" w:type="dxa"/>
          </w:tcPr>
          <w:p w:rsidR="004C1E84" w:rsidRDefault="004C1E84" w:rsidP="003C0558">
            <w:pPr>
              <w:jc w:val="center"/>
            </w:pPr>
            <w:r>
              <w:t>6</w:t>
            </w:r>
          </w:p>
        </w:tc>
        <w:tc>
          <w:tcPr>
            <w:tcW w:w="536" w:type="dxa"/>
          </w:tcPr>
          <w:p w:rsidR="004C1E84" w:rsidRDefault="004C1E84" w:rsidP="003C0558">
            <w:pPr>
              <w:jc w:val="center"/>
            </w:pPr>
            <w:r>
              <w:t>7</w:t>
            </w:r>
          </w:p>
        </w:tc>
        <w:tc>
          <w:tcPr>
            <w:tcW w:w="536" w:type="dxa"/>
          </w:tcPr>
          <w:p w:rsidR="004C1E84" w:rsidRDefault="004C1E84" w:rsidP="003C0558">
            <w:pPr>
              <w:jc w:val="center"/>
            </w:pPr>
            <w:r>
              <w:t>8</w:t>
            </w:r>
          </w:p>
        </w:tc>
      </w:tr>
      <w:tr w:rsidR="004C1E84">
        <w:trPr>
          <w:trHeight w:val="338"/>
        </w:trPr>
        <w:tc>
          <w:tcPr>
            <w:tcW w:w="10368" w:type="dxa"/>
            <w:gridSpan w:val="8"/>
          </w:tcPr>
          <w:p w:rsidR="004C1E84" w:rsidRPr="003C0558" w:rsidRDefault="003F43F6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Волейбол 10</w:t>
            </w:r>
            <w:r w:rsidR="004C1E84" w:rsidRPr="003C0558">
              <w:rPr>
                <w:sz w:val="18"/>
                <w:szCs w:val="18"/>
              </w:rPr>
              <w:t xml:space="preserve"> часов</w:t>
            </w:r>
            <w:r w:rsidRPr="003C0558">
              <w:rPr>
                <w:sz w:val="18"/>
                <w:szCs w:val="18"/>
              </w:rPr>
              <w:t>. Легкая атлетика 12</w:t>
            </w:r>
            <w:r w:rsidR="004C1E84" w:rsidRPr="003C0558">
              <w:rPr>
                <w:sz w:val="18"/>
                <w:szCs w:val="18"/>
              </w:rPr>
              <w:t xml:space="preserve"> часов.</w:t>
            </w:r>
          </w:p>
        </w:tc>
      </w:tr>
      <w:tr w:rsidR="00A05F0D">
        <w:trPr>
          <w:trHeight w:val="1024"/>
        </w:trPr>
        <w:tc>
          <w:tcPr>
            <w:tcW w:w="640" w:type="dxa"/>
            <w:vMerge w:val="restart"/>
            <w:textDirection w:val="btLr"/>
          </w:tcPr>
          <w:p w:rsidR="00A05F0D" w:rsidRPr="003C0558" w:rsidRDefault="00CC4285" w:rsidP="003C0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Волейбол – 10 часов.</w:t>
            </w:r>
          </w:p>
        </w:tc>
        <w:tc>
          <w:tcPr>
            <w:tcW w:w="1332" w:type="dxa"/>
          </w:tcPr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№81</w:t>
            </w:r>
          </w:p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74" w:type="dxa"/>
            <w:vMerge w:val="restart"/>
          </w:tcPr>
          <w:p w:rsidR="00A05F0D" w:rsidRDefault="00A05F0D" w:rsidP="002125C5">
            <w:r w:rsidRPr="003C0558">
              <w:rPr>
                <w:sz w:val="18"/>
                <w:szCs w:val="18"/>
              </w:rPr>
              <w:t>Инструктаж №4 Т.Б.ОРУ в движении. Строев</w:t>
            </w:r>
            <w:r w:rsidR="008F09A1">
              <w:rPr>
                <w:sz w:val="18"/>
                <w:szCs w:val="18"/>
              </w:rPr>
              <w:t xml:space="preserve">ые упражнения. Обучение подаче мяча. </w:t>
            </w:r>
            <w:r w:rsidRPr="003C0558">
              <w:rPr>
                <w:sz w:val="18"/>
                <w:szCs w:val="18"/>
              </w:rPr>
              <w:t>Приё</w:t>
            </w:r>
            <w:r w:rsidR="008F09A1">
              <w:rPr>
                <w:sz w:val="18"/>
                <w:szCs w:val="18"/>
              </w:rPr>
              <w:t xml:space="preserve">м и передача мяча </w:t>
            </w:r>
            <w:r w:rsidRPr="003C0558">
              <w:rPr>
                <w:sz w:val="18"/>
                <w:szCs w:val="18"/>
              </w:rPr>
              <w:t xml:space="preserve"> в парах, в кругу, в треугольниках. Развитие координации движений. Игра волейбол по упрощённым правилам.</w:t>
            </w:r>
          </w:p>
        </w:tc>
        <w:tc>
          <w:tcPr>
            <w:tcW w:w="1787" w:type="dxa"/>
            <w:vMerge w:val="restart"/>
          </w:tcPr>
          <w:p w:rsidR="00A05F0D" w:rsidRDefault="00A05F0D" w:rsidP="002125C5">
            <w:r w:rsidRPr="003C0558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1428" w:type="dxa"/>
            <w:vMerge w:val="restart"/>
          </w:tcPr>
          <w:p w:rsidR="00A05F0D" w:rsidRPr="003C0558" w:rsidRDefault="00A05F0D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435" w:type="dxa"/>
            <w:vMerge w:val="restart"/>
          </w:tcPr>
          <w:p w:rsidR="00A05F0D" w:rsidRPr="003C0558" w:rsidRDefault="00A05F0D" w:rsidP="004C1E84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A05F0D" w:rsidRDefault="008F09A1" w:rsidP="004C1E84">
            <w:r>
              <w:rPr>
                <w:sz w:val="18"/>
                <w:szCs w:val="18"/>
              </w:rPr>
              <w:t>Выпрыгивания вверх 5 -8</w:t>
            </w:r>
            <w:r w:rsidR="00A05F0D" w:rsidRPr="003C0558">
              <w:rPr>
                <w:sz w:val="18"/>
                <w:szCs w:val="18"/>
              </w:rPr>
              <w:t xml:space="preserve"> раз</w:t>
            </w:r>
          </w:p>
        </w:tc>
        <w:tc>
          <w:tcPr>
            <w:tcW w:w="536" w:type="dxa"/>
          </w:tcPr>
          <w:p w:rsidR="00A05F0D" w:rsidRPr="00F27566" w:rsidRDefault="00A05F0D" w:rsidP="002125C5">
            <w:pPr>
              <w:rPr>
                <w:sz w:val="22"/>
                <w:szCs w:val="22"/>
              </w:rPr>
            </w:pPr>
          </w:p>
          <w:p w:rsidR="00F27566" w:rsidRPr="00F27566" w:rsidRDefault="00F95B3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№82</w:t>
            </w:r>
          </w:p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74" w:type="dxa"/>
            <w:vMerge/>
          </w:tcPr>
          <w:p w:rsidR="00A05F0D" w:rsidRDefault="00A05F0D" w:rsidP="002125C5"/>
        </w:tc>
        <w:tc>
          <w:tcPr>
            <w:tcW w:w="1787" w:type="dxa"/>
            <w:vMerge/>
          </w:tcPr>
          <w:p w:rsidR="00A05F0D" w:rsidRDefault="00A05F0D" w:rsidP="002125C5"/>
        </w:tc>
        <w:tc>
          <w:tcPr>
            <w:tcW w:w="1428" w:type="dxa"/>
            <w:vMerge/>
          </w:tcPr>
          <w:p w:rsidR="00A05F0D" w:rsidRDefault="00A05F0D" w:rsidP="002125C5"/>
        </w:tc>
        <w:tc>
          <w:tcPr>
            <w:tcW w:w="1435" w:type="dxa"/>
            <w:vMerge/>
          </w:tcPr>
          <w:p w:rsidR="00A05F0D" w:rsidRDefault="00A05F0D" w:rsidP="002125C5"/>
        </w:tc>
        <w:tc>
          <w:tcPr>
            <w:tcW w:w="536" w:type="dxa"/>
          </w:tcPr>
          <w:p w:rsidR="00A05F0D" w:rsidRPr="00F27566" w:rsidRDefault="00A05F0D" w:rsidP="002125C5">
            <w:pPr>
              <w:rPr>
                <w:sz w:val="22"/>
                <w:szCs w:val="22"/>
              </w:rPr>
            </w:pPr>
          </w:p>
          <w:p w:rsidR="00F27566" w:rsidRPr="00F27566" w:rsidRDefault="00F95B3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№83</w:t>
            </w:r>
          </w:p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74" w:type="dxa"/>
          </w:tcPr>
          <w:p w:rsidR="00A05F0D" w:rsidRDefault="00A05F0D" w:rsidP="002125C5">
            <w:r w:rsidRPr="003C0558">
              <w:rPr>
                <w:sz w:val="18"/>
                <w:szCs w:val="18"/>
              </w:rPr>
              <w:t>ОРУ в движении. С</w:t>
            </w:r>
            <w:r w:rsidR="00CC4285" w:rsidRPr="003C0558">
              <w:rPr>
                <w:sz w:val="18"/>
                <w:szCs w:val="18"/>
              </w:rPr>
              <w:t>т</w:t>
            </w:r>
            <w:r w:rsidR="008F09A1">
              <w:rPr>
                <w:sz w:val="18"/>
                <w:szCs w:val="18"/>
              </w:rPr>
              <w:t>роевые упражнения. Закрепление подачи.</w:t>
            </w:r>
            <w:r w:rsidRPr="003C0558">
              <w:rPr>
                <w:sz w:val="18"/>
                <w:szCs w:val="18"/>
              </w:rPr>
              <w:t xml:space="preserve">  Приё</w:t>
            </w:r>
            <w:r w:rsidR="008F09A1">
              <w:rPr>
                <w:sz w:val="18"/>
                <w:szCs w:val="18"/>
              </w:rPr>
              <w:t xml:space="preserve">м и передача мяча </w:t>
            </w:r>
            <w:r w:rsidRPr="003C0558">
              <w:rPr>
                <w:sz w:val="18"/>
                <w:szCs w:val="18"/>
              </w:rPr>
              <w:t xml:space="preserve"> в парах, в кругу, в треугольниках. Развитие координации движений. Игра </w:t>
            </w:r>
            <w:r w:rsidR="008F09A1">
              <w:rPr>
                <w:sz w:val="18"/>
                <w:szCs w:val="18"/>
              </w:rPr>
              <w:t>пионербол.</w:t>
            </w:r>
          </w:p>
        </w:tc>
        <w:tc>
          <w:tcPr>
            <w:tcW w:w="1787" w:type="dxa"/>
          </w:tcPr>
          <w:p w:rsidR="00A05F0D" w:rsidRDefault="00A05F0D" w:rsidP="002125C5">
            <w:r w:rsidRPr="003C0558">
              <w:rPr>
                <w:sz w:val="18"/>
                <w:szCs w:val="18"/>
              </w:rPr>
              <w:t xml:space="preserve">Уметь: владеть мячом выходить к мячу, выполнять передачу партнёру, перебрасывать мяч через сетку. Выполнять подачу. Играть в </w:t>
            </w:r>
            <w:r w:rsidR="008F09A1">
              <w:rPr>
                <w:sz w:val="18"/>
                <w:szCs w:val="18"/>
              </w:rPr>
              <w:t>пионербол</w:t>
            </w:r>
          </w:p>
        </w:tc>
        <w:tc>
          <w:tcPr>
            <w:tcW w:w="1428" w:type="dxa"/>
          </w:tcPr>
          <w:p w:rsidR="00A05F0D" w:rsidRPr="003C0558" w:rsidRDefault="00A05F0D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435" w:type="dxa"/>
          </w:tcPr>
          <w:p w:rsidR="00A05F0D" w:rsidRDefault="00A05F0D" w:rsidP="002125C5">
            <w:r w:rsidRPr="003C0558"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8F09A1">
              <w:rPr>
                <w:sz w:val="18"/>
                <w:szCs w:val="18"/>
              </w:rPr>
              <w:t>к в упоре лёжа от скамейки 5 - 8</w:t>
            </w:r>
            <w:r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36" w:type="dxa"/>
          </w:tcPr>
          <w:p w:rsidR="00A05F0D" w:rsidRPr="00F27566" w:rsidRDefault="00A05F0D" w:rsidP="002125C5">
            <w:pPr>
              <w:rPr>
                <w:sz w:val="22"/>
                <w:szCs w:val="22"/>
              </w:rPr>
            </w:pPr>
          </w:p>
          <w:p w:rsidR="00F27566" w:rsidRPr="00F27566" w:rsidRDefault="00F27566" w:rsidP="002125C5">
            <w:pPr>
              <w:rPr>
                <w:sz w:val="22"/>
                <w:szCs w:val="22"/>
              </w:rPr>
            </w:pPr>
          </w:p>
          <w:p w:rsidR="00F27566" w:rsidRPr="00F27566" w:rsidRDefault="00F95B3A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27566" w:rsidRPr="00F27566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№84</w:t>
            </w:r>
          </w:p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74" w:type="dxa"/>
            <w:vMerge w:val="restart"/>
          </w:tcPr>
          <w:p w:rsidR="00A05F0D" w:rsidRDefault="00A05F0D" w:rsidP="002125C5">
            <w:r w:rsidRPr="003C0558">
              <w:rPr>
                <w:sz w:val="18"/>
                <w:szCs w:val="18"/>
              </w:rPr>
              <w:t>ОРУ в движении. Строевые упражнения. Отработк</w:t>
            </w:r>
            <w:r w:rsidR="00C97CC2">
              <w:rPr>
                <w:sz w:val="18"/>
                <w:szCs w:val="18"/>
              </w:rPr>
              <w:t xml:space="preserve">а </w:t>
            </w:r>
            <w:r w:rsidRPr="003C0558">
              <w:rPr>
                <w:sz w:val="18"/>
                <w:szCs w:val="18"/>
              </w:rPr>
              <w:t xml:space="preserve"> подачи. Приём и передача мяча через сетку в парах,</w:t>
            </w:r>
            <w:r w:rsidR="00C97CC2">
              <w:rPr>
                <w:sz w:val="18"/>
                <w:szCs w:val="18"/>
              </w:rPr>
              <w:t xml:space="preserve"> в треугольниках. Игра пионербол</w:t>
            </w:r>
            <w:r w:rsidRPr="003C0558">
              <w:rPr>
                <w:sz w:val="18"/>
                <w:szCs w:val="18"/>
              </w:rPr>
              <w:t>. Развитие координационных движений.</w:t>
            </w:r>
          </w:p>
        </w:tc>
        <w:tc>
          <w:tcPr>
            <w:tcW w:w="1787" w:type="dxa"/>
            <w:vMerge w:val="restart"/>
          </w:tcPr>
          <w:p w:rsidR="00A05F0D" w:rsidRDefault="00A05F0D" w:rsidP="002125C5">
            <w:r w:rsidRPr="003C0558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</w:t>
            </w:r>
            <w:r w:rsidR="00C97CC2">
              <w:rPr>
                <w:sz w:val="18"/>
                <w:szCs w:val="18"/>
              </w:rPr>
              <w:t>ать в пионербол</w:t>
            </w:r>
            <w:r w:rsidRPr="003C0558">
              <w:rPr>
                <w:sz w:val="18"/>
                <w:szCs w:val="18"/>
              </w:rPr>
              <w:t>.</w:t>
            </w:r>
          </w:p>
        </w:tc>
        <w:tc>
          <w:tcPr>
            <w:tcW w:w="1428" w:type="dxa"/>
            <w:vMerge w:val="restart"/>
          </w:tcPr>
          <w:p w:rsidR="00A05F0D" w:rsidRPr="003C0558" w:rsidRDefault="00A05F0D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435" w:type="dxa"/>
            <w:vMerge w:val="restart"/>
          </w:tcPr>
          <w:p w:rsidR="00A05F0D" w:rsidRDefault="00A05F0D" w:rsidP="002125C5">
            <w:r w:rsidRPr="003C0558"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C97CC2">
              <w:rPr>
                <w:sz w:val="18"/>
                <w:szCs w:val="18"/>
              </w:rPr>
              <w:t>к в упоре лёжа от скамейки 5 -8</w:t>
            </w:r>
            <w:r w:rsidRPr="003C055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536" w:type="dxa"/>
          </w:tcPr>
          <w:p w:rsidR="00A05F0D" w:rsidRPr="00F27566" w:rsidRDefault="00A05F0D" w:rsidP="002125C5">
            <w:pPr>
              <w:rPr>
                <w:sz w:val="22"/>
                <w:szCs w:val="22"/>
              </w:rPr>
            </w:pPr>
          </w:p>
          <w:p w:rsidR="00F27566" w:rsidRPr="00F27566" w:rsidRDefault="003B3263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27566" w:rsidRPr="00F27566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Урок №85 </w:t>
            </w:r>
          </w:p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74" w:type="dxa"/>
            <w:vMerge/>
          </w:tcPr>
          <w:p w:rsidR="00A05F0D" w:rsidRDefault="00A05F0D" w:rsidP="002125C5"/>
        </w:tc>
        <w:tc>
          <w:tcPr>
            <w:tcW w:w="1787" w:type="dxa"/>
            <w:vMerge/>
          </w:tcPr>
          <w:p w:rsidR="00A05F0D" w:rsidRDefault="00A05F0D" w:rsidP="002125C5"/>
        </w:tc>
        <w:tc>
          <w:tcPr>
            <w:tcW w:w="1428" w:type="dxa"/>
            <w:vMerge/>
          </w:tcPr>
          <w:p w:rsidR="00A05F0D" w:rsidRDefault="00A05F0D" w:rsidP="002125C5"/>
        </w:tc>
        <w:tc>
          <w:tcPr>
            <w:tcW w:w="1435" w:type="dxa"/>
            <w:vMerge/>
          </w:tcPr>
          <w:p w:rsidR="00A05F0D" w:rsidRDefault="00A05F0D" w:rsidP="002125C5"/>
        </w:tc>
        <w:tc>
          <w:tcPr>
            <w:tcW w:w="536" w:type="dxa"/>
          </w:tcPr>
          <w:p w:rsidR="00A05F0D" w:rsidRPr="00F27566" w:rsidRDefault="00A05F0D" w:rsidP="002125C5">
            <w:pPr>
              <w:rPr>
                <w:sz w:val="22"/>
                <w:szCs w:val="22"/>
              </w:rPr>
            </w:pPr>
          </w:p>
          <w:p w:rsidR="00F27566" w:rsidRPr="00F27566" w:rsidRDefault="003B3263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27566" w:rsidRPr="00F27566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№86</w:t>
            </w:r>
          </w:p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74" w:type="dxa"/>
            <w:vMerge w:val="restart"/>
          </w:tcPr>
          <w:p w:rsidR="00A05F0D" w:rsidRDefault="00A05F0D" w:rsidP="002125C5">
            <w:r w:rsidRPr="003C0558">
              <w:rPr>
                <w:sz w:val="18"/>
                <w:szCs w:val="18"/>
              </w:rPr>
              <w:t>ОРУ в движении. Строевые упражн</w:t>
            </w:r>
            <w:r w:rsidR="00C97CC2">
              <w:rPr>
                <w:sz w:val="18"/>
                <w:szCs w:val="18"/>
              </w:rPr>
              <w:t xml:space="preserve">ения. Отработка </w:t>
            </w:r>
            <w:r w:rsidRPr="003C0558">
              <w:rPr>
                <w:sz w:val="18"/>
                <w:szCs w:val="18"/>
              </w:rPr>
              <w:t>подачи.  Приём и передача мяча через сетку в парах, в</w:t>
            </w:r>
            <w:r w:rsidR="00C97CC2">
              <w:rPr>
                <w:sz w:val="18"/>
                <w:szCs w:val="18"/>
              </w:rPr>
              <w:t xml:space="preserve"> треугольниках. Игра в пионербол</w:t>
            </w:r>
            <w:r w:rsidRPr="003C0558">
              <w:rPr>
                <w:sz w:val="18"/>
                <w:szCs w:val="18"/>
              </w:rPr>
              <w:t>. Развитие координационных движений.</w:t>
            </w:r>
          </w:p>
        </w:tc>
        <w:tc>
          <w:tcPr>
            <w:tcW w:w="1787" w:type="dxa"/>
            <w:vMerge w:val="restart"/>
          </w:tcPr>
          <w:p w:rsidR="00A05F0D" w:rsidRDefault="00A05F0D" w:rsidP="002125C5">
            <w:r w:rsidRPr="003C0558">
              <w:rPr>
                <w:sz w:val="18"/>
                <w:szCs w:val="18"/>
              </w:rPr>
              <w:t xml:space="preserve">Уметь: владеть мячом выходить к мячу, выполнять передачу партнёру, перебрасывать мяч через сетку. Выполнять подачу. Играть в </w:t>
            </w:r>
            <w:r w:rsidR="00C97CC2">
              <w:rPr>
                <w:sz w:val="18"/>
                <w:szCs w:val="18"/>
              </w:rPr>
              <w:t>пионербол</w:t>
            </w:r>
          </w:p>
        </w:tc>
        <w:tc>
          <w:tcPr>
            <w:tcW w:w="1428" w:type="dxa"/>
            <w:vMerge w:val="restart"/>
          </w:tcPr>
          <w:p w:rsidR="00A05F0D" w:rsidRPr="003C0558" w:rsidRDefault="00A05F0D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435" w:type="dxa"/>
            <w:vMerge w:val="restart"/>
          </w:tcPr>
          <w:p w:rsidR="00A05F0D" w:rsidRDefault="00A05F0D" w:rsidP="002125C5">
            <w:r w:rsidRPr="003C0558">
              <w:rPr>
                <w:sz w:val="18"/>
                <w:szCs w:val="18"/>
              </w:rPr>
              <w:t>Укрепление верхнего плечевого пояса. Сгибание</w:t>
            </w:r>
            <w:r w:rsidR="00C97CC2">
              <w:rPr>
                <w:sz w:val="18"/>
                <w:szCs w:val="18"/>
              </w:rPr>
              <w:t xml:space="preserve"> рук в упоре лёжа от скамейки 5-8 </w:t>
            </w:r>
            <w:r w:rsidRPr="003C0558">
              <w:rPr>
                <w:sz w:val="18"/>
                <w:szCs w:val="18"/>
              </w:rPr>
              <w:t>раз.</w:t>
            </w:r>
          </w:p>
        </w:tc>
        <w:tc>
          <w:tcPr>
            <w:tcW w:w="536" w:type="dxa"/>
          </w:tcPr>
          <w:p w:rsidR="00A05F0D" w:rsidRPr="00F27566" w:rsidRDefault="00A05F0D" w:rsidP="002125C5">
            <w:pPr>
              <w:rPr>
                <w:sz w:val="22"/>
                <w:szCs w:val="22"/>
              </w:rPr>
            </w:pPr>
          </w:p>
          <w:p w:rsidR="00F27566" w:rsidRPr="00F27566" w:rsidRDefault="003B3263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27566" w:rsidRPr="00F27566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№87</w:t>
            </w:r>
          </w:p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74" w:type="dxa"/>
            <w:vMerge/>
          </w:tcPr>
          <w:p w:rsidR="00A05F0D" w:rsidRDefault="00A05F0D" w:rsidP="002125C5"/>
        </w:tc>
        <w:tc>
          <w:tcPr>
            <w:tcW w:w="1787" w:type="dxa"/>
            <w:vMerge/>
          </w:tcPr>
          <w:p w:rsidR="00A05F0D" w:rsidRDefault="00A05F0D" w:rsidP="002125C5"/>
        </w:tc>
        <w:tc>
          <w:tcPr>
            <w:tcW w:w="1428" w:type="dxa"/>
            <w:vMerge/>
          </w:tcPr>
          <w:p w:rsidR="00A05F0D" w:rsidRDefault="00A05F0D" w:rsidP="002125C5"/>
        </w:tc>
        <w:tc>
          <w:tcPr>
            <w:tcW w:w="1435" w:type="dxa"/>
            <w:vMerge/>
          </w:tcPr>
          <w:p w:rsidR="00A05F0D" w:rsidRDefault="00A05F0D" w:rsidP="002125C5"/>
        </w:tc>
        <w:tc>
          <w:tcPr>
            <w:tcW w:w="536" w:type="dxa"/>
          </w:tcPr>
          <w:p w:rsidR="00A05F0D" w:rsidRPr="00F27566" w:rsidRDefault="00A05F0D" w:rsidP="002125C5">
            <w:pPr>
              <w:rPr>
                <w:sz w:val="22"/>
                <w:szCs w:val="22"/>
              </w:rPr>
            </w:pPr>
          </w:p>
          <w:p w:rsidR="00F27566" w:rsidRPr="00F27566" w:rsidRDefault="003B3263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27566" w:rsidRPr="00F27566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№88</w:t>
            </w:r>
          </w:p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</w:tcPr>
          <w:p w:rsidR="00A05F0D" w:rsidRDefault="00A05F0D" w:rsidP="002125C5">
            <w:r w:rsidRPr="003C0558">
              <w:rPr>
                <w:sz w:val="18"/>
                <w:szCs w:val="18"/>
              </w:rPr>
              <w:t>ОРУ в движении. Строевые упражнения. От</w:t>
            </w:r>
            <w:r w:rsidR="00C97CC2">
              <w:rPr>
                <w:sz w:val="18"/>
                <w:szCs w:val="18"/>
              </w:rPr>
              <w:t xml:space="preserve">работка </w:t>
            </w:r>
            <w:r w:rsidRPr="003C0558">
              <w:rPr>
                <w:sz w:val="18"/>
                <w:szCs w:val="18"/>
              </w:rPr>
              <w:t xml:space="preserve"> подачи.  Приём  мяча с подачи. </w:t>
            </w:r>
            <w:r w:rsidR="00C97CC2">
              <w:rPr>
                <w:sz w:val="18"/>
                <w:szCs w:val="18"/>
              </w:rPr>
              <w:t>Игра пионербол</w:t>
            </w:r>
            <w:r w:rsidRPr="003C0558">
              <w:rPr>
                <w:sz w:val="18"/>
                <w:szCs w:val="18"/>
              </w:rPr>
              <w:t>. Развитие координационных движений</w:t>
            </w:r>
          </w:p>
        </w:tc>
        <w:tc>
          <w:tcPr>
            <w:tcW w:w="1787" w:type="dxa"/>
          </w:tcPr>
          <w:p w:rsidR="00A05F0D" w:rsidRDefault="00A05F0D" w:rsidP="002125C5">
            <w:r w:rsidRPr="003C0558">
              <w:rPr>
                <w:sz w:val="18"/>
                <w:szCs w:val="18"/>
              </w:rPr>
              <w:t xml:space="preserve">Уметь: владеть мячом выходить к мячу, выполнять передачу партнёру, перебрасывать мяч через сетку. Выполнять подачу. Играть в </w:t>
            </w:r>
            <w:r w:rsidR="00C97CC2">
              <w:rPr>
                <w:sz w:val="18"/>
                <w:szCs w:val="18"/>
              </w:rPr>
              <w:t>пионербол</w:t>
            </w:r>
          </w:p>
        </w:tc>
        <w:tc>
          <w:tcPr>
            <w:tcW w:w="1428" w:type="dxa"/>
          </w:tcPr>
          <w:p w:rsidR="00A05F0D" w:rsidRPr="003C0558" w:rsidRDefault="00A05F0D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</w:t>
            </w:r>
          </w:p>
        </w:tc>
        <w:tc>
          <w:tcPr>
            <w:tcW w:w="1435" w:type="dxa"/>
          </w:tcPr>
          <w:p w:rsidR="00A05F0D" w:rsidRDefault="00A05F0D" w:rsidP="002125C5">
            <w:r w:rsidRPr="003C0558"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E122F5" w:rsidRPr="003C0558">
              <w:rPr>
                <w:sz w:val="18"/>
                <w:szCs w:val="18"/>
              </w:rPr>
              <w:t>к в упоре лёжа</w:t>
            </w:r>
            <w:r w:rsidR="00C97CC2">
              <w:rPr>
                <w:sz w:val="18"/>
                <w:szCs w:val="18"/>
              </w:rPr>
              <w:t xml:space="preserve"> от скамейки 5-8 </w:t>
            </w:r>
            <w:r w:rsidRPr="003C0558">
              <w:rPr>
                <w:sz w:val="18"/>
                <w:szCs w:val="18"/>
              </w:rPr>
              <w:t>раз.</w:t>
            </w:r>
          </w:p>
        </w:tc>
        <w:tc>
          <w:tcPr>
            <w:tcW w:w="536" w:type="dxa"/>
          </w:tcPr>
          <w:p w:rsidR="00A05F0D" w:rsidRPr="00F27566" w:rsidRDefault="00A05F0D" w:rsidP="002125C5">
            <w:pPr>
              <w:rPr>
                <w:sz w:val="22"/>
                <w:szCs w:val="22"/>
              </w:rPr>
            </w:pPr>
          </w:p>
          <w:p w:rsidR="00F27566" w:rsidRPr="00F27566" w:rsidRDefault="003B3263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27566" w:rsidRPr="00F27566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 89</w:t>
            </w:r>
          </w:p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 w:val="restart"/>
          </w:tcPr>
          <w:p w:rsidR="00A05F0D" w:rsidRDefault="00A05F0D" w:rsidP="002125C5">
            <w:r w:rsidRPr="003C0558">
              <w:rPr>
                <w:sz w:val="18"/>
                <w:szCs w:val="18"/>
              </w:rPr>
              <w:t>ОРУ в движении. Строевые упражнения. От</w:t>
            </w:r>
            <w:r w:rsidR="00C97CC2">
              <w:rPr>
                <w:sz w:val="18"/>
                <w:szCs w:val="18"/>
              </w:rPr>
              <w:t xml:space="preserve">работка </w:t>
            </w:r>
            <w:r w:rsidRPr="003C0558">
              <w:rPr>
                <w:sz w:val="18"/>
                <w:szCs w:val="18"/>
              </w:rPr>
              <w:t xml:space="preserve"> подачи.  Приём  мяча с подачи. Подача в з</w:t>
            </w:r>
            <w:r w:rsidR="00C97CC2">
              <w:rPr>
                <w:sz w:val="18"/>
                <w:szCs w:val="18"/>
              </w:rPr>
              <w:t>аданные номера. Игра пионербол</w:t>
            </w:r>
            <w:r w:rsidRPr="003C0558">
              <w:rPr>
                <w:sz w:val="18"/>
                <w:szCs w:val="18"/>
              </w:rPr>
              <w:t>. Развитие координационных движений</w:t>
            </w:r>
          </w:p>
        </w:tc>
        <w:tc>
          <w:tcPr>
            <w:tcW w:w="1787" w:type="dxa"/>
            <w:vMerge w:val="restart"/>
          </w:tcPr>
          <w:p w:rsidR="00A05F0D" w:rsidRDefault="00A05F0D" w:rsidP="002125C5">
            <w:r w:rsidRPr="003C0558">
              <w:rPr>
                <w:sz w:val="18"/>
                <w:szCs w:val="18"/>
              </w:rPr>
              <w:t xml:space="preserve">Уметь: владеть мячом выходить к мячу, выполнять передачу партнёру, перебрасывать мяч через сетку. Выполнять подачу. Играть в </w:t>
            </w:r>
            <w:r w:rsidR="00C97CC2">
              <w:rPr>
                <w:sz w:val="18"/>
                <w:szCs w:val="18"/>
              </w:rPr>
              <w:t>пионербол</w:t>
            </w:r>
          </w:p>
        </w:tc>
        <w:tc>
          <w:tcPr>
            <w:tcW w:w="1428" w:type="dxa"/>
            <w:vMerge w:val="restart"/>
          </w:tcPr>
          <w:p w:rsidR="00A05F0D" w:rsidRPr="003C0558" w:rsidRDefault="00A05F0D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35" w:type="dxa"/>
            <w:vMerge w:val="restart"/>
          </w:tcPr>
          <w:p w:rsidR="00A05F0D" w:rsidRDefault="00A05F0D" w:rsidP="002125C5">
            <w:r w:rsidRPr="003C0558"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C97CC2">
              <w:rPr>
                <w:sz w:val="18"/>
                <w:szCs w:val="18"/>
              </w:rPr>
              <w:t xml:space="preserve">к в упоре лёжа от скамейки 5-8 </w:t>
            </w:r>
            <w:r w:rsidRPr="003C0558">
              <w:rPr>
                <w:sz w:val="18"/>
                <w:szCs w:val="18"/>
              </w:rPr>
              <w:t>раз.</w:t>
            </w:r>
          </w:p>
        </w:tc>
        <w:tc>
          <w:tcPr>
            <w:tcW w:w="536" w:type="dxa"/>
          </w:tcPr>
          <w:p w:rsidR="00A05F0D" w:rsidRPr="00F27566" w:rsidRDefault="00A05F0D" w:rsidP="002125C5">
            <w:pPr>
              <w:rPr>
                <w:sz w:val="22"/>
                <w:szCs w:val="22"/>
              </w:rPr>
            </w:pPr>
          </w:p>
          <w:p w:rsidR="00F27566" w:rsidRPr="00F27566" w:rsidRDefault="003B3263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27566" w:rsidRPr="00F27566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№90</w:t>
            </w:r>
          </w:p>
          <w:p w:rsidR="00A05F0D" w:rsidRPr="003C0558" w:rsidRDefault="00A05F0D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/>
          </w:tcPr>
          <w:p w:rsidR="00A05F0D" w:rsidRDefault="00A05F0D" w:rsidP="002125C5"/>
        </w:tc>
        <w:tc>
          <w:tcPr>
            <w:tcW w:w="1787" w:type="dxa"/>
            <w:vMerge/>
          </w:tcPr>
          <w:p w:rsidR="00A05F0D" w:rsidRDefault="00A05F0D" w:rsidP="002125C5"/>
        </w:tc>
        <w:tc>
          <w:tcPr>
            <w:tcW w:w="1428" w:type="dxa"/>
            <w:vMerge/>
          </w:tcPr>
          <w:p w:rsidR="00A05F0D" w:rsidRDefault="00A05F0D" w:rsidP="002125C5"/>
        </w:tc>
        <w:tc>
          <w:tcPr>
            <w:tcW w:w="1435" w:type="dxa"/>
            <w:vMerge/>
          </w:tcPr>
          <w:p w:rsidR="00A05F0D" w:rsidRDefault="00A05F0D" w:rsidP="002125C5"/>
        </w:tc>
        <w:tc>
          <w:tcPr>
            <w:tcW w:w="536" w:type="dxa"/>
          </w:tcPr>
          <w:p w:rsidR="00A05F0D" w:rsidRPr="00F27566" w:rsidRDefault="00A05F0D" w:rsidP="002125C5">
            <w:pPr>
              <w:rPr>
                <w:sz w:val="22"/>
                <w:szCs w:val="22"/>
              </w:rPr>
            </w:pPr>
          </w:p>
          <w:p w:rsidR="00F27566" w:rsidRPr="00F27566" w:rsidRDefault="003B3263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27566" w:rsidRPr="00F27566">
              <w:rPr>
                <w:sz w:val="22"/>
                <w:szCs w:val="22"/>
              </w:rPr>
              <w:t>.04</w:t>
            </w:r>
          </w:p>
        </w:tc>
        <w:tc>
          <w:tcPr>
            <w:tcW w:w="536" w:type="dxa"/>
          </w:tcPr>
          <w:p w:rsidR="00A05F0D" w:rsidRDefault="00A05F0D" w:rsidP="002125C5"/>
        </w:tc>
      </w:tr>
    </w:tbl>
    <w:p w:rsidR="004C1E84" w:rsidRDefault="004C1E84" w:rsidP="002125C5"/>
    <w:p w:rsidR="0090555B" w:rsidRDefault="0090555B" w:rsidP="002125C5"/>
    <w:p w:rsidR="0090555B" w:rsidRDefault="0090555B" w:rsidP="002125C5"/>
    <w:p w:rsidR="0090555B" w:rsidRDefault="0090555B" w:rsidP="002125C5"/>
    <w:p w:rsidR="00A05F0D" w:rsidRDefault="00A05F0D" w:rsidP="002125C5"/>
    <w:p w:rsidR="008C6395" w:rsidRDefault="008C6395" w:rsidP="002125C5"/>
    <w:p w:rsidR="008C6395" w:rsidRDefault="008C6395" w:rsidP="002125C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332"/>
        <w:gridCol w:w="2567"/>
        <w:gridCol w:w="1747"/>
        <w:gridCol w:w="1420"/>
        <w:gridCol w:w="1451"/>
        <w:gridCol w:w="711"/>
        <w:gridCol w:w="513"/>
      </w:tblGrid>
      <w:tr w:rsidR="008C6395">
        <w:tc>
          <w:tcPr>
            <w:tcW w:w="627" w:type="dxa"/>
            <w:vMerge w:val="restart"/>
            <w:textDirection w:val="btLr"/>
          </w:tcPr>
          <w:p w:rsidR="008C6395" w:rsidRPr="003C0558" w:rsidRDefault="00CC4285" w:rsidP="003C0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Ходьба и бег – 4 часа.</w:t>
            </w:r>
          </w:p>
        </w:tc>
        <w:tc>
          <w:tcPr>
            <w:tcW w:w="1332" w:type="dxa"/>
          </w:tcPr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№91</w:t>
            </w:r>
          </w:p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67" w:type="dxa"/>
            <w:vMerge w:val="restart"/>
          </w:tcPr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на месте. Строевые упражнения. Бег на скорость 30-60 метров. Пробегание коротких отрезков.</w:t>
            </w:r>
          </w:p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Теория: Эмоции и регулирование их в процессе занятия. Тестирование: бег 60м на результат. Игра пионербол.</w:t>
            </w:r>
          </w:p>
        </w:tc>
        <w:tc>
          <w:tcPr>
            <w:tcW w:w="1747" w:type="dxa"/>
            <w:vMerge w:val="restart"/>
          </w:tcPr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правильно выполнять движения при ходьбе и беге; бегать с максимальной скоростью. Играть в пионербол.</w:t>
            </w:r>
          </w:p>
        </w:tc>
        <w:tc>
          <w:tcPr>
            <w:tcW w:w="1420" w:type="dxa"/>
            <w:vMerge w:val="restart"/>
          </w:tcPr>
          <w:p w:rsidR="008C6395" w:rsidRPr="003C0558" w:rsidRDefault="008C6395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Бег на места, на частоту шагов с высоким подниманием бедра.</w:t>
            </w:r>
          </w:p>
        </w:tc>
        <w:tc>
          <w:tcPr>
            <w:tcW w:w="711" w:type="dxa"/>
          </w:tcPr>
          <w:p w:rsidR="008C6395" w:rsidRPr="00BF0876" w:rsidRDefault="008C6395" w:rsidP="002125C5">
            <w:pPr>
              <w:rPr>
                <w:sz w:val="22"/>
                <w:szCs w:val="22"/>
              </w:rPr>
            </w:pPr>
          </w:p>
          <w:p w:rsidR="008C6395" w:rsidRPr="00BF0876" w:rsidRDefault="008C6395" w:rsidP="002125C5">
            <w:pPr>
              <w:rPr>
                <w:sz w:val="22"/>
                <w:szCs w:val="22"/>
              </w:rPr>
            </w:pPr>
          </w:p>
          <w:p w:rsidR="008C6395" w:rsidRPr="00BF0876" w:rsidRDefault="003B3263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  <w:p w:rsidR="008C6395" w:rsidRPr="00BF0876" w:rsidRDefault="008C6395" w:rsidP="002125C5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8C6395" w:rsidRDefault="008C6395" w:rsidP="002125C5"/>
        </w:tc>
      </w:tr>
      <w:tr w:rsidR="008C6395">
        <w:tc>
          <w:tcPr>
            <w:tcW w:w="627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№92</w:t>
            </w:r>
          </w:p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67" w:type="dxa"/>
            <w:vMerge/>
          </w:tcPr>
          <w:p w:rsidR="008C6395" w:rsidRDefault="008C6395" w:rsidP="002125C5"/>
        </w:tc>
        <w:tc>
          <w:tcPr>
            <w:tcW w:w="1747" w:type="dxa"/>
            <w:vMerge/>
          </w:tcPr>
          <w:p w:rsidR="008C6395" w:rsidRDefault="008C6395" w:rsidP="002125C5"/>
        </w:tc>
        <w:tc>
          <w:tcPr>
            <w:tcW w:w="1420" w:type="dxa"/>
            <w:vMerge/>
          </w:tcPr>
          <w:p w:rsidR="008C6395" w:rsidRDefault="008C6395" w:rsidP="002125C5"/>
        </w:tc>
        <w:tc>
          <w:tcPr>
            <w:tcW w:w="1451" w:type="dxa"/>
            <w:vMerge/>
          </w:tcPr>
          <w:p w:rsidR="008C6395" w:rsidRDefault="008C6395" w:rsidP="002125C5"/>
        </w:tc>
        <w:tc>
          <w:tcPr>
            <w:tcW w:w="711" w:type="dxa"/>
          </w:tcPr>
          <w:p w:rsidR="008C6395" w:rsidRPr="00BF0876" w:rsidRDefault="003B3263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513" w:type="dxa"/>
          </w:tcPr>
          <w:p w:rsidR="008C6395" w:rsidRDefault="008C6395" w:rsidP="002125C5"/>
        </w:tc>
      </w:tr>
      <w:tr w:rsidR="008C6395">
        <w:tc>
          <w:tcPr>
            <w:tcW w:w="627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№93</w:t>
            </w:r>
          </w:p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67" w:type="dxa"/>
            <w:vMerge w:val="restart"/>
          </w:tcPr>
          <w:p w:rsidR="008C6395" w:rsidRPr="003C0558" w:rsidRDefault="008C6395" w:rsidP="00F1165D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ОРУ на месте. Строевые упражнения. Бег на скорость 30-60 метров. Пробегание коротких отрезков. Встречная эстафета.  Развитие скоростных качеств.  Игра пионербол.</w:t>
            </w:r>
          </w:p>
        </w:tc>
        <w:tc>
          <w:tcPr>
            <w:tcW w:w="1747" w:type="dxa"/>
            <w:vMerge w:val="restart"/>
          </w:tcPr>
          <w:p w:rsidR="008C6395" w:rsidRDefault="008C6395" w:rsidP="002125C5">
            <w:r w:rsidRPr="003C0558">
              <w:rPr>
                <w:sz w:val="18"/>
                <w:szCs w:val="18"/>
              </w:rPr>
              <w:t>Уметь: правильно выполнять движения при ходьбе и беге; бегать с максимальной скоростью. Играть в пионербол.</w:t>
            </w:r>
          </w:p>
        </w:tc>
        <w:tc>
          <w:tcPr>
            <w:tcW w:w="1420" w:type="dxa"/>
            <w:vMerge w:val="restart"/>
          </w:tcPr>
          <w:p w:rsidR="008C6395" w:rsidRPr="003C0558" w:rsidRDefault="008C6395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8C6395" w:rsidRDefault="008C6395" w:rsidP="002125C5">
            <w:r w:rsidRPr="003C0558">
              <w:rPr>
                <w:sz w:val="18"/>
                <w:szCs w:val="18"/>
              </w:rPr>
              <w:t>Бег на места, на частоту шагов с высоким подниманием бедра.</w:t>
            </w:r>
          </w:p>
        </w:tc>
        <w:tc>
          <w:tcPr>
            <w:tcW w:w="711" w:type="dxa"/>
          </w:tcPr>
          <w:p w:rsidR="008C6395" w:rsidRPr="00BF0876" w:rsidRDefault="008C6395" w:rsidP="002125C5">
            <w:pPr>
              <w:rPr>
                <w:sz w:val="22"/>
                <w:szCs w:val="22"/>
              </w:rPr>
            </w:pPr>
          </w:p>
          <w:p w:rsidR="008C6395" w:rsidRPr="00BF0876" w:rsidRDefault="003B3263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5B3A">
              <w:rPr>
                <w:sz w:val="22"/>
                <w:szCs w:val="22"/>
              </w:rPr>
              <w:t>.05</w:t>
            </w:r>
          </w:p>
          <w:p w:rsidR="008C6395" w:rsidRPr="00BF0876" w:rsidRDefault="008C6395" w:rsidP="002125C5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8C6395" w:rsidRDefault="008C6395" w:rsidP="002125C5"/>
        </w:tc>
      </w:tr>
      <w:tr w:rsidR="008C6395">
        <w:tc>
          <w:tcPr>
            <w:tcW w:w="627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№94</w:t>
            </w:r>
          </w:p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67" w:type="dxa"/>
            <w:vMerge/>
          </w:tcPr>
          <w:p w:rsidR="008C6395" w:rsidRDefault="008C6395" w:rsidP="002125C5"/>
        </w:tc>
        <w:tc>
          <w:tcPr>
            <w:tcW w:w="1747" w:type="dxa"/>
            <w:vMerge/>
          </w:tcPr>
          <w:p w:rsidR="008C6395" w:rsidRDefault="008C6395" w:rsidP="002125C5"/>
        </w:tc>
        <w:tc>
          <w:tcPr>
            <w:tcW w:w="1420" w:type="dxa"/>
            <w:vMerge/>
          </w:tcPr>
          <w:p w:rsidR="008C6395" w:rsidRDefault="008C6395" w:rsidP="002125C5"/>
        </w:tc>
        <w:tc>
          <w:tcPr>
            <w:tcW w:w="1451" w:type="dxa"/>
            <w:vMerge/>
          </w:tcPr>
          <w:p w:rsidR="008C6395" w:rsidRDefault="008C6395" w:rsidP="002125C5"/>
        </w:tc>
        <w:tc>
          <w:tcPr>
            <w:tcW w:w="711" w:type="dxa"/>
          </w:tcPr>
          <w:p w:rsidR="008C6395" w:rsidRPr="00BF0876" w:rsidRDefault="008C6395" w:rsidP="002125C5">
            <w:pPr>
              <w:rPr>
                <w:sz w:val="22"/>
                <w:szCs w:val="22"/>
              </w:rPr>
            </w:pPr>
          </w:p>
          <w:p w:rsidR="00F27566" w:rsidRPr="00BF0876" w:rsidRDefault="003B3263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5B3A">
              <w:rPr>
                <w:sz w:val="22"/>
                <w:szCs w:val="22"/>
              </w:rPr>
              <w:t>.05</w:t>
            </w:r>
          </w:p>
        </w:tc>
        <w:tc>
          <w:tcPr>
            <w:tcW w:w="513" w:type="dxa"/>
          </w:tcPr>
          <w:p w:rsidR="008C6395" w:rsidRDefault="008C6395" w:rsidP="002125C5"/>
        </w:tc>
      </w:tr>
      <w:tr w:rsidR="00CC4285">
        <w:tc>
          <w:tcPr>
            <w:tcW w:w="627" w:type="dxa"/>
            <w:vMerge w:val="restart"/>
            <w:textDirection w:val="btLr"/>
          </w:tcPr>
          <w:p w:rsidR="00CC4285" w:rsidRPr="003C0558" w:rsidRDefault="00CC4285" w:rsidP="003C0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Метание мяча – 4 часа.</w:t>
            </w:r>
          </w:p>
        </w:tc>
        <w:tc>
          <w:tcPr>
            <w:tcW w:w="1332" w:type="dxa"/>
          </w:tcPr>
          <w:p w:rsidR="00CC4285" w:rsidRPr="003C0558" w:rsidRDefault="00CC428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№95</w:t>
            </w:r>
          </w:p>
          <w:p w:rsidR="00CC4285" w:rsidRPr="003C0558" w:rsidRDefault="00CC428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67" w:type="dxa"/>
            <w:vMerge w:val="restart"/>
          </w:tcPr>
          <w:p w:rsidR="00CC4285" w:rsidRDefault="00CC4285" w:rsidP="002125C5">
            <w:r w:rsidRPr="003C0558">
              <w:rPr>
                <w:sz w:val="18"/>
                <w:szCs w:val="18"/>
              </w:rPr>
              <w:t>ОРУ на месте. Строевые упражнения. Бросок мяча 150гр, на дальность. Бросок мяча в цель, расстояние 10 метров. Развитие, скоростно -  силовых качеств. Игра пионербол.</w:t>
            </w:r>
          </w:p>
        </w:tc>
        <w:tc>
          <w:tcPr>
            <w:tcW w:w="1747" w:type="dxa"/>
            <w:vMerge w:val="restart"/>
          </w:tcPr>
          <w:p w:rsidR="00CC4285" w:rsidRPr="003C0558" w:rsidRDefault="00CC428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1420" w:type="dxa"/>
            <w:vMerge w:val="restart"/>
          </w:tcPr>
          <w:p w:rsidR="00CC4285" w:rsidRPr="003C0558" w:rsidRDefault="00CC4285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CC4285" w:rsidRPr="003C0558" w:rsidRDefault="00CC428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Сгибание и разгибание рук в упоре от скамейки 10 – 18 раз.</w:t>
            </w:r>
          </w:p>
        </w:tc>
        <w:tc>
          <w:tcPr>
            <w:tcW w:w="711" w:type="dxa"/>
          </w:tcPr>
          <w:p w:rsidR="00CC4285" w:rsidRPr="00BF0876" w:rsidRDefault="00CC4285" w:rsidP="002125C5">
            <w:pPr>
              <w:rPr>
                <w:sz w:val="22"/>
                <w:szCs w:val="22"/>
              </w:rPr>
            </w:pPr>
          </w:p>
          <w:p w:rsidR="00CC4285" w:rsidRPr="00BF0876" w:rsidRDefault="003B3263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C97">
              <w:rPr>
                <w:sz w:val="22"/>
                <w:szCs w:val="22"/>
              </w:rPr>
              <w:t>.05</w:t>
            </w:r>
          </w:p>
          <w:p w:rsidR="00CC4285" w:rsidRPr="00BF0876" w:rsidRDefault="00CC4285" w:rsidP="002125C5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CC4285" w:rsidRDefault="00CC4285" w:rsidP="002125C5"/>
        </w:tc>
      </w:tr>
      <w:tr w:rsidR="00CC4285">
        <w:tc>
          <w:tcPr>
            <w:tcW w:w="627" w:type="dxa"/>
            <w:vMerge/>
          </w:tcPr>
          <w:p w:rsidR="00CC4285" w:rsidRDefault="00CC4285" w:rsidP="002125C5"/>
        </w:tc>
        <w:tc>
          <w:tcPr>
            <w:tcW w:w="1332" w:type="dxa"/>
          </w:tcPr>
          <w:p w:rsidR="00CC4285" w:rsidRPr="003C0558" w:rsidRDefault="00CC428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№96</w:t>
            </w:r>
          </w:p>
          <w:p w:rsidR="00CC4285" w:rsidRPr="003C0558" w:rsidRDefault="00CC428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67" w:type="dxa"/>
            <w:vMerge/>
          </w:tcPr>
          <w:p w:rsidR="00CC4285" w:rsidRDefault="00CC4285" w:rsidP="002125C5"/>
        </w:tc>
        <w:tc>
          <w:tcPr>
            <w:tcW w:w="1747" w:type="dxa"/>
            <w:vMerge/>
          </w:tcPr>
          <w:p w:rsidR="00CC4285" w:rsidRDefault="00CC4285" w:rsidP="002125C5"/>
        </w:tc>
        <w:tc>
          <w:tcPr>
            <w:tcW w:w="1420" w:type="dxa"/>
            <w:vMerge/>
          </w:tcPr>
          <w:p w:rsidR="00CC4285" w:rsidRDefault="00CC4285" w:rsidP="002125C5"/>
        </w:tc>
        <w:tc>
          <w:tcPr>
            <w:tcW w:w="1451" w:type="dxa"/>
            <w:vMerge/>
          </w:tcPr>
          <w:p w:rsidR="00CC4285" w:rsidRDefault="00CC4285" w:rsidP="002125C5"/>
        </w:tc>
        <w:tc>
          <w:tcPr>
            <w:tcW w:w="711" w:type="dxa"/>
          </w:tcPr>
          <w:p w:rsidR="00C97CC2" w:rsidRDefault="00C97CC2" w:rsidP="002125C5">
            <w:pPr>
              <w:rPr>
                <w:sz w:val="22"/>
                <w:szCs w:val="22"/>
              </w:rPr>
            </w:pPr>
          </w:p>
          <w:p w:rsidR="00CC4285" w:rsidRPr="00BF0876" w:rsidRDefault="003B3263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27566" w:rsidRPr="00BF0876">
              <w:rPr>
                <w:sz w:val="22"/>
                <w:szCs w:val="22"/>
              </w:rPr>
              <w:t>.05</w:t>
            </w:r>
          </w:p>
        </w:tc>
        <w:tc>
          <w:tcPr>
            <w:tcW w:w="513" w:type="dxa"/>
          </w:tcPr>
          <w:p w:rsidR="00CC4285" w:rsidRDefault="00CC4285" w:rsidP="002125C5"/>
        </w:tc>
      </w:tr>
      <w:tr w:rsidR="00C97CC2">
        <w:tc>
          <w:tcPr>
            <w:tcW w:w="627" w:type="dxa"/>
            <w:vMerge/>
          </w:tcPr>
          <w:p w:rsidR="00C97CC2" w:rsidRDefault="00C97CC2" w:rsidP="002125C5"/>
        </w:tc>
        <w:tc>
          <w:tcPr>
            <w:tcW w:w="1332" w:type="dxa"/>
          </w:tcPr>
          <w:p w:rsidR="00C97CC2" w:rsidRPr="003C0558" w:rsidRDefault="00C97CC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№97</w:t>
            </w:r>
          </w:p>
          <w:p w:rsidR="00C97CC2" w:rsidRPr="003C0558" w:rsidRDefault="00C97CC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67" w:type="dxa"/>
            <w:vMerge w:val="restart"/>
          </w:tcPr>
          <w:p w:rsidR="00C97CC2" w:rsidRDefault="00C97CC2" w:rsidP="002125C5">
            <w:r w:rsidRPr="003C0558">
              <w:rPr>
                <w:sz w:val="18"/>
                <w:szCs w:val="18"/>
              </w:rPr>
              <w:t>ОРУ на месте. Строевые упражнения. Бросок мяча 150гр, на дальность. Б</w:t>
            </w:r>
            <w:r>
              <w:rPr>
                <w:sz w:val="18"/>
                <w:szCs w:val="18"/>
              </w:rPr>
              <w:t>росок мяча в цель, расстояние 10</w:t>
            </w:r>
            <w:r w:rsidRPr="003C0558">
              <w:rPr>
                <w:sz w:val="18"/>
                <w:szCs w:val="18"/>
              </w:rPr>
              <w:t xml:space="preserve"> метров. Развитие, скоростно -  силовых качеств. Игра пионербол.</w:t>
            </w:r>
          </w:p>
        </w:tc>
        <w:tc>
          <w:tcPr>
            <w:tcW w:w="1747" w:type="dxa"/>
            <w:vMerge w:val="restart"/>
          </w:tcPr>
          <w:p w:rsidR="00C97CC2" w:rsidRDefault="00C97CC2" w:rsidP="002125C5">
            <w:r w:rsidRPr="003C0558"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1420" w:type="dxa"/>
            <w:vMerge w:val="restart"/>
          </w:tcPr>
          <w:p w:rsidR="00C97CC2" w:rsidRPr="003C0558" w:rsidRDefault="00C97CC2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C97CC2" w:rsidRDefault="00C97CC2" w:rsidP="002125C5">
            <w:r w:rsidRPr="003C0558">
              <w:rPr>
                <w:sz w:val="18"/>
                <w:szCs w:val="18"/>
              </w:rPr>
              <w:t>Сгибание и разгибание рук в упоре от скамейки 15 – 20 раз.</w:t>
            </w:r>
          </w:p>
        </w:tc>
        <w:tc>
          <w:tcPr>
            <w:tcW w:w="711" w:type="dxa"/>
            <w:vMerge w:val="restart"/>
          </w:tcPr>
          <w:p w:rsidR="00C97CC2" w:rsidRPr="00BF0876" w:rsidRDefault="00C97CC2" w:rsidP="002125C5">
            <w:pPr>
              <w:rPr>
                <w:sz w:val="22"/>
                <w:szCs w:val="22"/>
              </w:rPr>
            </w:pPr>
          </w:p>
          <w:p w:rsidR="00C97CC2" w:rsidRDefault="00C97CC2" w:rsidP="002125C5">
            <w:pPr>
              <w:rPr>
                <w:sz w:val="22"/>
                <w:szCs w:val="22"/>
              </w:rPr>
            </w:pPr>
          </w:p>
          <w:p w:rsidR="00C97CC2" w:rsidRPr="00BF0876" w:rsidRDefault="00C97CC2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F0876">
              <w:rPr>
                <w:sz w:val="22"/>
                <w:szCs w:val="22"/>
              </w:rPr>
              <w:t>.05</w:t>
            </w:r>
          </w:p>
          <w:p w:rsidR="00C97CC2" w:rsidRPr="00BF0876" w:rsidRDefault="00C97CC2" w:rsidP="002125C5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C97CC2" w:rsidRDefault="00C97CC2" w:rsidP="002125C5"/>
        </w:tc>
      </w:tr>
      <w:tr w:rsidR="00C97CC2">
        <w:trPr>
          <w:trHeight w:val="796"/>
        </w:trPr>
        <w:tc>
          <w:tcPr>
            <w:tcW w:w="627" w:type="dxa"/>
            <w:vMerge/>
          </w:tcPr>
          <w:p w:rsidR="00C97CC2" w:rsidRDefault="00C97CC2" w:rsidP="002125C5"/>
        </w:tc>
        <w:tc>
          <w:tcPr>
            <w:tcW w:w="1332" w:type="dxa"/>
          </w:tcPr>
          <w:p w:rsidR="00C97CC2" w:rsidRPr="003C0558" w:rsidRDefault="00C97CC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№98</w:t>
            </w:r>
          </w:p>
          <w:p w:rsidR="00C97CC2" w:rsidRPr="003C0558" w:rsidRDefault="00C97CC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67" w:type="dxa"/>
            <w:vMerge/>
          </w:tcPr>
          <w:p w:rsidR="00C97CC2" w:rsidRDefault="00C97CC2" w:rsidP="002125C5"/>
        </w:tc>
        <w:tc>
          <w:tcPr>
            <w:tcW w:w="1747" w:type="dxa"/>
            <w:vMerge/>
          </w:tcPr>
          <w:p w:rsidR="00C97CC2" w:rsidRDefault="00C97CC2" w:rsidP="002125C5"/>
        </w:tc>
        <w:tc>
          <w:tcPr>
            <w:tcW w:w="1420" w:type="dxa"/>
            <w:vMerge/>
          </w:tcPr>
          <w:p w:rsidR="00C97CC2" w:rsidRDefault="00C97CC2" w:rsidP="002125C5"/>
        </w:tc>
        <w:tc>
          <w:tcPr>
            <w:tcW w:w="1451" w:type="dxa"/>
            <w:vMerge/>
          </w:tcPr>
          <w:p w:rsidR="00C97CC2" w:rsidRDefault="00C97CC2" w:rsidP="002125C5"/>
        </w:tc>
        <w:tc>
          <w:tcPr>
            <w:tcW w:w="711" w:type="dxa"/>
            <w:vMerge/>
          </w:tcPr>
          <w:p w:rsidR="00C97CC2" w:rsidRPr="00BF0876" w:rsidRDefault="00C97CC2" w:rsidP="002125C5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C97CC2" w:rsidRDefault="00C97CC2" w:rsidP="002125C5"/>
        </w:tc>
      </w:tr>
      <w:tr w:rsidR="00C97CC2">
        <w:tc>
          <w:tcPr>
            <w:tcW w:w="627" w:type="dxa"/>
            <w:vMerge w:val="restart"/>
            <w:textDirection w:val="btLr"/>
          </w:tcPr>
          <w:p w:rsidR="00C97CC2" w:rsidRPr="003C0558" w:rsidRDefault="00C97CC2" w:rsidP="003C05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Кроссовая подготовка -4 часа.</w:t>
            </w:r>
          </w:p>
        </w:tc>
        <w:tc>
          <w:tcPr>
            <w:tcW w:w="1332" w:type="dxa"/>
          </w:tcPr>
          <w:p w:rsidR="00C97CC2" w:rsidRPr="003C0558" w:rsidRDefault="00C97CC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№99</w:t>
            </w:r>
          </w:p>
          <w:p w:rsidR="00C97CC2" w:rsidRPr="003C0558" w:rsidRDefault="00C97CC2" w:rsidP="0082178B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67" w:type="dxa"/>
            <w:vMerge w:val="restart"/>
          </w:tcPr>
          <w:p w:rsidR="00C97CC2" w:rsidRDefault="00C97CC2" w:rsidP="002125C5">
            <w:r w:rsidRPr="003C0558">
              <w:rPr>
                <w:sz w:val="18"/>
                <w:szCs w:val="18"/>
              </w:rPr>
              <w:t>ОРУ на месте. Строевые упражнения. Чередование бега и ходьбы (бег</w:t>
            </w:r>
            <w:r>
              <w:rPr>
                <w:sz w:val="18"/>
                <w:szCs w:val="18"/>
              </w:rPr>
              <w:t>60 -</w:t>
            </w:r>
            <w:r w:rsidRPr="003C0558">
              <w:rPr>
                <w:sz w:val="18"/>
                <w:szCs w:val="18"/>
              </w:rPr>
              <w:t xml:space="preserve"> 100м, ходьба 100м). Бег в равномерном темпе до 5 минут. Развитие выносливости. Игра «Красные – синие».</w:t>
            </w:r>
          </w:p>
        </w:tc>
        <w:tc>
          <w:tcPr>
            <w:tcW w:w="1747" w:type="dxa"/>
            <w:vMerge w:val="restart"/>
          </w:tcPr>
          <w:p w:rsidR="00C97CC2" w:rsidRPr="003C0558" w:rsidRDefault="00C97CC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бегать в равномерном темпе от 5 до 10 минут; чередовать ходьбу с бегом, правильно распределять силы по дистанции.</w:t>
            </w:r>
          </w:p>
        </w:tc>
        <w:tc>
          <w:tcPr>
            <w:tcW w:w="1420" w:type="dxa"/>
            <w:vMerge w:val="restart"/>
          </w:tcPr>
          <w:p w:rsidR="00C97CC2" w:rsidRPr="003C0558" w:rsidRDefault="00C97CC2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 xml:space="preserve"> Текущий.</w:t>
            </w:r>
          </w:p>
          <w:p w:rsidR="00C97CC2" w:rsidRPr="003C0558" w:rsidRDefault="00C97CC2" w:rsidP="003C0558">
            <w:pPr>
              <w:jc w:val="center"/>
              <w:rPr>
                <w:sz w:val="18"/>
                <w:szCs w:val="18"/>
              </w:rPr>
            </w:pPr>
          </w:p>
          <w:p w:rsidR="00C97CC2" w:rsidRPr="003C0558" w:rsidRDefault="00C97CC2" w:rsidP="003C0558">
            <w:pPr>
              <w:jc w:val="center"/>
              <w:rPr>
                <w:sz w:val="18"/>
                <w:szCs w:val="18"/>
              </w:rPr>
            </w:pPr>
          </w:p>
          <w:p w:rsidR="00C97CC2" w:rsidRPr="003C0558" w:rsidRDefault="00C97CC2" w:rsidP="003C0558">
            <w:pPr>
              <w:jc w:val="center"/>
              <w:rPr>
                <w:sz w:val="18"/>
                <w:szCs w:val="18"/>
              </w:rPr>
            </w:pPr>
          </w:p>
          <w:p w:rsidR="00C97CC2" w:rsidRPr="003C0558" w:rsidRDefault="00C97CC2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Тестирование:</w:t>
            </w:r>
          </w:p>
          <w:p w:rsidR="00C97CC2" w:rsidRPr="003C0558" w:rsidRDefault="00C97CC2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Прыжок в длину с места.</w:t>
            </w:r>
          </w:p>
        </w:tc>
        <w:tc>
          <w:tcPr>
            <w:tcW w:w="1451" w:type="dxa"/>
            <w:vMerge w:val="restart"/>
          </w:tcPr>
          <w:p w:rsidR="00C97CC2" w:rsidRPr="003C0558" w:rsidRDefault="00C97CC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Ходьба гусиным шагом до 20 шагов.</w:t>
            </w:r>
          </w:p>
        </w:tc>
        <w:tc>
          <w:tcPr>
            <w:tcW w:w="711" w:type="dxa"/>
            <w:vMerge w:val="restart"/>
          </w:tcPr>
          <w:p w:rsidR="00C97CC2" w:rsidRPr="00BF0876" w:rsidRDefault="00C97CC2" w:rsidP="002125C5">
            <w:pPr>
              <w:rPr>
                <w:sz w:val="22"/>
                <w:szCs w:val="22"/>
              </w:rPr>
            </w:pPr>
          </w:p>
          <w:p w:rsidR="00C97CC2" w:rsidRPr="00BF0876" w:rsidRDefault="00C97CC2" w:rsidP="002125C5">
            <w:pPr>
              <w:rPr>
                <w:sz w:val="22"/>
                <w:szCs w:val="22"/>
              </w:rPr>
            </w:pPr>
          </w:p>
          <w:p w:rsidR="00C97CC2" w:rsidRPr="00BF0876" w:rsidRDefault="00C97CC2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513" w:type="dxa"/>
          </w:tcPr>
          <w:p w:rsidR="00C97CC2" w:rsidRDefault="00C97CC2" w:rsidP="002125C5"/>
        </w:tc>
      </w:tr>
      <w:tr w:rsidR="00C97CC2">
        <w:tc>
          <w:tcPr>
            <w:tcW w:w="627" w:type="dxa"/>
            <w:vMerge/>
          </w:tcPr>
          <w:p w:rsidR="00C97CC2" w:rsidRDefault="00C97CC2" w:rsidP="002125C5"/>
        </w:tc>
        <w:tc>
          <w:tcPr>
            <w:tcW w:w="1332" w:type="dxa"/>
          </w:tcPr>
          <w:p w:rsidR="00C97CC2" w:rsidRPr="003C0558" w:rsidRDefault="00C97CC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№100</w:t>
            </w:r>
          </w:p>
          <w:p w:rsidR="00C97CC2" w:rsidRPr="003C0558" w:rsidRDefault="00C97CC2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67" w:type="dxa"/>
            <w:vMerge/>
          </w:tcPr>
          <w:p w:rsidR="00C97CC2" w:rsidRDefault="00C97CC2" w:rsidP="002125C5"/>
        </w:tc>
        <w:tc>
          <w:tcPr>
            <w:tcW w:w="1747" w:type="dxa"/>
            <w:vMerge/>
          </w:tcPr>
          <w:p w:rsidR="00C97CC2" w:rsidRDefault="00C97CC2" w:rsidP="002125C5"/>
        </w:tc>
        <w:tc>
          <w:tcPr>
            <w:tcW w:w="1420" w:type="dxa"/>
            <w:vMerge/>
          </w:tcPr>
          <w:p w:rsidR="00C97CC2" w:rsidRDefault="00C97CC2" w:rsidP="002125C5"/>
        </w:tc>
        <w:tc>
          <w:tcPr>
            <w:tcW w:w="1451" w:type="dxa"/>
            <w:vMerge/>
          </w:tcPr>
          <w:p w:rsidR="00C97CC2" w:rsidRDefault="00C97CC2" w:rsidP="002125C5"/>
        </w:tc>
        <w:tc>
          <w:tcPr>
            <w:tcW w:w="711" w:type="dxa"/>
            <w:vMerge/>
          </w:tcPr>
          <w:p w:rsidR="00C97CC2" w:rsidRPr="00BF0876" w:rsidRDefault="00C97CC2" w:rsidP="002125C5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:rsidR="00C97CC2" w:rsidRDefault="00C97CC2" w:rsidP="002125C5"/>
        </w:tc>
      </w:tr>
      <w:tr w:rsidR="008C6395">
        <w:tc>
          <w:tcPr>
            <w:tcW w:w="627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№101</w:t>
            </w:r>
          </w:p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67" w:type="dxa"/>
          </w:tcPr>
          <w:p w:rsidR="008C6395" w:rsidRDefault="008C6395" w:rsidP="002125C5">
            <w:r w:rsidRPr="003C0558">
              <w:rPr>
                <w:sz w:val="18"/>
                <w:szCs w:val="18"/>
              </w:rPr>
              <w:t>ОРУ на месте. Строевые упражнения. Чередование бега и ходьбы (бег 100м, ходьба 100м). Бег 1000 метров по пересечённой местности. Развитие выносливости. Игра «Охотники и утки».</w:t>
            </w:r>
          </w:p>
        </w:tc>
        <w:tc>
          <w:tcPr>
            <w:tcW w:w="1747" w:type="dxa"/>
          </w:tcPr>
          <w:p w:rsidR="008C6395" w:rsidRDefault="008C6395" w:rsidP="002125C5">
            <w:r w:rsidRPr="003C0558">
              <w:rPr>
                <w:sz w:val="18"/>
                <w:szCs w:val="18"/>
              </w:rPr>
              <w:t>Уметь: бегать в равномерном темпе от 5 до 10 минут; чередовать ходьбу с бегом, правильно распределять силы по дистанции.</w:t>
            </w:r>
          </w:p>
        </w:tc>
        <w:tc>
          <w:tcPr>
            <w:tcW w:w="1420" w:type="dxa"/>
          </w:tcPr>
          <w:p w:rsidR="008C6395" w:rsidRPr="003C0558" w:rsidRDefault="008C6395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</w:tcPr>
          <w:p w:rsidR="008C6395" w:rsidRPr="003C0558" w:rsidRDefault="008C6395" w:rsidP="003C0558">
            <w:pPr>
              <w:jc w:val="center"/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Приседания на двух с выпрыгиванием вверх 10-15 раз.</w:t>
            </w:r>
          </w:p>
        </w:tc>
        <w:tc>
          <w:tcPr>
            <w:tcW w:w="711" w:type="dxa"/>
          </w:tcPr>
          <w:p w:rsidR="008C6395" w:rsidRPr="00BF0876" w:rsidRDefault="008C6395" w:rsidP="002125C5">
            <w:pPr>
              <w:rPr>
                <w:sz w:val="22"/>
                <w:szCs w:val="22"/>
              </w:rPr>
            </w:pPr>
          </w:p>
          <w:p w:rsidR="00F27566" w:rsidRPr="00BF0876" w:rsidRDefault="00C97CC2" w:rsidP="00C97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513" w:type="dxa"/>
          </w:tcPr>
          <w:p w:rsidR="008C6395" w:rsidRDefault="008C6395" w:rsidP="002125C5"/>
        </w:tc>
      </w:tr>
      <w:tr w:rsidR="008C6395">
        <w:tc>
          <w:tcPr>
            <w:tcW w:w="627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Урок №102</w:t>
            </w:r>
          </w:p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Учётный.</w:t>
            </w:r>
          </w:p>
        </w:tc>
        <w:tc>
          <w:tcPr>
            <w:tcW w:w="2567" w:type="dxa"/>
          </w:tcPr>
          <w:p w:rsidR="008C6395" w:rsidRDefault="008C6395" w:rsidP="002125C5">
            <w:r w:rsidRPr="003C0558">
              <w:rPr>
                <w:sz w:val="18"/>
                <w:szCs w:val="18"/>
              </w:rPr>
              <w:t>ОРУ на месте. Строевые упражнения. Тестирование: подтягивания на перекладине,  челночный бег 3/10 метров. Подведение итогов четверти, года.</w:t>
            </w:r>
          </w:p>
        </w:tc>
        <w:tc>
          <w:tcPr>
            <w:tcW w:w="1747" w:type="dxa"/>
          </w:tcPr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Уметь: бегать на скорость, подтягиваться на перекладине.</w:t>
            </w:r>
          </w:p>
        </w:tc>
        <w:tc>
          <w:tcPr>
            <w:tcW w:w="1420" w:type="dxa"/>
          </w:tcPr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Тестирование на оценку.</w:t>
            </w:r>
          </w:p>
        </w:tc>
        <w:tc>
          <w:tcPr>
            <w:tcW w:w="1451" w:type="dxa"/>
          </w:tcPr>
          <w:p w:rsidR="008C6395" w:rsidRPr="003C0558" w:rsidRDefault="008C6395" w:rsidP="002125C5">
            <w:pPr>
              <w:rPr>
                <w:sz w:val="18"/>
                <w:szCs w:val="18"/>
              </w:rPr>
            </w:pPr>
            <w:r w:rsidRPr="003C0558">
              <w:rPr>
                <w:sz w:val="18"/>
                <w:szCs w:val="18"/>
              </w:rPr>
              <w:t>Задание на каникулы развивать физические качества.</w:t>
            </w:r>
          </w:p>
        </w:tc>
        <w:tc>
          <w:tcPr>
            <w:tcW w:w="711" w:type="dxa"/>
          </w:tcPr>
          <w:p w:rsidR="008C6395" w:rsidRDefault="008C6395" w:rsidP="002125C5">
            <w:pPr>
              <w:rPr>
                <w:sz w:val="22"/>
                <w:szCs w:val="22"/>
              </w:rPr>
            </w:pPr>
          </w:p>
          <w:p w:rsidR="00C97CC2" w:rsidRPr="00BF0876" w:rsidRDefault="00C97CC2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513" w:type="dxa"/>
          </w:tcPr>
          <w:p w:rsidR="008C6395" w:rsidRDefault="008C6395" w:rsidP="002125C5"/>
        </w:tc>
      </w:tr>
    </w:tbl>
    <w:p w:rsidR="00A05F0D" w:rsidRPr="002125C5" w:rsidRDefault="00A05F0D" w:rsidP="002125C5"/>
    <w:sectPr w:rsidR="00A05F0D" w:rsidRPr="002125C5" w:rsidSect="00312E1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AD2"/>
    <w:rsid w:val="00057FEF"/>
    <w:rsid w:val="00067DCE"/>
    <w:rsid w:val="00097AA3"/>
    <w:rsid w:val="000B782F"/>
    <w:rsid w:val="00135FF0"/>
    <w:rsid w:val="001376D6"/>
    <w:rsid w:val="00140037"/>
    <w:rsid w:val="00161E79"/>
    <w:rsid w:val="002125C5"/>
    <w:rsid w:val="002524E6"/>
    <w:rsid w:val="002529AC"/>
    <w:rsid w:val="00265099"/>
    <w:rsid w:val="00276F86"/>
    <w:rsid w:val="0029636A"/>
    <w:rsid w:val="002D4E3A"/>
    <w:rsid w:val="002F5332"/>
    <w:rsid w:val="00312E12"/>
    <w:rsid w:val="00330792"/>
    <w:rsid w:val="00332CB3"/>
    <w:rsid w:val="00336751"/>
    <w:rsid w:val="00355D78"/>
    <w:rsid w:val="003A657B"/>
    <w:rsid w:val="003B3263"/>
    <w:rsid w:val="003C0558"/>
    <w:rsid w:val="003C3898"/>
    <w:rsid w:val="003E5B58"/>
    <w:rsid w:val="003F43F6"/>
    <w:rsid w:val="00421E1C"/>
    <w:rsid w:val="00443E74"/>
    <w:rsid w:val="00446030"/>
    <w:rsid w:val="00480F23"/>
    <w:rsid w:val="004A419B"/>
    <w:rsid w:val="004C1E84"/>
    <w:rsid w:val="004D21FB"/>
    <w:rsid w:val="004E0521"/>
    <w:rsid w:val="004E4C0E"/>
    <w:rsid w:val="004F1A11"/>
    <w:rsid w:val="004F21A7"/>
    <w:rsid w:val="0051108A"/>
    <w:rsid w:val="00512636"/>
    <w:rsid w:val="00513FCF"/>
    <w:rsid w:val="005150EF"/>
    <w:rsid w:val="0053175C"/>
    <w:rsid w:val="00536552"/>
    <w:rsid w:val="00602610"/>
    <w:rsid w:val="00657AD2"/>
    <w:rsid w:val="00657C49"/>
    <w:rsid w:val="00657CD1"/>
    <w:rsid w:val="006629ED"/>
    <w:rsid w:val="007340CE"/>
    <w:rsid w:val="007849E3"/>
    <w:rsid w:val="007E2E6B"/>
    <w:rsid w:val="007E730B"/>
    <w:rsid w:val="00820508"/>
    <w:rsid w:val="0082178B"/>
    <w:rsid w:val="00842228"/>
    <w:rsid w:val="0088254F"/>
    <w:rsid w:val="00890135"/>
    <w:rsid w:val="008B2B49"/>
    <w:rsid w:val="008C3D4C"/>
    <w:rsid w:val="008C6395"/>
    <w:rsid w:val="008D003E"/>
    <w:rsid w:val="008F09A1"/>
    <w:rsid w:val="008F0B85"/>
    <w:rsid w:val="0090555B"/>
    <w:rsid w:val="00926349"/>
    <w:rsid w:val="00934E8E"/>
    <w:rsid w:val="00962A5F"/>
    <w:rsid w:val="00975481"/>
    <w:rsid w:val="00993930"/>
    <w:rsid w:val="009B676B"/>
    <w:rsid w:val="009E5EE5"/>
    <w:rsid w:val="00A05F0D"/>
    <w:rsid w:val="00A32E60"/>
    <w:rsid w:val="00A5536E"/>
    <w:rsid w:val="00A83D57"/>
    <w:rsid w:val="00AC343B"/>
    <w:rsid w:val="00B67956"/>
    <w:rsid w:val="00B857FB"/>
    <w:rsid w:val="00BA1CD6"/>
    <w:rsid w:val="00BE013D"/>
    <w:rsid w:val="00BF0876"/>
    <w:rsid w:val="00C1299E"/>
    <w:rsid w:val="00C52B53"/>
    <w:rsid w:val="00C61DF3"/>
    <w:rsid w:val="00C72326"/>
    <w:rsid w:val="00C97CC2"/>
    <w:rsid w:val="00CC3920"/>
    <w:rsid w:val="00CC4285"/>
    <w:rsid w:val="00CD799F"/>
    <w:rsid w:val="00D05E15"/>
    <w:rsid w:val="00D07DAB"/>
    <w:rsid w:val="00D8237A"/>
    <w:rsid w:val="00E01763"/>
    <w:rsid w:val="00E037E7"/>
    <w:rsid w:val="00E122F5"/>
    <w:rsid w:val="00E128F5"/>
    <w:rsid w:val="00E54ED1"/>
    <w:rsid w:val="00E70877"/>
    <w:rsid w:val="00E80C56"/>
    <w:rsid w:val="00E91D08"/>
    <w:rsid w:val="00EA2D89"/>
    <w:rsid w:val="00ED098A"/>
    <w:rsid w:val="00EE4D5F"/>
    <w:rsid w:val="00EF48AA"/>
    <w:rsid w:val="00F1165D"/>
    <w:rsid w:val="00F11AC7"/>
    <w:rsid w:val="00F13407"/>
    <w:rsid w:val="00F27566"/>
    <w:rsid w:val="00F87C97"/>
    <w:rsid w:val="00F95B3A"/>
    <w:rsid w:val="00FA4FC0"/>
    <w:rsid w:val="00FD443A"/>
    <w:rsid w:val="00FE13C9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CF05D7-E274-4C00-A523-C6E1B5A0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0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5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1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12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7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4061</Words>
  <Characters>23150</Characters>
  <Application>Microsoft Office Word</Application>
  <DocSecurity>4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Алтунин</dc:creator>
  <cp:keywords/>
  <dc:description/>
  <cp:lastModifiedBy>Алтунин</cp:lastModifiedBy>
  <cp:revision>37</cp:revision>
  <cp:lastPrinted>2015-09-08T12:55:00Z</cp:lastPrinted>
  <dcterms:created xsi:type="dcterms:W3CDTF">2012-07-21T10:12:00Z</dcterms:created>
  <dcterms:modified xsi:type="dcterms:W3CDTF">2015-09-08T12:57:00Z</dcterms:modified>
</cp:coreProperties>
</file>