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F8" w:rsidRPr="00663C5A" w:rsidRDefault="008039F8" w:rsidP="00663C5A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663C5A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Слово выпускников  2016г.</w:t>
      </w:r>
    </w:p>
    <w:p w:rsidR="008039F8" w:rsidRPr="00663C5A" w:rsidRDefault="008039F8" w:rsidP="00663C5A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8039F8" w:rsidRPr="006236E5" w:rsidRDefault="00115B6A" w:rsidP="008039F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Елена </w:t>
      </w:r>
      <w:proofErr w:type="gramStart"/>
      <w:r w:rsidRPr="00115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115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39F8"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опустела наша школа, </w:t>
      </w:r>
    </w:p>
    <w:p w:rsidR="008039F8" w:rsidRPr="006236E5" w:rsidRDefault="008039F8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Коридоры гулкие молчат. </w:t>
      </w:r>
    </w:p>
    <w:p w:rsidR="008039F8" w:rsidRPr="006236E5" w:rsidRDefault="008039F8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в сентябре звонок веселый </w:t>
      </w:r>
    </w:p>
    <w:p w:rsidR="008039F8" w:rsidRDefault="008039F8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партам позовет других ребят.</w:t>
      </w:r>
    </w:p>
    <w:p w:rsidR="000E24CB" w:rsidRPr="006236E5" w:rsidRDefault="000E24CB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F8" w:rsidRPr="006236E5" w:rsidRDefault="00115B6A" w:rsidP="008039F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Алла</w:t>
      </w:r>
      <w:proofErr w:type="gramStart"/>
      <w:r w:rsidRPr="00115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</w:t>
      </w:r>
      <w:proofErr w:type="gramEnd"/>
      <w:r w:rsidRPr="00115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15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39F8"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E41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39F8"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</w:t>
      </w:r>
      <w:r w:rsidR="00E41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39F8"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жизни скоро встретим рассвет. </w:t>
      </w:r>
    </w:p>
    <w:p w:rsidR="008039F8" w:rsidRPr="006236E5" w:rsidRDefault="008039F8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к этому шли мы одиннадцать лет.</w:t>
      </w:r>
    </w:p>
    <w:p w:rsidR="008039F8" w:rsidRPr="006236E5" w:rsidRDefault="008039F8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только заря расцветет за окном, </w:t>
      </w:r>
    </w:p>
    <w:p w:rsidR="008039F8" w:rsidRDefault="008039F8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звонкое детство нам помашет крылом.</w:t>
      </w:r>
    </w:p>
    <w:p w:rsidR="000E24CB" w:rsidRPr="006236E5" w:rsidRDefault="000E24CB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F8" w:rsidRPr="006236E5" w:rsidRDefault="00115B6A" w:rsidP="008039F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Саша</w:t>
      </w:r>
      <w:proofErr w:type="gramStart"/>
      <w:r w:rsidRPr="00115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</w:t>
      </w:r>
      <w:proofErr w:type="gramEnd"/>
      <w:r w:rsidRPr="00115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39F8"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тебе, школа!     </w:t>
      </w:r>
    </w:p>
    <w:p w:rsidR="008039F8" w:rsidRPr="006236E5" w:rsidRDefault="008039F8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было уютно и тепло.</w:t>
      </w:r>
    </w:p>
    <w:p w:rsidR="008039F8" w:rsidRPr="006236E5" w:rsidRDefault="008039F8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было весело и очень интересно,</w:t>
      </w:r>
    </w:p>
    <w:p w:rsidR="008039F8" w:rsidRDefault="008039F8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нас встречали с пониманием и терпением.</w:t>
      </w:r>
    </w:p>
    <w:p w:rsidR="000E24CB" w:rsidRPr="006236E5" w:rsidRDefault="000E24CB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F8" w:rsidRPr="006236E5" w:rsidRDefault="00115B6A" w:rsidP="008039F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Оксана</w:t>
      </w:r>
      <w:proofErr w:type="gramStart"/>
      <w:r w:rsidRPr="00115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</w:t>
      </w:r>
      <w:proofErr w:type="gramEnd"/>
      <w:r w:rsidRPr="00115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39F8"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привыкли гордиться школой.</w:t>
      </w:r>
    </w:p>
    <w:p w:rsidR="008039F8" w:rsidRPr="006236E5" w:rsidRDefault="008039F8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уверены, что нигде</w:t>
      </w:r>
    </w:p>
    <w:p w:rsidR="008039F8" w:rsidRPr="006236E5" w:rsidRDefault="008039F8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</w:t>
      </w:r>
      <w:proofErr w:type="gramStart"/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proofErr w:type="gramEnd"/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честное слово,</w:t>
      </w:r>
    </w:p>
    <w:p w:rsidR="008039F8" w:rsidRPr="006236E5" w:rsidRDefault="006236E5" w:rsidP="00115B6A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 ш</w:t>
      </w:r>
      <w:r w:rsidR="008039F8"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нет </w:t>
      </w:r>
      <w:r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</w:t>
      </w:r>
      <w:r w:rsidR="008039F8" w:rsidRPr="006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039F8" w:rsidRPr="006236E5" w:rsidRDefault="006236E5" w:rsidP="008039F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115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ШКОЛЕ </w:t>
      </w:r>
    </w:p>
    <w:p w:rsidR="00302997" w:rsidRDefault="00115B6A" w:rsidP="00115B6A">
      <w:pPr>
        <w:pStyle w:val="a4"/>
        <w:ind w:left="1416" w:hanging="1416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115B6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Юля</w:t>
      </w:r>
      <w:proofErr w:type="gramStart"/>
      <w:r w:rsidRPr="00115B6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</w:t>
      </w:r>
      <w:proofErr w:type="gramEnd"/>
      <w:r w:rsidRPr="00115B6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236E5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</w:t>
      </w:r>
      <w:r w:rsidR="0075583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выпускной, выросли дети,</w:t>
      </w:r>
      <w:r w:rsidR="0075583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55837" w:rsidRPr="008039F8">
        <w:rPr>
          <w:rFonts w:ascii="Times New Roman" w:hAnsi="Times New Roman" w:cs="Times New Roman"/>
          <w:sz w:val="28"/>
          <w:szCs w:val="28"/>
        </w:rPr>
        <w:br/>
      </w:r>
      <w:r w:rsidR="0075583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Бал выпускной в школе у нас.</w:t>
      </w:r>
      <w:r w:rsidR="0075583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55837" w:rsidRPr="008039F8">
        <w:rPr>
          <w:rFonts w:ascii="Times New Roman" w:hAnsi="Times New Roman" w:cs="Times New Roman"/>
          <w:sz w:val="28"/>
          <w:szCs w:val="28"/>
        </w:rPr>
        <w:br/>
      </w:r>
      <w:r w:rsidR="0075583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Добрые папы, милые мамы,</w:t>
      </w:r>
      <w:r w:rsidR="0075583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55837" w:rsidRPr="008039F8">
        <w:rPr>
          <w:rFonts w:ascii="Times New Roman" w:hAnsi="Times New Roman" w:cs="Times New Roman"/>
          <w:sz w:val="28"/>
          <w:szCs w:val="28"/>
        </w:rPr>
        <w:br/>
      </w:r>
      <w:r w:rsidR="0075583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хорошо, что вы рядом сейчас.</w:t>
      </w:r>
      <w:r w:rsidR="00755837" w:rsidRPr="008039F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0E24CB" w:rsidRDefault="000E24CB" w:rsidP="00115B6A">
      <w:pPr>
        <w:pStyle w:val="a4"/>
        <w:ind w:left="1416" w:hanging="1416"/>
        <w:rPr>
          <w:rFonts w:ascii="Times New Roman" w:hAnsi="Times New Roman" w:cs="Times New Roman"/>
          <w:color w:val="4B4B4B"/>
          <w:sz w:val="28"/>
          <w:szCs w:val="28"/>
        </w:rPr>
      </w:pPr>
    </w:p>
    <w:p w:rsidR="003E7A0F" w:rsidRDefault="00302997" w:rsidP="00115B6A">
      <w:pPr>
        <w:pStyle w:val="a4"/>
        <w:ind w:left="1416" w:hanging="1416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5583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свою мы с вами разделим,</w:t>
      </w:r>
      <w:r w:rsidR="0075583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55837" w:rsidRPr="008039F8">
        <w:rPr>
          <w:rFonts w:ascii="Times New Roman" w:hAnsi="Times New Roman" w:cs="Times New Roman"/>
          <w:sz w:val="28"/>
          <w:szCs w:val="28"/>
        </w:rPr>
        <w:br/>
      </w:r>
      <w:r w:rsidR="0075583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 для нас вы как компас земной,</w:t>
      </w:r>
      <w:r w:rsidR="0075583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55837" w:rsidRPr="008039F8">
        <w:rPr>
          <w:rFonts w:ascii="Times New Roman" w:hAnsi="Times New Roman" w:cs="Times New Roman"/>
          <w:sz w:val="28"/>
          <w:szCs w:val="28"/>
        </w:rPr>
        <w:br/>
      </w:r>
      <w:r w:rsidR="0075583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родителей главное – дети,</w:t>
      </w:r>
      <w:r w:rsidR="0075583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55837" w:rsidRPr="008039F8">
        <w:rPr>
          <w:rFonts w:ascii="Times New Roman" w:hAnsi="Times New Roman" w:cs="Times New Roman"/>
          <w:sz w:val="28"/>
          <w:szCs w:val="28"/>
        </w:rPr>
        <w:br/>
      </w:r>
      <w:r w:rsidR="0075583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Мы благодарны вам всею душой.</w:t>
      </w:r>
      <w:r w:rsidR="0075583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E24CB" w:rsidRDefault="000E24CB" w:rsidP="00115B6A">
      <w:pPr>
        <w:pStyle w:val="a4"/>
        <w:ind w:left="1416" w:hanging="1416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E7A0F" w:rsidRPr="003E7A0F" w:rsidRDefault="00302997" w:rsidP="003E7A0F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Настя</w:t>
      </w:r>
      <w:proofErr w:type="gramStart"/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Ж</w:t>
      </w:r>
      <w:proofErr w:type="gramEnd"/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E7A0F" w:rsidRPr="003E7A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Строгие папы, милые мамы!                </w:t>
      </w:r>
    </w:p>
    <w:p w:rsidR="003E7A0F" w:rsidRPr="003E7A0F" w:rsidRDefault="003E7A0F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7A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вместе осилили школы программу,</w:t>
      </w:r>
    </w:p>
    <w:p w:rsidR="003E7A0F" w:rsidRPr="003E7A0F" w:rsidRDefault="003E7A0F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7A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Сложно сказать, кому было труднее</w:t>
      </w:r>
    </w:p>
    <w:p w:rsidR="003E7A0F" w:rsidRDefault="003E7A0F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7A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стороны это, в общем, виднее…</w:t>
      </w:r>
    </w:p>
    <w:p w:rsidR="000E24CB" w:rsidRDefault="000E24CB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E7A0F" w:rsidRPr="003E7A0F" w:rsidRDefault="00302997" w:rsidP="003E7A0F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Настя</w:t>
      </w:r>
      <w:proofErr w:type="gramStart"/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</w:t>
      </w:r>
      <w:proofErr w:type="gramEnd"/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E7A0F" w:rsidRPr="003E7A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а оценки совместной работы</w:t>
      </w:r>
    </w:p>
    <w:p w:rsidR="003E7A0F" w:rsidRPr="003E7A0F" w:rsidRDefault="003E7A0F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7A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в аттестатах наших найдете</w:t>
      </w:r>
    </w:p>
    <w:p w:rsidR="003E7A0F" w:rsidRPr="003E7A0F" w:rsidRDefault="003E7A0F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7A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Жаль, что всего лишь один на семью</w:t>
      </w:r>
    </w:p>
    <w:p w:rsidR="003E7A0F" w:rsidRDefault="003E7A0F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7A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Зрелости нам аттестат выдают!</w:t>
      </w:r>
    </w:p>
    <w:p w:rsidR="0035262C" w:rsidRDefault="0035262C" w:rsidP="003E7A0F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262C" w:rsidRPr="0035262C" w:rsidRDefault="00302997" w:rsidP="0035262C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Витя Х: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5262C" w:rsidRPr="003526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Добрые папы, милые мамы, </w:t>
      </w:r>
    </w:p>
    <w:p w:rsidR="0035262C" w:rsidRPr="0035262C" w:rsidRDefault="0035262C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26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завершили в школе программу! </w:t>
      </w:r>
    </w:p>
    <w:p w:rsidR="0035262C" w:rsidRPr="0035262C" w:rsidRDefault="00302997" w:rsidP="0035262C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Женя</w:t>
      </w:r>
      <w:proofErr w:type="gramStart"/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Б</w:t>
      </w:r>
      <w:proofErr w:type="gramEnd"/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5262C" w:rsidRPr="003526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Будем мы спорить и беспокоиться </w:t>
      </w:r>
    </w:p>
    <w:p w:rsidR="0035262C" w:rsidRPr="0035262C" w:rsidRDefault="0035262C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26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Жаль, что желания наши не сходятся. </w:t>
      </w:r>
    </w:p>
    <w:p w:rsidR="0035262C" w:rsidRPr="0035262C" w:rsidRDefault="00302997" w:rsidP="0035262C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Витя Х: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5262C" w:rsidRPr="003526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Знают родители, знают и дети </w:t>
      </w:r>
    </w:p>
    <w:p w:rsidR="0035262C" w:rsidRPr="0035262C" w:rsidRDefault="0035262C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26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Счастье лишь добрым бывает на свете. </w:t>
      </w:r>
    </w:p>
    <w:p w:rsidR="0035262C" w:rsidRPr="0035262C" w:rsidRDefault="00302997" w:rsidP="0035262C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Женя</w:t>
      </w:r>
      <w:proofErr w:type="gramStart"/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Б</w:t>
      </w:r>
      <w:proofErr w:type="gramEnd"/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5262C" w:rsidRPr="003526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Счастье по-своему все выбирают, </w:t>
      </w:r>
    </w:p>
    <w:p w:rsidR="0035262C" w:rsidRPr="0035262C" w:rsidRDefault="0035262C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26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родители нас понимают  </w:t>
      </w:r>
    </w:p>
    <w:p w:rsidR="0035262C" w:rsidRPr="0035262C" w:rsidRDefault="00302997" w:rsidP="0035262C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ВСЕ</w:t>
      </w:r>
      <w:r w:rsidR="0035262C"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35262C" w:rsidRPr="003526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5262C" w:rsidRPr="003526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Мамы и папы, мы поздравляем вас! </w:t>
      </w:r>
    </w:p>
    <w:p w:rsidR="00302997" w:rsidRDefault="00302997" w:rsidP="008039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Витя Х: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5262C" w:rsidRPr="003526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Наконец-то свершилось, мы вместе с вами закончили школу! </w:t>
      </w:r>
    </w:p>
    <w:p w:rsidR="00302997" w:rsidRDefault="00302997" w:rsidP="00302997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302997" w:rsidRDefault="00302997" w:rsidP="003029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3E7A0F" w:rsidRPr="003E7A0F">
        <w:rPr>
          <w:rFonts w:ascii="Times New Roman" w:hAnsi="Times New Roman" w:cs="Times New Roman"/>
          <w:b/>
          <w:sz w:val="28"/>
          <w:szCs w:val="28"/>
        </w:rPr>
        <w:t>РОДИТЕЛЯМ. Ц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E7A0F" w:rsidRPr="003E7A0F">
        <w:rPr>
          <w:rFonts w:ascii="Times New Roman" w:hAnsi="Times New Roman" w:cs="Times New Roman"/>
          <w:b/>
          <w:sz w:val="28"/>
          <w:szCs w:val="28"/>
        </w:rPr>
        <w:t>ЕТЫ</w:t>
      </w:r>
    </w:p>
    <w:p w:rsidR="000E24CB" w:rsidRDefault="000E24CB" w:rsidP="0030299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02997" w:rsidRDefault="00302997" w:rsidP="00302997">
      <w:pPr>
        <w:pStyle w:val="a4"/>
        <w:rPr>
          <w:rFonts w:ascii="Times New Roman" w:hAnsi="Times New Roman" w:cs="Times New Roman"/>
          <w:sz w:val="28"/>
          <w:szCs w:val="28"/>
        </w:rPr>
      </w:pPr>
      <w:r w:rsidRPr="003029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Елена </w:t>
      </w:r>
      <w:proofErr w:type="gramStart"/>
      <w:r w:rsidRPr="003029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</w:t>
      </w:r>
      <w:proofErr w:type="gramEnd"/>
      <w:r w:rsidRPr="003029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7A0F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r w:rsidR="00790BC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помнится, когда впервые я</w:t>
      </w:r>
      <w:r w:rsidR="00790BC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02997" w:rsidRDefault="00790BC7" w:rsidP="00302997">
      <w:pPr>
        <w:pStyle w:val="a4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Вот в эти стены школьные входила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Учительница первая моя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Нас в первый класс с улыбкой проводила.</w:t>
      </w:r>
    </w:p>
    <w:p w:rsidR="00302997" w:rsidRDefault="00302997" w:rsidP="00302997">
      <w:pPr>
        <w:pStyle w:val="a4"/>
        <w:ind w:left="1416"/>
        <w:rPr>
          <w:rFonts w:ascii="Times New Roman" w:hAnsi="Times New Roman" w:cs="Times New Roman"/>
          <w:sz w:val="28"/>
          <w:szCs w:val="28"/>
        </w:rPr>
      </w:pPr>
    </w:p>
    <w:p w:rsidR="006236E5" w:rsidRDefault="00302997" w:rsidP="00302997">
      <w:pPr>
        <w:pStyle w:val="a4"/>
        <w:ind w:left="1410" w:hanging="141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9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Алла</w:t>
      </w:r>
      <w:proofErr w:type="gramStart"/>
      <w:r w:rsidRPr="003029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К</w:t>
      </w:r>
      <w:proofErr w:type="gramEnd"/>
      <w:r w:rsidRPr="003029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90BC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Она была нам как вторая мать,</w:t>
      </w:r>
      <w:r w:rsidR="00790BC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90BC7" w:rsidRPr="008039F8">
        <w:rPr>
          <w:rFonts w:ascii="Times New Roman" w:hAnsi="Times New Roman" w:cs="Times New Roman"/>
          <w:sz w:val="28"/>
          <w:szCs w:val="28"/>
        </w:rPr>
        <w:br/>
      </w:r>
      <w:r w:rsidR="00790BC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Несла добро, от зла оберегала.</w:t>
      </w:r>
      <w:r w:rsidR="00790BC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90BC7" w:rsidRPr="008039F8">
        <w:rPr>
          <w:rFonts w:ascii="Times New Roman" w:hAnsi="Times New Roman" w:cs="Times New Roman"/>
          <w:sz w:val="28"/>
          <w:szCs w:val="28"/>
        </w:rPr>
        <w:br/>
      </w:r>
      <w:r w:rsidR="00790BC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она будет провожать</w:t>
      </w:r>
      <w:proofErr w:type="gramStart"/>
      <w:r w:rsidR="00790BC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90BC7" w:rsidRPr="008039F8">
        <w:rPr>
          <w:rFonts w:ascii="Times New Roman" w:hAnsi="Times New Roman" w:cs="Times New Roman"/>
          <w:sz w:val="28"/>
          <w:szCs w:val="28"/>
        </w:rPr>
        <w:br/>
      </w:r>
      <w:r w:rsidR="00790BC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790BC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ех, кого десять лет назад встречала.</w:t>
      </w:r>
      <w:r w:rsidR="00790BC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E7A0F" w:rsidRDefault="00302997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ВСЕ: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E7A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вам сегодня говорим,</w:t>
      </w:r>
    </w:p>
    <w:p w:rsidR="00BC48A8" w:rsidRDefault="003E7A0F" w:rsidP="00302997">
      <w:pPr>
        <w:pStyle w:val="a4"/>
        <w:ind w:left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души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все благодарим!</w:t>
      </w:r>
    </w:p>
    <w:p w:rsidR="003E7A0F" w:rsidRPr="00B0784E" w:rsidRDefault="00B0784E" w:rsidP="008039F8">
      <w:pPr>
        <w:pStyle w:val="a4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ЦВЕТЫ</w:t>
      </w:r>
    </w:p>
    <w:p w:rsidR="00B0784E" w:rsidRPr="00B0784E" w:rsidRDefault="00302997" w:rsidP="00B0784E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Саша</w:t>
      </w:r>
      <w:proofErr w:type="gramStart"/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Б</w:t>
      </w:r>
      <w:proofErr w:type="gramEnd"/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0784E"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наши учителя!</w:t>
      </w:r>
    </w:p>
    <w:p w:rsidR="00B0784E" w:rsidRPr="00B0784E" w:rsidRDefault="00B0784E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Настало время нам проститься с вами,    </w:t>
      </w:r>
    </w:p>
    <w:p w:rsidR="00B0784E" w:rsidRPr="00B0784E" w:rsidRDefault="00B0784E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школу обойдя в последний раз,</w:t>
      </w:r>
    </w:p>
    <w:p w:rsidR="00B0784E" w:rsidRPr="00B0784E" w:rsidRDefault="00B0784E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Сказать Вам напоследок: «До свиданья! </w:t>
      </w:r>
    </w:p>
    <w:p w:rsidR="006236E5" w:rsidRDefault="00B0784E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Храни Вас Бог, как вы хранили нас!»</w:t>
      </w:r>
    </w:p>
    <w:p w:rsidR="006236E5" w:rsidRPr="006236E5" w:rsidRDefault="006236E5" w:rsidP="006236E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36E5" w:rsidRPr="006236E5" w:rsidRDefault="00302997" w:rsidP="006236E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Оксана</w:t>
      </w:r>
      <w:proofErr w:type="gramStart"/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К</w:t>
      </w:r>
      <w:proofErr w:type="gramEnd"/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236E5" w:rsidRPr="006236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будем помнить голос Ваш и строгий взгляд. </w:t>
      </w:r>
    </w:p>
    <w:p w:rsidR="006236E5" w:rsidRPr="006236E5" w:rsidRDefault="006236E5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36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 дождь и в молнию и в град и снегопад! </w:t>
      </w:r>
    </w:p>
    <w:p w:rsidR="006236E5" w:rsidRPr="006236E5" w:rsidRDefault="006236E5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36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в нашем сердце проложили жизни нить, </w:t>
      </w:r>
    </w:p>
    <w:p w:rsidR="006236E5" w:rsidRPr="006236E5" w:rsidRDefault="006236E5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36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никогда </w:t>
      </w:r>
      <w:proofErr w:type="gramStart"/>
      <w:r w:rsidRPr="006236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Pr="006236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веке Вас нам не забыть! </w:t>
      </w:r>
    </w:p>
    <w:p w:rsidR="006236E5" w:rsidRPr="006236E5" w:rsidRDefault="006236E5" w:rsidP="006236E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36E5" w:rsidRPr="006236E5" w:rsidRDefault="00302997" w:rsidP="006236E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Юля</w:t>
      </w:r>
      <w:proofErr w:type="gramStart"/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В</w:t>
      </w:r>
      <w:proofErr w:type="gramEnd"/>
      <w:r w:rsidRPr="003029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236E5" w:rsidRPr="006236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Пусть пролетели в жизни школьные года, </w:t>
      </w:r>
    </w:p>
    <w:p w:rsidR="006236E5" w:rsidRPr="006236E5" w:rsidRDefault="006236E5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36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в сердце нашем остаётесь навсегда. </w:t>
      </w:r>
    </w:p>
    <w:p w:rsidR="006236E5" w:rsidRPr="006236E5" w:rsidRDefault="006236E5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36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слёз прощанья очень трудно нам сдержать. </w:t>
      </w:r>
    </w:p>
    <w:p w:rsidR="006236E5" w:rsidRDefault="006236E5" w:rsidP="00302997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36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всех Вас любим, будем помнить, уважать!</w:t>
      </w:r>
    </w:p>
    <w:p w:rsidR="00B0784E" w:rsidRDefault="00B0784E" w:rsidP="006236E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05AC" w:rsidRDefault="000E24CB" w:rsidP="008039F8">
      <w:pPr>
        <w:pStyle w:val="a4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Аня</w:t>
      </w:r>
      <w:proofErr w:type="gramStart"/>
      <w:r w:rsidRPr="000E24C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И</w:t>
      </w:r>
      <w:proofErr w:type="gramEnd"/>
      <w:r w:rsidRPr="000E24C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B0784E" w:rsidRPr="00803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</w:t>
      </w:r>
      <w:r w:rsidR="006D05AC" w:rsidRPr="00803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начинаем церемонию награждения: </w:t>
      </w:r>
      <w:r w:rsidR="006D05AC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«Семнадцать признаний в любви выпускников»</w:t>
      </w:r>
      <w:r w:rsidR="006D05AC" w:rsidRPr="008039F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0E24CB" w:rsidRDefault="000E24CB" w:rsidP="008039F8">
      <w:pPr>
        <w:pStyle w:val="a4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0E24CB" w:rsidRPr="000E24CB" w:rsidRDefault="000E24CB" w:rsidP="000E24CB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4CB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Настя</w:t>
      </w:r>
      <w:proofErr w:type="gramStart"/>
      <w:r w:rsidRPr="000E24CB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Ж</w:t>
      </w:r>
      <w:proofErr w:type="gramEnd"/>
      <w:r w:rsidRPr="000E24CB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0E24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Заботой на заботу отвечая, </w:t>
      </w:r>
    </w:p>
    <w:p w:rsidR="000E24CB" w:rsidRPr="000E24CB" w:rsidRDefault="000E24CB" w:rsidP="000E24CB">
      <w:pPr>
        <w:pStyle w:val="a4"/>
        <w:ind w:left="708"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4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все вас любим, уважаем </w:t>
      </w:r>
    </w:p>
    <w:p w:rsidR="000E24CB" w:rsidRPr="000E24CB" w:rsidRDefault="000E24CB" w:rsidP="000E24CB">
      <w:pPr>
        <w:pStyle w:val="a4"/>
        <w:ind w:left="708"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4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искренне вам от души желаем </w:t>
      </w:r>
    </w:p>
    <w:p w:rsidR="000E24CB" w:rsidRPr="000E24CB" w:rsidRDefault="000E24CB" w:rsidP="000E24CB">
      <w:pPr>
        <w:pStyle w:val="a4"/>
        <w:ind w:left="708"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4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Здоровья, счастья, многих лет, </w:t>
      </w:r>
    </w:p>
    <w:p w:rsidR="000E24CB" w:rsidRPr="000E24CB" w:rsidRDefault="000E24CB" w:rsidP="000E24CB">
      <w:pPr>
        <w:pStyle w:val="a4"/>
        <w:ind w:left="708"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4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Педагогических, хозяйственных побед, </w:t>
      </w:r>
    </w:p>
    <w:p w:rsidR="000E24CB" w:rsidRPr="000E24CB" w:rsidRDefault="000E24CB" w:rsidP="000E24CB">
      <w:pPr>
        <w:pStyle w:val="a4"/>
        <w:ind w:left="708"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4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главное, хотим сказать: </w:t>
      </w:r>
    </w:p>
    <w:p w:rsidR="000E24CB" w:rsidRDefault="000E24CB" w:rsidP="000E24CB">
      <w:pPr>
        <w:pStyle w:val="a4"/>
        <w:ind w:left="708"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4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«Вперёд, директор, так держать!»</w:t>
      </w:r>
    </w:p>
    <w:p w:rsidR="000E24CB" w:rsidRDefault="000E24CB" w:rsidP="000E24CB">
      <w:pPr>
        <w:pStyle w:val="a4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(Песня ДИРЕКТОРУ на мотив песни «Королева») </w:t>
      </w:r>
    </w:p>
    <w:p w:rsidR="000E24CB" w:rsidRPr="00B0784E" w:rsidRDefault="000E24CB" w:rsidP="000E24CB">
      <w:pPr>
        <w:pStyle w:val="a4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lastRenderedPageBreak/>
        <w:t xml:space="preserve">Светлый кабинет, </w:t>
      </w:r>
    </w:p>
    <w:p w:rsidR="000E24CB" w:rsidRPr="00B0784E" w:rsidRDefault="000E24CB" w:rsidP="000E24CB">
      <w:pPr>
        <w:pStyle w:val="a4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Мера здесь портрет. </w:t>
      </w:r>
    </w:p>
    <w:p w:rsidR="000E24CB" w:rsidRPr="00B0784E" w:rsidRDefault="000E24CB" w:rsidP="000E24CB">
      <w:pPr>
        <w:pStyle w:val="a4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На её урок не достать билет. </w:t>
      </w:r>
    </w:p>
    <w:p w:rsidR="000E24CB" w:rsidRPr="00B0784E" w:rsidRDefault="000E24CB" w:rsidP="000E24CB">
      <w:pPr>
        <w:pStyle w:val="a4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Строгий силуэт, </w:t>
      </w:r>
    </w:p>
    <w:p w:rsidR="000E24CB" w:rsidRPr="00B0784E" w:rsidRDefault="000E24CB" w:rsidP="000E24CB">
      <w:pPr>
        <w:pStyle w:val="a4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Множество газет </w:t>
      </w:r>
    </w:p>
    <w:p w:rsidR="000E24CB" w:rsidRPr="00B0784E" w:rsidRDefault="000E24CB" w:rsidP="000E24CB">
      <w:pPr>
        <w:pStyle w:val="a4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И её черты знает целый свет. </w:t>
      </w:r>
    </w:p>
    <w:p w:rsidR="000E24CB" w:rsidRPr="00B0784E" w:rsidRDefault="000E24CB" w:rsidP="000E24CB">
      <w:pPr>
        <w:pStyle w:val="a4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Леди «</w:t>
      </w:r>
      <w:proofErr w:type="spellStart"/>
      <w:r w:rsidRPr="00B0784E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номбе</w:t>
      </w:r>
      <w: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</w:t>
      </w:r>
      <w:r w:rsidRPr="00B0784E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ван</w:t>
      </w:r>
      <w:proofErr w:type="spellEnd"/>
      <w:r w:rsidRPr="00B0784E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» - наш директор! </w:t>
      </w:r>
    </w:p>
    <w:p w:rsidR="000E24CB" w:rsidRPr="000E24CB" w:rsidRDefault="000E24CB" w:rsidP="000E24CB">
      <w:pPr>
        <w:pStyle w:val="a4"/>
        <w:ind w:left="708"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784E" w:rsidRPr="000E24CB" w:rsidRDefault="000E24CB" w:rsidP="00B0784E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4CB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Настя</w:t>
      </w:r>
      <w:proofErr w:type="gramStart"/>
      <w:r w:rsidRPr="000E24CB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Ж</w:t>
      </w:r>
      <w:proofErr w:type="gramEnd"/>
      <w:r w:rsidRPr="000E24CB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0E24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0784E" w:rsidRPr="000E24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Это признание в любви мы дарим самому главному в школе человекунашему директору и учителю биологии</w:t>
      </w:r>
      <w:r w:rsidRPr="000E24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784E" w:rsidRPr="000E24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Ореховой Татьяне Викторовне. </w:t>
      </w:r>
    </w:p>
    <w:p w:rsidR="000E24CB" w:rsidRDefault="00B0784E" w:rsidP="008039F8">
      <w:pPr>
        <w:pStyle w:val="a4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           </w:t>
      </w:r>
    </w:p>
    <w:p w:rsidR="00BC48A8" w:rsidRPr="000E24CB" w:rsidRDefault="000E24CB" w:rsidP="000E24CB">
      <w:pPr>
        <w:pStyle w:val="a4"/>
        <w:ind w:left="1410" w:hanging="1410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Женя</w:t>
      </w:r>
      <w:proofErr w:type="gramStart"/>
      <w:r w:rsidRPr="000E24C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Б</w:t>
      </w:r>
      <w:proofErr w:type="gramEnd"/>
      <w:r w:rsidRPr="000E24C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Мы к вершинам математики</w:t>
      </w:r>
      <w:r w:rsidR="00321F64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21F64" w:rsidRPr="008039F8">
        <w:rPr>
          <w:rFonts w:ascii="Times New Roman" w:hAnsi="Times New Roman" w:cs="Times New Roman"/>
          <w:sz w:val="28"/>
          <w:szCs w:val="28"/>
        </w:rPr>
        <w:br/>
      </w:r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Поднимались как лунатики.</w:t>
      </w:r>
      <w:r w:rsidR="00321F64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21F64" w:rsidRPr="008039F8">
        <w:rPr>
          <w:rFonts w:ascii="Times New Roman" w:hAnsi="Times New Roman" w:cs="Times New Roman"/>
          <w:sz w:val="28"/>
          <w:szCs w:val="28"/>
        </w:rPr>
        <w:br/>
      </w:r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Как ущелья и завалы,</w:t>
      </w:r>
      <w:r w:rsidR="00321F64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21F64" w:rsidRPr="008039F8">
        <w:rPr>
          <w:rFonts w:ascii="Times New Roman" w:hAnsi="Times New Roman" w:cs="Times New Roman"/>
          <w:sz w:val="28"/>
          <w:szCs w:val="28"/>
        </w:rPr>
        <w:br/>
      </w:r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Аксиомы, интегралы</w:t>
      </w:r>
      <w:r w:rsidR="00321F64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21F64" w:rsidRPr="008039F8">
        <w:rPr>
          <w:rFonts w:ascii="Times New Roman" w:hAnsi="Times New Roman" w:cs="Times New Roman"/>
          <w:sz w:val="28"/>
          <w:szCs w:val="28"/>
        </w:rPr>
        <w:br/>
      </w:r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Путь нам часто преграждали,</w:t>
      </w:r>
      <w:r w:rsidR="00321F64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21F64" w:rsidRPr="008039F8">
        <w:rPr>
          <w:rFonts w:ascii="Times New Roman" w:hAnsi="Times New Roman" w:cs="Times New Roman"/>
          <w:sz w:val="28"/>
          <w:szCs w:val="28"/>
        </w:rPr>
        <w:br/>
      </w:r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мы не унывали.</w:t>
      </w:r>
      <w:r w:rsidR="00321F64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21F64" w:rsidRPr="008039F8">
        <w:rPr>
          <w:rFonts w:ascii="Times New Roman" w:hAnsi="Times New Roman" w:cs="Times New Roman"/>
          <w:sz w:val="28"/>
          <w:szCs w:val="28"/>
        </w:rPr>
        <w:br/>
      </w:r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Шли не очень-то умело,</w:t>
      </w:r>
      <w:r w:rsidR="00321F64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21F64" w:rsidRPr="008039F8">
        <w:rPr>
          <w:rFonts w:ascii="Times New Roman" w:hAnsi="Times New Roman" w:cs="Times New Roman"/>
          <w:sz w:val="28"/>
          <w:szCs w:val="28"/>
        </w:rPr>
        <w:br/>
      </w:r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Но настойчиво и смело.</w:t>
      </w:r>
      <w:r w:rsidR="00321F64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21F64" w:rsidRPr="008039F8">
        <w:rPr>
          <w:rFonts w:ascii="Times New Roman" w:hAnsi="Times New Roman" w:cs="Times New Roman"/>
          <w:sz w:val="28"/>
          <w:szCs w:val="28"/>
        </w:rPr>
        <w:br/>
      </w:r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А с наукой заодно</w:t>
      </w:r>
      <w:r w:rsidR="00321F64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21F64" w:rsidRPr="008039F8">
        <w:rPr>
          <w:rFonts w:ascii="Times New Roman" w:hAnsi="Times New Roman" w:cs="Times New Roman"/>
          <w:sz w:val="28"/>
          <w:szCs w:val="28"/>
        </w:rPr>
        <w:br/>
      </w:r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Мы запомнили одно:</w:t>
      </w:r>
      <w:r w:rsidR="00321F64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21F64" w:rsidRPr="008039F8">
        <w:rPr>
          <w:rFonts w:ascii="Times New Roman" w:hAnsi="Times New Roman" w:cs="Times New Roman"/>
          <w:sz w:val="28"/>
          <w:szCs w:val="28"/>
        </w:rPr>
        <w:br/>
      </w:r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и человечность</w:t>
      </w:r>
      <w:r w:rsidR="00321F64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21F64" w:rsidRPr="008039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Бесконечны</w:t>
      </w:r>
      <w:proofErr w:type="gramEnd"/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, словно вечность</w:t>
      </w:r>
      <w:r w:rsidR="00321F64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21F64" w:rsidRDefault="00321F64" w:rsidP="00BC48A8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  <w:t xml:space="preserve">(песня </w:t>
      </w:r>
      <w:r w:rsidR="000E24CB">
        <w:rPr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  <w:t>УЧИТЕЛЯМ МАТЕМАТИКИ</w:t>
      </w:r>
      <w:proofErr w:type="gramStart"/>
      <w:r w:rsidR="000E24CB">
        <w:rPr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  <w:t xml:space="preserve"> )</w:t>
      </w:r>
      <w:proofErr w:type="gramEnd"/>
      <w:r w:rsidRPr="008039F8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BC48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Мне катит катет, а гипотенуза не катит</w:t>
      </w:r>
    </w:p>
    <w:p w:rsidR="00BC48A8" w:rsidRDefault="00BC48A8" w:rsidP="00BC48A8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именно поэтому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гипотинуза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катет.</w:t>
      </w:r>
    </w:p>
    <w:p w:rsidR="00BC48A8" w:rsidRDefault="00BC48A8" w:rsidP="00BC48A8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Катет – это одна из сторон треугольника</w:t>
      </w:r>
    </w:p>
    <w:p w:rsidR="00BC48A8" w:rsidRDefault="00BC48A8" w:rsidP="00BC48A8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Гипотинуза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самая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длинная, как язык школьника.</w:t>
      </w:r>
    </w:p>
    <w:p w:rsidR="00BC48A8" w:rsidRDefault="00BC48A8" w:rsidP="00BC48A8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Прямоугольный треугольник не прямоугольник,</w:t>
      </w:r>
    </w:p>
    <w:p w:rsidR="00BC48A8" w:rsidRDefault="00BC48A8" w:rsidP="00BC48A8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в нем один угол прямой, ты это понял?</w:t>
      </w:r>
    </w:p>
    <w:p w:rsidR="00BC48A8" w:rsidRDefault="00BC48A8" w:rsidP="00BC48A8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Этот урок обязательно запомни, </w:t>
      </w:r>
    </w:p>
    <w:p w:rsidR="00BC48A8" w:rsidRDefault="00BC48A8" w:rsidP="00BC48A8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Слышь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это прямоугольный треугольник</w:t>
      </w:r>
    </w:p>
    <w:p w:rsidR="000E24CB" w:rsidRPr="008039F8" w:rsidRDefault="000E24CB" w:rsidP="00BC48A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35262C" w:rsidRDefault="000E24CB" w:rsidP="008039F8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Женя</w:t>
      </w:r>
      <w:proofErr w:type="gramStart"/>
      <w:r w:rsidRPr="000E24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Б</w:t>
      </w:r>
      <w:proofErr w:type="gramEnd"/>
      <w:r w:rsidRPr="000E24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Своё </w:t>
      </w:r>
      <w:r w:rsidR="00E164F1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признание в любви мы дарим нашей принципиальной учительнице</w:t>
      </w:r>
      <w:r w:rsidR="00321F64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математики:</w:t>
      </w:r>
      <w:r w:rsidR="00E164F1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Валентине Ивановне Курбатовой</w:t>
      </w:r>
      <w:r w:rsidR="00321F64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A0CBE" w:rsidRPr="00803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2664D2" w:rsidRDefault="002664D2" w:rsidP="008039F8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664D2" w:rsidRPr="008039F8" w:rsidRDefault="002664D2" w:rsidP="002664D2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664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Настя</w:t>
      </w:r>
      <w:proofErr w:type="gramStart"/>
      <w:r w:rsidRPr="002664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</w:t>
      </w:r>
      <w:proofErr w:type="gramEnd"/>
      <w:r w:rsidRPr="002664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Добрый 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школьный наш учитель,</w:t>
      </w:r>
    </w:p>
    <w:p w:rsidR="002664D2" w:rsidRPr="008039F8" w:rsidRDefault="002664D2" w:rsidP="002664D2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поздравления примите</w:t>
      </w:r>
    </w:p>
    <w:p w:rsidR="002664D2" w:rsidRPr="008039F8" w:rsidRDefault="002664D2" w:rsidP="002664D2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терпеливость, доброту,</w:t>
      </w:r>
    </w:p>
    <w:p w:rsidR="002664D2" w:rsidRPr="008039F8" w:rsidRDefault="002664D2" w:rsidP="002664D2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ваш талант и простоту.</w:t>
      </w:r>
    </w:p>
    <w:p w:rsidR="002664D2" w:rsidRPr="008039F8" w:rsidRDefault="002664D2" w:rsidP="002664D2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обществознание посвятили,</w:t>
      </w:r>
    </w:p>
    <w:p w:rsidR="002664D2" w:rsidRPr="008039F8" w:rsidRDefault="002664D2" w:rsidP="002664D2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Глаза вы школьникам открыли,</w:t>
      </w:r>
    </w:p>
    <w:p w:rsidR="002664D2" w:rsidRPr="008039F8" w:rsidRDefault="002664D2" w:rsidP="002664D2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 социальные вопросы, </w:t>
      </w:r>
    </w:p>
    <w:p w:rsidR="002664D2" w:rsidRDefault="002664D2" w:rsidP="002664D2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Смогли решить достойно, просто.</w:t>
      </w:r>
    </w:p>
    <w:p w:rsidR="002664D2" w:rsidRDefault="002664D2" w:rsidP="002664D2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64D2" w:rsidRDefault="002664D2" w:rsidP="002664D2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2664D2">
        <w:rPr>
          <w:rStyle w:val="apple-converted-space"/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>Сценка «На уроке обществознания»)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664D2" w:rsidRPr="008039F8" w:rsidRDefault="002664D2" w:rsidP="002664D2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664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Настя</w:t>
      </w:r>
      <w:proofErr w:type="gramStart"/>
      <w:r w:rsidRPr="002664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</w:t>
      </w:r>
      <w:proofErr w:type="gramEnd"/>
      <w:r w:rsidRPr="002664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Это признание мы дарим нашему учителю права и обществознания </w:t>
      </w:r>
      <w:proofErr w:type="spell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Баршадской</w:t>
      </w:r>
      <w:proofErr w:type="spellEnd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Евгении Борисовне</w:t>
      </w:r>
    </w:p>
    <w:p w:rsidR="0035262C" w:rsidRDefault="0035262C" w:rsidP="008039F8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664D2" w:rsidRDefault="002664D2" w:rsidP="008039F8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C48A8" w:rsidRPr="008039F8" w:rsidRDefault="000E24CB" w:rsidP="00BC48A8">
      <w:pPr>
        <w:pStyle w:val="a4"/>
        <w:rPr>
          <w:rFonts w:ascii="Times New Roman" w:hAnsi="Times New Roman" w:cs="Times New Roman"/>
          <w:color w:val="4B4B4B"/>
          <w:sz w:val="28"/>
          <w:szCs w:val="28"/>
        </w:rPr>
      </w:pPr>
      <w:r w:rsidRPr="000E24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Аня</w:t>
      </w:r>
      <w:proofErr w:type="gramStart"/>
      <w:r w:rsidRPr="000E24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</w:t>
      </w:r>
      <w:proofErr w:type="gramEnd"/>
      <w:r w:rsidRPr="000E24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C48A8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Я к вам пишу! Чего же боле?</w:t>
      </w:r>
      <w:r w:rsidR="00BC48A8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E24CB" w:rsidRDefault="00BC48A8" w:rsidP="000E24CB">
      <w:pPr>
        <w:pStyle w:val="a4"/>
        <w:ind w:left="1416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Что я могу ещё сказать?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За всё, что было, в вашей воле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оценкой наказать.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Но вы к моей несчастной доле</w:t>
      </w:r>
      <w:proofErr w:type="gramStart"/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оть каплю жалости храня,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Вы пожалеете меня!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Да. Я писала сочиненье,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Хоть это было нелегко,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И нужно адское терпенье,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до конца прочесть его,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ошибки все исправить</w:t>
      </w:r>
      <w:proofErr w:type="gramStart"/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 хоть что-нибудь понять,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запятые все расставить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И от тоски не зарыдать!</w:t>
      </w:r>
      <w:r w:rsidRPr="008039F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BC48A8" w:rsidRDefault="00BC48A8" w:rsidP="000E24CB">
      <w:pPr>
        <w:pStyle w:val="a4"/>
        <w:ind w:left="141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26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5262C" w:rsidRPr="000E24CB" w:rsidRDefault="0035262C" w:rsidP="00BC48A8">
      <w:pPr>
        <w:pStyle w:val="a4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(песня УЧИТЕЛЯМ РУССКОГО ЯЗЫКА И ЛИТЕРАТУРЫ на мотив песни «Земля в иллюминаторе») </w:t>
      </w:r>
    </w:p>
    <w:p w:rsidR="0035262C" w:rsidRPr="000E24CB" w:rsidRDefault="0035262C" w:rsidP="0035262C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И снова к сочинению, и снова к сочинению </w:t>
      </w:r>
    </w:p>
    <w:p w:rsidR="0035262C" w:rsidRPr="000E24CB" w:rsidRDefault="0035262C" w:rsidP="0035262C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Готовимся мы сутки напролёт. </w:t>
      </w:r>
    </w:p>
    <w:p w:rsidR="0035262C" w:rsidRPr="000E24CB" w:rsidRDefault="0035262C" w:rsidP="0035262C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По образу Онегина, по образу Онегина </w:t>
      </w:r>
    </w:p>
    <w:p w:rsidR="0035262C" w:rsidRPr="000E24CB" w:rsidRDefault="0035262C" w:rsidP="0035262C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Учитель сочинение даёт. </w:t>
      </w:r>
    </w:p>
    <w:p w:rsidR="0035262C" w:rsidRPr="000E24CB" w:rsidRDefault="0035262C" w:rsidP="0035262C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Напрасны все старания, </w:t>
      </w:r>
      <w:proofErr w:type="gramStart"/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нет сил усвоить</w:t>
      </w:r>
      <w:proofErr w:type="gramEnd"/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знания, </w:t>
      </w:r>
    </w:p>
    <w:p w:rsidR="0035262C" w:rsidRPr="000E24CB" w:rsidRDefault="0035262C" w:rsidP="0035262C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Слипаются усталые глаза. </w:t>
      </w:r>
    </w:p>
    <w:p w:rsidR="0035262C" w:rsidRPr="000E24CB" w:rsidRDefault="0035262C" w:rsidP="0035262C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И видно в наказание во сне Татьяна Ларина </w:t>
      </w:r>
    </w:p>
    <w:p w:rsidR="0035262C" w:rsidRPr="000E24CB" w:rsidRDefault="0035262C" w:rsidP="0035262C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Приходит к нам кошмаром до утра. </w:t>
      </w:r>
    </w:p>
    <w:p w:rsidR="0035262C" w:rsidRPr="000E24CB" w:rsidRDefault="0035262C" w:rsidP="0035262C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И снится нам не грохот дискотеки, </w:t>
      </w:r>
    </w:p>
    <w:p w:rsidR="0035262C" w:rsidRPr="000E24CB" w:rsidRDefault="0035262C" w:rsidP="0035262C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И даже не гулянье под луной, </w:t>
      </w:r>
    </w:p>
    <w:p w:rsidR="0035262C" w:rsidRPr="000E24CB" w:rsidRDefault="0035262C" w:rsidP="0035262C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А снятся </w:t>
      </w:r>
      <w:proofErr w:type="spellStart"/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Капулетти</w:t>
      </w:r>
      <w:proofErr w:type="spellEnd"/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Монтеки</w:t>
      </w:r>
      <w:proofErr w:type="spellEnd"/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</w:p>
    <w:p w:rsidR="0035262C" w:rsidRPr="000E24CB" w:rsidRDefault="0035262C" w:rsidP="0035262C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И Ларина, И </w:t>
      </w:r>
      <w:proofErr w:type="gramStart"/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Ленский</w:t>
      </w:r>
      <w:proofErr w:type="gramEnd"/>
      <w:r w:rsidRPr="000E24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молодой. </w:t>
      </w:r>
    </w:p>
    <w:p w:rsidR="0035262C" w:rsidRPr="0035262C" w:rsidRDefault="0035262C" w:rsidP="0035262C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262C" w:rsidRPr="0035262C" w:rsidRDefault="000E24CB" w:rsidP="0035262C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Аня</w:t>
      </w:r>
      <w:proofErr w:type="gramStart"/>
      <w:r w:rsidRPr="000E24C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И</w:t>
      </w:r>
      <w:proofErr w:type="gramEnd"/>
      <w:r w:rsidRPr="000E24C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5262C" w:rsidRPr="003526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признание мы дарим нашим дорогим учителям русского языка: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Прокопенко Эльвире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Францевне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Король Татьяне Викторовне и Шаповаловой Марине Александровне</w:t>
      </w:r>
    </w:p>
    <w:p w:rsidR="00E164F1" w:rsidRPr="008039F8" w:rsidRDefault="003A0CBE" w:rsidP="008039F8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0E24CB" w:rsidRDefault="000E24CB" w:rsidP="000E24CB">
      <w:pPr>
        <w:pStyle w:val="a4"/>
        <w:ind w:left="1410" w:hanging="14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4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Витя 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5262C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Течёт</w:t>
      </w:r>
      <w:r w:rsidR="00E164F1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цепи электрический ток,</w:t>
      </w:r>
      <w:r w:rsidR="00E164F1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164F1" w:rsidRPr="008039F8">
        <w:rPr>
          <w:rFonts w:ascii="Times New Roman" w:hAnsi="Times New Roman" w:cs="Times New Roman"/>
          <w:sz w:val="28"/>
          <w:szCs w:val="28"/>
        </w:rPr>
        <w:br/>
      </w:r>
      <w:r w:rsidR="00E164F1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Бежит незаметно урок.</w:t>
      </w:r>
      <w:r w:rsidR="00E164F1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164F1" w:rsidRPr="008039F8">
        <w:rPr>
          <w:rFonts w:ascii="Times New Roman" w:hAnsi="Times New Roman" w:cs="Times New Roman"/>
          <w:sz w:val="28"/>
          <w:szCs w:val="28"/>
        </w:rPr>
        <w:br/>
      </w:r>
      <w:r w:rsidR="00E164F1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Над классом учительский голос плывёт,</w:t>
      </w:r>
      <w:r w:rsidR="00E164F1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164F1" w:rsidRPr="008039F8">
        <w:rPr>
          <w:rFonts w:ascii="Times New Roman" w:hAnsi="Times New Roman" w:cs="Times New Roman"/>
          <w:sz w:val="28"/>
          <w:szCs w:val="28"/>
        </w:rPr>
        <w:br/>
      </w:r>
      <w:r w:rsidR="00E164F1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А физика гения ждёт</w:t>
      </w:r>
    </w:p>
    <w:p w:rsidR="006D05AC" w:rsidRPr="008039F8" w:rsidRDefault="00E164F1" w:rsidP="000E24CB">
      <w:pPr>
        <w:pStyle w:val="a4"/>
        <w:ind w:left="1410" w:hanging="141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E24CB" w:rsidRDefault="00DA10FE" w:rsidP="008039F8">
      <w:pPr>
        <w:pStyle w:val="a4"/>
        <w:rPr>
          <w:rStyle w:val="apple-converted-space"/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</w:pPr>
      <w:r w:rsidRPr="000E24CB">
        <w:rPr>
          <w:rStyle w:val="apple-converted-space"/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>(Сценка «Экзамен по физике»)</w:t>
      </w:r>
    </w:p>
    <w:p w:rsidR="003A0CBE" w:rsidRPr="008039F8" w:rsidRDefault="000E24CB" w:rsidP="008039F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Витя 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164F1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proofErr w:type="gramStart"/>
      <w:r w:rsidR="00E164F1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говорим</w:t>
      </w:r>
      <w:proofErr w:type="gramEnd"/>
      <w:r w:rsidR="00E164F1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люблю </w:t>
      </w:r>
      <w:r w:rsidR="0075583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164F1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ам, наш</w:t>
      </w:r>
      <w:r w:rsidR="002E284D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гениальные учителя физики </w:t>
      </w:r>
      <w:proofErr w:type="spellStart"/>
      <w:r w:rsidR="002E284D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Авдиенко</w:t>
      </w:r>
      <w:proofErr w:type="spellEnd"/>
      <w:r w:rsidR="002E284D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Надежда Федоровна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совместительству учитель информатики -</w:t>
      </w:r>
      <w:r w:rsidR="002E284D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Мищенко Владимир Анатольевич</w:t>
      </w:r>
    </w:p>
    <w:p w:rsidR="006D05AC" w:rsidRPr="008039F8" w:rsidRDefault="006D05AC" w:rsidP="008039F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5AC" w:rsidRDefault="000E24CB" w:rsidP="000E24CB">
      <w:pPr>
        <w:pStyle w:val="a4"/>
        <w:ind w:left="1410" w:hanging="1410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0E24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Елена </w:t>
      </w:r>
      <w:proofErr w:type="gramStart"/>
      <w:r w:rsidRPr="000E24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</w:t>
      </w:r>
      <w:proofErr w:type="gramEnd"/>
      <w:r w:rsidRPr="000E24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F3566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Они как герои с плакатов,</w:t>
      </w:r>
      <w:r w:rsidR="00EF3566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F3566" w:rsidRPr="008039F8">
        <w:rPr>
          <w:rFonts w:ascii="Times New Roman" w:hAnsi="Times New Roman" w:cs="Times New Roman"/>
          <w:sz w:val="28"/>
          <w:szCs w:val="28"/>
        </w:rPr>
        <w:br/>
      </w:r>
      <w:r w:rsidR="00EF3566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Спортивных плакатов.</w:t>
      </w:r>
      <w:r w:rsidR="00EF3566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F3566" w:rsidRPr="008039F8">
        <w:rPr>
          <w:rFonts w:ascii="Times New Roman" w:hAnsi="Times New Roman" w:cs="Times New Roman"/>
          <w:sz w:val="28"/>
          <w:szCs w:val="28"/>
        </w:rPr>
        <w:br/>
      </w:r>
      <w:r w:rsidR="00EF3566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атлеты, ребята,</w:t>
      </w:r>
      <w:r w:rsidR="00EF3566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F3566" w:rsidRPr="008039F8">
        <w:rPr>
          <w:rFonts w:ascii="Times New Roman" w:hAnsi="Times New Roman" w:cs="Times New Roman"/>
          <w:sz w:val="28"/>
          <w:szCs w:val="28"/>
        </w:rPr>
        <w:br/>
      </w:r>
      <w:r w:rsidR="00EF3566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Они – эталон красоты!</w:t>
      </w:r>
      <w:r w:rsidR="00EF3566" w:rsidRPr="008039F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0E24CB" w:rsidRPr="008039F8" w:rsidRDefault="000E24CB" w:rsidP="000E24CB">
      <w:pPr>
        <w:pStyle w:val="a4"/>
        <w:ind w:left="1410" w:hanging="1410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color w:val="4B4B4B"/>
          <w:sz w:val="28"/>
          <w:szCs w:val="28"/>
        </w:rPr>
      </w:pPr>
      <w:r w:rsidRPr="008039F8">
        <w:rPr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  <w:t>(песня УЧИТЕЛЯМ ФИЗКУЛЬТУРЫ на мотив «Вернисаж»)</w:t>
      </w:r>
      <w:r w:rsidRPr="008039F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физкультуре как-то раз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Впервые встретила я вас,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вы с мячом, вы не со мною.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Был так прекрасен образ ваш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чувствовали взгляд вы наш,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вы с свистком, вы не со мною.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за спасеньем к вам иду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Ведь я теперь люблю </w:t>
      </w:r>
      <w:proofErr w:type="spellStart"/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физру</w:t>
      </w:r>
      <w:proofErr w:type="spellEnd"/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вы - спортсмен, вы не со мною.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я на том себя ловлю,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вас почти уже люблю,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 – чемпион, вы не со мною!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 наш, учитель наш,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Какой портрет, какой типаж.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D05AC" w:rsidRPr="008039F8" w:rsidRDefault="00EF3566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 зимний вечер, в летней зной,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215B1D" w:rsidRDefault="00EF3566" w:rsidP="008039F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Мы, физкультура, все с тобой!</w:t>
      </w:r>
      <w:r w:rsidRPr="008039F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8039F8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0E24CB" w:rsidRPr="000E24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Елена </w:t>
      </w:r>
      <w:proofErr w:type="gramStart"/>
      <w:r w:rsidR="000E24CB" w:rsidRPr="000E24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</w:t>
      </w:r>
      <w:proofErr w:type="gramEnd"/>
      <w:r w:rsidR="000E24CB" w:rsidRPr="000E24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0E24C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признаёмся в любви </w:t>
      </w:r>
      <w:r w:rsidR="00215B1D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самому спортивному мужчине всего района – </w:t>
      </w:r>
      <w:proofErr w:type="spellStart"/>
      <w:r w:rsidR="00215B1D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Алтунину</w:t>
      </w:r>
      <w:proofErr w:type="spellEnd"/>
      <w:r w:rsidR="00215B1D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Юрию Николаевичу</w:t>
      </w:r>
    </w:p>
    <w:p w:rsidR="00A878C2" w:rsidRPr="008039F8" w:rsidRDefault="00A878C2" w:rsidP="008039F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8733F" w:rsidRDefault="002664D2" w:rsidP="002664D2">
      <w:pPr>
        <w:pStyle w:val="a4"/>
        <w:ind w:left="1410" w:hanging="1410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2664D2">
        <w:rPr>
          <w:rFonts w:ascii="Times New Roman" w:hAnsi="Times New Roman" w:cs="Times New Roman"/>
          <w:sz w:val="28"/>
          <w:szCs w:val="28"/>
          <w:u w:val="single"/>
        </w:rPr>
        <w:t>Юля</w:t>
      </w:r>
      <w:proofErr w:type="gramStart"/>
      <w:r w:rsidRPr="002664D2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2664D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215B1D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Без переводчика мы можем вас понять,</w:t>
      </w:r>
      <w:r w:rsidR="00215B1D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15B1D" w:rsidRPr="008039F8">
        <w:rPr>
          <w:rFonts w:ascii="Times New Roman" w:hAnsi="Times New Roman" w:cs="Times New Roman"/>
          <w:sz w:val="28"/>
          <w:szCs w:val="28"/>
        </w:rPr>
        <w:br/>
      </w:r>
      <w:r w:rsidR="00215B1D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У вас прекрасное произношенье.</w:t>
      </w:r>
      <w:r w:rsidR="00215B1D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15B1D" w:rsidRPr="008039F8">
        <w:rPr>
          <w:rFonts w:ascii="Times New Roman" w:hAnsi="Times New Roman" w:cs="Times New Roman"/>
          <w:sz w:val="28"/>
          <w:szCs w:val="28"/>
        </w:rPr>
        <w:br/>
      </w:r>
      <w:r w:rsidR="00215B1D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Пришли мы к правильному мненью</w:t>
      </w:r>
      <w:r w:rsidR="00215B1D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15B1D" w:rsidRPr="008039F8">
        <w:rPr>
          <w:rFonts w:ascii="Times New Roman" w:hAnsi="Times New Roman" w:cs="Times New Roman"/>
          <w:sz w:val="28"/>
          <w:szCs w:val="28"/>
        </w:rPr>
        <w:br/>
      </w:r>
      <w:r w:rsidR="00CD60B5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</w:t>
      </w:r>
      <w:r w:rsidR="00215B1D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ого уроки продолжать!</w:t>
      </w:r>
      <w:r w:rsidR="00215B1D" w:rsidRPr="008039F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2664D2" w:rsidRPr="008039F8" w:rsidRDefault="002664D2" w:rsidP="002664D2">
      <w:pPr>
        <w:pStyle w:val="a4"/>
        <w:ind w:left="1410" w:hanging="1410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215B1D" w:rsidRDefault="00CB2BE7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(Сценка «На уроке английского»)</w:t>
      </w:r>
      <w:r w:rsidR="00EF3566" w:rsidRPr="008039F8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2664D2" w:rsidRPr="002664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Юля</w:t>
      </w:r>
      <w:proofErr w:type="gramStart"/>
      <w:r w:rsidR="002664D2" w:rsidRPr="002664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</w:t>
      </w:r>
      <w:proofErr w:type="gramEnd"/>
      <w:r w:rsidR="00215B1D" w:rsidRPr="002664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2664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15B1D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признаёмся в любви нашим учителя </w:t>
      </w:r>
      <w:r w:rsidR="00CD60B5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английского языка</w:t>
      </w:r>
      <w:r w:rsidR="00215B1D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2664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15B1D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Дуюн</w:t>
      </w:r>
      <w:proofErr w:type="spellEnd"/>
      <w:r w:rsidR="00215B1D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Виктории Анатольевне и</w:t>
      </w:r>
      <w:r w:rsidR="00BC48A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15B1D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Бутореву</w:t>
      </w:r>
      <w:proofErr w:type="spellEnd"/>
      <w:r w:rsidR="00215B1D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Александру Семеновичу</w:t>
      </w:r>
    </w:p>
    <w:p w:rsidR="00A878C2" w:rsidRPr="008039F8" w:rsidRDefault="00A878C2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2664D2" w:rsidRDefault="00023B0F" w:rsidP="002664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39F8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2664D2" w:rsidRPr="002664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Алла</w:t>
      </w:r>
      <w:proofErr w:type="gramStart"/>
      <w:r w:rsidR="002664D2" w:rsidRPr="002664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К</w:t>
      </w:r>
      <w:proofErr w:type="gramEnd"/>
      <w:r w:rsidR="002664D2" w:rsidRPr="002664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2664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О, как хотим, чтобы вспомнили вы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23B0F" w:rsidRPr="002664D2" w:rsidRDefault="00023B0F" w:rsidP="002664D2">
      <w:pPr>
        <w:pStyle w:val="a4"/>
        <w:ind w:left="1416"/>
        <w:rPr>
          <w:rStyle w:val="apple-converted-space"/>
          <w:rFonts w:ascii="Times New Roman" w:hAnsi="Times New Roman" w:cs="Times New Roman"/>
          <w:color w:val="4B4B4B"/>
          <w:sz w:val="28"/>
          <w:szCs w:val="28"/>
        </w:rPr>
      </w:pP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навеки исчезнувших дней,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Боже, какими мы были детьми,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С мудростью вашей мы стали взрослей.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Переступали мы школьный порог,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Вы нас вели сквозь туманы веков.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Помним вашу доброту, и каждый упрёк,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Вашу иронию, наш хохоток.</w:t>
      </w:r>
      <w:r w:rsidRPr="008039F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2664D2" w:rsidRDefault="002664D2" w:rsidP="008039F8">
      <w:pPr>
        <w:pStyle w:val="a4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3A1374" w:rsidRPr="002664D2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808080" w:themeColor="background1" w:themeShade="80"/>
          <w:sz w:val="28"/>
          <w:szCs w:val="28"/>
          <w:shd w:val="clear" w:color="auto" w:fill="FFFFFF"/>
        </w:rPr>
      </w:pPr>
      <w:r w:rsidRPr="002664D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shd w:val="clear" w:color="auto" w:fill="FFFFFF"/>
        </w:rPr>
        <w:t xml:space="preserve">(Песня </w:t>
      </w:r>
      <w:proofErr w:type="spellStart"/>
      <w:r w:rsidRPr="002664D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shd w:val="clear" w:color="auto" w:fill="FFFFFF"/>
        </w:rPr>
        <w:t>Саша+Маша</w:t>
      </w:r>
      <w:proofErr w:type="spellEnd"/>
      <w:r w:rsidRPr="002664D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shd w:val="clear" w:color="auto" w:fill="FFFFFF"/>
        </w:rPr>
        <w:t xml:space="preserve"> Фабрика)</w:t>
      </w:r>
    </w:p>
    <w:p w:rsidR="003A1374" w:rsidRPr="008039F8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Солнце всходит за горами</w:t>
      </w:r>
    </w:p>
    <w:p w:rsidR="003A1374" w:rsidRPr="008039F8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Вновь история у нас.</w:t>
      </w:r>
    </w:p>
    <w:p w:rsidR="003A1374" w:rsidRPr="008039F8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Полный грусти и</w:t>
      </w:r>
      <w:r w:rsidR="00AB463C"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страданий, мы поведаем рассказ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3A1374" w:rsidRPr="008039F8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кабинете собрались мы, тема сложная у нас,</w:t>
      </w:r>
    </w:p>
    <w:p w:rsidR="003A1374" w:rsidRPr="008039F8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 расставит по местам все, лишь учителя рассказ.</w:t>
      </w:r>
    </w:p>
    <w:p w:rsidR="003A1374" w:rsidRPr="008039F8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Припев: Его зовут Цезарь, он очень великий.</w:t>
      </w:r>
    </w:p>
    <w:p w:rsidR="003A1374" w:rsidRPr="008039F8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Любил Клеопатру и только ее.</w:t>
      </w:r>
    </w:p>
    <w:p w:rsidR="003A1374" w:rsidRPr="008039F8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Там был Аристотель, Платон, </w:t>
      </w:r>
      <w:proofErr w:type="spellStart"/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Эмпидокл</w:t>
      </w:r>
      <w:proofErr w:type="spellEnd"/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3A1374" w:rsidRPr="008039F8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Их разве запомнишь, вот блин ё-моё</w:t>
      </w:r>
    </w:p>
    <w:p w:rsidR="003A1374" w:rsidRPr="008039F8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Его зовут Ленин, он очень великий.</w:t>
      </w:r>
    </w:p>
    <w:p w:rsidR="003A1374" w:rsidRPr="008039F8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Любил он Надежду и только ее.</w:t>
      </w:r>
    </w:p>
    <w:p w:rsidR="003A1374" w:rsidRPr="008039F8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Так был еще Сталин, Хрущев и Андропов.</w:t>
      </w:r>
    </w:p>
    <w:p w:rsidR="003A1374" w:rsidRPr="008039F8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Их разве запомнишь?</w:t>
      </w:r>
    </w:p>
    <w:p w:rsidR="003A1374" w:rsidRPr="008039F8" w:rsidRDefault="003A1374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Вот блин, ё-моё.</w:t>
      </w:r>
    </w:p>
    <w:p w:rsidR="0098733F" w:rsidRDefault="002664D2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4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Алла</w:t>
      </w:r>
      <w:proofErr w:type="gramStart"/>
      <w:r w:rsidRPr="002664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К</w:t>
      </w:r>
      <w:proofErr w:type="gramEnd"/>
      <w:r w:rsidRPr="002664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A6EB3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признание в любви мы дарим самому доброму учителю истории</w:t>
      </w:r>
      <w:r w:rsidR="00FC61EA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ОБЖ</w:t>
      </w:r>
      <w:r w:rsidR="00EA6EB3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Величко Валерию Ивановичу</w:t>
      </w:r>
    </w:p>
    <w:p w:rsidR="00A878C2" w:rsidRPr="008039F8" w:rsidRDefault="00A878C2" w:rsidP="008039F8">
      <w:pPr>
        <w:pStyle w:val="a4"/>
        <w:rPr>
          <w:rFonts w:ascii="Times New Roman" w:hAnsi="Times New Roman" w:cs="Times New Roman"/>
          <w:color w:val="4B4B4B"/>
          <w:sz w:val="28"/>
          <w:szCs w:val="28"/>
        </w:rPr>
      </w:pPr>
    </w:p>
    <w:p w:rsidR="00572B40" w:rsidRDefault="002664D2" w:rsidP="002664D2">
      <w:pPr>
        <w:pStyle w:val="a4"/>
        <w:ind w:left="1416" w:hanging="1416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4D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Оксана</w:t>
      </w:r>
      <w:proofErr w:type="gramStart"/>
      <w:r w:rsidRPr="002664D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К</w:t>
      </w:r>
      <w:proofErr w:type="gramEnd"/>
      <w:r w:rsidRPr="002664D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BD617C" w:rsidRPr="00803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D617C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Ваш благородный труд достоин восхищенья,</w:t>
      </w:r>
      <w:r w:rsidR="00BD617C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17C" w:rsidRPr="008039F8">
        <w:rPr>
          <w:rFonts w:ascii="Times New Roman" w:hAnsi="Times New Roman" w:cs="Times New Roman"/>
          <w:sz w:val="28"/>
          <w:szCs w:val="28"/>
        </w:rPr>
        <w:br/>
      </w:r>
      <w:r w:rsidR="00BD617C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Вы – друг надёжный и пример во всём для нас,</w:t>
      </w:r>
      <w:r w:rsidR="00BD617C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17C" w:rsidRPr="008039F8">
        <w:rPr>
          <w:rFonts w:ascii="Times New Roman" w:hAnsi="Times New Roman" w:cs="Times New Roman"/>
          <w:sz w:val="28"/>
          <w:szCs w:val="28"/>
        </w:rPr>
        <w:br/>
      </w:r>
      <w:r w:rsidR="00BD617C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Здоровья, радости, успехов, вдохновенья</w:t>
      </w:r>
      <w:r w:rsidR="00BD617C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617C" w:rsidRPr="008039F8">
        <w:rPr>
          <w:rFonts w:ascii="Times New Roman" w:hAnsi="Times New Roman" w:cs="Times New Roman"/>
          <w:sz w:val="28"/>
          <w:szCs w:val="28"/>
        </w:rPr>
        <w:br/>
      </w:r>
      <w:r w:rsidR="00BD617C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Вам от души желаем мы сейчас!</w:t>
      </w:r>
      <w:r w:rsidR="00BD617C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664D2" w:rsidRPr="008039F8" w:rsidRDefault="002664D2" w:rsidP="002664D2">
      <w:pPr>
        <w:pStyle w:val="a4"/>
        <w:ind w:left="1416" w:hanging="1416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617C" w:rsidRDefault="00AE71ED" w:rsidP="008039F8">
      <w:pPr>
        <w:pStyle w:val="a4"/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  <w:t>(Сценка «На уроке химии»)</w:t>
      </w:r>
    </w:p>
    <w:p w:rsidR="00BC48A8" w:rsidRDefault="002664D2" w:rsidP="00BC48A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4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Оксана</w:t>
      </w:r>
      <w:proofErr w:type="gramStart"/>
      <w:r w:rsidRPr="002664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К</w:t>
      </w:r>
      <w:proofErr w:type="gramEnd"/>
      <w:r w:rsidRPr="002664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C48A8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признаемся в любви учителю химии Трегубенко Инне Алексеевне</w:t>
      </w:r>
    </w:p>
    <w:p w:rsidR="00BC48A8" w:rsidRPr="008039F8" w:rsidRDefault="00BC48A8" w:rsidP="008039F8">
      <w:pPr>
        <w:pStyle w:val="a4"/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</w:pPr>
    </w:p>
    <w:p w:rsidR="00A878C2" w:rsidRPr="008039F8" w:rsidRDefault="00A878C2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75C0" w:rsidRPr="008039F8" w:rsidRDefault="002664D2" w:rsidP="008039F8">
      <w:pPr>
        <w:pStyle w:val="a4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2664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Саша</w:t>
      </w:r>
      <w:proofErr w:type="gramStart"/>
      <w:r w:rsidRPr="002664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Б</w:t>
      </w:r>
      <w:proofErr w:type="gramEnd"/>
      <w:r w:rsidRPr="002664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ab/>
      </w:r>
      <w:r w:rsidR="00934700" w:rsidRPr="008039F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="00934700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школе у нас</w:t>
      </w:r>
      <w:r w:rsidR="00934700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664D2" w:rsidRDefault="00934700" w:rsidP="002664D2">
      <w:pPr>
        <w:pStyle w:val="a4"/>
        <w:ind w:left="1416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В педагогике ас?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 дадут, играючи?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наши завучи!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У всех у них призвание –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Деток воспитание.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И пашут с увлечением –</w:t>
      </w: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sz w:val="28"/>
          <w:szCs w:val="28"/>
        </w:rPr>
        <w:br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На ниве просвещения!</w:t>
      </w:r>
      <w:r w:rsidRPr="008039F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2664D2" w:rsidRDefault="002664D2" w:rsidP="002664D2">
      <w:pPr>
        <w:pStyle w:val="a4"/>
        <w:ind w:left="1416"/>
        <w:rPr>
          <w:rFonts w:ascii="Times New Roman" w:hAnsi="Times New Roman" w:cs="Times New Roman"/>
          <w:color w:val="4B4B4B"/>
          <w:sz w:val="28"/>
          <w:szCs w:val="28"/>
        </w:rPr>
      </w:pPr>
    </w:p>
    <w:p w:rsidR="00BD75C0" w:rsidRPr="008039F8" w:rsidRDefault="00934700" w:rsidP="002664D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39F8">
        <w:rPr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  <w:t>(песня ЗАВУЧАМ на мотив песни «Надежда»)</w:t>
      </w:r>
      <w:r w:rsidRPr="008039F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Снова ночью завучам не спать,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i/>
          <w:sz w:val="28"/>
          <w:szCs w:val="28"/>
        </w:rPr>
        <w:br/>
      </w: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Снова, словно проклятые, пашут,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i/>
          <w:sz w:val="28"/>
          <w:szCs w:val="28"/>
        </w:rPr>
        <w:br/>
      </w: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Думают, как лучше им решать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i/>
          <w:sz w:val="28"/>
          <w:szCs w:val="28"/>
        </w:rPr>
        <w:br/>
      </w: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Главную проблему школы нашей.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i/>
          <w:sz w:val="28"/>
          <w:szCs w:val="28"/>
        </w:rPr>
        <w:br/>
      </w: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Каждому ученику вручить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i/>
          <w:sz w:val="28"/>
          <w:szCs w:val="28"/>
        </w:rPr>
        <w:br/>
      </w: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Больше знаний крепких и глубоких,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i/>
          <w:sz w:val="28"/>
          <w:szCs w:val="28"/>
        </w:rPr>
        <w:br/>
      </w: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Всех учителей вооружить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i/>
          <w:sz w:val="28"/>
          <w:szCs w:val="28"/>
        </w:rPr>
        <w:br/>
      </w: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Опытом новейших технологий.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i/>
          <w:sz w:val="28"/>
          <w:szCs w:val="28"/>
        </w:rPr>
        <w:br/>
      </w: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Надежда – ваш компас земной,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i/>
          <w:sz w:val="28"/>
          <w:szCs w:val="28"/>
        </w:rPr>
        <w:br/>
      </w: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Удача – награда за смелость.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A878C2" w:rsidRDefault="00934700" w:rsidP="008039F8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песни довольно одной,</w:t>
      </w:r>
    </w:p>
    <w:p w:rsidR="00934700" w:rsidRDefault="00934700" w:rsidP="008039F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только о школе в ней пелось!</w:t>
      </w: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8039F8">
        <w:rPr>
          <w:rFonts w:ascii="Times New Roman" w:hAnsi="Times New Roman" w:cs="Times New Roman"/>
          <w:i/>
          <w:sz w:val="28"/>
          <w:szCs w:val="28"/>
        </w:rPr>
        <w:br/>
      </w:r>
      <w:r w:rsidRPr="008039F8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2664D2" w:rsidRPr="002664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Саша</w:t>
      </w:r>
      <w:proofErr w:type="gramStart"/>
      <w:r w:rsidR="002664D2" w:rsidRPr="002664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Б</w:t>
      </w:r>
      <w:proofErr w:type="gramEnd"/>
      <w:r w:rsidR="002664D2" w:rsidRPr="002664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2664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признаёмся в любви нашим завучам Король Татьяне Викторовне и Бурковой Лидии Ивановне</w:t>
      </w:r>
    </w:p>
    <w:p w:rsidR="00A878C2" w:rsidRPr="008039F8" w:rsidRDefault="00A878C2" w:rsidP="008039F8">
      <w:pPr>
        <w:pStyle w:val="a4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086C0E" w:rsidRDefault="00086C0E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Аня</w:t>
      </w:r>
      <w:proofErr w:type="gramStart"/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</w:t>
      </w:r>
      <w:proofErr w:type="gramEnd"/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15B6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признание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дарим </w:t>
      </w:r>
      <w:r w:rsidR="00115B6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всем, </w:t>
      </w:r>
      <w:r w:rsidR="00DD08C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были рядом с нами в этой школе все одиннадцать лет…</w:t>
      </w:r>
      <w:r w:rsidR="00DD08C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D75C0" w:rsidRPr="008039F8" w:rsidRDefault="00086C0E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Елена </w:t>
      </w:r>
      <w:proofErr w:type="gramStart"/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</w:t>
      </w:r>
      <w:proofErr w:type="gramEnd"/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878C2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Помогали</w:t>
      </w:r>
      <w:r w:rsidR="00DD08C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выбрать нужную книгу среди многообразия школьной библиотеки…</w:t>
      </w:r>
      <w:r w:rsidR="00DD08C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72B40" w:rsidRPr="008039F8" w:rsidRDefault="002664D2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Витя Х: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A0007F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Мельник Светлана Владимировна</w:t>
      </w:r>
    </w:p>
    <w:p w:rsidR="00572B40" w:rsidRPr="008039F8" w:rsidRDefault="00086C0E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6C0E">
        <w:rPr>
          <w:rFonts w:ascii="Times New Roman" w:hAnsi="Times New Roman" w:cs="Times New Roman"/>
          <w:sz w:val="28"/>
          <w:szCs w:val="28"/>
          <w:u w:val="single"/>
        </w:rPr>
        <w:t>Алла</w:t>
      </w:r>
      <w:proofErr w:type="gramStart"/>
      <w:r w:rsidRPr="00086C0E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proofErr w:type="gramEnd"/>
      <w:r w:rsidRPr="00086C0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A878C2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Вкусно</w:t>
      </w:r>
      <w:r w:rsidR="00DD08C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кормили в школьной столовой…</w:t>
      </w:r>
      <w:r w:rsidR="00DD08C7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0007F" w:rsidRPr="008039F8" w:rsidRDefault="00086C0E" w:rsidP="008039F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Витя Х: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A0007F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Сердюков Владимир Николаевич и Бережная Анна </w:t>
      </w:r>
      <w:r w:rsidR="00E510D5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Александровна</w:t>
      </w:r>
      <w:r w:rsidR="00DD08C7" w:rsidRPr="008039F8">
        <w:rPr>
          <w:rFonts w:ascii="Times New Roman" w:hAnsi="Times New Roman" w:cs="Times New Roman"/>
          <w:sz w:val="28"/>
          <w:szCs w:val="28"/>
        </w:rPr>
        <w:br/>
      </w:r>
      <w:r w:rsidRPr="00086C0E">
        <w:rPr>
          <w:rFonts w:ascii="Times New Roman" w:hAnsi="Times New Roman" w:cs="Times New Roman"/>
          <w:sz w:val="28"/>
          <w:szCs w:val="28"/>
          <w:u w:val="single"/>
        </w:rPr>
        <w:t>Саша</w:t>
      </w:r>
      <w:proofErr w:type="gramStart"/>
      <w:r w:rsidRPr="00086C0E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086C0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A878C2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Содержали</w:t>
      </w:r>
      <w:r w:rsidR="00DD08C7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чистоте нашу школу…</w:t>
      </w:r>
    </w:p>
    <w:p w:rsidR="00DD08C7" w:rsidRPr="008039F8" w:rsidRDefault="00086C0E" w:rsidP="008039F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Витя 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A0007F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Васинова</w:t>
      </w:r>
      <w:proofErr w:type="spellEnd"/>
      <w:r w:rsidR="00A0007F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</w:t>
      </w:r>
      <w:r w:rsidR="00E247A1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Николаевна</w:t>
      </w:r>
      <w:r w:rsidR="00A0007F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Герасименко Людмила </w:t>
      </w:r>
      <w:r w:rsidR="00E247A1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Ивановна</w:t>
      </w:r>
      <w:r w:rsidR="00DD08C7" w:rsidRPr="008039F8">
        <w:rPr>
          <w:rFonts w:ascii="Times New Roman" w:hAnsi="Times New Roman" w:cs="Times New Roman"/>
          <w:sz w:val="28"/>
          <w:szCs w:val="28"/>
        </w:rPr>
        <w:br/>
      </w:r>
      <w:r w:rsidRPr="00086C0E">
        <w:rPr>
          <w:rFonts w:ascii="Times New Roman" w:hAnsi="Times New Roman" w:cs="Times New Roman"/>
          <w:sz w:val="28"/>
          <w:szCs w:val="28"/>
          <w:u w:val="single"/>
        </w:rPr>
        <w:t>Оксана</w:t>
      </w:r>
      <w:proofErr w:type="gramStart"/>
      <w:r w:rsidRPr="00086C0E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proofErr w:type="gramEnd"/>
      <w:r w:rsidRPr="00086C0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A0007F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Следили за школьным бытом…</w:t>
      </w:r>
    </w:p>
    <w:p w:rsidR="00E510D5" w:rsidRPr="008039F8" w:rsidRDefault="00086C0E" w:rsidP="008039F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Витя 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0007F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Оноприенко Виктор Викторович </w:t>
      </w:r>
    </w:p>
    <w:p w:rsidR="00E510D5" w:rsidRPr="008039F8" w:rsidRDefault="00086C0E" w:rsidP="008039F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Настя</w:t>
      </w:r>
      <w:proofErr w:type="gramStart"/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</w:t>
      </w:r>
      <w:proofErr w:type="gramEnd"/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E71ED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Отвечали за растительность в школьном дворе</w:t>
      </w:r>
    </w:p>
    <w:p w:rsidR="00A0007F" w:rsidRPr="008039F8" w:rsidRDefault="00086C0E" w:rsidP="008039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Витя 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0007F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Оноприенко Елена </w:t>
      </w:r>
      <w:r w:rsidR="00BD75C0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Николаевна</w:t>
      </w:r>
    </w:p>
    <w:p w:rsidR="00A0007F" w:rsidRPr="008039F8" w:rsidRDefault="00086C0E" w:rsidP="008039F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Юля</w:t>
      </w:r>
      <w:proofErr w:type="gramStart"/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</w:t>
      </w:r>
      <w:proofErr w:type="gramEnd"/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0007F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Привозили нас в школу всегда целыми и невредимыми…</w:t>
      </w:r>
    </w:p>
    <w:p w:rsidR="00E510D5" w:rsidRPr="008039F8" w:rsidRDefault="00086C0E" w:rsidP="008039F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Витя 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510D5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Герасименко Александр Викторович</w:t>
      </w:r>
    </w:p>
    <w:p w:rsidR="00A0007F" w:rsidRPr="008039F8" w:rsidRDefault="00086C0E" w:rsidP="008039F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Алла</w:t>
      </w:r>
      <w:proofErr w:type="gramStart"/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К</w:t>
      </w:r>
      <w:proofErr w:type="gramEnd"/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0007F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Грели нас своим теплом…</w:t>
      </w:r>
    </w:p>
    <w:p w:rsidR="00DD08C7" w:rsidRDefault="00086C0E" w:rsidP="008039F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Витя 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510D5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бригада наших кочегаров</w:t>
      </w:r>
    </w:p>
    <w:p w:rsidR="00086C0E" w:rsidRPr="00086C0E" w:rsidRDefault="00086C0E" w:rsidP="008039F8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6C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«Мы желаем счастья Вам»</w:t>
      </w:r>
    </w:p>
    <w:p w:rsidR="00086C0E" w:rsidRDefault="00086C0E" w:rsidP="00115B6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5B6A" w:rsidRPr="00B0784E" w:rsidRDefault="00086C0E" w:rsidP="00115B6A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Женя</w:t>
      </w:r>
      <w:proofErr w:type="gramStart"/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Б</w:t>
      </w:r>
      <w:proofErr w:type="gramEnd"/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15B6A"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Эй, школьный звонкий, радостный звонок! </w:t>
      </w:r>
    </w:p>
    <w:p w:rsidR="00115B6A" w:rsidRPr="00B0784E" w:rsidRDefault="00115B6A" w:rsidP="00086C0E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Кому же другом станешь ты теперь? </w:t>
      </w:r>
    </w:p>
    <w:p w:rsidR="00115B6A" w:rsidRPr="00B0784E" w:rsidRDefault="00115B6A" w:rsidP="00086C0E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мы по карте жизненных дорог </w:t>
      </w:r>
    </w:p>
    <w:p w:rsidR="00115B6A" w:rsidRPr="00B0784E" w:rsidRDefault="00115B6A" w:rsidP="00086C0E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Пойдём без компаса, открыта школы дверь. </w:t>
      </w:r>
    </w:p>
    <w:p w:rsidR="00115B6A" w:rsidRPr="00B0784E" w:rsidRDefault="00115B6A" w:rsidP="00115B6A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Pr="00B0784E" w:rsidRDefault="00086C0E" w:rsidP="00115B6A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Аня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</w:t>
      </w:r>
      <w:proofErr w:type="gramEnd"/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15B6A"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Ах, если б в жизнь большую компас взять, </w:t>
      </w:r>
    </w:p>
    <w:p w:rsidR="00115B6A" w:rsidRPr="00B0784E" w:rsidRDefault="00115B6A" w:rsidP="00086C0E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 неудачи, беды обойти, </w:t>
      </w:r>
    </w:p>
    <w:p w:rsidR="00115B6A" w:rsidRPr="00B0784E" w:rsidRDefault="00115B6A" w:rsidP="00086C0E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 смело и уверенно шагать, </w:t>
      </w:r>
    </w:p>
    <w:p w:rsidR="00115B6A" w:rsidRPr="00B0784E" w:rsidRDefault="00115B6A" w:rsidP="00086C0E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никогда не сбиться нам с пути! </w:t>
      </w:r>
    </w:p>
    <w:p w:rsidR="00115B6A" w:rsidRPr="00B0784E" w:rsidRDefault="00115B6A" w:rsidP="00115B6A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Pr="00B0784E" w:rsidRDefault="00086C0E" w:rsidP="00115B6A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Елена 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</w:t>
      </w:r>
      <w:proofErr w:type="gramEnd"/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15B6A"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Ведь не секрет, что компасом нам были – учителя! </w:t>
      </w:r>
    </w:p>
    <w:p w:rsidR="00115B6A" w:rsidRPr="00B0784E" w:rsidRDefault="00115B6A" w:rsidP="00086C0E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школьные года. </w:t>
      </w:r>
    </w:p>
    <w:p w:rsidR="00115B6A" w:rsidRPr="00B0784E" w:rsidRDefault="00115B6A" w:rsidP="00086C0E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нас поучали и любили, </w:t>
      </w:r>
    </w:p>
    <w:p w:rsidR="00115B6A" w:rsidRDefault="00115B6A" w:rsidP="00086C0E">
      <w:pPr>
        <w:pStyle w:val="a4"/>
        <w:ind w:left="708"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78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Уроки школы не забудем никогда!</w:t>
      </w:r>
    </w:p>
    <w:p w:rsidR="00115B6A" w:rsidRDefault="00115B6A" w:rsidP="00115B6A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Pr="008039F8" w:rsidRDefault="00115B6A" w:rsidP="00115B6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8C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ПЕСНЯ</w:t>
      </w:r>
      <w:r w:rsidR="00086C0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УЧИТЕЛЯМ</w:t>
      </w:r>
    </w:p>
    <w:p w:rsidR="00BC48A8" w:rsidRPr="008039F8" w:rsidRDefault="00BC48A8" w:rsidP="008039F8">
      <w:pPr>
        <w:pStyle w:val="a4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115B6A" w:rsidRDefault="00086C0E" w:rsidP="00115B6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Аня</w:t>
      </w:r>
      <w:proofErr w:type="gramStart"/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</w:t>
      </w:r>
      <w:proofErr w:type="gramEnd"/>
      <w:r w:rsidRPr="00086C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15B6A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настало время последнего и самого главного признания на сегодняшний вечер</w:t>
      </w: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878C2" w:rsidRDefault="00086C0E" w:rsidP="00086C0E">
      <w:pPr>
        <w:pStyle w:val="a4"/>
        <w:ind w:left="1410" w:hanging="14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Настя</w:t>
      </w:r>
      <w:proofErr w:type="gramStart"/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Ж</w:t>
      </w:r>
      <w:proofErr w:type="gramEnd"/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934700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 мире нынче очень беспокойно,</w:t>
      </w:r>
      <w:r w:rsidR="00934700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4700" w:rsidRPr="008039F8">
        <w:rPr>
          <w:rFonts w:ascii="Times New Roman" w:hAnsi="Times New Roman" w:cs="Times New Roman"/>
          <w:sz w:val="28"/>
          <w:szCs w:val="28"/>
        </w:rPr>
        <w:br/>
      </w:r>
      <w:r w:rsidR="00934700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Устали все от зла и суеты,</w:t>
      </w:r>
      <w:r w:rsidR="00934700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4700" w:rsidRPr="008039F8">
        <w:rPr>
          <w:rFonts w:ascii="Times New Roman" w:hAnsi="Times New Roman" w:cs="Times New Roman"/>
          <w:sz w:val="28"/>
          <w:szCs w:val="28"/>
        </w:rPr>
        <w:br/>
      </w:r>
      <w:r w:rsidR="00934700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Но мы, поверьте, будем вас достойны,</w:t>
      </w:r>
      <w:r w:rsidR="00934700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4700" w:rsidRPr="008039F8">
        <w:rPr>
          <w:rFonts w:ascii="Times New Roman" w:hAnsi="Times New Roman" w:cs="Times New Roman"/>
          <w:sz w:val="28"/>
          <w:szCs w:val="28"/>
        </w:rPr>
        <w:br/>
      </w:r>
      <w:r w:rsidR="00934700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Вы дали нам уроки доброты.</w:t>
      </w:r>
      <w:r w:rsidR="00934700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4700" w:rsidRPr="008039F8">
        <w:rPr>
          <w:rFonts w:ascii="Times New Roman" w:hAnsi="Times New Roman" w:cs="Times New Roman"/>
          <w:sz w:val="28"/>
          <w:szCs w:val="28"/>
        </w:rPr>
        <w:br/>
      </w:r>
      <w:r w:rsidR="00934700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Всё ближе подступает час разлуки,</w:t>
      </w:r>
      <w:r w:rsidR="00934700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4700" w:rsidRPr="008039F8">
        <w:rPr>
          <w:rFonts w:ascii="Times New Roman" w:hAnsi="Times New Roman" w:cs="Times New Roman"/>
          <w:sz w:val="28"/>
          <w:szCs w:val="28"/>
        </w:rPr>
        <w:br/>
      </w:r>
      <w:r w:rsidR="00934700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А сердце всё не хочет это знать.</w:t>
      </w:r>
      <w:r w:rsidR="00934700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4700" w:rsidRPr="008039F8">
        <w:rPr>
          <w:rFonts w:ascii="Times New Roman" w:hAnsi="Times New Roman" w:cs="Times New Roman"/>
          <w:sz w:val="28"/>
          <w:szCs w:val="28"/>
        </w:rPr>
        <w:br/>
      </w:r>
      <w:r w:rsidR="00934700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хочется пожать родные руки,</w:t>
      </w:r>
      <w:r w:rsidR="00934700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4700" w:rsidRPr="008039F8">
        <w:rPr>
          <w:rFonts w:ascii="Times New Roman" w:hAnsi="Times New Roman" w:cs="Times New Roman"/>
          <w:sz w:val="28"/>
          <w:szCs w:val="28"/>
        </w:rPr>
        <w:br/>
      </w:r>
      <w:r w:rsidR="00934700" w:rsidRPr="008039F8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хочется покрепче Вас обнять!</w:t>
      </w:r>
    </w:p>
    <w:p w:rsidR="00115B6A" w:rsidRDefault="00115B6A" w:rsidP="008039F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2B40" w:rsidRPr="008039F8" w:rsidRDefault="00500678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Выпускник: Дорогая Анна Леонидовна, мы просим Вас выйти к нам.</w:t>
      </w:r>
    </w:p>
    <w:p w:rsidR="00F06DF5" w:rsidRDefault="00F06DF5" w:rsidP="008039F8">
      <w:pPr>
        <w:pStyle w:val="a4"/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  <w:t>(Витя</w:t>
      </w:r>
      <w:proofErr w:type="gramStart"/>
      <w:r w:rsidR="00E510D5" w:rsidRPr="008039F8"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  <w:t xml:space="preserve"> В</w:t>
      </w:r>
      <w:proofErr w:type="gramEnd"/>
      <w:r w:rsidR="00E510D5" w:rsidRPr="008039F8"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  <w:t>ыводит</w:t>
      </w:r>
      <w:r w:rsidRPr="008039F8"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  <w:t xml:space="preserve"> Анну Леонидовну, усаживает ее на стул в центр)</w:t>
      </w:r>
    </w:p>
    <w:p w:rsidR="00C77507" w:rsidRPr="00086C0E" w:rsidRDefault="00C77507" w:rsidP="00C77507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039F8"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  <w:t>Сценка «Связь с классным руководителем»)</w:t>
      </w:r>
      <w:proofErr w:type="gramEnd"/>
    </w:p>
    <w:p w:rsidR="0019507F" w:rsidRDefault="0019507F" w:rsidP="008039F8">
      <w:pPr>
        <w:pStyle w:val="a4"/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</w:pPr>
    </w:p>
    <w:p w:rsidR="00C77507" w:rsidRDefault="00C77507" w:rsidP="008039F8">
      <w:pPr>
        <w:pStyle w:val="a4"/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  <w:t>По традиции выпускники возлагают цветы к обелиску погибших односельчан</w:t>
      </w:r>
    </w:p>
    <w:p w:rsidR="0019507F" w:rsidRDefault="0019507F" w:rsidP="008039F8">
      <w:pPr>
        <w:pStyle w:val="a4"/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</w:pPr>
    </w:p>
    <w:p w:rsidR="0019507F" w:rsidRDefault="0019507F" w:rsidP="008039F8">
      <w:pPr>
        <w:pStyle w:val="a4"/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</w:pPr>
    </w:p>
    <w:p w:rsidR="0019507F" w:rsidRDefault="0019507F" w:rsidP="008039F8">
      <w:pPr>
        <w:pStyle w:val="a4"/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</w:pPr>
    </w:p>
    <w:p w:rsidR="0019507F" w:rsidRDefault="0019507F" w:rsidP="008039F8">
      <w:pPr>
        <w:pStyle w:val="a4"/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</w:pPr>
    </w:p>
    <w:p w:rsidR="0019507F" w:rsidRPr="008039F8" w:rsidRDefault="0019507F" w:rsidP="008039F8">
      <w:pPr>
        <w:pStyle w:val="a4"/>
        <w:rPr>
          <w:rStyle w:val="apple-converted-space"/>
          <w:rFonts w:ascii="Times New Roman" w:hAnsi="Times New Roman" w:cs="Times New Roman"/>
          <w:i/>
          <w:color w:val="4B4B4B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71B1D" w:rsidRDefault="00971B1D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06DF5" w:rsidRPr="008039F8" w:rsidRDefault="00086C0E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Оксана К: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039F8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</w:t>
      </w:r>
      <w:r w:rsidR="00200990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подошли к концу наши школьные годы. Еще немного и мы покинем эти стены.</w:t>
      </w:r>
    </w:p>
    <w:p w:rsidR="00FC61EA" w:rsidRDefault="00086C0E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Саша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Б</w:t>
      </w:r>
      <w:proofErr w:type="gramEnd"/>
      <w:r w:rsidRPr="00086C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510D5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</w:t>
      </w:r>
      <w:r w:rsidR="00F06DF5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всем</w:t>
      </w:r>
      <w:r w:rsidR="00E510D5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вы были в этот вечер с нами и разделили нашу радость и грусть</w:t>
      </w:r>
      <w:r w:rsidR="00BA16AC" w:rsidRPr="008039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115B6A" w:rsidRDefault="00115B6A" w:rsidP="008039F8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5B6A" w:rsidRPr="008039F8" w:rsidRDefault="00115B6A" w:rsidP="00115B6A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039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Салют!!!</w:t>
      </w:r>
    </w:p>
    <w:p w:rsidR="00A878C2" w:rsidRDefault="00A878C2" w:rsidP="00B0784E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A0CBE" w:rsidRPr="00971B1D" w:rsidRDefault="00F06DF5" w:rsidP="008039F8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71B1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="00971B1D" w:rsidRPr="00971B1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3268" w:rsidRPr="00971B1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Право вознести цветы к обелиску погибших односельчан предоставляется выпускникам 2016 года.</w:t>
      </w:r>
    </w:p>
    <w:p w:rsidR="003A0CBE" w:rsidRPr="00971B1D" w:rsidRDefault="003A0CBE" w:rsidP="008039F8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3A0CBE" w:rsidRPr="00971B1D" w:rsidSect="00803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5F9"/>
    <w:multiLevelType w:val="hybridMultilevel"/>
    <w:tmpl w:val="CA08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37545"/>
    <w:multiLevelType w:val="hybridMultilevel"/>
    <w:tmpl w:val="B290AA06"/>
    <w:lvl w:ilvl="0" w:tplc="319ED3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A6"/>
    <w:rsid w:val="00023B0F"/>
    <w:rsid w:val="000274AE"/>
    <w:rsid w:val="000708D9"/>
    <w:rsid w:val="00086C0E"/>
    <w:rsid w:val="000E24CB"/>
    <w:rsid w:val="00115B6A"/>
    <w:rsid w:val="0019507F"/>
    <w:rsid w:val="00200990"/>
    <w:rsid w:val="002075A4"/>
    <w:rsid w:val="00215B1D"/>
    <w:rsid w:val="002664D2"/>
    <w:rsid w:val="002A41DB"/>
    <w:rsid w:val="002E284D"/>
    <w:rsid w:val="00302997"/>
    <w:rsid w:val="00321F64"/>
    <w:rsid w:val="0035262C"/>
    <w:rsid w:val="003738D0"/>
    <w:rsid w:val="003760A0"/>
    <w:rsid w:val="003A0CBE"/>
    <w:rsid w:val="003A1374"/>
    <w:rsid w:val="003E7A0F"/>
    <w:rsid w:val="00413A65"/>
    <w:rsid w:val="004B79E4"/>
    <w:rsid w:val="004F5237"/>
    <w:rsid w:val="00500678"/>
    <w:rsid w:val="005315E2"/>
    <w:rsid w:val="00533775"/>
    <w:rsid w:val="00572B40"/>
    <w:rsid w:val="006034A6"/>
    <w:rsid w:val="006236E5"/>
    <w:rsid w:val="00663C5A"/>
    <w:rsid w:val="006B1469"/>
    <w:rsid w:val="006B4F57"/>
    <w:rsid w:val="006C3268"/>
    <w:rsid w:val="006D05AC"/>
    <w:rsid w:val="00755837"/>
    <w:rsid w:val="0076716B"/>
    <w:rsid w:val="00790BC7"/>
    <w:rsid w:val="008039F8"/>
    <w:rsid w:val="0084434C"/>
    <w:rsid w:val="0085141F"/>
    <w:rsid w:val="008538A7"/>
    <w:rsid w:val="008F4F98"/>
    <w:rsid w:val="008F5856"/>
    <w:rsid w:val="00934700"/>
    <w:rsid w:val="00971B1D"/>
    <w:rsid w:val="00986AE9"/>
    <w:rsid w:val="0098733F"/>
    <w:rsid w:val="009A0B33"/>
    <w:rsid w:val="009A7D4C"/>
    <w:rsid w:val="009B25DF"/>
    <w:rsid w:val="009F17F4"/>
    <w:rsid w:val="00A0007F"/>
    <w:rsid w:val="00A04F73"/>
    <w:rsid w:val="00A878C2"/>
    <w:rsid w:val="00AB05BD"/>
    <w:rsid w:val="00AB463C"/>
    <w:rsid w:val="00AE71ED"/>
    <w:rsid w:val="00B0784E"/>
    <w:rsid w:val="00B86EE6"/>
    <w:rsid w:val="00BA16AC"/>
    <w:rsid w:val="00BC48A8"/>
    <w:rsid w:val="00BD3243"/>
    <w:rsid w:val="00BD617C"/>
    <w:rsid w:val="00BD75C0"/>
    <w:rsid w:val="00C41210"/>
    <w:rsid w:val="00C77507"/>
    <w:rsid w:val="00CB2BE7"/>
    <w:rsid w:val="00CC5367"/>
    <w:rsid w:val="00CD60B5"/>
    <w:rsid w:val="00D01619"/>
    <w:rsid w:val="00D23468"/>
    <w:rsid w:val="00DA10FE"/>
    <w:rsid w:val="00DD08C7"/>
    <w:rsid w:val="00DD0E29"/>
    <w:rsid w:val="00E0053E"/>
    <w:rsid w:val="00E164F1"/>
    <w:rsid w:val="00E247A1"/>
    <w:rsid w:val="00E33AE9"/>
    <w:rsid w:val="00E417D3"/>
    <w:rsid w:val="00E510D5"/>
    <w:rsid w:val="00EA6EB3"/>
    <w:rsid w:val="00EA7FF9"/>
    <w:rsid w:val="00ED4B41"/>
    <w:rsid w:val="00EF3566"/>
    <w:rsid w:val="00F06DF5"/>
    <w:rsid w:val="00FB524B"/>
    <w:rsid w:val="00FC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B41"/>
  </w:style>
  <w:style w:type="paragraph" w:styleId="a3">
    <w:name w:val="List Paragraph"/>
    <w:basedOn w:val="a"/>
    <w:uiPriority w:val="34"/>
    <w:qFormat/>
    <w:rsid w:val="00E510D5"/>
    <w:pPr>
      <w:ind w:left="720"/>
      <w:contextualSpacing/>
    </w:pPr>
  </w:style>
  <w:style w:type="paragraph" w:styleId="a4">
    <w:name w:val="No Spacing"/>
    <w:uiPriority w:val="1"/>
    <w:qFormat/>
    <w:rsid w:val="00803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9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Дмитриев И.Г.</cp:lastModifiedBy>
  <cp:revision>17</cp:revision>
  <cp:lastPrinted>2016-06-07T08:24:00Z</cp:lastPrinted>
  <dcterms:created xsi:type="dcterms:W3CDTF">2016-04-21T07:46:00Z</dcterms:created>
  <dcterms:modified xsi:type="dcterms:W3CDTF">2016-06-30T06:36:00Z</dcterms:modified>
</cp:coreProperties>
</file>