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E98" w:rsidRPr="00E62AF7" w:rsidRDefault="00570DFB" w:rsidP="00E62AF7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E62AF7">
        <w:rPr>
          <w:rStyle w:val="a4"/>
          <w:sz w:val="28"/>
          <w:szCs w:val="28"/>
        </w:rPr>
        <w:t>Муниципальное бюджетное общеобразовательное учреждение Луначарская средняя общеобразовательная школа №8</w:t>
      </w:r>
    </w:p>
    <w:p w:rsidR="00796E98" w:rsidRPr="00E62AF7" w:rsidRDefault="00796E98" w:rsidP="00E62AF7">
      <w:pPr>
        <w:pStyle w:val="a3"/>
        <w:spacing w:before="0" w:beforeAutospacing="0" w:after="0" w:afterAutospacing="0"/>
        <w:jc w:val="center"/>
        <w:rPr>
          <w:rStyle w:val="a4"/>
          <w:sz w:val="26"/>
          <w:szCs w:val="26"/>
        </w:rPr>
      </w:pPr>
    </w:p>
    <w:p w:rsidR="00570DFB" w:rsidRPr="00E62AF7" w:rsidRDefault="00570DFB" w:rsidP="00E62AF7">
      <w:pPr>
        <w:tabs>
          <w:tab w:val="left" w:pos="418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70DFB" w:rsidRPr="00E62AF7" w:rsidRDefault="00570DFB" w:rsidP="00E62AF7">
      <w:pPr>
        <w:tabs>
          <w:tab w:val="left" w:pos="418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62AF7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E62AF7">
        <w:rPr>
          <w:rFonts w:ascii="Times New Roman" w:hAnsi="Times New Roman" w:cs="Times New Roman"/>
          <w:b/>
          <w:sz w:val="28"/>
          <w:szCs w:val="28"/>
        </w:rPr>
        <w:t xml:space="preserve">   Р   И   К   А   З</w:t>
      </w:r>
    </w:p>
    <w:p w:rsidR="00570DFB" w:rsidRPr="00E62AF7" w:rsidRDefault="00570DFB" w:rsidP="00E62A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0DFB" w:rsidRPr="00E62AF7" w:rsidRDefault="000D498E" w:rsidP="00E62A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</w:t>
      </w:r>
      <w:r w:rsidR="00570DFB" w:rsidRPr="00E62AF7">
        <w:rPr>
          <w:rFonts w:ascii="Times New Roman" w:hAnsi="Times New Roman" w:cs="Times New Roman"/>
          <w:sz w:val="28"/>
          <w:szCs w:val="28"/>
        </w:rPr>
        <w:t>.0</w:t>
      </w:r>
      <w:r w:rsidR="00A07E2F">
        <w:rPr>
          <w:rFonts w:ascii="Times New Roman" w:hAnsi="Times New Roman" w:cs="Times New Roman"/>
          <w:sz w:val="28"/>
          <w:szCs w:val="28"/>
        </w:rPr>
        <w:t>9</w:t>
      </w:r>
      <w:r w:rsidR="00570DFB" w:rsidRPr="00E62AF7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570DFB" w:rsidRPr="00E62AF7">
        <w:rPr>
          <w:rFonts w:ascii="Times New Roman" w:hAnsi="Times New Roman" w:cs="Times New Roman"/>
          <w:sz w:val="28"/>
          <w:szCs w:val="28"/>
        </w:rPr>
        <w:t xml:space="preserve">г.                        </w:t>
      </w:r>
      <w:r w:rsidR="00890A5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70DFB" w:rsidRPr="00E62AF7">
        <w:rPr>
          <w:rFonts w:ascii="Times New Roman" w:hAnsi="Times New Roman" w:cs="Times New Roman"/>
          <w:sz w:val="28"/>
          <w:szCs w:val="28"/>
        </w:rPr>
        <w:t xml:space="preserve">    х. Мирный                                         №  </w:t>
      </w:r>
      <w:r w:rsidR="00A07E2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65</w:t>
      </w:r>
      <w:r w:rsidR="00570DFB" w:rsidRPr="00E62AF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796E98" w:rsidRPr="00E62AF7" w:rsidRDefault="00796E98" w:rsidP="00E62AF7">
      <w:pPr>
        <w:pStyle w:val="a3"/>
        <w:spacing w:before="0" w:beforeAutospacing="0" w:after="0" w:afterAutospacing="0"/>
        <w:jc w:val="center"/>
        <w:rPr>
          <w:rStyle w:val="a4"/>
          <w:sz w:val="26"/>
          <w:szCs w:val="26"/>
        </w:rPr>
      </w:pPr>
    </w:p>
    <w:p w:rsidR="00796E98" w:rsidRPr="00E62AF7" w:rsidRDefault="00796E98" w:rsidP="00E62AF7">
      <w:pPr>
        <w:pStyle w:val="a3"/>
        <w:spacing w:before="0" w:beforeAutospacing="0" w:after="0" w:afterAutospacing="0"/>
        <w:rPr>
          <w:rStyle w:val="a4"/>
          <w:sz w:val="26"/>
          <w:szCs w:val="26"/>
        </w:rPr>
      </w:pPr>
    </w:p>
    <w:p w:rsidR="00570DFB" w:rsidRPr="00E62AF7" w:rsidRDefault="007D20D6" w:rsidP="00E62AF7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  <w:r w:rsidRPr="00E62AF7">
        <w:rPr>
          <w:rStyle w:val="a4"/>
          <w:sz w:val="28"/>
          <w:szCs w:val="28"/>
        </w:rPr>
        <w:t>Об организации </w:t>
      </w:r>
      <w:proofErr w:type="gramStart"/>
      <w:r w:rsidR="00E62AF7" w:rsidRPr="00E62AF7">
        <w:rPr>
          <w:rStyle w:val="a4"/>
          <w:sz w:val="28"/>
          <w:szCs w:val="28"/>
        </w:rPr>
        <w:t>дополнительных</w:t>
      </w:r>
      <w:proofErr w:type="gramEnd"/>
      <w:r w:rsidR="00E62AF7" w:rsidRPr="00E62AF7">
        <w:rPr>
          <w:rStyle w:val="a4"/>
          <w:sz w:val="28"/>
          <w:szCs w:val="28"/>
        </w:rPr>
        <w:t xml:space="preserve"> </w:t>
      </w:r>
      <w:r w:rsidRPr="00E62AF7">
        <w:rPr>
          <w:rStyle w:val="a4"/>
          <w:sz w:val="28"/>
          <w:szCs w:val="28"/>
        </w:rPr>
        <w:t>платных</w:t>
      </w:r>
      <w:r w:rsidR="00570DFB" w:rsidRPr="00E62AF7">
        <w:rPr>
          <w:rStyle w:val="a4"/>
          <w:sz w:val="28"/>
          <w:szCs w:val="28"/>
        </w:rPr>
        <w:t xml:space="preserve"> </w:t>
      </w:r>
    </w:p>
    <w:p w:rsidR="007D20D6" w:rsidRPr="00E62AF7" w:rsidRDefault="007D20D6" w:rsidP="00E62AF7">
      <w:pPr>
        <w:pStyle w:val="a3"/>
        <w:spacing w:before="0" w:beforeAutospacing="0" w:after="0" w:afterAutospacing="0"/>
        <w:rPr>
          <w:sz w:val="28"/>
          <w:szCs w:val="28"/>
        </w:rPr>
      </w:pPr>
      <w:r w:rsidRPr="00E62AF7">
        <w:rPr>
          <w:rStyle w:val="a4"/>
          <w:sz w:val="28"/>
          <w:szCs w:val="28"/>
        </w:rPr>
        <w:t xml:space="preserve"> </w:t>
      </w:r>
      <w:r w:rsidR="00E62AF7" w:rsidRPr="00E62AF7">
        <w:rPr>
          <w:rStyle w:val="a4"/>
          <w:sz w:val="28"/>
          <w:szCs w:val="28"/>
        </w:rPr>
        <w:t xml:space="preserve">образовательных  </w:t>
      </w:r>
      <w:r w:rsidRPr="00E62AF7">
        <w:rPr>
          <w:rStyle w:val="a4"/>
          <w:sz w:val="28"/>
          <w:szCs w:val="28"/>
        </w:rPr>
        <w:t>услуг в 201</w:t>
      </w:r>
      <w:r w:rsidR="000D498E">
        <w:rPr>
          <w:rStyle w:val="a4"/>
          <w:sz w:val="28"/>
          <w:szCs w:val="28"/>
        </w:rPr>
        <w:t>6</w:t>
      </w:r>
      <w:r w:rsidRPr="00E62AF7">
        <w:rPr>
          <w:rStyle w:val="a4"/>
          <w:sz w:val="28"/>
          <w:szCs w:val="28"/>
        </w:rPr>
        <w:t>-201</w:t>
      </w:r>
      <w:r w:rsidR="000D498E">
        <w:rPr>
          <w:rStyle w:val="a4"/>
          <w:sz w:val="28"/>
          <w:szCs w:val="28"/>
        </w:rPr>
        <w:t>7</w:t>
      </w:r>
      <w:r w:rsidR="00570DFB" w:rsidRPr="00E62AF7">
        <w:rPr>
          <w:rStyle w:val="a4"/>
          <w:sz w:val="28"/>
          <w:szCs w:val="28"/>
        </w:rPr>
        <w:t xml:space="preserve"> </w:t>
      </w:r>
      <w:r w:rsidRPr="00E62AF7">
        <w:rPr>
          <w:rStyle w:val="a4"/>
          <w:sz w:val="28"/>
          <w:szCs w:val="28"/>
        </w:rPr>
        <w:t>учебном году</w:t>
      </w:r>
    </w:p>
    <w:p w:rsidR="00966B1A" w:rsidRDefault="007D20D6" w:rsidP="00E62AF7">
      <w:pPr>
        <w:spacing w:after="0" w:line="215" w:lineRule="atLeast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E62AF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             </w:t>
      </w:r>
      <w:proofErr w:type="gramStart"/>
      <w:r w:rsidRPr="00E62AF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В соответствии с Гражданским кодексом Российской Федерации, Законами Российской Федерации "Об образовании" и "О защите прав потребителей", а также Правилами оказания платных образовательных услуг, утвержденными постановлением Правительства Российской Федерации от 15 августа 2013 г. № 706, Уставом МБОУ  Луначарской СОШ №8 в целях регулирования отношений, возникающих между родителями обучающихся и образовательным учреждением при оказании платных образовательных услуг, в целях обеспечения более</w:t>
      </w:r>
      <w:proofErr w:type="gramEnd"/>
      <w:r w:rsidRPr="00E62AF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</w:t>
      </w:r>
      <w:proofErr w:type="gramStart"/>
      <w:r w:rsidRPr="00E62AF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полного удовлетворения спроса обучающихся и их родителей (законных представителей) на образовательные услуги, не предусмотренные в рамках основной образовательной деятельности финансируемой за счет средств государственного бюджета, на основании действующих нормативных документов,</w:t>
      </w:r>
      <w:r w:rsidR="000D498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Положения об оказании платных образовательных услуг в МБОУ Луначарской СШ №8</w:t>
      </w:r>
      <w:r w:rsidRPr="00E62AF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Постановления Администрации </w:t>
      </w:r>
      <w:proofErr w:type="spellStart"/>
      <w:r w:rsidRPr="00E62AF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Егорлыкского</w:t>
      </w:r>
      <w:proofErr w:type="spellEnd"/>
      <w:r w:rsidRPr="00E62AF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района от 2</w:t>
      </w:r>
      <w:r w:rsidR="000D498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1</w:t>
      </w:r>
      <w:r w:rsidRPr="00E62AF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.0</w:t>
      </w:r>
      <w:r w:rsidR="000D498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6</w:t>
      </w:r>
      <w:r w:rsidRPr="00E62AF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.201</w:t>
      </w:r>
      <w:r w:rsidR="000D498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6</w:t>
      </w:r>
      <w:r w:rsidRPr="00E62AF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г №</w:t>
      </w:r>
      <w:r w:rsidR="000D498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43</w:t>
      </w:r>
      <w:r w:rsidRPr="00E62AF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2</w:t>
      </w:r>
      <w:r w:rsidR="000D498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        </w:t>
      </w:r>
      <w:r w:rsidRPr="00E62AF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« Об утверждении  тарифов на платные дополнительные услуги по муниципальным бюджетным образовательным</w:t>
      </w:r>
      <w:proofErr w:type="gramEnd"/>
      <w:r w:rsidRPr="00E62AF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учреждениям района»,</w:t>
      </w:r>
    </w:p>
    <w:p w:rsidR="00FB1877" w:rsidRDefault="00FB1877" w:rsidP="00E62AF7">
      <w:pPr>
        <w:spacing w:after="0" w:line="215" w:lineRule="atLeast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</w:pPr>
    </w:p>
    <w:p w:rsidR="00FB1877" w:rsidRPr="00E62AF7" w:rsidRDefault="00FB1877" w:rsidP="00E62AF7">
      <w:pPr>
        <w:spacing w:after="0" w:line="215" w:lineRule="atLeast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</w:pPr>
    </w:p>
    <w:p w:rsidR="00966B1A" w:rsidRDefault="00966B1A" w:rsidP="00E62AF7">
      <w:pPr>
        <w:spacing w:after="0" w:line="215" w:lineRule="atLeast"/>
        <w:jc w:val="both"/>
        <w:textAlignment w:val="baseline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</w:rPr>
      </w:pPr>
      <w:r w:rsidRPr="00E62AF7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</w:rPr>
        <w:t>ПРИКАЗЫВАЮ:</w:t>
      </w:r>
    </w:p>
    <w:p w:rsidR="00FB1877" w:rsidRDefault="00FB1877" w:rsidP="00E62AF7">
      <w:pPr>
        <w:spacing w:after="0" w:line="215" w:lineRule="atLeast"/>
        <w:jc w:val="both"/>
        <w:textAlignment w:val="baseline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</w:rPr>
      </w:pPr>
    </w:p>
    <w:p w:rsidR="00FB1877" w:rsidRPr="00890A54" w:rsidRDefault="00FB1877" w:rsidP="00E62AF7">
      <w:pPr>
        <w:spacing w:after="0" w:line="215" w:lineRule="atLeast"/>
        <w:jc w:val="both"/>
        <w:textAlignment w:val="baseline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</w:rPr>
      </w:pPr>
    </w:p>
    <w:p w:rsidR="00570DFB" w:rsidRPr="00E62AF7" w:rsidRDefault="00966B1A" w:rsidP="00E62AF7">
      <w:pPr>
        <w:pStyle w:val="a5"/>
        <w:numPr>
          <w:ilvl w:val="0"/>
          <w:numId w:val="3"/>
        </w:numPr>
        <w:tabs>
          <w:tab w:val="clear" w:pos="720"/>
          <w:tab w:val="num" w:pos="0"/>
        </w:tabs>
        <w:spacing w:after="0" w:line="215" w:lineRule="atLeast"/>
        <w:ind w:left="0" w:hanging="720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E62AF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Организовать в 201</w:t>
      </w:r>
      <w:r w:rsidR="000D498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6</w:t>
      </w:r>
      <w:r w:rsidRPr="00E62AF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-201</w:t>
      </w:r>
      <w:r w:rsidR="000D498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7</w:t>
      </w:r>
      <w:r w:rsidRPr="00E62AF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учебном году  занятия по </w:t>
      </w:r>
      <w:r w:rsidR="00570DFB" w:rsidRPr="00E62AF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платным </w:t>
      </w:r>
      <w:r w:rsidRPr="00E62AF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дополнительным образовательным услугам</w:t>
      </w:r>
      <w:r w:rsidR="00570DFB" w:rsidRPr="00E62AF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:</w:t>
      </w:r>
    </w:p>
    <w:p w:rsidR="00966B1A" w:rsidRPr="00E62AF7" w:rsidRDefault="00570DFB" w:rsidP="00E62AF7">
      <w:pPr>
        <w:pStyle w:val="a5"/>
        <w:spacing w:after="0" w:line="215" w:lineRule="atLeast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2AF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- </w:t>
      </w:r>
      <w:r w:rsidRPr="00E62AF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«Курс подготовки к ЕГЭ по обществознанию»</w:t>
      </w:r>
      <w:r w:rsidRPr="00E62A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(10-11 классы);</w:t>
      </w:r>
    </w:p>
    <w:p w:rsidR="00570DFB" w:rsidRPr="00E62AF7" w:rsidRDefault="00570DFB" w:rsidP="00E62AF7">
      <w:pPr>
        <w:pStyle w:val="a5"/>
        <w:spacing w:after="0" w:line="215" w:lineRule="atLeast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62A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E62AF7">
        <w:rPr>
          <w:rFonts w:ascii="Times New Roman" w:eastAsia="Calibri" w:hAnsi="Times New Roman" w:cs="Times New Roman"/>
          <w:sz w:val="28"/>
          <w:szCs w:val="28"/>
        </w:rPr>
        <w:t>«Ступеньки детства»</w:t>
      </w:r>
      <w:r w:rsidRPr="00E62AF7">
        <w:rPr>
          <w:rFonts w:ascii="Times New Roman" w:hAnsi="Times New Roman" w:cs="Times New Roman"/>
          <w:sz w:val="28"/>
          <w:szCs w:val="28"/>
        </w:rPr>
        <w:t xml:space="preserve"> 6-7 лет;</w:t>
      </w:r>
    </w:p>
    <w:p w:rsidR="00570DFB" w:rsidRDefault="00570DFB" w:rsidP="00E62AF7">
      <w:pPr>
        <w:pStyle w:val="a5"/>
        <w:spacing w:after="0" w:line="215" w:lineRule="atLeast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62AF7">
        <w:rPr>
          <w:rFonts w:ascii="Times New Roman" w:hAnsi="Times New Roman" w:cs="Times New Roman"/>
          <w:sz w:val="28"/>
          <w:szCs w:val="28"/>
        </w:rPr>
        <w:t xml:space="preserve">- </w:t>
      </w:r>
      <w:r w:rsidRPr="00E62AF7">
        <w:rPr>
          <w:rFonts w:ascii="Times New Roman" w:eastAsia="Calibri" w:hAnsi="Times New Roman" w:cs="Times New Roman"/>
          <w:sz w:val="28"/>
          <w:szCs w:val="28"/>
        </w:rPr>
        <w:t>«Общаемся на английском»</w:t>
      </w:r>
      <w:r w:rsidR="000D498E">
        <w:rPr>
          <w:rFonts w:ascii="Times New Roman" w:hAnsi="Times New Roman" w:cs="Times New Roman"/>
          <w:sz w:val="28"/>
          <w:szCs w:val="28"/>
        </w:rPr>
        <w:t>;</w:t>
      </w:r>
    </w:p>
    <w:p w:rsidR="000D498E" w:rsidRPr="00E62AF7" w:rsidRDefault="000D498E" w:rsidP="00E62AF7">
      <w:pPr>
        <w:pStyle w:val="a5"/>
        <w:spacing w:after="0" w:line="215" w:lineRule="atLeast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Английский для путешественников»</w:t>
      </w:r>
    </w:p>
    <w:p w:rsidR="00F11BD2" w:rsidRPr="00E62AF7" w:rsidRDefault="00F11BD2" w:rsidP="00E62AF7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A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Начать работы по оказанию платных дополнительных образовательных услуг по мере комплектования групп.</w:t>
      </w:r>
    </w:p>
    <w:p w:rsidR="00226E17" w:rsidRPr="00FB1877" w:rsidRDefault="00226E17" w:rsidP="00226E17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AF7">
        <w:rPr>
          <w:rFonts w:ascii="Times New Roman" w:hAnsi="Times New Roman" w:cs="Times New Roman"/>
          <w:sz w:val="28"/>
          <w:szCs w:val="28"/>
        </w:rPr>
        <w:t>У</w:t>
      </w:r>
      <w:r w:rsidRPr="00E62AF7">
        <w:rPr>
          <w:rFonts w:ascii="Times New Roman" w:eastAsia="Calibri" w:hAnsi="Times New Roman" w:cs="Times New Roman"/>
          <w:sz w:val="28"/>
          <w:szCs w:val="28"/>
        </w:rPr>
        <w:t>становить</w:t>
      </w:r>
      <w:r w:rsidRPr="00E62AF7">
        <w:rPr>
          <w:rFonts w:ascii="Times New Roman" w:hAnsi="Times New Roman" w:cs="Times New Roman"/>
          <w:sz w:val="28"/>
          <w:szCs w:val="28"/>
        </w:rPr>
        <w:t xml:space="preserve"> с</w:t>
      </w:r>
      <w:r w:rsidRPr="00E62AF7">
        <w:rPr>
          <w:rFonts w:ascii="Times New Roman" w:eastAsia="Calibri" w:hAnsi="Times New Roman" w:cs="Times New Roman"/>
          <w:sz w:val="28"/>
          <w:szCs w:val="28"/>
        </w:rPr>
        <w:t xml:space="preserve">тоимость услуг </w:t>
      </w:r>
      <w:r w:rsidRPr="00E62AF7">
        <w:rPr>
          <w:rFonts w:ascii="Times New Roman" w:hAnsi="Times New Roman" w:cs="Times New Roman"/>
          <w:sz w:val="28"/>
          <w:szCs w:val="28"/>
        </w:rPr>
        <w:t xml:space="preserve">в соответствии  с </w:t>
      </w:r>
      <w:r w:rsidRPr="00E62AF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Постановлением  Администрации </w:t>
      </w:r>
      <w:proofErr w:type="spellStart"/>
      <w:r w:rsidRPr="00E62AF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Егорлыкского</w:t>
      </w:r>
      <w:proofErr w:type="spellEnd"/>
      <w:r w:rsidRPr="00E62AF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района от 2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1</w:t>
      </w:r>
      <w:r w:rsidRPr="00E62AF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.0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2</w:t>
      </w:r>
      <w:r w:rsidRPr="00E62AF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.201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6</w:t>
      </w:r>
      <w:r w:rsidRPr="00E62AF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г №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432</w:t>
      </w:r>
      <w:r w:rsidRPr="00E62AF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</w:t>
      </w:r>
    </w:p>
    <w:p w:rsidR="00FB1877" w:rsidRPr="00FB1877" w:rsidRDefault="00FB1877" w:rsidP="00226E17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Утвердить штатное расписание на платные дополнительные образовательные услуги на 2016-2017г 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приложение 1).</w:t>
      </w:r>
    </w:p>
    <w:p w:rsidR="00FB1877" w:rsidRPr="00FB1877" w:rsidRDefault="00FB1877" w:rsidP="00FB1877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lastRenderedPageBreak/>
        <w:t>Определить кадровый состав, реализующий платные</w:t>
      </w:r>
      <w:r w:rsidRPr="00FB187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дополнительные образовательные услуги на 2016-2017г</w:t>
      </w:r>
    </w:p>
    <w:p w:rsidR="00FB1877" w:rsidRPr="00FB1877" w:rsidRDefault="00FB1877" w:rsidP="00FB18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959"/>
        <w:gridCol w:w="5893"/>
        <w:gridCol w:w="3427"/>
      </w:tblGrid>
      <w:tr w:rsidR="00FB1877" w:rsidTr="00FB1877">
        <w:tc>
          <w:tcPr>
            <w:tcW w:w="959" w:type="dxa"/>
          </w:tcPr>
          <w:p w:rsidR="00FB1877" w:rsidRDefault="00FB1877" w:rsidP="00FB1877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>№</w:t>
            </w:r>
          </w:p>
        </w:tc>
        <w:tc>
          <w:tcPr>
            <w:tcW w:w="5893" w:type="dxa"/>
          </w:tcPr>
          <w:p w:rsidR="00FB1877" w:rsidRDefault="00FB1877" w:rsidP="00FB1877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>Наименование услуги</w:t>
            </w:r>
          </w:p>
        </w:tc>
        <w:tc>
          <w:tcPr>
            <w:tcW w:w="3427" w:type="dxa"/>
          </w:tcPr>
          <w:p w:rsidR="00FB1877" w:rsidRDefault="00FB1877" w:rsidP="00FB1877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>ФИО</w:t>
            </w:r>
          </w:p>
        </w:tc>
      </w:tr>
      <w:tr w:rsidR="00FB1877" w:rsidTr="00FB1877">
        <w:tc>
          <w:tcPr>
            <w:tcW w:w="959" w:type="dxa"/>
          </w:tcPr>
          <w:p w:rsidR="00FB1877" w:rsidRDefault="00FB1877" w:rsidP="00FB1877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5893" w:type="dxa"/>
          </w:tcPr>
          <w:p w:rsidR="00FB1877" w:rsidRPr="00E62AF7" w:rsidRDefault="00FB1877" w:rsidP="00FB187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AF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«Курс подготовки к ЕГЭ по обществознанию»</w:t>
            </w:r>
          </w:p>
        </w:tc>
        <w:tc>
          <w:tcPr>
            <w:tcW w:w="3427" w:type="dxa"/>
          </w:tcPr>
          <w:p w:rsidR="00FB1877" w:rsidRPr="00E62AF7" w:rsidRDefault="00FB1877" w:rsidP="00FB187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62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Баршадская</w:t>
            </w:r>
            <w:proofErr w:type="spellEnd"/>
            <w:r w:rsidRPr="00E62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Е.Б.</w:t>
            </w:r>
          </w:p>
        </w:tc>
      </w:tr>
      <w:tr w:rsidR="00FB1877" w:rsidTr="00FB1877">
        <w:tc>
          <w:tcPr>
            <w:tcW w:w="959" w:type="dxa"/>
          </w:tcPr>
          <w:p w:rsidR="00FB1877" w:rsidRDefault="00FB1877" w:rsidP="00FB1877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5893" w:type="dxa"/>
          </w:tcPr>
          <w:p w:rsidR="00FB1877" w:rsidRPr="00E62AF7" w:rsidRDefault="00FB1877" w:rsidP="00FB187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AF7">
              <w:rPr>
                <w:rFonts w:ascii="Times New Roman" w:eastAsia="Calibri" w:hAnsi="Times New Roman" w:cs="Times New Roman"/>
                <w:sz w:val="28"/>
                <w:szCs w:val="28"/>
              </w:rPr>
              <w:t>«Ступеньки детства»</w:t>
            </w:r>
          </w:p>
        </w:tc>
        <w:tc>
          <w:tcPr>
            <w:tcW w:w="3427" w:type="dxa"/>
          </w:tcPr>
          <w:p w:rsidR="00FB1877" w:rsidRPr="00E62AF7" w:rsidRDefault="00FB1877" w:rsidP="00FB187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Ушакова Л.А.</w:t>
            </w:r>
          </w:p>
        </w:tc>
      </w:tr>
      <w:tr w:rsidR="00FB1877" w:rsidTr="00FB1877">
        <w:tc>
          <w:tcPr>
            <w:tcW w:w="959" w:type="dxa"/>
          </w:tcPr>
          <w:p w:rsidR="00FB1877" w:rsidRDefault="00FB1877" w:rsidP="00FB1877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5893" w:type="dxa"/>
          </w:tcPr>
          <w:p w:rsidR="00FB1877" w:rsidRPr="00FB1877" w:rsidRDefault="00FB1877" w:rsidP="00FB18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2AF7">
              <w:rPr>
                <w:rFonts w:ascii="Times New Roman" w:eastAsia="Calibri" w:hAnsi="Times New Roman" w:cs="Times New Roman"/>
                <w:sz w:val="28"/>
                <w:szCs w:val="28"/>
              </w:rPr>
              <w:t>«Общаемся на английском»</w:t>
            </w:r>
          </w:p>
        </w:tc>
        <w:tc>
          <w:tcPr>
            <w:tcW w:w="3427" w:type="dxa"/>
          </w:tcPr>
          <w:p w:rsidR="00FB1877" w:rsidRPr="00E62AF7" w:rsidRDefault="00FB1877" w:rsidP="00FB187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Дуюн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В.А.</w:t>
            </w:r>
          </w:p>
        </w:tc>
      </w:tr>
      <w:tr w:rsidR="00FB1877" w:rsidTr="00FB1877">
        <w:tc>
          <w:tcPr>
            <w:tcW w:w="959" w:type="dxa"/>
          </w:tcPr>
          <w:p w:rsidR="00FB1877" w:rsidRDefault="00FB1877" w:rsidP="00FB1877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5893" w:type="dxa"/>
          </w:tcPr>
          <w:p w:rsidR="00FB1877" w:rsidRPr="00E62AF7" w:rsidRDefault="00FB1877" w:rsidP="00FB18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Английский для путешественников</w:t>
            </w:r>
          </w:p>
        </w:tc>
        <w:tc>
          <w:tcPr>
            <w:tcW w:w="3427" w:type="dxa"/>
          </w:tcPr>
          <w:p w:rsidR="00FB1877" w:rsidRDefault="00FB1877" w:rsidP="00FB187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Дуюн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В.А.</w:t>
            </w:r>
          </w:p>
        </w:tc>
      </w:tr>
    </w:tbl>
    <w:p w:rsidR="00FB1877" w:rsidRDefault="00FB1877" w:rsidP="00FB187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</w:pPr>
    </w:p>
    <w:p w:rsidR="00FB1877" w:rsidRPr="00FB1877" w:rsidRDefault="00FB1877" w:rsidP="00FB1877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Педагогам, реализующим </w:t>
      </w:r>
      <w:r w:rsidRPr="00E62AF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62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62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62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B1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62AF7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Баршадск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2AF7">
        <w:rPr>
          <w:rFonts w:ascii="Times New Roman" w:eastAsia="Times New Roman" w:hAnsi="Times New Roman" w:cs="Times New Roman"/>
          <w:sz w:val="28"/>
          <w:szCs w:val="28"/>
          <w:lang w:eastAsia="ru-RU"/>
        </w:rPr>
        <w:t>Е.Б.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Дуюн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В.А.,Ушаковой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Л.А.</w:t>
      </w:r>
    </w:p>
    <w:p w:rsidR="00FB1877" w:rsidRDefault="00FB1877" w:rsidP="00FB187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- вести табеля учета</w:t>
      </w:r>
      <w:r w:rsidR="00EF0C9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фактически отработанного времени;</w:t>
      </w:r>
    </w:p>
    <w:p w:rsidR="00EF0C9C" w:rsidRPr="00FB1877" w:rsidRDefault="00EF0C9C" w:rsidP="00FB187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- выдачу квитанции родителям школьников, которые получают </w:t>
      </w:r>
      <w:r w:rsidRPr="00E62AF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62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62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62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52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осуществлять последний день месяца.</w:t>
      </w:r>
    </w:p>
    <w:p w:rsidR="00FB1877" w:rsidRPr="000C47D7" w:rsidRDefault="00FB1877" w:rsidP="00FB18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AF7" w:rsidRPr="000C47D7" w:rsidRDefault="00F11BD2" w:rsidP="00E62AF7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226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следующее </w:t>
      </w:r>
      <w:r w:rsidRPr="00E62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расписание занятий по </w:t>
      </w:r>
      <w:r w:rsidR="00226E1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платным дополнительным услугам</w:t>
      </w:r>
      <w:proofErr w:type="gramStart"/>
      <w:r w:rsidR="00226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E62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</w:p>
    <w:p w:rsidR="00E62AF7" w:rsidRPr="00E62AF7" w:rsidRDefault="00E62AF7" w:rsidP="00E62A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10773" w:type="dxa"/>
        <w:tblInd w:w="-459" w:type="dxa"/>
        <w:tblLayout w:type="fixed"/>
        <w:tblLook w:val="04A0"/>
      </w:tblPr>
      <w:tblGrid>
        <w:gridCol w:w="2429"/>
        <w:gridCol w:w="1399"/>
        <w:gridCol w:w="1323"/>
        <w:gridCol w:w="1370"/>
        <w:gridCol w:w="1276"/>
        <w:gridCol w:w="1559"/>
        <w:gridCol w:w="1417"/>
      </w:tblGrid>
      <w:tr w:rsidR="00226E17" w:rsidRPr="00E62AF7" w:rsidTr="00452E9B">
        <w:trPr>
          <w:trHeight w:val="552"/>
        </w:trPr>
        <w:tc>
          <w:tcPr>
            <w:tcW w:w="2429" w:type="dxa"/>
            <w:vMerge w:val="restart"/>
          </w:tcPr>
          <w:p w:rsidR="00226E17" w:rsidRPr="00E62AF7" w:rsidRDefault="00226E17" w:rsidP="00E62A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1399" w:type="dxa"/>
            <w:vMerge w:val="restart"/>
          </w:tcPr>
          <w:p w:rsidR="00226E17" w:rsidRPr="00E62AF7" w:rsidRDefault="00226E17" w:rsidP="00E62A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</w:t>
            </w:r>
          </w:p>
        </w:tc>
        <w:tc>
          <w:tcPr>
            <w:tcW w:w="2693" w:type="dxa"/>
            <w:gridSpan w:val="2"/>
          </w:tcPr>
          <w:p w:rsidR="00226E17" w:rsidRPr="00E62AF7" w:rsidRDefault="00226E17" w:rsidP="00E62A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Режим работы</w:t>
            </w:r>
          </w:p>
        </w:tc>
        <w:tc>
          <w:tcPr>
            <w:tcW w:w="1276" w:type="dxa"/>
            <w:vMerge w:val="restart"/>
          </w:tcPr>
          <w:p w:rsidR="00226E17" w:rsidRPr="00E62AF7" w:rsidRDefault="00226E17" w:rsidP="00E62A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 в неделю</w:t>
            </w:r>
          </w:p>
        </w:tc>
        <w:tc>
          <w:tcPr>
            <w:tcW w:w="1559" w:type="dxa"/>
            <w:vMerge w:val="restart"/>
          </w:tcPr>
          <w:p w:rsidR="00226E17" w:rsidRPr="00E62AF7" w:rsidRDefault="00226E17" w:rsidP="00E62A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Продолжительность занятия</w:t>
            </w:r>
          </w:p>
        </w:tc>
        <w:tc>
          <w:tcPr>
            <w:tcW w:w="1417" w:type="dxa"/>
            <w:vMerge w:val="restart"/>
          </w:tcPr>
          <w:p w:rsidR="00226E17" w:rsidRPr="00E62AF7" w:rsidRDefault="00226E17" w:rsidP="00E62A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Цена </w:t>
            </w:r>
          </w:p>
          <w:p w:rsidR="00226E17" w:rsidRPr="00E62AF7" w:rsidRDefault="00226E17" w:rsidP="00E62A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часа</w:t>
            </w:r>
          </w:p>
        </w:tc>
      </w:tr>
      <w:tr w:rsidR="00226E17" w:rsidRPr="00E62AF7" w:rsidTr="00452E9B">
        <w:trPr>
          <w:trHeight w:val="737"/>
        </w:trPr>
        <w:tc>
          <w:tcPr>
            <w:tcW w:w="2429" w:type="dxa"/>
            <w:vMerge/>
          </w:tcPr>
          <w:p w:rsidR="00226E17" w:rsidRPr="00E62AF7" w:rsidRDefault="00226E17" w:rsidP="00E62A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9" w:type="dxa"/>
            <w:vMerge/>
          </w:tcPr>
          <w:p w:rsidR="00226E17" w:rsidRPr="00E62AF7" w:rsidRDefault="00226E17" w:rsidP="00E62A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</w:tcPr>
          <w:p w:rsidR="00226E17" w:rsidRPr="00E62AF7" w:rsidRDefault="00226E17" w:rsidP="00E62A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проведения занятия</w:t>
            </w:r>
          </w:p>
        </w:tc>
        <w:tc>
          <w:tcPr>
            <w:tcW w:w="1370" w:type="dxa"/>
          </w:tcPr>
          <w:p w:rsidR="00226E17" w:rsidRPr="00E62AF7" w:rsidRDefault="00226E17" w:rsidP="00E62A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проведения занятия</w:t>
            </w:r>
          </w:p>
        </w:tc>
        <w:tc>
          <w:tcPr>
            <w:tcW w:w="1276" w:type="dxa"/>
            <w:vMerge/>
          </w:tcPr>
          <w:p w:rsidR="00226E17" w:rsidRPr="00E62AF7" w:rsidRDefault="00226E17" w:rsidP="00E62A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226E17" w:rsidRPr="00E62AF7" w:rsidRDefault="00226E17" w:rsidP="00E62A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</w:tcPr>
          <w:p w:rsidR="00226E17" w:rsidRPr="00E62AF7" w:rsidRDefault="00226E17" w:rsidP="00E62A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6E17" w:rsidRPr="00E62AF7" w:rsidTr="00452E9B">
        <w:tc>
          <w:tcPr>
            <w:tcW w:w="2429" w:type="dxa"/>
          </w:tcPr>
          <w:p w:rsidR="00226E17" w:rsidRPr="00E62AF7" w:rsidRDefault="00226E17" w:rsidP="00E62A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AF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«Курс подготовки к ЕГЭ по обществознанию»</w:t>
            </w:r>
          </w:p>
        </w:tc>
        <w:tc>
          <w:tcPr>
            <w:tcW w:w="1399" w:type="dxa"/>
          </w:tcPr>
          <w:p w:rsidR="00226E17" w:rsidRPr="00E62AF7" w:rsidRDefault="00226E17" w:rsidP="00E62A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62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Баршадская</w:t>
            </w:r>
            <w:proofErr w:type="spellEnd"/>
            <w:r w:rsidRPr="00E62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Е.Б.</w:t>
            </w:r>
          </w:p>
        </w:tc>
        <w:tc>
          <w:tcPr>
            <w:tcW w:w="1323" w:type="dxa"/>
          </w:tcPr>
          <w:p w:rsidR="00226E17" w:rsidRPr="00E62AF7" w:rsidRDefault="00A373F9" w:rsidP="00E62A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1370" w:type="dxa"/>
          </w:tcPr>
          <w:p w:rsidR="00226E17" w:rsidRPr="00E62AF7" w:rsidRDefault="00A373F9" w:rsidP="00E62A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14.20</w:t>
            </w:r>
          </w:p>
        </w:tc>
        <w:tc>
          <w:tcPr>
            <w:tcW w:w="1276" w:type="dxa"/>
          </w:tcPr>
          <w:p w:rsidR="00226E17" w:rsidRPr="00E62AF7" w:rsidRDefault="00226E17" w:rsidP="00E62A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226E17" w:rsidRPr="00E62AF7" w:rsidRDefault="00226E17" w:rsidP="00E62A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417" w:type="dxa"/>
          </w:tcPr>
          <w:p w:rsidR="00226E17" w:rsidRPr="00E62AF7" w:rsidRDefault="00226E17" w:rsidP="00226E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119,6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26E17" w:rsidRPr="00E62AF7" w:rsidTr="00452E9B">
        <w:tc>
          <w:tcPr>
            <w:tcW w:w="2429" w:type="dxa"/>
          </w:tcPr>
          <w:p w:rsidR="00226E17" w:rsidRPr="00E62AF7" w:rsidRDefault="00226E17" w:rsidP="00E62A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AF7">
              <w:rPr>
                <w:rFonts w:ascii="Times New Roman" w:eastAsia="Calibri" w:hAnsi="Times New Roman" w:cs="Times New Roman"/>
                <w:sz w:val="28"/>
                <w:szCs w:val="28"/>
              </w:rPr>
              <w:t>«Ступеньки детства»</w:t>
            </w:r>
          </w:p>
        </w:tc>
        <w:tc>
          <w:tcPr>
            <w:tcW w:w="1399" w:type="dxa"/>
          </w:tcPr>
          <w:p w:rsidR="00226E17" w:rsidRPr="00E62AF7" w:rsidRDefault="00226E17" w:rsidP="00E62A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Ушакова Л.А.</w:t>
            </w:r>
          </w:p>
        </w:tc>
        <w:tc>
          <w:tcPr>
            <w:tcW w:w="1323" w:type="dxa"/>
          </w:tcPr>
          <w:p w:rsidR="00226E17" w:rsidRPr="00E62AF7" w:rsidRDefault="00226E17" w:rsidP="00E62A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1370" w:type="dxa"/>
          </w:tcPr>
          <w:p w:rsidR="00226E17" w:rsidRPr="00E62AF7" w:rsidRDefault="00226E17" w:rsidP="00E62A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14.30</w:t>
            </w:r>
          </w:p>
        </w:tc>
        <w:tc>
          <w:tcPr>
            <w:tcW w:w="1276" w:type="dxa"/>
          </w:tcPr>
          <w:p w:rsidR="00226E17" w:rsidRPr="00E62AF7" w:rsidRDefault="00226E17" w:rsidP="00E62A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</w:tcPr>
          <w:p w:rsidR="00226E17" w:rsidRPr="00E62AF7" w:rsidRDefault="00226E17" w:rsidP="00E62A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417" w:type="dxa"/>
          </w:tcPr>
          <w:p w:rsidR="00226E17" w:rsidRPr="00E62AF7" w:rsidRDefault="00226E17" w:rsidP="00226E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226E17" w:rsidRPr="00E62AF7" w:rsidTr="00452E9B">
        <w:tc>
          <w:tcPr>
            <w:tcW w:w="2429" w:type="dxa"/>
          </w:tcPr>
          <w:p w:rsidR="00226E17" w:rsidRPr="00E62AF7" w:rsidRDefault="00226E17" w:rsidP="00E62AF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2AF7">
              <w:rPr>
                <w:rFonts w:ascii="Times New Roman" w:eastAsia="Calibri" w:hAnsi="Times New Roman" w:cs="Times New Roman"/>
                <w:sz w:val="28"/>
                <w:szCs w:val="28"/>
              </w:rPr>
              <w:t>«Общаемся на английском»</w:t>
            </w:r>
          </w:p>
          <w:p w:rsidR="00226E17" w:rsidRPr="00E62AF7" w:rsidRDefault="00226E17" w:rsidP="00E62A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9" w:type="dxa"/>
          </w:tcPr>
          <w:p w:rsidR="00226E17" w:rsidRPr="00E62AF7" w:rsidRDefault="00226E17" w:rsidP="00E62A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Дуюн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В.А.</w:t>
            </w:r>
          </w:p>
        </w:tc>
        <w:tc>
          <w:tcPr>
            <w:tcW w:w="1323" w:type="dxa"/>
          </w:tcPr>
          <w:p w:rsidR="00226E17" w:rsidRPr="00E62AF7" w:rsidRDefault="00226E17" w:rsidP="00E62A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1370" w:type="dxa"/>
          </w:tcPr>
          <w:p w:rsidR="00226E17" w:rsidRPr="00E62AF7" w:rsidRDefault="00226E17" w:rsidP="00E62A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1276" w:type="dxa"/>
          </w:tcPr>
          <w:p w:rsidR="00226E17" w:rsidRPr="00E62AF7" w:rsidRDefault="00226E17" w:rsidP="00E62A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226E17" w:rsidRPr="00E62AF7" w:rsidRDefault="00226E17" w:rsidP="00E62A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417" w:type="dxa"/>
          </w:tcPr>
          <w:p w:rsidR="00226E17" w:rsidRPr="00E62AF7" w:rsidRDefault="00226E17" w:rsidP="00226E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E62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</w:tr>
      <w:tr w:rsidR="00226E17" w:rsidRPr="00E62AF7" w:rsidTr="00452E9B">
        <w:tc>
          <w:tcPr>
            <w:tcW w:w="2429" w:type="dxa"/>
          </w:tcPr>
          <w:p w:rsidR="00226E17" w:rsidRDefault="00226E17" w:rsidP="00E62AF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26E17" w:rsidRPr="00E62AF7" w:rsidRDefault="00226E17" w:rsidP="00E62AF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Английский для путешественников</w:t>
            </w:r>
          </w:p>
        </w:tc>
        <w:tc>
          <w:tcPr>
            <w:tcW w:w="1399" w:type="dxa"/>
          </w:tcPr>
          <w:p w:rsidR="00226E17" w:rsidRDefault="00226E17" w:rsidP="00E62A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Дуюн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В.А.</w:t>
            </w:r>
          </w:p>
        </w:tc>
        <w:tc>
          <w:tcPr>
            <w:tcW w:w="1323" w:type="dxa"/>
          </w:tcPr>
          <w:p w:rsidR="00226E17" w:rsidRPr="00E62AF7" w:rsidRDefault="00226E17" w:rsidP="00E62A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1370" w:type="dxa"/>
          </w:tcPr>
          <w:p w:rsidR="00226E17" w:rsidRPr="00E62AF7" w:rsidRDefault="00226E17" w:rsidP="00E62A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14.30</w:t>
            </w:r>
          </w:p>
        </w:tc>
        <w:tc>
          <w:tcPr>
            <w:tcW w:w="1276" w:type="dxa"/>
          </w:tcPr>
          <w:p w:rsidR="00226E17" w:rsidRPr="00E62AF7" w:rsidRDefault="00226E17" w:rsidP="00E62A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226E17" w:rsidRPr="00E62AF7" w:rsidRDefault="00226E17" w:rsidP="00E62A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417" w:type="dxa"/>
          </w:tcPr>
          <w:p w:rsidR="00226E17" w:rsidRPr="00E62AF7" w:rsidRDefault="00226E17" w:rsidP="00E62A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55.95</w:t>
            </w:r>
          </w:p>
        </w:tc>
      </w:tr>
    </w:tbl>
    <w:p w:rsidR="00796E98" w:rsidRPr="00E62AF7" w:rsidRDefault="00796E98" w:rsidP="00E62A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BD2" w:rsidRPr="00E62AF7" w:rsidRDefault="00452E9B" w:rsidP="000C47D7">
      <w:pPr>
        <w:tabs>
          <w:tab w:val="num" w:pos="0"/>
        </w:tabs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966B1A" w:rsidRPr="00E62AF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списочный состав занимающихся в группах  по платным дополнительным образовательным услугам</w:t>
      </w:r>
      <w:r w:rsidR="00F11BD2" w:rsidRPr="00E62AF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</w:t>
      </w:r>
      <w:r w:rsidR="00F11BD2" w:rsidRPr="00E62AF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«Курс подготовки к ЕГЭ по обществознанию»</w:t>
      </w:r>
      <w:r w:rsidR="00F11BD2" w:rsidRPr="00E62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11BD2" w:rsidRPr="00E62AF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F11BD2" w:rsidRPr="00E62AF7" w:rsidRDefault="00452E9B" w:rsidP="000C47D7">
      <w:pPr>
        <w:tabs>
          <w:tab w:val="num" w:pos="0"/>
        </w:tabs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F11BD2" w:rsidRPr="00E62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списочный состав </w:t>
      </w:r>
      <w:proofErr w:type="gramStart"/>
      <w:r w:rsidR="00F11BD2" w:rsidRPr="00E62AF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занимающихся</w:t>
      </w:r>
      <w:proofErr w:type="gramEnd"/>
      <w:r w:rsidR="00F11BD2" w:rsidRPr="00E62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группе  по платным дополнительным образовательным услугам</w:t>
      </w:r>
      <w:r w:rsidR="00F11BD2" w:rsidRPr="00E62AF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</w:t>
      </w:r>
      <w:r w:rsidR="00F11BD2" w:rsidRPr="00E62AF7">
        <w:rPr>
          <w:rFonts w:ascii="Times New Roman" w:eastAsia="Calibri" w:hAnsi="Times New Roman" w:cs="Times New Roman"/>
          <w:sz w:val="28"/>
          <w:szCs w:val="28"/>
        </w:rPr>
        <w:t>«Ступеньки детства»</w:t>
      </w:r>
      <w:r w:rsidR="00F11BD2" w:rsidRPr="00E62AF7">
        <w:rPr>
          <w:rFonts w:ascii="Times New Roman" w:hAnsi="Times New Roman" w:cs="Times New Roman"/>
          <w:sz w:val="28"/>
          <w:szCs w:val="28"/>
        </w:rPr>
        <w:t xml:space="preserve"> </w:t>
      </w:r>
      <w:r w:rsidR="00F11BD2" w:rsidRPr="00E62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11BD2" w:rsidRPr="00E62AF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34F39" w:rsidRPr="00E62AF7" w:rsidRDefault="00452E9B" w:rsidP="000C47D7">
      <w:pPr>
        <w:tabs>
          <w:tab w:val="num" w:pos="0"/>
        </w:tabs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F11BD2" w:rsidRPr="00E62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Утвердить списочный состав </w:t>
      </w:r>
      <w:proofErr w:type="gramStart"/>
      <w:r w:rsidR="00F11BD2" w:rsidRPr="00E62AF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занимающихся</w:t>
      </w:r>
      <w:proofErr w:type="gramEnd"/>
      <w:r w:rsidR="00F11BD2" w:rsidRPr="00E62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группе  по платным дополнительным образовательным услугам</w:t>
      </w:r>
      <w:r w:rsidR="00F11BD2" w:rsidRPr="00E62AF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</w:t>
      </w:r>
      <w:r w:rsidR="00F11BD2" w:rsidRPr="00E62AF7">
        <w:rPr>
          <w:rFonts w:ascii="Times New Roman" w:eastAsia="Calibri" w:hAnsi="Times New Roman" w:cs="Times New Roman"/>
          <w:sz w:val="28"/>
          <w:szCs w:val="28"/>
        </w:rPr>
        <w:t>«Общаемся на английском»</w:t>
      </w:r>
      <w:r w:rsidR="00F11BD2" w:rsidRPr="00E62AF7">
        <w:rPr>
          <w:rFonts w:ascii="Times New Roman" w:hAnsi="Times New Roman" w:cs="Times New Roman"/>
          <w:sz w:val="28"/>
          <w:szCs w:val="28"/>
        </w:rPr>
        <w:t xml:space="preserve"> </w:t>
      </w:r>
      <w:r w:rsidR="00F11BD2" w:rsidRPr="00E62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11BD2" w:rsidRPr="00E62AF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34F39" w:rsidRPr="00E62A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6E17" w:rsidRDefault="00452E9B" w:rsidP="000C47D7">
      <w:pPr>
        <w:tabs>
          <w:tab w:val="num" w:pos="0"/>
        </w:tabs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11</w:t>
      </w:r>
      <w:r w:rsidR="00034F39" w:rsidRPr="00E62A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26E17" w:rsidRPr="00226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26E17" w:rsidRPr="00E62AF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списочный состав занимающихся в группе  по платным дополнительным образовательным услугам</w:t>
      </w:r>
      <w:r w:rsidR="00226E17" w:rsidRPr="00E62AF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</w:t>
      </w:r>
      <w:r w:rsidR="00226E17" w:rsidRPr="00E62AF7">
        <w:rPr>
          <w:rFonts w:ascii="Times New Roman" w:eastAsia="Calibri" w:hAnsi="Times New Roman" w:cs="Times New Roman"/>
          <w:sz w:val="28"/>
          <w:szCs w:val="28"/>
        </w:rPr>
        <w:t>«</w:t>
      </w:r>
      <w:r w:rsidR="00226E17">
        <w:rPr>
          <w:rFonts w:ascii="Times New Roman" w:eastAsia="Calibri" w:hAnsi="Times New Roman" w:cs="Times New Roman"/>
          <w:sz w:val="28"/>
          <w:szCs w:val="28"/>
        </w:rPr>
        <w:t>Английский для путешественников</w:t>
      </w:r>
      <w:r w:rsidR="00226E17" w:rsidRPr="00E62AF7">
        <w:rPr>
          <w:rFonts w:ascii="Times New Roman" w:eastAsia="Calibri" w:hAnsi="Times New Roman" w:cs="Times New Roman"/>
          <w:sz w:val="28"/>
          <w:szCs w:val="28"/>
        </w:rPr>
        <w:t>»</w:t>
      </w:r>
      <w:r w:rsidR="00226E17" w:rsidRPr="00E62AF7">
        <w:rPr>
          <w:rFonts w:ascii="Times New Roman" w:hAnsi="Times New Roman" w:cs="Times New Roman"/>
          <w:sz w:val="28"/>
          <w:szCs w:val="28"/>
        </w:rPr>
        <w:t xml:space="preserve"> </w:t>
      </w:r>
      <w:r w:rsidR="00226E17" w:rsidRPr="00E62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26E17" w:rsidRPr="00E62AF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</w:p>
    <w:p w:rsidR="00CB633F" w:rsidRDefault="00452E9B" w:rsidP="000C47D7">
      <w:pPr>
        <w:tabs>
          <w:tab w:val="num" w:pos="0"/>
        </w:tabs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12</w:t>
      </w:r>
      <w:r w:rsidR="00226E17" w:rsidRPr="00E62A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034F39" w:rsidRPr="00E62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73F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373F9" w:rsidRPr="00E62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сполнение графика и контроль качества проведения занятий  платных </w:t>
      </w:r>
      <w:r w:rsidR="00A373F9" w:rsidRPr="00E62A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дополнительных </w:t>
      </w:r>
      <w:r w:rsidR="00A373F9" w:rsidRPr="00E62AF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услуг</w:t>
      </w:r>
      <w:r w:rsidR="00A373F9" w:rsidRPr="00E62A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26E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 Ступеньки детства» </w:t>
      </w:r>
      <w:r w:rsidR="00A75D2D" w:rsidRPr="00E62AF7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F11BD2" w:rsidRPr="00E62AF7">
        <w:rPr>
          <w:rFonts w:ascii="Times New Roman" w:hAnsi="Times New Roman" w:cs="Times New Roman"/>
          <w:sz w:val="28"/>
          <w:szCs w:val="28"/>
          <w:shd w:val="clear" w:color="auto" w:fill="FFFFFF"/>
        </w:rPr>
        <w:t>ищенко С.А., заместителя директора по учебно-воспитательной работе</w:t>
      </w:r>
      <w:r w:rsidR="00CB633F" w:rsidRPr="00E62AF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26E17" w:rsidRPr="00E62AF7" w:rsidRDefault="00226E17" w:rsidP="000C47D7">
      <w:pPr>
        <w:tabs>
          <w:tab w:val="num" w:pos="0"/>
        </w:tabs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452E9B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226E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37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A373F9" w:rsidRPr="00E62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сполнение графика и контроль качества проведения занятий  платных </w:t>
      </w:r>
      <w:r w:rsidR="00A373F9" w:rsidRPr="00E62A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дополнительных </w:t>
      </w:r>
      <w:r w:rsidR="00A373F9" w:rsidRPr="00E62AF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услуг</w:t>
      </w:r>
      <w:r w:rsidR="00A373F9" w:rsidRPr="00E62A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A373F9">
        <w:rPr>
          <w:rFonts w:ascii="Times New Roman" w:eastAsia="Calibri" w:hAnsi="Times New Roman" w:cs="Times New Roman"/>
          <w:sz w:val="28"/>
          <w:szCs w:val="28"/>
        </w:rPr>
        <w:t>Английский для путешественников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A373F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A373F9" w:rsidRPr="00A373F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A373F9" w:rsidRPr="00E62AF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«Курс подготовки к ЕГЭ по обществознанию»</w:t>
      </w:r>
      <w:r w:rsidR="00A373F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</w:t>
      </w:r>
      <w:r w:rsidR="00A373F9" w:rsidRPr="00E62AF7">
        <w:rPr>
          <w:rFonts w:ascii="Times New Roman" w:eastAsia="Calibri" w:hAnsi="Times New Roman" w:cs="Times New Roman"/>
          <w:sz w:val="28"/>
          <w:szCs w:val="28"/>
        </w:rPr>
        <w:t>«Общаемся на английском»</w:t>
      </w:r>
      <w:r w:rsidR="00A373F9" w:rsidRPr="00E62A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Дуюн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В.А.</w:t>
      </w:r>
      <w:r w:rsidRPr="00E62AF7">
        <w:rPr>
          <w:rFonts w:ascii="Times New Roman" w:hAnsi="Times New Roman" w:cs="Times New Roman"/>
          <w:sz w:val="28"/>
          <w:szCs w:val="28"/>
          <w:shd w:val="clear" w:color="auto" w:fill="FFFFFF"/>
        </w:rPr>
        <w:t>, заместителя директора по учебно-воспитательной работе.</w:t>
      </w:r>
    </w:p>
    <w:p w:rsidR="00034F39" w:rsidRPr="00A373F9" w:rsidRDefault="00A373F9" w:rsidP="000C47D7">
      <w:pPr>
        <w:tabs>
          <w:tab w:val="num" w:pos="0"/>
        </w:tabs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3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52E9B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A37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4F39" w:rsidRPr="00A373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Заместителю директора по УВР   Тищенко С.А.</w:t>
      </w:r>
      <w:r w:rsidR="00C13B7C" w:rsidRPr="00A373F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Король Т.В.</w:t>
      </w:r>
      <w:r w:rsidR="00034F39" w:rsidRPr="00A373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34F39" w:rsidRPr="00A373F9" w:rsidRDefault="004F2F77" w:rsidP="000C47D7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3F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обеспечить:</w:t>
      </w:r>
    </w:p>
    <w:p w:rsidR="00034F39" w:rsidRPr="00E62AF7" w:rsidRDefault="00034F39" w:rsidP="000C47D7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62AF7" w:rsidRPr="00A373F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F2F77" w:rsidRPr="00A373F9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етодическую и организационную помощь  работникам в разработке программ дополнительного</w:t>
      </w:r>
      <w:r w:rsidR="00A75D2D" w:rsidRPr="00A37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по направлениям  их </w:t>
      </w:r>
      <w:r w:rsidR="00A373F9" w:rsidRPr="00A373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профессиональной деятельности</w:t>
      </w:r>
      <w:proofErr w:type="gramStart"/>
      <w:r w:rsidR="00A373F9" w:rsidRPr="00A373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4F2F77" w:rsidRPr="00A373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373F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62AF7" w:rsidRPr="00A37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gramStart"/>
      <w:r w:rsidR="00E62AF7" w:rsidRPr="00A373F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4F2F77" w:rsidRPr="00A37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воевременное размещение текущей информации на информационных стендах и на сайте </w:t>
      </w:r>
      <w:r w:rsidR="00A75D2D" w:rsidRPr="00A373F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организации</w:t>
      </w:r>
      <w:r w:rsidR="004F2F77" w:rsidRPr="00A373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F2F77" w:rsidRPr="00E62A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52E9B" w:rsidRDefault="00E62AF7" w:rsidP="000C47D7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AF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52E9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F2F77" w:rsidRPr="00E62AF7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452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программы платных </w:t>
      </w:r>
      <w:r w:rsidR="00452E9B" w:rsidRPr="00E62AF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</w:t>
      </w:r>
      <w:r w:rsidR="00452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="00452E9B" w:rsidRPr="00E62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</w:t>
      </w:r>
      <w:r w:rsidR="00452E9B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452E9B" w:rsidRPr="00E62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 w:rsidR="00452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proofErr w:type="gramStart"/>
      <w:r w:rsidR="00452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452E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6)</w:t>
      </w:r>
    </w:p>
    <w:p w:rsidR="00E62AF7" w:rsidRPr="00E62AF7" w:rsidRDefault="00452E9B" w:rsidP="000C47D7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570DFB" w:rsidRPr="00E62AF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Главному бухгалтеру  Басовой И.А.</w:t>
      </w:r>
      <w:r w:rsidR="004F2F77" w:rsidRPr="00E62AF7">
        <w:rPr>
          <w:rFonts w:ascii="Times New Roman" w:eastAsia="Times New Roman" w:hAnsi="Times New Roman" w:cs="Times New Roman"/>
          <w:sz w:val="28"/>
          <w:szCs w:val="28"/>
          <w:lang w:eastAsia="ru-RU"/>
        </w:rPr>
        <w:t>.  обеспечить: </w:t>
      </w:r>
    </w:p>
    <w:p w:rsidR="00E62AF7" w:rsidRPr="00E62AF7" w:rsidRDefault="00E62AF7" w:rsidP="000C47D7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F2F77" w:rsidRPr="00E62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Ведение бухгалтерского учета, связанного с предоставлением платных образовательных услуг отдельно от учета бюджетных средств. </w:t>
      </w:r>
    </w:p>
    <w:p w:rsidR="00CB633F" w:rsidRPr="00E62AF7" w:rsidRDefault="00E62AF7" w:rsidP="000C47D7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AF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F2F77" w:rsidRPr="00E62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Своевременное предоставление финансовой отчетности в финансовые, налоговые и иные государственные органы. </w:t>
      </w:r>
    </w:p>
    <w:p w:rsidR="00CB633F" w:rsidRDefault="00E62AF7" w:rsidP="000C47D7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2AF7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695CAD" w:rsidRPr="00E62A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Родительскую плату </w:t>
      </w:r>
      <w:r w:rsidRPr="00E62A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вносить </w:t>
      </w:r>
      <w:r w:rsidR="00695CAD" w:rsidRPr="00E62A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</w:t>
      </w:r>
      <w:r w:rsidR="00F04C09" w:rsidRPr="00E62AF7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695CAD" w:rsidRPr="00E62A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числа каждого месяца, согласно </w:t>
      </w:r>
      <w:r w:rsidRPr="00E62A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п.4 Договора  об оказании дополнительных платных образовательных услуг.</w:t>
      </w:r>
    </w:p>
    <w:p w:rsidR="00A07E2F" w:rsidRPr="00E62AF7" w:rsidRDefault="00A07E2F" w:rsidP="000C47D7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Расчет родительской оплаты производить согласно табелю посещаемости уроков.</w:t>
      </w:r>
    </w:p>
    <w:p w:rsidR="00695CAD" w:rsidRPr="00E62AF7" w:rsidRDefault="00E62AF7" w:rsidP="000C47D7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AF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695CAD" w:rsidRPr="00E62AF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62AF7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695CAD" w:rsidRPr="00E62A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плату  педагогам  производить </w:t>
      </w:r>
      <w:r w:rsidR="00A07E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табелю рабочего времени </w:t>
      </w:r>
      <w:r w:rsidR="00695CAD" w:rsidRPr="00E62AF7">
        <w:rPr>
          <w:rFonts w:ascii="Times New Roman" w:hAnsi="Times New Roman" w:cs="Times New Roman"/>
          <w:sz w:val="28"/>
          <w:szCs w:val="28"/>
          <w:shd w:val="clear" w:color="auto" w:fill="FFFFFF"/>
        </w:rPr>
        <w:t>согласно штатному расписанию на основании трудового договора из внебюджетных средств.</w:t>
      </w:r>
    </w:p>
    <w:p w:rsidR="00CB633F" w:rsidRPr="00E62AF7" w:rsidRDefault="00E62AF7" w:rsidP="000C47D7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AF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52E9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F2F77" w:rsidRPr="00E62AF7">
        <w:rPr>
          <w:rFonts w:ascii="Times New Roman" w:eastAsia="Times New Roman" w:hAnsi="Times New Roman" w:cs="Times New Roman"/>
          <w:sz w:val="28"/>
          <w:szCs w:val="28"/>
          <w:lang w:eastAsia="ru-RU"/>
        </w:rPr>
        <w:t>.  </w:t>
      </w:r>
      <w:r w:rsidRPr="00E62AF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Педагогам</w:t>
      </w:r>
      <w:r w:rsidR="004F2F77" w:rsidRPr="00E62AF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привлеченным для оказания платных образовательных услуг</w:t>
      </w:r>
      <w:r w:rsidR="00CB633F" w:rsidRPr="00E62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CB633F" w:rsidRPr="00E62AF7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Баршадской</w:t>
      </w:r>
      <w:proofErr w:type="spellEnd"/>
      <w:r w:rsidR="00CB633F" w:rsidRPr="00E62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Е.Б., Ушаковой Л.А., </w:t>
      </w:r>
      <w:proofErr w:type="spellStart"/>
      <w:r w:rsidR="000C47D7">
        <w:rPr>
          <w:rFonts w:ascii="Times New Roman" w:eastAsia="Times New Roman" w:hAnsi="Times New Roman" w:cs="Times New Roman"/>
          <w:sz w:val="28"/>
          <w:szCs w:val="28"/>
          <w:lang w:eastAsia="ru-RU"/>
        </w:rPr>
        <w:t>Дуюн</w:t>
      </w:r>
      <w:proofErr w:type="spellEnd"/>
      <w:r w:rsidR="000C4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</w:t>
      </w:r>
      <w:r w:rsidR="00CB633F" w:rsidRPr="00E62AF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B633F" w:rsidRPr="00E62AF7" w:rsidRDefault="00CB633F" w:rsidP="000C47D7">
      <w:pPr>
        <w:tabs>
          <w:tab w:val="num" w:pos="0"/>
        </w:tabs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AF7">
        <w:rPr>
          <w:rFonts w:ascii="Times New Roman" w:hAnsi="Times New Roman" w:cs="Times New Roman"/>
          <w:sz w:val="28"/>
          <w:szCs w:val="28"/>
          <w:shd w:val="clear" w:color="auto" w:fill="FFFFFF"/>
        </w:rPr>
        <w:t>- Заключить договоры на 201</w:t>
      </w:r>
      <w:r w:rsidR="000C47D7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Pr="00E62AF7">
        <w:rPr>
          <w:rFonts w:ascii="Times New Roman" w:hAnsi="Times New Roman" w:cs="Times New Roman"/>
          <w:sz w:val="28"/>
          <w:szCs w:val="28"/>
          <w:shd w:val="clear" w:color="auto" w:fill="FFFFFF"/>
        </w:rPr>
        <w:t>/201</w:t>
      </w:r>
      <w:r w:rsidR="000C47D7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Pr="00E62A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учебный год об оказании платных дополнительных образовательных услуг с родителями (законными представителями).</w:t>
      </w:r>
    </w:p>
    <w:p w:rsidR="00E62AF7" w:rsidRPr="00E62AF7" w:rsidRDefault="00CB633F" w:rsidP="000C47D7">
      <w:pPr>
        <w:tabs>
          <w:tab w:val="num" w:pos="0"/>
        </w:tabs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AF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90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2F77" w:rsidRPr="00E62AF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посещаемость воспитанниками дополнительных образовательных занятий и их документальное оформление (ведение табеля учета  посещаемости).</w:t>
      </w:r>
      <w:proofErr w:type="gramStart"/>
      <w:r w:rsidR="004F2F77" w:rsidRPr="00E62A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62AF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4F2F77" w:rsidRPr="00E62AF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исполнение договоров на оказание платных дополнительных образовательных услуг в части реализа</w:t>
      </w:r>
      <w:r w:rsidR="00E62AF7" w:rsidRPr="00E62AF7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  образовательной программы.</w:t>
      </w:r>
    </w:p>
    <w:p w:rsidR="004F2F77" w:rsidRPr="00E62AF7" w:rsidRDefault="00E62AF7" w:rsidP="000C47D7">
      <w:pPr>
        <w:tabs>
          <w:tab w:val="num" w:pos="0"/>
        </w:tabs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AF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52E9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62A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F2F77" w:rsidRPr="00E62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</w:t>
      </w:r>
      <w:proofErr w:type="spellStart"/>
      <w:r w:rsidRPr="00E62AF7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Баршадскую</w:t>
      </w:r>
      <w:proofErr w:type="spellEnd"/>
      <w:r w:rsidRPr="00E62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Е.Б., Ушакову Л.А., </w:t>
      </w:r>
      <w:proofErr w:type="spellStart"/>
      <w:r w:rsidR="000C47D7">
        <w:rPr>
          <w:rFonts w:ascii="Times New Roman" w:eastAsia="Times New Roman" w:hAnsi="Times New Roman" w:cs="Times New Roman"/>
          <w:sz w:val="28"/>
          <w:szCs w:val="28"/>
          <w:lang w:eastAsia="ru-RU"/>
        </w:rPr>
        <w:t>Дуюн</w:t>
      </w:r>
      <w:proofErr w:type="spellEnd"/>
      <w:r w:rsidR="000C4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</w:t>
      </w:r>
      <w:r w:rsidRPr="00E62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2F77" w:rsidRPr="00E62AF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жизнь и здоровье детей на работников в период реализации дополнитель</w:t>
      </w:r>
      <w:r w:rsidRPr="00E62AF7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образовательных программ.</w:t>
      </w:r>
      <w:r w:rsidRPr="00E62A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</w:t>
      </w:r>
      <w:r w:rsidR="00452E9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F2F77" w:rsidRPr="00E62AF7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Всем работникам при проведении дополнительных платных услуг, обеспечить соблюдение требований законодательства в части: санитарных норм, правил техники безопасности и охраны труда.</w:t>
      </w:r>
      <w:r w:rsidR="004F2F77" w:rsidRPr="00E62A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</w:t>
      </w:r>
      <w:r w:rsidR="00452E9B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4F2F77" w:rsidRPr="00E62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F2F77" w:rsidRPr="00E62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расходование средств, полученных в результате оказания </w:t>
      </w:r>
      <w:r w:rsidR="004F2F77" w:rsidRPr="00E62A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дополнительных </w:t>
      </w:r>
      <w:r w:rsidRPr="00E62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4F2F77" w:rsidRPr="00E62AF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платных образовательных услуг и услуг в сфере образования, строго в соответствии с «Положением  об оказании  платных  дополнительн</w:t>
      </w:r>
      <w:r w:rsidR="00570DFB" w:rsidRPr="00E62AF7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образовательных услуг</w:t>
      </w:r>
      <w:r w:rsidR="000C4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МБОУ Луначарской СОШ №8</w:t>
      </w:r>
      <w:r w:rsidR="00570DFB" w:rsidRPr="00E62AF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570DFB" w:rsidRPr="00E62A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52E9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70DFB" w:rsidRPr="00E62A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570DFB" w:rsidRPr="00E62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Заместителю директора по ВР Бурковой Лидии Ивановне о</w:t>
      </w:r>
      <w:r w:rsidR="004F2F77" w:rsidRPr="00E62AF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формить "Книгу жалоб  и предложений по предоставлению платных услуг", выдавать ее всем желающим, анализировать содержание предложений и замечаний с целью улучшения организации платных услуг.</w:t>
      </w:r>
      <w:r w:rsidR="004F2F77" w:rsidRPr="00E62A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52E9B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4F2F77" w:rsidRPr="00E62AF7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над исполнением настоящего приказа оставляю за собой.</w:t>
      </w:r>
    </w:p>
    <w:p w:rsidR="004F2F77" w:rsidRDefault="004F2F77" w:rsidP="000C47D7">
      <w:pPr>
        <w:spacing w:after="0" w:line="215" w:lineRule="atLeast"/>
        <w:ind w:hanging="142"/>
        <w:jc w:val="both"/>
        <w:textAlignment w:val="baseline"/>
        <w:rPr>
          <w:rFonts w:ascii="Times New Roman" w:eastAsia="Times New Roman" w:hAnsi="Times New Roman" w:cs="Times New Roman"/>
          <w:iCs/>
          <w:color w:val="373737"/>
          <w:sz w:val="28"/>
          <w:szCs w:val="28"/>
          <w:bdr w:val="none" w:sz="0" w:space="0" w:color="auto" w:frame="1"/>
        </w:rPr>
      </w:pPr>
    </w:p>
    <w:p w:rsidR="00E62AF7" w:rsidRDefault="00E62AF7" w:rsidP="000C47D7">
      <w:pPr>
        <w:spacing w:after="0" w:line="215" w:lineRule="atLeast"/>
        <w:ind w:hanging="142"/>
        <w:jc w:val="both"/>
        <w:textAlignment w:val="baseline"/>
        <w:rPr>
          <w:rFonts w:ascii="Times New Roman" w:eastAsia="Times New Roman" w:hAnsi="Times New Roman" w:cs="Times New Roman"/>
          <w:iCs/>
          <w:color w:val="373737"/>
          <w:sz w:val="28"/>
          <w:szCs w:val="28"/>
          <w:bdr w:val="none" w:sz="0" w:space="0" w:color="auto" w:frame="1"/>
        </w:rPr>
      </w:pPr>
    </w:p>
    <w:p w:rsidR="00E62AF7" w:rsidRDefault="00E62AF7" w:rsidP="000C47D7">
      <w:pPr>
        <w:spacing w:after="0" w:line="215" w:lineRule="atLeast"/>
        <w:ind w:hanging="142"/>
        <w:jc w:val="both"/>
        <w:textAlignment w:val="baseline"/>
        <w:rPr>
          <w:rFonts w:ascii="Times New Roman" w:eastAsia="Times New Roman" w:hAnsi="Times New Roman" w:cs="Times New Roman"/>
          <w:iCs/>
          <w:color w:val="373737"/>
          <w:sz w:val="28"/>
          <w:szCs w:val="28"/>
          <w:bdr w:val="none" w:sz="0" w:space="0" w:color="auto" w:frame="1"/>
        </w:rPr>
      </w:pPr>
    </w:p>
    <w:p w:rsidR="00E62AF7" w:rsidRDefault="00E62AF7" w:rsidP="00E62AF7">
      <w:pPr>
        <w:spacing w:after="0" w:line="215" w:lineRule="atLeast"/>
        <w:jc w:val="both"/>
        <w:textAlignment w:val="baseline"/>
        <w:rPr>
          <w:rFonts w:ascii="Times New Roman" w:eastAsia="Times New Roman" w:hAnsi="Times New Roman" w:cs="Times New Roman"/>
          <w:iCs/>
          <w:color w:val="373737"/>
          <w:sz w:val="28"/>
          <w:szCs w:val="28"/>
          <w:bdr w:val="none" w:sz="0" w:space="0" w:color="auto" w:frame="1"/>
        </w:rPr>
      </w:pPr>
    </w:p>
    <w:p w:rsidR="00E62AF7" w:rsidRDefault="00E62AF7" w:rsidP="00E62AF7">
      <w:pPr>
        <w:spacing w:after="0" w:line="215" w:lineRule="atLeast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E62AF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Директор МБОУ Луначарской СОШ №8                            </w:t>
      </w:r>
      <w:r w:rsidR="000C47D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        </w:t>
      </w:r>
      <w:r w:rsidRPr="00E62AF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  Орехова Т.В.</w:t>
      </w:r>
    </w:p>
    <w:p w:rsidR="00E62AF7" w:rsidRDefault="00E62AF7" w:rsidP="00E62AF7">
      <w:pPr>
        <w:spacing w:after="0" w:line="215" w:lineRule="atLeast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</w:pPr>
    </w:p>
    <w:p w:rsidR="00E62AF7" w:rsidRDefault="00E62AF7" w:rsidP="00E62AF7">
      <w:pPr>
        <w:spacing w:after="0" w:line="215" w:lineRule="atLeast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Ознакомлены:                                                                              </w:t>
      </w:r>
      <w:r w:rsidR="000C47D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      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Тищенко С.А.</w:t>
      </w:r>
    </w:p>
    <w:p w:rsidR="00E62AF7" w:rsidRDefault="00E62AF7" w:rsidP="00E62AF7">
      <w:pPr>
        <w:spacing w:after="0" w:line="215" w:lineRule="atLeast"/>
        <w:jc w:val="center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                                                                                                   </w:t>
      </w:r>
      <w:r w:rsidR="000C47D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  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</w:t>
      </w:r>
      <w:r w:rsidR="000C47D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Баршадская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Е.Б. </w:t>
      </w:r>
    </w:p>
    <w:p w:rsidR="00E62AF7" w:rsidRDefault="00E62AF7" w:rsidP="00E62AF7">
      <w:pPr>
        <w:spacing w:after="0" w:line="215" w:lineRule="atLeast"/>
        <w:jc w:val="center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                                                                                               </w:t>
      </w:r>
      <w:r w:rsidR="000C47D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 </w:t>
      </w:r>
      <w:r w:rsidR="000C47D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 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Ушакова Л.А.</w:t>
      </w:r>
    </w:p>
    <w:p w:rsidR="00E62AF7" w:rsidRDefault="00E62AF7" w:rsidP="00E62AF7">
      <w:pPr>
        <w:spacing w:after="0" w:line="215" w:lineRule="atLeast"/>
        <w:jc w:val="center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                                                                                                </w:t>
      </w:r>
      <w:proofErr w:type="spellStart"/>
      <w:r w:rsidR="000C47D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Дуюн</w:t>
      </w:r>
      <w:proofErr w:type="spellEnd"/>
      <w:r w:rsidR="000C47D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В.А.</w:t>
      </w:r>
    </w:p>
    <w:p w:rsidR="00E62AF7" w:rsidRDefault="00E62AF7" w:rsidP="00E62AF7">
      <w:pPr>
        <w:spacing w:after="0" w:line="215" w:lineRule="atLeast"/>
        <w:jc w:val="center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                                                                                               </w:t>
      </w:r>
      <w:r w:rsidR="000C47D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     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Буркова Л.И.</w:t>
      </w:r>
    </w:p>
    <w:p w:rsidR="004F31FA" w:rsidRDefault="004F31FA" w:rsidP="00E62AF7">
      <w:pPr>
        <w:spacing w:after="0" w:line="215" w:lineRule="atLeast"/>
        <w:jc w:val="center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</w:pPr>
    </w:p>
    <w:p w:rsidR="004F31FA" w:rsidRDefault="004F31FA" w:rsidP="00E62AF7">
      <w:pPr>
        <w:spacing w:after="0" w:line="215" w:lineRule="atLeast"/>
        <w:jc w:val="center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</w:pPr>
    </w:p>
    <w:p w:rsidR="00890A54" w:rsidRDefault="00890A54" w:rsidP="00E62AF7">
      <w:pPr>
        <w:spacing w:after="0" w:line="215" w:lineRule="atLeast"/>
        <w:jc w:val="center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</w:pPr>
    </w:p>
    <w:p w:rsidR="00890A54" w:rsidRDefault="00890A54" w:rsidP="00E62AF7">
      <w:pPr>
        <w:spacing w:after="0" w:line="215" w:lineRule="atLeast"/>
        <w:jc w:val="center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</w:pPr>
    </w:p>
    <w:p w:rsidR="00890A54" w:rsidRDefault="00890A54" w:rsidP="00E62AF7">
      <w:pPr>
        <w:spacing w:after="0" w:line="215" w:lineRule="atLeast"/>
        <w:jc w:val="center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</w:pPr>
    </w:p>
    <w:p w:rsidR="00890A54" w:rsidRDefault="00890A54" w:rsidP="00E62AF7">
      <w:pPr>
        <w:spacing w:after="0" w:line="215" w:lineRule="atLeast"/>
        <w:jc w:val="center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</w:pPr>
    </w:p>
    <w:p w:rsidR="00452E9B" w:rsidRDefault="00452E9B" w:rsidP="00E62AF7">
      <w:pPr>
        <w:spacing w:after="0" w:line="215" w:lineRule="atLeast"/>
        <w:jc w:val="center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</w:pPr>
    </w:p>
    <w:p w:rsidR="00452E9B" w:rsidRDefault="00452E9B" w:rsidP="00E62AF7">
      <w:pPr>
        <w:spacing w:after="0" w:line="215" w:lineRule="atLeast"/>
        <w:jc w:val="center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</w:pPr>
    </w:p>
    <w:p w:rsidR="00452E9B" w:rsidRDefault="00452E9B" w:rsidP="00E62AF7">
      <w:pPr>
        <w:spacing w:after="0" w:line="215" w:lineRule="atLeast"/>
        <w:jc w:val="center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</w:pPr>
    </w:p>
    <w:p w:rsidR="00452E9B" w:rsidRDefault="00452E9B" w:rsidP="00E62AF7">
      <w:pPr>
        <w:spacing w:after="0" w:line="215" w:lineRule="atLeast"/>
        <w:jc w:val="center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</w:pPr>
    </w:p>
    <w:p w:rsidR="00452E9B" w:rsidRDefault="00452E9B" w:rsidP="00E62AF7">
      <w:pPr>
        <w:spacing w:after="0" w:line="215" w:lineRule="atLeast"/>
        <w:jc w:val="center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</w:pPr>
    </w:p>
    <w:p w:rsidR="00452E9B" w:rsidRDefault="00452E9B" w:rsidP="00E62AF7">
      <w:pPr>
        <w:spacing w:after="0" w:line="215" w:lineRule="atLeast"/>
        <w:jc w:val="center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</w:pPr>
    </w:p>
    <w:p w:rsidR="00452E9B" w:rsidRDefault="00452E9B" w:rsidP="00E62AF7">
      <w:pPr>
        <w:spacing w:after="0" w:line="215" w:lineRule="atLeast"/>
        <w:jc w:val="center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</w:pPr>
    </w:p>
    <w:p w:rsidR="00452E9B" w:rsidRDefault="00452E9B" w:rsidP="00E62AF7">
      <w:pPr>
        <w:spacing w:after="0" w:line="215" w:lineRule="atLeast"/>
        <w:jc w:val="center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</w:pPr>
    </w:p>
    <w:p w:rsidR="00452E9B" w:rsidRDefault="00452E9B" w:rsidP="00E62AF7">
      <w:pPr>
        <w:spacing w:after="0" w:line="215" w:lineRule="atLeast"/>
        <w:jc w:val="center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</w:pPr>
    </w:p>
    <w:p w:rsidR="00452E9B" w:rsidRDefault="00452E9B" w:rsidP="00E62AF7">
      <w:pPr>
        <w:spacing w:after="0" w:line="215" w:lineRule="atLeast"/>
        <w:jc w:val="center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</w:pPr>
    </w:p>
    <w:p w:rsidR="00452E9B" w:rsidRDefault="00452E9B" w:rsidP="00E62AF7">
      <w:pPr>
        <w:spacing w:after="0" w:line="215" w:lineRule="atLeast"/>
        <w:jc w:val="center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</w:pPr>
    </w:p>
    <w:p w:rsidR="00452E9B" w:rsidRDefault="00452E9B" w:rsidP="00E62AF7">
      <w:pPr>
        <w:spacing w:after="0" w:line="215" w:lineRule="atLeast"/>
        <w:jc w:val="center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</w:pPr>
    </w:p>
    <w:p w:rsidR="00452E9B" w:rsidRDefault="00452E9B" w:rsidP="00E62AF7">
      <w:pPr>
        <w:spacing w:after="0" w:line="215" w:lineRule="atLeast"/>
        <w:jc w:val="center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</w:pPr>
    </w:p>
    <w:p w:rsidR="00452E9B" w:rsidRDefault="00452E9B" w:rsidP="00E62AF7">
      <w:pPr>
        <w:spacing w:after="0" w:line="215" w:lineRule="atLeast"/>
        <w:jc w:val="center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</w:pPr>
    </w:p>
    <w:p w:rsidR="00452E9B" w:rsidRDefault="00452E9B" w:rsidP="00E62AF7">
      <w:pPr>
        <w:spacing w:after="0" w:line="215" w:lineRule="atLeast"/>
        <w:jc w:val="center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</w:pPr>
    </w:p>
    <w:p w:rsidR="00452E9B" w:rsidRDefault="00452E9B" w:rsidP="00E62AF7">
      <w:pPr>
        <w:spacing w:after="0" w:line="215" w:lineRule="atLeast"/>
        <w:jc w:val="center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</w:pPr>
    </w:p>
    <w:p w:rsidR="00452E9B" w:rsidRDefault="00452E9B" w:rsidP="00E62AF7">
      <w:pPr>
        <w:spacing w:after="0" w:line="215" w:lineRule="atLeast"/>
        <w:jc w:val="center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</w:pPr>
    </w:p>
    <w:p w:rsidR="00452E9B" w:rsidRDefault="00452E9B" w:rsidP="00E62AF7">
      <w:pPr>
        <w:spacing w:after="0" w:line="215" w:lineRule="atLeast"/>
        <w:jc w:val="center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</w:pPr>
    </w:p>
    <w:p w:rsidR="00452E9B" w:rsidRDefault="00452E9B" w:rsidP="00E62AF7">
      <w:pPr>
        <w:spacing w:after="0" w:line="215" w:lineRule="atLeast"/>
        <w:jc w:val="center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</w:pPr>
    </w:p>
    <w:p w:rsidR="004F31FA" w:rsidRDefault="004F31FA" w:rsidP="00E62AF7">
      <w:pPr>
        <w:spacing w:after="0" w:line="215" w:lineRule="atLeast"/>
        <w:jc w:val="center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</w:pPr>
    </w:p>
    <w:p w:rsidR="004F31FA" w:rsidRDefault="004F31FA" w:rsidP="004F31FA">
      <w:pPr>
        <w:spacing w:after="0" w:line="215" w:lineRule="atLeast"/>
        <w:jc w:val="right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lastRenderedPageBreak/>
        <w:t xml:space="preserve">Приложение </w:t>
      </w:r>
      <w:r w:rsidR="00452E9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2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к приказу от 01.09.2016 г №265.</w:t>
      </w:r>
    </w:p>
    <w:p w:rsidR="002F7925" w:rsidRDefault="002F7925" w:rsidP="002F7925">
      <w:pPr>
        <w:tabs>
          <w:tab w:val="num" w:pos="0"/>
        </w:tabs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925" w:rsidRDefault="002F7925" w:rsidP="002F7925">
      <w:pPr>
        <w:tabs>
          <w:tab w:val="num" w:pos="0"/>
        </w:tabs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925" w:rsidRPr="00EC00C6" w:rsidRDefault="002F7925" w:rsidP="002F7925">
      <w:pPr>
        <w:tabs>
          <w:tab w:val="num" w:pos="0"/>
        </w:tabs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EC0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Списочный состав</w:t>
      </w:r>
      <w:r w:rsidR="00EC00C6" w:rsidRPr="00EC0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EC0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занимающихся в группах  по платным дополнительным образовательным услугам</w:t>
      </w:r>
      <w:r w:rsidRPr="00EC00C6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</w:rPr>
        <w:t xml:space="preserve"> </w:t>
      </w:r>
      <w:r w:rsidRPr="00EC00C6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«Курс подготовки к ЕГЭ по обществознанию»</w:t>
      </w:r>
      <w:r w:rsidRPr="00EC0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End"/>
    </w:p>
    <w:p w:rsidR="002F7925" w:rsidRDefault="002F7925" w:rsidP="002F7925">
      <w:pPr>
        <w:tabs>
          <w:tab w:val="num" w:pos="0"/>
        </w:tabs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925" w:rsidRPr="00EC00C6" w:rsidRDefault="00EC00C6" w:rsidP="00EC00C6">
      <w:pPr>
        <w:pStyle w:val="a5"/>
        <w:numPr>
          <w:ilvl w:val="0"/>
          <w:numId w:val="5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C00C6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Башатов</w:t>
      </w:r>
      <w:proofErr w:type="spellEnd"/>
      <w:r w:rsidRPr="00EC0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Вадим </w:t>
      </w:r>
      <w:proofErr w:type="spellStart"/>
      <w:r w:rsidRPr="00EC00C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Каримович</w:t>
      </w:r>
      <w:proofErr w:type="spellEnd"/>
      <w:r w:rsidRPr="00EC00C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C00C6" w:rsidRPr="00EC00C6" w:rsidRDefault="00EC00C6" w:rsidP="00EC00C6">
      <w:pPr>
        <w:pStyle w:val="a5"/>
        <w:numPr>
          <w:ilvl w:val="0"/>
          <w:numId w:val="5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0C6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Герасименко Николай Александрович;</w:t>
      </w:r>
    </w:p>
    <w:p w:rsidR="00EC00C6" w:rsidRPr="00EC00C6" w:rsidRDefault="00EC00C6" w:rsidP="00EC00C6">
      <w:pPr>
        <w:pStyle w:val="a5"/>
        <w:numPr>
          <w:ilvl w:val="0"/>
          <w:numId w:val="5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0C6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Липина Кристина Михайловна;</w:t>
      </w:r>
    </w:p>
    <w:p w:rsidR="00EC00C6" w:rsidRPr="00EC00C6" w:rsidRDefault="00EC00C6" w:rsidP="00EC00C6">
      <w:pPr>
        <w:pStyle w:val="a5"/>
        <w:numPr>
          <w:ilvl w:val="0"/>
          <w:numId w:val="5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0C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Морозова Александра Юрьевна;</w:t>
      </w:r>
    </w:p>
    <w:p w:rsidR="00EC00C6" w:rsidRPr="00EC00C6" w:rsidRDefault="00EC00C6" w:rsidP="00EC00C6">
      <w:pPr>
        <w:pStyle w:val="a5"/>
        <w:numPr>
          <w:ilvl w:val="0"/>
          <w:numId w:val="5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C00C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Савлук</w:t>
      </w:r>
      <w:proofErr w:type="spellEnd"/>
      <w:r w:rsidRPr="00EC0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 Иванович;</w:t>
      </w:r>
    </w:p>
    <w:p w:rsidR="00EC00C6" w:rsidRPr="00EC00C6" w:rsidRDefault="00EC00C6" w:rsidP="00EC00C6">
      <w:pPr>
        <w:pStyle w:val="a5"/>
        <w:numPr>
          <w:ilvl w:val="0"/>
          <w:numId w:val="5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0C6">
        <w:rPr>
          <w:rFonts w:ascii="Times New Roman" w:eastAsia="Times New Roman" w:hAnsi="Times New Roman" w:cs="Times New Roman"/>
          <w:sz w:val="28"/>
          <w:szCs w:val="28"/>
          <w:lang w:eastAsia="ru-RU"/>
        </w:rPr>
        <w:t>Фадеев Глеб Васильевич.</w:t>
      </w:r>
    </w:p>
    <w:p w:rsidR="004F31FA" w:rsidRDefault="004F31FA" w:rsidP="00E62AF7">
      <w:pPr>
        <w:spacing w:after="0" w:line="215" w:lineRule="atLeast"/>
        <w:jc w:val="center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</w:pPr>
    </w:p>
    <w:p w:rsidR="00EC00C6" w:rsidRDefault="00EC00C6" w:rsidP="00E62AF7">
      <w:pPr>
        <w:spacing w:after="0" w:line="215" w:lineRule="atLeast"/>
        <w:jc w:val="center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</w:pPr>
    </w:p>
    <w:p w:rsidR="00EC00C6" w:rsidRDefault="00EC00C6" w:rsidP="00E62AF7">
      <w:pPr>
        <w:spacing w:after="0" w:line="215" w:lineRule="atLeast"/>
        <w:jc w:val="center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</w:pPr>
    </w:p>
    <w:p w:rsidR="00EC00C6" w:rsidRDefault="00EC00C6" w:rsidP="00E62AF7">
      <w:pPr>
        <w:spacing w:after="0" w:line="215" w:lineRule="atLeast"/>
        <w:jc w:val="center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</w:pPr>
    </w:p>
    <w:p w:rsidR="00EC00C6" w:rsidRDefault="00EC00C6" w:rsidP="00E62AF7">
      <w:pPr>
        <w:spacing w:after="0" w:line="215" w:lineRule="atLeast"/>
        <w:jc w:val="center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</w:pPr>
    </w:p>
    <w:p w:rsidR="00EC00C6" w:rsidRDefault="00EC00C6" w:rsidP="00E62AF7">
      <w:pPr>
        <w:spacing w:after="0" w:line="215" w:lineRule="atLeast"/>
        <w:jc w:val="center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</w:pPr>
    </w:p>
    <w:p w:rsidR="00EC00C6" w:rsidRDefault="00EC00C6" w:rsidP="00E62AF7">
      <w:pPr>
        <w:spacing w:after="0" w:line="215" w:lineRule="atLeast"/>
        <w:jc w:val="center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</w:pPr>
    </w:p>
    <w:p w:rsidR="00EC00C6" w:rsidRDefault="00EC00C6" w:rsidP="00E62AF7">
      <w:pPr>
        <w:spacing w:after="0" w:line="215" w:lineRule="atLeast"/>
        <w:jc w:val="center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</w:pPr>
    </w:p>
    <w:p w:rsidR="00EC00C6" w:rsidRDefault="00EC00C6" w:rsidP="00E62AF7">
      <w:pPr>
        <w:spacing w:after="0" w:line="215" w:lineRule="atLeast"/>
        <w:jc w:val="center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</w:pPr>
    </w:p>
    <w:p w:rsidR="00EC00C6" w:rsidRDefault="00EC00C6" w:rsidP="00E62AF7">
      <w:pPr>
        <w:spacing w:after="0" w:line="215" w:lineRule="atLeast"/>
        <w:jc w:val="center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</w:pPr>
    </w:p>
    <w:p w:rsidR="00EC00C6" w:rsidRDefault="00EC00C6" w:rsidP="00EC00C6">
      <w:pPr>
        <w:spacing w:after="0" w:line="215" w:lineRule="atLeast"/>
        <w:jc w:val="right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Приложение </w:t>
      </w:r>
      <w:r w:rsidR="00452E9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3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к приказу от 01.09.2016 г №265.</w:t>
      </w:r>
    </w:p>
    <w:p w:rsidR="002F7925" w:rsidRDefault="002F7925" w:rsidP="00E62AF7">
      <w:pPr>
        <w:spacing w:after="0" w:line="215" w:lineRule="atLeast"/>
        <w:jc w:val="center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</w:pPr>
    </w:p>
    <w:p w:rsidR="002F7925" w:rsidRPr="00EC00C6" w:rsidRDefault="00EC00C6" w:rsidP="002F7925">
      <w:pPr>
        <w:tabs>
          <w:tab w:val="num" w:pos="0"/>
        </w:tabs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0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2F7925" w:rsidRPr="00EC0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писочный состав</w:t>
      </w:r>
      <w:r w:rsidRPr="00EC0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2F7925" w:rsidRPr="00EC0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занимающихся в группе  по платным дополнительным образовательным услугам</w:t>
      </w:r>
      <w:r w:rsidR="002F7925" w:rsidRPr="00EC00C6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</w:rPr>
        <w:t xml:space="preserve"> </w:t>
      </w:r>
      <w:r w:rsidR="002F7925" w:rsidRPr="00EC00C6">
        <w:rPr>
          <w:rFonts w:ascii="Times New Roman" w:eastAsia="Calibri" w:hAnsi="Times New Roman" w:cs="Times New Roman"/>
          <w:b/>
          <w:sz w:val="28"/>
          <w:szCs w:val="28"/>
        </w:rPr>
        <w:t>«Ступеньки детства»</w:t>
      </w:r>
      <w:proofErr w:type="gramStart"/>
      <w:r w:rsidR="002F7925" w:rsidRPr="00EC00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0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</w:p>
    <w:p w:rsidR="002F7925" w:rsidRPr="00EC00C6" w:rsidRDefault="002F7925" w:rsidP="00E62AF7">
      <w:pPr>
        <w:spacing w:after="0" w:line="215" w:lineRule="atLeast"/>
        <w:jc w:val="center"/>
        <w:textAlignment w:val="baseline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</w:rPr>
      </w:pPr>
    </w:p>
    <w:p w:rsidR="00EC00C6" w:rsidRDefault="00EC00C6" w:rsidP="00EC00C6">
      <w:pPr>
        <w:tabs>
          <w:tab w:val="num" w:pos="0"/>
        </w:tabs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1.Хадеева Полина Владимировна;</w:t>
      </w:r>
    </w:p>
    <w:p w:rsidR="00EC00C6" w:rsidRDefault="00EC00C6" w:rsidP="00EC00C6">
      <w:pPr>
        <w:tabs>
          <w:tab w:val="num" w:pos="0"/>
        </w:tabs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Лоскутов Антон Николаевич;</w:t>
      </w:r>
    </w:p>
    <w:p w:rsidR="00EC00C6" w:rsidRDefault="00EC00C6" w:rsidP="00EC00C6">
      <w:pPr>
        <w:tabs>
          <w:tab w:val="num" w:pos="0"/>
        </w:tabs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Башатова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Элиф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Рамизовна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C00C6" w:rsidRDefault="00EC00C6" w:rsidP="00EC00C6">
      <w:pPr>
        <w:tabs>
          <w:tab w:val="num" w:pos="0"/>
        </w:tabs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Липин Артем Олегович;</w:t>
      </w:r>
    </w:p>
    <w:p w:rsidR="00EC00C6" w:rsidRDefault="00EC00C6" w:rsidP="00EC00C6">
      <w:pPr>
        <w:tabs>
          <w:tab w:val="num" w:pos="0"/>
        </w:tabs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Башатов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Маадим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Бахадирович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C00C6" w:rsidRDefault="00EC00C6" w:rsidP="00EC00C6">
      <w:pPr>
        <w:tabs>
          <w:tab w:val="num" w:pos="0"/>
        </w:tabs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Волков Максим Александрович;</w:t>
      </w:r>
    </w:p>
    <w:p w:rsidR="00EC00C6" w:rsidRDefault="00EC00C6" w:rsidP="00EC00C6">
      <w:pPr>
        <w:tabs>
          <w:tab w:val="num" w:pos="0"/>
        </w:tabs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Бутенко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София Александровна;</w:t>
      </w:r>
    </w:p>
    <w:p w:rsidR="00EC00C6" w:rsidRDefault="00EC00C6" w:rsidP="00EC00C6">
      <w:pPr>
        <w:tabs>
          <w:tab w:val="num" w:pos="0"/>
        </w:tabs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8.Лебедев Владислав Владимирович;</w:t>
      </w:r>
    </w:p>
    <w:p w:rsidR="00EC00C6" w:rsidRDefault="00EC00C6" w:rsidP="00EC00C6">
      <w:pPr>
        <w:tabs>
          <w:tab w:val="num" w:pos="0"/>
        </w:tabs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9.Маркарян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Майрам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Сумбатовна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C00C6" w:rsidRDefault="00EC00C6" w:rsidP="00EC00C6">
      <w:pPr>
        <w:tabs>
          <w:tab w:val="num" w:pos="0"/>
        </w:tabs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 Белоус Арсений  Витальевич;</w:t>
      </w:r>
    </w:p>
    <w:p w:rsidR="00EC00C6" w:rsidRDefault="00EC00C6" w:rsidP="00EC00C6">
      <w:pPr>
        <w:tabs>
          <w:tab w:val="num" w:pos="0"/>
        </w:tabs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 Рябинина Милослава Владимировна;</w:t>
      </w:r>
    </w:p>
    <w:p w:rsidR="00EC00C6" w:rsidRDefault="00EC00C6" w:rsidP="00EC00C6">
      <w:pPr>
        <w:tabs>
          <w:tab w:val="num" w:pos="0"/>
        </w:tabs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 Калашникова Анна Анатольевна.</w:t>
      </w:r>
    </w:p>
    <w:p w:rsidR="00EC00C6" w:rsidRDefault="00EC00C6" w:rsidP="00EC00C6">
      <w:pPr>
        <w:tabs>
          <w:tab w:val="num" w:pos="0"/>
        </w:tabs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0C6" w:rsidRDefault="00EC00C6" w:rsidP="00EC00C6">
      <w:pPr>
        <w:tabs>
          <w:tab w:val="num" w:pos="0"/>
        </w:tabs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0C6" w:rsidRDefault="00EC00C6" w:rsidP="00EC00C6">
      <w:pPr>
        <w:tabs>
          <w:tab w:val="num" w:pos="0"/>
        </w:tabs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0C6" w:rsidRDefault="00EC00C6" w:rsidP="00EC00C6">
      <w:pPr>
        <w:tabs>
          <w:tab w:val="num" w:pos="0"/>
        </w:tabs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0C6" w:rsidRDefault="00EC00C6" w:rsidP="00EC00C6">
      <w:pPr>
        <w:tabs>
          <w:tab w:val="num" w:pos="0"/>
        </w:tabs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925" w:rsidRDefault="002F7925" w:rsidP="00E62AF7">
      <w:pPr>
        <w:spacing w:after="0" w:line="215" w:lineRule="atLeast"/>
        <w:jc w:val="center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</w:pPr>
    </w:p>
    <w:p w:rsidR="00EC00C6" w:rsidRDefault="00EC00C6" w:rsidP="00EC00C6">
      <w:pPr>
        <w:spacing w:after="0" w:line="215" w:lineRule="atLeast"/>
        <w:jc w:val="right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lastRenderedPageBreak/>
        <w:t xml:space="preserve">Приложение </w:t>
      </w:r>
      <w:r w:rsidR="00452E9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4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к приказу от 01.09.2016 г №265.</w:t>
      </w:r>
    </w:p>
    <w:p w:rsidR="002F7925" w:rsidRDefault="002F7925" w:rsidP="00E62AF7">
      <w:pPr>
        <w:spacing w:after="0" w:line="215" w:lineRule="atLeast"/>
        <w:jc w:val="center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</w:pPr>
    </w:p>
    <w:p w:rsidR="002F7925" w:rsidRPr="00890A54" w:rsidRDefault="00890A54" w:rsidP="00890A54">
      <w:pPr>
        <w:spacing w:after="0" w:line="215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0A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2F7925" w:rsidRPr="00890A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писочный состав</w:t>
      </w:r>
      <w:r w:rsidRPr="00890A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2F7925" w:rsidRPr="00890A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2F7925" w:rsidRPr="00890A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занимающихся</w:t>
      </w:r>
      <w:proofErr w:type="gramEnd"/>
      <w:r w:rsidR="002F7925" w:rsidRPr="00890A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группе  по платным дополнительным образовательным услугам</w:t>
      </w:r>
      <w:r w:rsidR="002F7925" w:rsidRPr="00890A54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</w:rPr>
        <w:t xml:space="preserve"> </w:t>
      </w:r>
      <w:r w:rsidR="002F7925" w:rsidRPr="00890A54">
        <w:rPr>
          <w:rFonts w:ascii="Times New Roman" w:eastAsia="Calibri" w:hAnsi="Times New Roman" w:cs="Times New Roman"/>
          <w:b/>
          <w:sz w:val="28"/>
          <w:szCs w:val="28"/>
        </w:rPr>
        <w:t>«Общаемся на английском»</w:t>
      </w:r>
      <w:r w:rsidR="002F7925" w:rsidRPr="00890A5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F7925" w:rsidRDefault="002F7925" w:rsidP="00E62AF7">
      <w:pPr>
        <w:spacing w:after="0" w:line="215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925" w:rsidRDefault="00890A54" w:rsidP="00890A54">
      <w:pPr>
        <w:pStyle w:val="a5"/>
        <w:numPr>
          <w:ilvl w:val="0"/>
          <w:numId w:val="6"/>
        </w:numPr>
        <w:spacing w:after="0" w:line="2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Горбенко София Сергеевна;</w:t>
      </w:r>
    </w:p>
    <w:p w:rsidR="00890A54" w:rsidRDefault="00890A54" w:rsidP="00890A54">
      <w:pPr>
        <w:pStyle w:val="a5"/>
        <w:numPr>
          <w:ilvl w:val="0"/>
          <w:numId w:val="6"/>
        </w:numPr>
        <w:spacing w:after="0" w:line="2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Арутюнян Любовь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Ашотовна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90A54" w:rsidRDefault="00890A54" w:rsidP="00890A54">
      <w:pPr>
        <w:pStyle w:val="a5"/>
        <w:numPr>
          <w:ilvl w:val="0"/>
          <w:numId w:val="6"/>
        </w:numPr>
        <w:spacing w:after="0" w:line="2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Зубко Татьяна Валерьевна;</w:t>
      </w:r>
    </w:p>
    <w:p w:rsidR="00890A54" w:rsidRDefault="00890A54" w:rsidP="00890A54">
      <w:pPr>
        <w:pStyle w:val="a5"/>
        <w:numPr>
          <w:ilvl w:val="0"/>
          <w:numId w:val="6"/>
        </w:numPr>
        <w:spacing w:after="0" w:line="2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Никифоров Кирилл Витальевич;</w:t>
      </w:r>
    </w:p>
    <w:p w:rsidR="00890A54" w:rsidRDefault="00890A54" w:rsidP="00890A54">
      <w:pPr>
        <w:pStyle w:val="a5"/>
        <w:numPr>
          <w:ilvl w:val="0"/>
          <w:numId w:val="6"/>
        </w:numPr>
        <w:spacing w:after="0" w:line="2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Романенко Ангелина Дмитриевна;</w:t>
      </w:r>
    </w:p>
    <w:p w:rsidR="00890A54" w:rsidRDefault="00890A54" w:rsidP="00890A54">
      <w:pPr>
        <w:pStyle w:val="a5"/>
        <w:numPr>
          <w:ilvl w:val="0"/>
          <w:numId w:val="6"/>
        </w:numPr>
        <w:spacing w:after="0" w:line="2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Шеховцов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 Сергеевич;</w:t>
      </w:r>
    </w:p>
    <w:p w:rsidR="00890A54" w:rsidRDefault="00890A54" w:rsidP="00890A54">
      <w:pPr>
        <w:pStyle w:val="a5"/>
        <w:numPr>
          <w:ilvl w:val="0"/>
          <w:numId w:val="6"/>
        </w:numPr>
        <w:spacing w:after="0" w:line="2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Шаповалова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Виктория Александровна;</w:t>
      </w:r>
    </w:p>
    <w:p w:rsidR="00890A54" w:rsidRDefault="00890A54" w:rsidP="00890A54">
      <w:pPr>
        <w:pStyle w:val="a5"/>
        <w:numPr>
          <w:ilvl w:val="0"/>
          <w:numId w:val="6"/>
        </w:numPr>
        <w:spacing w:after="0" w:line="2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Шаздакулов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Латиф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Элдорович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90A54" w:rsidRDefault="00890A54" w:rsidP="00890A54">
      <w:pPr>
        <w:pStyle w:val="a5"/>
        <w:numPr>
          <w:ilvl w:val="0"/>
          <w:numId w:val="6"/>
        </w:numPr>
        <w:spacing w:after="0" w:line="2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Кирнос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София Стефановна;</w:t>
      </w:r>
    </w:p>
    <w:p w:rsidR="00890A54" w:rsidRDefault="00890A54" w:rsidP="00890A54">
      <w:pPr>
        <w:pStyle w:val="a5"/>
        <w:numPr>
          <w:ilvl w:val="0"/>
          <w:numId w:val="6"/>
        </w:numPr>
        <w:spacing w:after="0" w:line="2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Ткаченко Алена Михайловна;</w:t>
      </w:r>
    </w:p>
    <w:p w:rsidR="00890A54" w:rsidRDefault="00890A54" w:rsidP="00890A54">
      <w:pPr>
        <w:pStyle w:val="a5"/>
        <w:numPr>
          <w:ilvl w:val="0"/>
          <w:numId w:val="6"/>
        </w:numPr>
        <w:spacing w:after="0" w:line="2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Мулява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Александра Дмитриевна;</w:t>
      </w:r>
    </w:p>
    <w:p w:rsidR="00890A54" w:rsidRDefault="00890A54" w:rsidP="00890A54">
      <w:pPr>
        <w:pStyle w:val="a5"/>
        <w:numPr>
          <w:ilvl w:val="0"/>
          <w:numId w:val="6"/>
        </w:numPr>
        <w:spacing w:after="0" w:line="2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Болтенко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Валерия Александровна.</w:t>
      </w:r>
    </w:p>
    <w:p w:rsidR="00890A54" w:rsidRDefault="00890A54" w:rsidP="00890A54">
      <w:pPr>
        <w:spacing w:after="0" w:line="2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A54" w:rsidRDefault="00890A54" w:rsidP="00890A54">
      <w:pPr>
        <w:spacing w:after="0" w:line="2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A54" w:rsidRPr="00890A54" w:rsidRDefault="00890A54" w:rsidP="00890A54">
      <w:pPr>
        <w:spacing w:after="0" w:line="2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0C6" w:rsidRDefault="00EC00C6" w:rsidP="00EC00C6">
      <w:pPr>
        <w:spacing w:after="0" w:line="215" w:lineRule="atLeast"/>
        <w:jc w:val="right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Приложение </w:t>
      </w:r>
      <w:r w:rsidR="00452E9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5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к приказу от 01.09.2016 г №265.</w:t>
      </w:r>
    </w:p>
    <w:p w:rsidR="002F7925" w:rsidRDefault="002F7925" w:rsidP="00E62AF7">
      <w:pPr>
        <w:spacing w:after="0" w:line="215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A54" w:rsidRDefault="00890A54" w:rsidP="00E62AF7">
      <w:pPr>
        <w:spacing w:after="0" w:line="215" w:lineRule="atLeast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890A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2F7925" w:rsidRPr="00890A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писочный состав</w:t>
      </w:r>
      <w:r w:rsidRPr="00890A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2F7925" w:rsidRPr="00890A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занимающихся в группе  по платным дополнительным образовательным услугам</w:t>
      </w:r>
      <w:r w:rsidR="002F7925" w:rsidRPr="00890A54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</w:rPr>
        <w:t xml:space="preserve"> </w:t>
      </w:r>
      <w:r w:rsidR="002F7925" w:rsidRPr="00890A54">
        <w:rPr>
          <w:rFonts w:ascii="Times New Roman" w:eastAsia="Calibri" w:hAnsi="Times New Roman" w:cs="Times New Roman"/>
          <w:b/>
          <w:sz w:val="28"/>
          <w:szCs w:val="28"/>
        </w:rPr>
        <w:t>«Английский для путешественников»</w:t>
      </w:r>
      <w:proofErr w:type="gramEnd"/>
    </w:p>
    <w:p w:rsidR="00890A54" w:rsidRPr="00890A54" w:rsidRDefault="00890A54" w:rsidP="00E62AF7">
      <w:pPr>
        <w:spacing w:after="0" w:line="215" w:lineRule="atLeast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2F7925" w:rsidRPr="00890A54" w:rsidRDefault="00890A54" w:rsidP="00890A54">
      <w:pPr>
        <w:pStyle w:val="a5"/>
        <w:numPr>
          <w:ilvl w:val="0"/>
          <w:numId w:val="7"/>
        </w:numPr>
        <w:spacing w:after="0" w:line="215" w:lineRule="atLeast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890A54">
        <w:rPr>
          <w:rFonts w:ascii="Times New Roman" w:hAnsi="Times New Roman" w:cs="Times New Roman"/>
          <w:sz w:val="28"/>
          <w:szCs w:val="28"/>
        </w:rPr>
        <w:t>Михайлова Яна Александровна.</w:t>
      </w:r>
      <w:r w:rsidR="002F7925" w:rsidRPr="00890A5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F7925" w:rsidRPr="00890A54" w:rsidSect="000C47D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0000009"/>
    <w:multiLevelType w:val="singleLevel"/>
    <w:tmpl w:val="00000009"/>
    <w:name w:val="WW8Num9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</w:lvl>
  </w:abstractNum>
  <w:abstractNum w:abstractNumId="2">
    <w:nsid w:val="57DE26B7"/>
    <w:multiLevelType w:val="hybridMultilevel"/>
    <w:tmpl w:val="DB3AD488"/>
    <w:lvl w:ilvl="0" w:tplc="56462842">
      <w:start w:val="8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2753D9"/>
    <w:multiLevelType w:val="hybridMultilevel"/>
    <w:tmpl w:val="C4B4DFA6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64AE44F3"/>
    <w:multiLevelType w:val="hybridMultilevel"/>
    <w:tmpl w:val="CB065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F97102"/>
    <w:multiLevelType w:val="hybridMultilevel"/>
    <w:tmpl w:val="E5EE838E"/>
    <w:lvl w:ilvl="0" w:tplc="F7A40C1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003108"/>
    <w:multiLevelType w:val="multilevel"/>
    <w:tmpl w:val="8F8A2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D20D6"/>
    <w:rsid w:val="00007D9D"/>
    <w:rsid w:val="00034F39"/>
    <w:rsid w:val="00056C66"/>
    <w:rsid w:val="000C47D7"/>
    <w:rsid w:val="000D498E"/>
    <w:rsid w:val="00226E17"/>
    <w:rsid w:val="002F7925"/>
    <w:rsid w:val="00452E9B"/>
    <w:rsid w:val="004F2F77"/>
    <w:rsid w:val="004F31FA"/>
    <w:rsid w:val="00570DFB"/>
    <w:rsid w:val="0064746B"/>
    <w:rsid w:val="0068717B"/>
    <w:rsid w:val="00695CAD"/>
    <w:rsid w:val="006C5A2B"/>
    <w:rsid w:val="00796E98"/>
    <w:rsid w:val="007D20D6"/>
    <w:rsid w:val="00890A54"/>
    <w:rsid w:val="00966B1A"/>
    <w:rsid w:val="00A07E2F"/>
    <w:rsid w:val="00A373F9"/>
    <w:rsid w:val="00A545E9"/>
    <w:rsid w:val="00A75D2D"/>
    <w:rsid w:val="00C13B7C"/>
    <w:rsid w:val="00CB633F"/>
    <w:rsid w:val="00E62AF7"/>
    <w:rsid w:val="00EC00C6"/>
    <w:rsid w:val="00EF0C9C"/>
    <w:rsid w:val="00F04C09"/>
    <w:rsid w:val="00F11BD2"/>
    <w:rsid w:val="00FB1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2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20D6"/>
    <w:rPr>
      <w:b/>
      <w:bCs/>
    </w:rPr>
  </w:style>
  <w:style w:type="character" w:customStyle="1" w:styleId="apple-converted-space">
    <w:name w:val="apple-converted-space"/>
    <w:basedOn w:val="a0"/>
    <w:rsid w:val="007D20D6"/>
  </w:style>
  <w:style w:type="paragraph" w:styleId="a5">
    <w:name w:val="List Paragraph"/>
    <w:basedOn w:val="a"/>
    <w:uiPriority w:val="34"/>
    <w:qFormat/>
    <w:rsid w:val="00966B1A"/>
    <w:pPr>
      <w:ind w:left="720"/>
      <w:contextualSpacing/>
    </w:pPr>
  </w:style>
  <w:style w:type="table" w:styleId="a6">
    <w:name w:val="Table Grid"/>
    <w:basedOn w:val="a1"/>
    <w:uiPriority w:val="59"/>
    <w:rsid w:val="00796E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5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1364</Words>
  <Characters>7780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User</cp:lastModifiedBy>
  <cp:revision>8</cp:revision>
  <cp:lastPrinted>2016-10-17T09:44:00Z</cp:lastPrinted>
  <dcterms:created xsi:type="dcterms:W3CDTF">2015-10-18T07:49:00Z</dcterms:created>
  <dcterms:modified xsi:type="dcterms:W3CDTF">2016-10-17T10:11:00Z</dcterms:modified>
</cp:coreProperties>
</file>