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FB" w:rsidRPr="00EF7B6B" w:rsidRDefault="00EF7B6B" w:rsidP="00EF7B6B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F7B6B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72397E">
        <w:rPr>
          <w:rFonts w:ascii="Times New Roman" w:hAnsi="Times New Roman"/>
          <w:sz w:val="28"/>
          <w:szCs w:val="28"/>
          <w:lang w:val="ru-RU"/>
        </w:rPr>
        <w:t xml:space="preserve">№3 </w:t>
      </w:r>
      <w:r w:rsidRPr="00EF7B6B">
        <w:rPr>
          <w:rFonts w:ascii="Times New Roman" w:hAnsi="Times New Roman"/>
          <w:sz w:val="28"/>
          <w:szCs w:val="28"/>
          <w:lang w:val="ru-RU"/>
        </w:rPr>
        <w:t>к приказу от 31.08.2021</w:t>
      </w:r>
      <w:r>
        <w:rPr>
          <w:rFonts w:ascii="Times New Roman" w:hAnsi="Times New Roman"/>
          <w:sz w:val="28"/>
          <w:szCs w:val="28"/>
          <w:lang w:val="ru-RU"/>
        </w:rPr>
        <w:t xml:space="preserve"> №270</w:t>
      </w:r>
    </w:p>
    <w:p w:rsidR="00A3288E" w:rsidRPr="001C7BFB" w:rsidRDefault="004D319A" w:rsidP="004D319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C7BFB">
        <w:rPr>
          <w:rFonts w:ascii="Times New Roman" w:hAnsi="Times New Roman"/>
          <w:b/>
          <w:sz w:val="32"/>
          <w:szCs w:val="28"/>
          <w:lang w:val="ru-RU"/>
        </w:rPr>
        <w:t>Расписание внеурочной деятельности</w:t>
      </w:r>
    </w:p>
    <w:p w:rsidR="00496891" w:rsidRPr="001C7BFB" w:rsidRDefault="004D319A" w:rsidP="004D319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C7BFB">
        <w:rPr>
          <w:rFonts w:ascii="Times New Roman" w:hAnsi="Times New Roman"/>
          <w:b/>
          <w:sz w:val="32"/>
          <w:szCs w:val="28"/>
          <w:lang w:val="ru-RU"/>
        </w:rPr>
        <w:t>МБОУ Луначарской СОШ №8</w:t>
      </w:r>
    </w:p>
    <w:p w:rsidR="004D319A" w:rsidRDefault="004D319A" w:rsidP="005D2C88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C7BFB">
        <w:rPr>
          <w:rFonts w:ascii="Times New Roman" w:hAnsi="Times New Roman"/>
          <w:b/>
          <w:sz w:val="32"/>
          <w:szCs w:val="28"/>
          <w:lang w:val="ru-RU"/>
        </w:rPr>
        <w:t>на 20</w:t>
      </w:r>
      <w:r w:rsidR="00421980">
        <w:rPr>
          <w:rFonts w:ascii="Times New Roman" w:hAnsi="Times New Roman"/>
          <w:b/>
          <w:sz w:val="32"/>
          <w:szCs w:val="28"/>
          <w:lang w:val="ru-RU"/>
        </w:rPr>
        <w:t>2</w:t>
      </w:r>
      <w:r w:rsidR="0062562E">
        <w:rPr>
          <w:rFonts w:ascii="Times New Roman" w:hAnsi="Times New Roman"/>
          <w:b/>
          <w:sz w:val="32"/>
          <w:szCs w:val="28"/>
          <w:lang w:val="ru-RU"/>
        </w:rPr>
        <w:t>1</w:t>
      </w:r>
      <w:r w:rsidRPr="001C7BFB">
        <w:rPr>
          <w:rFonts w:ascii="Times New Roman" w:hAnsi="Times New Roman"/>
          <w:b/>
          <w:sz w:val="32"/>
          <w:szCs w:val="28"/>
          <w:lang w:val="ru-RU"/>
        </w:rPr>
        <w:t>-202</w:t>
      </w:r>
      <w:r w:rsidR="0062562E">
        <w:rPr>
          <w:rFonts w:ascii="Times New Roman" w:hAnsi="Times New Roman"/>
          <w:b/>
          <w:sz w:val="32"/>
          <w:szCs w:val="28"/>
          <w:lang w:val="ru-RU"/>
        </w:rPr>
        <w:t>2</w:t>
      </w:r>
      <w:r w:rsidRPr="001C7BFB">
        <w:rPr>
          <w:rFonts w:ascii="Times New Roman" w:hAnsi="Times New Roman"/>
          <w:b/>
          <w:sz w:val="32"/>
          <w:szCs w:val="28"/>
          <w:lang w:val="ru-RU"/>
        </w:rPr>
        <w:t xml:space="preserve"> учебный год</w:t>
      </w:r>
    </w:p>
    <w:p w:rsidR="00A3288E" w:rsidRPr="00A3288E" w:rsidRDefault="00A3288E" w:rsidP="005D2C8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6"/>
        <w:tblW w:w="10760" w:type="dxa"/>
        <w:jc w:val="center"/>
        <w:tblLayout w:type="fixed"/>
        <w:tblLook w:val="04A0"/>
      </w:tblPr>
      <w:tblGrid>
        <w:gridCol w:w="619"/>
        <w:gridCol w:w="2505"/>
        <w:gridCol w:w="1701"/>
        <w:gridCol w:w="1418"/>
        <w:gridCol w:w="1134"/>
        <w:gridCol w:w="1275"/>
        <w:gridCol w:w="2108"/>
      </w:tblGrid>
      <w:tr w:rsidR="00E67960" w:rsidRPr="00996F42" w:rsidTr="00E67960">
        <w:trPr>
          <w:trHeight w:val="571"/>
          <w:jc w:val="center"/>
        </w:trPr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67960" w:rsidRPr="00996F42" w:rsidRDefault="00E67960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E67960" w:rsidRPr="00996F42" w:rsidRDefault="00E67960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b/>
                <w:szCs w:val="28"/>
                <w:lang w:val="ru-RU"/>
              </w:rPr>
              <w:t>Название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67960" w:rsidRPr="00996F42" w:rsidRDefault="00E67960" w:rsidP="007F7884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b/>
                <w:szCs w:val="28"/>
                <w:lang w:val="ru-RU"/>
              </w:rPr>
              <w:t xml:space="preserve">День недели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67960" w:rsidRPr="00996F42" w:rsidRDefault="00E67960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b/>
                <w:szCs w:val="28"/>
                <w:lang w:val="ru-RU"/>
              </w:rPr>
              <w:t>Время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7960" w:rsidRPr="00996F42" w:rsidRDefault="00E67960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b/>
                <w:szCs w:val="28"/>
                <w:lang w:val="ru-RU"/>
              </w:rPr>
              <w:t>Класс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67960" w:rsidRPr="00996F42" w:rsidRDefault="00E67960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b/>
                <w:szCs w:val="28"/>
                <w:lang w:val="ru-RU"/>
              </w:rPr>
              <w:t>Кол-во часов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E67960" w:rsidRPr="00996F42" w:rsidRDefault="00E67960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b/>
                <w:szCs w:val="28"/>
                <w:lang w:val="ru-RU"/>
              </w:rPr>
              <w:t>Ответственный</w:t>
            </w:r>
          </w:p>
        </w:tc>
      </w:tr>
      <w:tr w:rsidR="00277D04" w:rsidRPr="00996F42" w:rsidTr="00E67960">
        <w:trPr>
          <w:trHeight w:val="397"/>
          <w:jc w:val="center"/>
        </w:trPr>
        <w:tc>
          <w:tcPr>
            <w:tcW w:w="619" w:type="dxa"/>
          </w:tcPr>
          <w:p w:rsidR="00277D04" w:rsidRPr="00996F42" w:rsidRDefault="00277D0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277D04" w:rsidRPr="00996F42" w:rsidRDefault="00277D0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Волшебная кисточка</w:t>
            </w:r>
          </w:p>
        </w:tc>
        <w:tc>
          <w:tcPr>
            <w:tcW w:w="1701" w:type="dxa"/>
          </w:tcPr>
          <w:p w:rsidR="00277D0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Четверг</w:t>
            </w:r>
          </w:p>
        </w:tc>
        <w:tc>
          <w:tcPr>
            <w:tcW w:w="1418" w:type="dxa"/>
          </w:tcPr>
          <w:p w:rsidR="00277D0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12.40-13.20</w:t>
            </w:r>
          </w:p>
        </w:tc>
        <w:tc>
          <w:tcPr>
            <w:tcW w:w="1134" w:type="dxa"/>
          </w:tcPr>
          <w:p w:rsidR="00277D04" w:rsidRPr="00996F42" w:rsidRDefault="00277D0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277D04" w:rsidRPr="00996F42" w:rsidRDefault="00277D0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277D04" w:rsidRPr="00996F42" w:rsidRDefault="00277D0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Трегубенко С.С.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Умники и умницы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Пятница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12.40-13.20</w:t>
            </w:r>
          </w:p>
        </w:tc>
        <w:tc>
          <w:tcPr>
            <w:tcW w:w="1134" w:type="dxa"/>
          </w:tcPr>
          <w:p w:rsidR="007F7884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7F7884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Лизикова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Шахматы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Понедельник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12.40-13.20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Буторев</w:t>
            </w:r>
            <w:proofErr w:type="spellEnd"/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Доноведение</w:t>
            </w:r>
            <w:proofErr w:type="spellEnd"/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Четверг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12.40-13.20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Лизикова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Азбука здоровья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Вторник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12.40-13.20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Мельник Л.В.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Шахматы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Четверг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12.40-13.20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Буторев</w:t>
            </w:r>
            <w:proofErr w:type="spellEnd"/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 А.А. 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Доноведение</w:t>
            </w:r>
            <w:proofErr w:type="spellEnd"/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Среда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Cs w:val="28"/>
                <w:lang w:val="ru-RU"/>
              </w:rPr>
              <w:t>3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.40-1</w:t>
            </w:r>
            <w:r>
              <w:rPr>
                <w:rFonts w:ascii="Times New Roman" w:hAnsi="Times New Roman"/>
                <w:szCs w:val="28"/>
                <w:lang w:val="ru-RU"/>
              </w:rPr>
              <w:t>4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Лизикова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Азбука здоровья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Пятница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12.40-13.20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Мельник Л.В.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Шахматы 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Пятница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12.40-13.20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Буторев</w:t>
            </w:r>
            <w:proofErr w:type="spellEnd"/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Доноведение</w:t>
            </w:r>
            <w:proofErr w:type="spellEnd"/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Понедельник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74227A">
              <w:rPr>
                <w:rFonts w:ascii="Times New Roman" w:hAnsi="Times New Roman"/>
                <w:szCs w:val="28"/>
                <w:lang w:val="ru-RU"/>
              </w:rPr>
              <w:t>13.40-14.20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Лизикова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Азбука здоровья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Вторник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74227A">
              <w:rPr>
                <w:rFonts w:ascii="Times New Roman" w:hAnsi="Times New Roman"/>
                <w:szCs w:val="28"/>
                <w:lang w:val="ru-RU"/>
              </w:rPr>
              <w:t>13.40-14.20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3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Мельник Л.В.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Казачьи игры 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Вторник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74227A">
              <w:rPr>
                <w:rFonts w:ascii="Times New Roman" w:hAnsi="Times New Roman"/>
                <w:szCs w:val="28"/>
                <w:lang w:val="ru-RU"/>
              </w:rPr>
              <w:t>13.40-14.20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3-4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Алтунин</w:t>
            </w:r>
            <w:proofErr w:type="spellEnd"/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 Ю.Н.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Шахматы 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Понедельник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74227A">
              <w:rPr>
                <w:rFonts w:ascii="Times New Roman" w:hAnsi="Times New Roman"/>
                <w:szCs w:val="28"/>
                <w:lang w:val="ru-RU"/>
              </w:rPr>
              <w:t>13.40-14.20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Буторев</w:t>
            </w:r>
            <w:proofErr w:type="spellEnd"/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Доноведение</w:t>
            </w:r>
            <w:proofErr w:type="spellEnd"/>
          </w:p>
        </w:tc>
        <w:tc>
          <w:tcPr>
            <w:tcW w:w="1701" w:type="dxa"/>
          </w:tcPr>
          <w:p w:rsidR="007F7884" w:rsidRPr="00996F42" w:rsidRDefault="007F3917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Четверг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74227A">
              <w:rPr>
                <w:rFonts w:ascii="Times New Roman" w:hAnsi="Times New Roman"/>
                <w:szCs w:val="28"/>
                <w:lang w:val="ru-RU"/>
              </w:rPr>
              <w:t>13.40-14.20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Иващенко К.С.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Азбука здоровья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Четверг</w:t>
            </w:r>
          </w:p>
        </w:tc>
        <w:tc>
          <w:tcPr>
            <w:tcW w:w="1418" w:type="dxa"/>
          </w:tcPr>
          <w:p w:rsidR="007F7884" w:rsidRDefault="007F7884" w:rsidP="007F7884">
            <w:pPr>
              <w:spacing w:before="0" w:after="0" w:line="240" w:lineRule="auto"/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12.40-13.20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Мельник Л.В.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Здоровое питание 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Среда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Cs w:val="28"/>
                <w:lang w:val="ru-RU"/>
              </w:rPr>
              <w:t>3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.40-1</w:t>
            </w:r>
            <w:r>
              <w:rPr>
                <w:rFonts w:ascii="Times New Roman" w:hAnsi="Times New Roman"/>
                <w:szCs w:val="28"/>
                <w:lang w:val="ru-RU"/>
              </w:rPr>
              <w:t>4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Иващенко К.С.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Весёлые нотки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Понедельник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14.30-15.10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Лизикова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Пятница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12.50-13.30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Баршщадская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Е.Б.</w:t>
            </w:r>
          </w:p>
        </w:tc>
      </w:tr>
      <w:tr w:rsidR="007F7884" w:rsidRPr="00996F42" w:rsidTr="00E67960">
        <w:trPr>
          <w:trHeight w:val="329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Шахматы 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Вторник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Cs w:val="28"/>
                <w:lang w:val="ru-RU"/>
              </w:rPr>
              <w:t>3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.40-1</w:t>
            </w:r>
            <w:r>
              <w:rPr>
                <w:rFonts w:ascii="Times New Roman" w:hAnsi="Times New Roman"/>
                <w:szCs w:val="28"/>
                <w:lang w:val="ru-RU"/>
              </w:rPr>
              <w:t>4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5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Буторев</w:t>
            </w:r>
            <w:proofErr w:type="spellEnd"/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29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Пионербол 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Четверг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12.50-13.30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5-6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 w:rsidRPr="00996F42">
              <w:rPr>
                <w:rFonts w:ascii="Times New Roman" w:hAnsi="Times New Roman"/>
                <w:szCs w:val="28"/>
                <w:lang w:val="ru-RU"/>
              </w:rPr>
              <w:t>Алтунин</w:t>
            </w:r>
            <w:proofErr w:type="spellEnd"/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 Ю.Н.</w:t>
            </w:r>
          </w:p>
        </w:tc>
      </w:tr>
      <w:tr w:rsidR="007F7884" w:rsidRPr="00996F42" w:rsidTr="00E67960">
        <w:trPr>
          <w:trHeight w:val="329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Здоровое питание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Пятница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Cs w:val="28"/>
                <w:lang w:val="ru-RU"/>
              </w:rPr>
              <w:t>3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.40-1</w:t>
            </w:r>
            <w:r>
              <w:rPr>
                <w:rFonts w:ascii="Times New Roman" w:hAnsi="Times New Roman"/>
                <w:szCs w:val="28"/>
                <w:lang w:val="ru-RU"/>
              </w:rPr>
              <w:t>4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Иващенко К.С.</w:t>
            </w:r>
          </w:p>
        </w:tc>
      </w:tr>
      <w:tr w:rsidR="007F7884" w:rsidRPr="00996F42" w:rsidTr="00E67960">
        <w:trPr>
          <w:trHeight w:val="385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Английский на «пять»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Понедельник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14.30-15.10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Мамедова С.И.</w:t>
            </w:r>
          </w:p>
        </w:tc>
      </w:tr>
      <w:tr w:rsidR="007F7884" w:rsidRPr="00996F42" w:rsidTr="00E67960">
        <w:trPr>
          <w:trHeight w:val="294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Весёлые нотки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Пятница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Cs w:val="28"/>
                <w:lang w:val="ru-RU"/>
              </w:rPr>
              <w:t>3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.40-1</w:t>
            </w:r>
            <w:r>
              <w:rPr>
                <w:rFonts w:ascii="Times New Roman" w:hAnsi="Times New Roman"/>
                <w:szCs w:val="28"/>
                <w:lang w:val="ru-RU"/>
              </w:rPr>
              <w:t>4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Лизикова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А.А.</w:t>
            </w:r>
          </w:p>
        </w:tc>
      </w:tr>
      <w:tr w:rsidR="007F7884" w:rsidRPr="00996F42" w:rsidTr="00E67960">
        <w:trPr>
          <w:trHeight w:val="385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Трудные вопросы математики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Пятница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6F3A1F">
              <w:rPr>
                <w:rFonts w:ascii="Times New Roman" w:hAnsi="Times New Roman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Cs w:val="28"/>
                <w:lang w:val="ru-RU"/>
              </w:rPr>
              <w:t>3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.40-1</w:t>
            </w:r>
            <w:r>
              <w:rPr>
                <w:rFonts w:ascii="Times New Roman" w:hAnsi="Times New Roman"/>
                <w:szCs w:val="28"/>
                <w:lang w:val="ru-RU"/>
              </w:rPr>
              <w:t>4</w:t>
            </w:r>
            <w:r w:rsidRPr="006F3A1F">
              <w:rPr>
                <w:rFonts w:ascii="Times New Roman" w:hAnsi="Times New Roman"/>
                <w:szCs w:val="28"/>
                <w:lang w:val="ru-RU"/>
              </w:rPr>
              <w:t>.20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9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Дмитриев И.Г.</w:t>
            </w:r>
          </w:p>
        </w:tc>
      </w:tr>
      <w:tr w:rsidR="007F7884" w:rsidRPr="00277D04" w:rsidTr="00F11D64">
        <w:trPr>
          <w:trHeight w:val="52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Курс практической грамотности</w:t>
            </w:r>
          </w:p>
        </w:tc>
        <w:tc>
          <w:tcPr>
            <w:tcW w:w="1701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Понедельник </w:t>
            </w:r>
          </w:p>
        </w:tc>
        <w:tc>
          <w:tcPr>
            <w:tcW w:w="141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14.30-15.10</w:t>
            </w:r>
          </w:p>
        </w:tc>
        <w:tc>
          <w:tcPr>
            <w:tcW w:w="1134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11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Пидурова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А.Ш.</w:t>
            </w:r>
          </w:p>
        </w:tc>
      </w:tr>
      <w:tr w:rsidR="007F7884" w:rsidRPr="00277D04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 xml:space="preserve">Говорим правильно </w:t>
            </w:r>
          </w:p>
        </w:tc>
        <w:tc>
          <w:tcPr>
            <w:tcW w:w="1701" w:type="dxa"/>
          </w:tcPr>
          <w:p w:rsidR="007F7884" w:rsidRPr="00996F42" w:rsidRDefault="0014432F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Вторник </w:t>
            </w:r>
          </w:p>
        </w:tc>
        <w:tc>
          <w:tcPr>
            <w:tcW w:w="1418" w:type="dxa"/>
          </w:tcPr>
          <w:p w:rsidR="007F7884" w:rsidRPr="00996F42" w:rsidRDefault="0014432F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8.20-9.00</w:t>
            </w:r>
          </w:p>
        </w:tc>
        <w:tc>
          <w:tcPr>
            <w:tcW w:w="1134" w:type="dxa"/>
          </w:tcPr>
          <w:p w:rsidR="007F7884" w:rsidRPr="0014432F" w:rsidRDefault="0014432F" w:rsidP="0014432F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ru-RU"/>
              </w:rPr>
            </w:pPr>
            <w:r w:rsidRPr="0014432F">
              <w:rPr>
                <w:rFonts w:ascii="Times New Roman" w:hAnsi="Times New Roman"/>
                <w:sz w:val="16"/>
                <w:szCs w:val="28"/>
                <w:lang w:val="ru-RU"/>
              </w:rPr>
              <w:t>БА, КА, ДЛ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Федорченко Г.А.</w:t>
            </w:r>
          </w:p>
        </w:tc>
      </w:tr>
      <w:tr w:rsidR="007F7884" w:rsidRPr="00277D04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Говорим правильно</w:t>
            </w:r>
          </w:p>
        </w:tc>
        <w:tc>
          <w:tcPr>
            <w:tcW w:w="1701" w:type="dxa"/>
          </w:tcPr>
          <w:p w:rsidR="007F7884" w:rsidRPr="00996F42" w:rsidRDefault="0014432F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Четверг </w:t>
            </w:r>
          </w:p>
        </w:tc>
        <w:tc>
          <w:tcPr>
            <w:tcW w:w="1418" w:type="dxa"/>
          </w:tcPr>
          <w:p w:rsidR="007F7884" w:rsidRPr="00996F42" w:rsidRDefault="0014432F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9.00-9.40</w:t>
            </w:r>
          </w:p>
        </w:tc>
        <w:tc>
          <w:tcPr>
            <w:tcW w:w="1134" w:type="dxa"/>
          </w:tcPr>
          <w:p w:rsidR="007F7884" w:rsidRPr="0014432F" w:rsidRDefault="0014432F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ru-RU"/>
              </w:rPr>
            </w:pPr>
            <w:r w:rsidRPr="0014432F">
              <w:rPr>
                <w:rFonts w:ascii="Times New Roman" w:hAnsi="Times New Roman"/>
                <w:sz w:val="16"/>
                <w:szCs w:val="28"/>
                <w:lang w:val="ru-RU"/>
              </w:rPr>
              <w:t>ИА, ИМ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Федорченко Г.А.</w:t>
            </w:r>
          </w:p>
        </w:tc>
      </w:tr>
      <w:tr w:rsidR="007F7884" w:rsidRPr="00996F42" w:rsidTr="00E67960">
        <w:trPr>
          <w:trHeight w:val="397"/>
          <w:jc w:val="center"/>
        </w:trPr>
        <w:tc>
          <w:tcPr>
            <w:tcW w:w="619" w:type="dxa"/>
          </w:tcPr>
          <w:p w:rsidR="007F7884" w:rsidRPr="00996F42" w:rsidRDefault="007F7884" w:rsidP="007F788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05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Говорим правильно</w:t>
            </w:r>
          </w:p>
        </w:tc>
        <w:tc>
          <w:tcPr>
            <w:tcW w:w="1701" w:type="dxa"/>
          </w:tcPr>
          <w:p w:rsidR="007F7884" w:rsidRPr="00996F42" w:rsidRDefault="0014432F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Пятница </w:t>
            </w:r>
          </w:p>
        </w:tc>
        <w:tc>
          <w:tcPr>
            <w:tcW w:w="1418" w:type="dxa"/>
          </w:tcPr>
          <w:p w:rsidR="007F7884" w:rsidRPr="00996F42" w:rsidRDefault="0014432F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12.50-13.30</w:t>
            </w:r>
          </w:p>
        </w:tc>
        <w:tc>
          <w:tcPr>
            <w:tcW w:w="1134" w:type="dxa"/>
          </w:tcPr>
          <w:p w:rsidR="007F7884" w:rsidRPr="0014432F" w:rsidRDefault="0014432F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28"/>
                <w:lang w:val="ru-RU"/>
              </w:rPr>
            </w:pPr>
            <w:r w:rsidRPr="0014432F">
              <w:rPr>
                <w:rFonts w:ascii="Times New Roman" w:hAnsi="Times New Roman"/>
                <w:sz w:val="16"/>
                <w:szCs w:val="28"/>
                <w:lang w:val="ru-RU"/>
              </w:rPr>
              <w:t>БУ, МА, ДМ</w:t>
            </w:r>
          </w:p>
        </w:tc>
        <w:tc>
          <w:tcPr>
            <w:tcW w:w="1275" w:type="dxa"/>
          </w:tcPr>
          <w:p w:rsidR="007F7884" w:rsidRPr="00996F42" w:rsidRDefault="007F7884" w:rsidP="007F7884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108" w:type="dxa"/>
          </w:tcPr>
          <w:p w:rsidR="007F7884" w:rsidRPr="00996F42" w:rsidRDefault="007F7884" w:rsidP="007F7884">
            <w:pPr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996F42">
              <w:rPr>
                <w:rFonts w:ascii="Times New Roman" w:hAnsi="Times New Roman"/>
                <w:szCs w:val="28"/>
                <w:lang w:val="ru-RU"/>
              </w:rPr>
              <w:t>Федорченко Г.А.</w:t>
            </w:r>
          </w:p>
        </w:tc>
      </w:tr>
    </w:tbl>
    <w:p w:rsidR="004D319A" w:rsidRDefault="004D319A" w:rsidP="004D319A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250D" w:rsidRDefault="005B250D" w:rsidP="004D319A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250D" w:rsidRDefault="005B250D" w:rsidP="004D319A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250D" w:rsidRPr="00DD331F" w:rsidRDefault="005B250D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5B250D" w:rsidRPr="00DD331F" w:rsidRDefault="005B250D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5B250D" w:rsidRPr="00DD331F" w:rsidRDefault="005B250D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A154FF" w:rsidRPr="00DD331F" w:rsidRDefault="00A154FF" w:rsidP="00A154FF">
      <w:pPr>
        <w:spacing w:before="0" w:after="0" w:line="240" w:lineRule="auto"/>
        <w:jc w:val="center"/>
        <w:rPr>
          <w:rFonts w:ascii="Times New Roman" w:hAnsi="Times New Roman"/>
          <w:b/>
          <w:color w:val="F2F2F2" w:themeColor="background1" w:themeShade="F2"/>
          <w:sz w:val="32"/>
          <w:szCs w:val="28"/>
          <w:lang w:val="ru-RU"/>
        </w:rPr>
      </w:pPr>
      <w:r w:rsidRPr="00DD331F">
        <w:rPr>
          <w:rFonts w:ascii="Times New Roman" w:hAnsi="Times New Roman"/>
          <w:b/>
          <w:color w:val="F2F2F2" w:themeColor="background1" w:themeShade="F2"/>
          <w:sz w:val="32"/>
          <w:szCs w:val="28"/>
          <w:lang w:val="ru-RU"/>
        </w:rPr>
        <w:t>Расписание круж</w:t>
      </w:r>
      <w:r w:rsidR="00983B29" w:rsidRPr="00DD331F">
        <w:rPr>
          <w:rFonts w:ascii="Times New Roman" w:hAnsi="Times New Roman"/>
          <w:b/>
          <w:color w:val="F2F2F2" w:themeColor="background1" w:themeShade="F2"/>
          <w:sz w:val="32"/>
          <w:szCs w:val="28"/>
          <w:lang w:val="ru-RU"/>
        </w:rPr>
        <w:t>к</w:t>
      </w:r>
      <w:r w:rsidRPr="00DD331F">
        <w:rPr>
          <w:rFonts w:ascii="Times New Roman" w:hAnsi="Times New Roman"/>
          <w:b/>
          <w:color w:val="F2F2F2" w:themeColor="background1" w:themeShade="F2"/>
          <w:sz w:val="32"/>
          <w:szCs w:val="28"/>
          <w:lang w:val="ru-RU"/>
        </w:rPr>
        <w:t xml:space="preserve">ов  </w:t>
      </w:r>
    </w:p>
    <w:p w:rsidR="00A154FF" w:rsidRPr="00DD331F" w:rsidRDefault="00A154FF" w:rsidP="00A154FF">
      <w:pPr>
        <w:spacing w:before="0" w:after="0" w:line="240" w:lineRule="auto"/>
        <w:jc w:val="center"/>
        <w:rPr>
          <w:rFonts w:ascii="Times New Roman" w:hAnsi="Times New Roman"/>
          <w:b/>
          <w:color w:val="F2F2F2" w:themeColor="background1" w:themeShade="F2"/>
          <w:sz w:val="32"/>
          <w:szCs w:val="28"/>
          <w:lang w:val="ru-RU"/>
        </w:rPr>
      </w:pPr>
      <w:r w:rsidRPr="00DD331F">
        <w:rPr>
          <w:rFonts w:ascii="Times New Roman" w:hAnsi="Times New Roman"/>
          <w:b/>
          <w:color w:val="F2F2F2" w:themeColor="background1" w:themeShade="F2"/>
          <w:sz w:val="32"/>
          <w:szCs w:val="28"/>
          <w:lang w:val="ru-RU"/>
        </w:rPr>
        <w:t xml:space="preserve">МБОУ Луначарской СОШ №8 </w:t>
      </w:r>
    </w:p>
    <w:p w:rsidR="00A154FF" w:rsidRPr="00DD331F" w:rsidRDefault="00A154FF" w:rsidP="00A154FF">
      <w:pPr>
        <w:spacing w:before="0" w:after="0" w:line="240" w:lineRule="auto"/>
        <w:jc w:val="center"/>
        <w:rPr>
          <w:rFonts w:ascii="Times New Roman" w:hAnsi="Times New Roman"/>
          <w:b/>
          <w:color w:val="F2F2F2" w:themeColor="background1" w:themeShade="F2"/>
          <w:sz w:val="32"/>
          <w:szCs w:val="28"/>
          <w:lang w:val="ru-RU"/>
        </w:rPr>
      </w:pPr>
      <w:r w:rsidRPr="00DD331F">
        <w:rPr>
          <w:rFonts w:ascii="Times New Roman" w:hAnsi="Times New Roman"/>
          <w:b/>
          <w:color w:val="F2F2F2" w:themeColor="background1" w:themeShade="F2"/>
          <w:sz w:val="32"/>
          <w:szCs w:val="28"/>
          <w:lang w:val="ru-RU"/>
        </w:rPr>
        <w:t>на 2020-2021 учебный год</w:t>
      </w:r>
    </w:p>
    <w:p w:rsidR="00A154FF" w:rsidRPr="00DD331F" w:rsidRDefault="00A154FF" w:rsidP="00A154FF">
      <w:pPr>
        <w:spacing w:before="0" w:after="0" w:line="240" w:lineRule="auto"/>
        <w:jc w:val="center"/>
        <w:rPr>
          <w:rFonts w:ascii="Times New Roman" w:hAnsi="Times New Roman"/>
          <w:b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F2F2F2" w:themeColor="background1" w:themeShade="F2"/>
          <w:sz w:val="28"/>
          <w:szCs w:val="28"/>
          <w:lang w:val="ru-RU"/>
        </w:rPr>
      </w:pPr>
    </w:p>
    <w:p w:rsidR="00B94F17" w:rsidRPr="00DD331F" w:rsidRDefault="00B94F17" w:rsidP="004D319A">
      <w:pPr>
        <w:spacing w:before="0" w:after="0" w:line="240" w:lineRule="auto"/>
        <w:jc w:val="center"/>
        <w:rPr>
          <w:rFonts w:ascii="Times New Roman" w:hAnsi="Times New Roman"/>
          <w:color w:val="D9D9D9" w:themeColor="background1" w:themeShade="D9"/>
          <w:sz w:val="28"/>
          <w:szCs w:val="28"/>
          <w:lang w:val="ru-RU"/>
        </w:rPr>
      </w:pPr>
    </w:p>
    <w:p w:rsidR="00B94F17" w:rsidRDefault="00B94F17" w:rsidP="004D319A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7B6B" w:rsidRDefault="00EF7B6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EF7B6B" w:rsidSect="00E015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DC" w:rsidRDefault="000400DC" w:rsidP="001C7BFB">
      <w:pPr>
        <w:spacing w:before="0" w:after="0" w:line="240" w:lineRule="auto"/>
      </w:pPr>
      <w:r>
        <w:separator/>
      </w:r>
    </w:p>
  </w:endnote>
  <w:endnote w:type="continuationSeparator" w:id="1">
    <w:p w:rsidR="000400DC" w:rsidRDefault="000400DC" w:rsidP="001C7B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DC" w:rsidRDefault="000400DC" w:rsidP="001C7BFB">
      <w:pPr>
        <w:spacing w:before="0" w:after="0" w:line="240" w:lineRule="auto"/>
      </w:pPr>
      <w:r>
        <w:separator/>
      </w:r>
    </w:p>
  </w:footnote>
  <w:footnote w:type="continuationSeparator" w:id="1">
    <w:p w:rsidR="000400DC" w:rsidRDefault="000400DC" w:rsidP="001C7B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58" w:rsidRPr="00795CB3" w:rsidRDefault="00942958" w:rsidP="00E70539">
    <w:pPr>
      <w:pStyle w:val="af7"/>
      <w:tabs>
        <w:tab w:val="left" w:pos="6614"/>
        <w:tab w:val="right" w:pos="10466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7C4"/>
    <w:multiLevelType w:val="hybridMultilevel"/>
    <w:tmpl w:val="219E1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A29"/>
    <w:multiLevelType w:val="hybridMultilevel"/>
    <w:tmpl w:val="219E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1A15"/>
    <w:multiLevelType w:val="hybridMultilevel"/>
    <w:tmpl w:val="219E1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7C4D"/>
    <w:multiLevelType w:val="hybridMultilevel"/>
    <w:tmpl w:val="F4CCBBFC"/>
    <w:lvl w:ilvl="0" w:tplc="B1882F1A">
      <w:start w:val="2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B3EF6"/>
    <w:multiLevelType w:val="hybridMultilevel"/>
    <w:tmpl w:val="6194C3E4"/>
    <w:lvl w:ilvl="0" w:tplc="A420FF8E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31D9F"/>
    <w:multiLevelType w:val="hybridMultilevel"/>
    <w:tmpl w:val="219E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1E8D"/>
    <w:multiLevelType w:val="hybridMultilevel"/>
    <w:tmpl w:val="5A725DCE"/>
    <w:lvl w:ilvl="0" w:tplc="7D1E4956">
      <w:start w:val="2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A"/>
    <w:rsid w:val="00020315"/>
    <w:rsid w:val="00024382"/>
    <w:rsid w:val="00032056"/>
    <w:rsid w:val="00034CC1"/>
    <w:rsid w:val="000400DC"/>
    <w:rsid w:val="000639D0"/>
    <w:rsid w:val="00065CA2"/>
    <w:rsid w:val="000A27DE"/>
    <w:rsid w:val="000A7724"/>
    <w:rsid w:val="000B09BD"/>
    <w:rsid w:val="000B4D1C"/>
    <w:rsid w:val="000D17AB"/>
    <w:rsid w:val="000F57E3"/>
    <w:rsid w:val="000F67B6"/>
    <w:rsid w:val="00133F84"/>
    <w:rsid w:val="0014432F"/>
    <w:rsid w:val="0016030E"/>
    <w:rsid w:val="001652B5"/>
    <w:rsid w:val="00167831"/>
    <w:rsid w:val="00177B78"/>
    <w:rsid w:val="00184E04"/>
    <w:rsid w:val="00196BB8"/>
    <w:rsid w:val="001A518B"/>
    <w:rsid w:val="001C7BFB"/>
    <w:rsid w:val="001D1CCF"/>
    <w:rsid w:val="001D649A"/>
    <w:rsid w:val="001F6440"/>
    <w:rsid w:val="00201974"/>
    <w:rsid w:val="002621EF"/>
    <w:rsid w:val="0027347E"/>
    <w:rsid w:val="00275EB8"/>
    <w:rsid w:val="00277D04"/>
    <w:rsid w:val="00283D71"/>
    <w:rsid w:val="00286BD2"/>
    <w:rsid w:val="002B1110"/>
    <w:rsid w:val="002B1D98"/>
    <w:rsid w:val="0034687D"/>
    <w:rsid w:val="00353ADD"/>
    <w:rsid w:val="00360A07"/>
    <w:rsid w:val="003713CD"/>
    <w:rsid w:val="003861C8"/>
    <w:rsid w:val="003A1E62"/>
    <w:rsid w:val="004052A0"/>
    <w:rsid w:val="00421980"/>
    <w:rsid w:val="00422556"/>
    <w:rsid w:val="00462059"/>
    <w:rsid w:val="00475B42"/>
    <w:rsid w:val="00495AA4"/>
    <w:rsid w:val="00496891"/>
    <w:rsid w:val="004A1589"/>
    <w:rsid w:val="004B0A4F"/>
    <w:rsid w:val="004B5579"/>
    <w:rsid w:val="004C2404"/>
    <w:rsid w:val="004D319A"/>
    <w:rsid w:val="00531B80"/>
    <w:rsid w:val="00554F1E"/>
    <w:rsid w:val="00563DA9"/>
    <w:rsid w:val="0059130B"/>
    <w:rsid w:val="005946B3"/>
    <w:rsid w:val="005B250D"/>
    <w:rsid w:val="005C0829"/>
    <w:rsid w:val="005C09A9"/>
    <w:rsid w:val="005C2EA3"/>
    <w:rsid w:val="005C2EC9"/>
    <w:rsid w:val="005C4161"/>
    <w:rsid w:val="005D2C88"/>
    <w:rsid w:val="00620AB1"/>
    <w:rsid w:val="0062562E"/>
    <w:rsid w:val="00642E93"/>
    <w:rsid w:val="006449B9"/>
    <w:rsid w:val="006462C5"/>
    <w:rsid w:val="00661D25"/>
    <w:rsid w:val="00665029"/>
    <w:rsid w:val="006759FB"/>
    <w:rsid w:val="006A6A7B"/>
    <w:rsid w:val="006C2D3C"/>
    <w:rsid w:val="006E3CFA"/>
    <w:rsid w:val="006E6D9C"/>
    <w:rsid w:val="006F6594"/>
    <w:rsid w:val="0072397E"/>
    <w:rsid w:val="00743560"/>
    <w:rsid w:val="00780BAD"/>
    <w:rsid w:val="007813A6"/>
    <w:rsid w:val="00783996"/>
    <w:rsid w:val="0078456C"/>
    <w:rsid w:val="00795CB3"/>
    <w:rsid w:val="0079615F"/>
    <w:rsid w:val="007F3917"/>
    <w:rsid w:val="007F7884"/>
    <w:rsid w:val="00830735"/>
    <w:rsid w:val="00834971"/>
    <w:rsid w:val="00844645"/>
    <w:rsid w:val="00853AAB"/>
    <w:rsid w:val="008678E1"/>
    <w:rsid w:val="00886E9F"/>
    <w:rsid w:val="008B2432"/>
    <w:rsid w:val="008D368E"/>
    <w:rsid w:val="00903500"/>
    <w:rsid w:val="00913EF3"/>
    <w:rsid w:val="00924760"/>
    <w:rsid w:val="00927C92"/>
    <w:rsid w:val="009329E6"/>
    <w:rsid w:val="00942958"/>
    <w:rsid w:val="00954240"/>
    <w:rsid w:val="009670F7"/>
    <w:rsid w:val="00983B29"/>
    <w:rsid w:val="0099449A"/>
    <w:rsid w:val="00996F42"/>
    <w:rsid w:val="009C3FF0"/>
    <w:rsid w:val="009C40F5"/>
    <w:rsid w:val="009C7BAE"/>
    <w:rsid w:val="009E1CDA"/>
    <w:rsid w:val="00A045ED"/>
    <w:rsid w:val="00A06C60"/>
    <w:rsid w:val="00A154FF"/>
    <w:rsid w:val="00A15ED9"/>
    <w:rsid w:val="00A27FD9"/>
    <w:rsid w:val="00A3288E"/>
    <w:rsid w:val="00A46DD3"/>
    <w:rsid w:val="00A67883"/>
    <w:rsid w:val="00AB09FA"/>
    <w:rsid w:val="00AB332C"/>
    <w:rsid w:val="00AC725F"/>
    <w:rsid w:val="00AD3329"/>
    <w:rsid w:val="00AF04D7"/>
    <w:rsid w:val="00B16F57"/>
    <w:rsid w:val="00B51C5B"/>
    <w:rsid w:val="00B64F4E"/>
    <w:rsid w:val="00B75F98"/>
    <w:rsid w:val="00B77FE5"/>
    <w:rsid w:val="00B94F17"/>
    <w:rsid w:val="00B974C5"/>
    <w:rsid w:val="00BD1172"/>
    <w:rsid w:val="00BD312F"/>
    <w:rsid w:val="00BD3E81"/>
    <w:rsid w:val="00BE1F81"/>
    <w:rsid w:val="00BE3C67"/>
    <w:rsid w:val="00BF563A"/>
    <w:rsid w:val="00C05D31"/>
    <w:rsid w:val="00C122B2"/>
    <w:rsid w:val="00C133FF"/>
    <w:rsid w:val="00C171F9"/>
    <w:rsid w:val="00C352DE"/>
    <w:rsid w:val="00C41A02"/>
    <w:rsid w:val="00C422EE"/>
    <w:rsid w:val="00C51142"/>
    <w:rsid w:val="00C65A36"/>
    <w:rsid w:val="00C731F2"/>
    <w:rsid w:val="00C778CB"/>
    <w:rsid w:val="00C81327"/>
    <w:rsid w:val="00C82135"/>
    <w:rsid w:val="00CC795E"/>
    <w:rsid w:val="00CE3A3B"/>
    <w:rsid w:val="00CE3F6D"/>
    <w:rsid w:val="00CF60E9"/>
    <w:rsid w:val="00D244FF"/>
    <w:rsid w:val="00D26D98"/>
    <w:rsid w:val="00D93FCE"/>
    <w:rsid w:val="00D946EB"/>
    <w:rsid w:val="00DB186C"/>
    <w:rsid w:val="00DB3D55"/>
    <w:rsid w:val="00DC6EBC"/>
    <w:rsid w:val="00DD331F"/>
    <w:rsid w:val="00DE1E65"/>
    <w:rsid w:val="00E01541"/>
    <w:rsid w:val="00E02080"/>
    <w:rsid w:val="00E020F1"/>
    <w:rsid w:val="00E0742D"/>
    <w:rsid w:val="00E274B9"/>
    <w:rsid w:val="00E37992"/>
    <w:rsid w:val="00E67960"/>
    <w:rsid w:val="00E70539"/>
    <w:rsid w:val="00E9155B"/>
    <w:rsid w:val="00E94A36"/>
    <w:rsid w:val="00E95ABB"/>
    <w:rsid w:val="00EC5588"/>
    <w:rsid w:val="00ED20D4"/>
    <w:rsid w:val="00EF7B6B"/>
    <w:rsid w:val="00EF7CE0"/>
    <w:rsid w:val="00F11D64"/>
    <w:rsid w:val="00F11E36"/>
    <w:rsid w:val="00F30B7A"/>
    <w:rsid w:val="00F55950"/>
    <w:rsid w:val="00F61B98"/>
    <w:rsid w:val="00F621A2"/>
    <w:rsid w:val="00F82CEB"/>
    <w:rsid w:val="00FC7B63"/>
    <w:rsid w:val="00FE1BFE"/>
    <w:rsid w:val="00FE6CEC"/>
    <w:rsid w:val="00FF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56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2255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55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5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5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55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55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56"/>
    <w:pPr>
      <w:spacing w:before="300" w:after="0"/>
      <w:outlineLvl w:val="6"/>
    </w:pPr>
    <w:rPr>
      <w:caps/>
      <w:color w:val="365F91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556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556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56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422556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422556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22556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2556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2556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2556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255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255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22556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22556"/>
    <w:pPr>
      <w:spacing w:before="720"/>
    </w:pPr>
    <w:rPr>
      <w:caps/>
      <w:color w:val="4F81BD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22556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2556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22556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22556"/>
    <w:rPr>
      <w:b/>
      <w:bCs/>
    </w:rPr>
  </w:style>
  <w:style w:type="character" w:styleId="a9">
    <w:name w:val="Emphasis"/>
    <w:uiPriority w:val="20"/>
    <w:qFormat/>
    <w:rsid w:val="00422556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22556"/>
    <w:pPr>
      <w:spacing w:before="0" w:after="0" w:line="240" w:lineRule="auto"/>
    </w:pPr>
    <w:rPr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422556"/>
    <w:rPr>
      <w:sz w:val="20"/>
      <w:szCs w:val="20"/>
    </w:rPr>
  </w:style>
  <w:style w:type="paragraph" w:styleId="ac">
    <w:name w:val="List Paragraph"/>
    <w:basedOn w:val="a"/>
    <w:uiPriority w:val="34"/>
    <w:qFormat/>
    <w:rsid w:val="004225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556"/>
    <w:rPr>
      <w:i/>
      <w:iCs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2255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2255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22556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422556"/>
    <w:rPr>
      <w:i/>
      <w:iCs/>
      <w:color w:val="243F60"/>
    </w:rPr>
  </w:style>
  <w:style w:type="character" w:styleId="af0">
    <w:name w:val="Intense Emphasis"/>
    <w:uiPriority w:val="21"/>
    <w:qFormat/>
    <w:rsid w:val="00422556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422556"/>
    <w:rPr>
      <w:b/>
      <w:bCs/>
      <w:color w:val="4F81BD"/>
    </w:rPr>
  </w:style>
  <w:style w:type="character" w:styleId="af2">
    <w:name w:val="Intense Reference"/>
    <w:uiPriority w:val="32"/>
    <w:qFormat/>
    <w:rsid w:val="00422556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42255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22556"/>
    <w:pPr>
      <w:outlineLvl w:val="9"/>
    </w:pPr>
    <w:rPr>
      <w:sz w:val="22"/>
      <w:szCs w:val="22"/>
      <w:lang w:val="en-US" w:eastAsia="en-US" w:bidi="en-US"/>
    </w:rPr>
  </w:style>
  <w:style w:type="paragraph" w:customStyle="1" w:styleId="af5">
    <w:name w:val="мой стиль"/>
    <w:basedOn w:val="1"/>
    <w:qFormat/>
    <w:rsid w:val="00422556"/>
    <w:pPr>
      <w:framePr w:wrap="around" w:vAnchor="text" w:hAnchor="text" w:y="1"/>
    </w:pPr>
    <w:rPr>
      <w:rFonts w:ascii="Aharoni" w:hAnsi="Aharoni"/>
      <w:b w:val="0"/>
      <w:shadow/>
      <w:color w:val="FFFF00"/>
      <w:sz w:val="32"/>
      <w:szCs w:val="22"/>
      <w:u w:val="single"/>
      <w:lang w:val="en-US" w:eastAsia="en-US" w:bidi="en-US"/>
    </w:rPr>
  </w:style>
  <w:style w:type="table" w:styleId="af6">
    <w:name w:val="Table Grid"/>
    <w:basedOn w:val="a1"/>
    <w:uiPriority w:val="59"/>
    <w:rsid w:val="004D3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1C7B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7BFB"/>
    <w:rPr>
      <w:lang w:val="en-US"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1C7BF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C7BFB"/>
    <w:rPr>
      <w:lang w:val="en-US"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2B1D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B1D98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7B96-52A7-4A0D-B057-C95EFCE9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учитель</cp:lastModifiedBy>
  <cp:revision>102</cp:revision>
  <cp:lastPrinted>2021-09-02T05:35:00Z</cp:lastPrinted>
  <dcterms:created xsi:type="dcterms:W3CDTF">2019-09-09T12:13:00Z</dcterms:created>
  <dcterms:modified xsi:type="dcterms:W3CDTF">2021-12-03T06:12:00Z</dcterms:modified>
</cp:coreProperties>
</file>