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C5" w:rsidRDefault="00FE7090" w:rsidP="008B2B49">
      <w:pPr>
        <w:tabs>
          <w:tab w:val="left" w:pos="8250"/>
        </w:tabs>
        <w:ind w:left="-540" w:firstLine="540"/>
        <w:jc w:val="center"/>
      </w:pPr>
      <w:r>
        <w:t>Тематическое планирование.</w:t>
      </w:r>
    </w:p>
    <w:p w:rsidR="00FE7090" w:rsidRDefault="004C2EF1" w:rsidP="008B2B49">
      <w:pPr>
        <w:tabs>
          <w:tab w:val="left" w:pos="8250"/>
        </w:tabs>
        <w:ind w:left="-540" w:firstLine="540"/>
        <w:jc w:val="center"/>
      </w:pPr>
      <w:r>
        <w:t>10</w:t>
      </w:r>
      <w:r w:rsidR="00313E30">
        <w:t xml:space="preserve">  класс.</w:t>
      </w:r>
    </w:p>
    <w:p w:rsidR="002125C5" w:rsidRDefault="002125C5" w:rsidP="002125C5">
      <w:pPr>
        <w:rPr>
          <w:sz w:val="18"/>
          <w:szCs w:val="18"/>
        </w:rPr>
      </w:pPr>
    </w:p>
    <w:p w:rsidR="00443E74" w:rsidRDefault="00443E74" w:rsidP="002125C5">
      <w:pPr>
        <w:rPr>
          <w:sz w:val="18"/>
          <w:szCs w:val="18"/>
        </w:rPr>
      </w:pPr>
    </w:p>
    <w:tbl>
      <w:tblPr>
        <w:tblStyle w:val="a3"/>
        <w:tblW w:w="108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2520"/>
        <w:gridCol w:w="1800"/>
        <w:gridCol w:w="1080"/>
        <w:gridCol w:w="2340"/>
        <w:gridCol w:w="720"/>
        <w:gridCol w:w="540"/>
      </w:tblGrid>
      <w:tr w:rsidR="004C2EF1">
        <w:trPr>
          <w:trHeight w:val="462"/>
        </w:trPr>
        <w:tc>
          <w:tcPr>
            <w:tcW w:w="540" w:type="dxa"/>
            <w:vMerge w:val="restart"/>
          </w:tcPr>
          <w:p w:rsidR="00443E74" w:rsidRDefault="00443E7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урока</w:t>
            </w:r>
          </w:p>
        </w:tc>
        <w:tc>
          <w:tcPr>
            <w:tcW w:w="1260" w:type="dxa"/>
            <w:vMerge w:val="restart"/>
          </w:tcPr>
          <w:p w:rsidR="00443E74" w:rsidRDefault="00443E7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урока</w:t>
            </w:r>
          </w:p>
        </w:tc>
        <w:tc>
          <w:tcPr>
            <w:tcW w:w="2520" w:type="dxa"/>
            <w:vMerge w:val="restart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материала</w:t>
            </w:r>
          </w:p>
        </w:tc>
        <w:tc>
          <w:tcPr>
            <w:tcW w:w="1800" w:type="dxa"/>
            <w:vMerge w:val="restart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 w:rsidRPr="007340CE">
              <w:rPr>
                <w:sz w:val="18"/>
                <w:szCs w:val="18"/>
              </w:rPr>
              <w:t>Требования к уровню подготовки</w:t>
            </w:r>
          </w:p>
        </w:tc>
        <w:tc>
          <w:tcPr>
            <w:tcW w:w="1080" w:type="dxa"/>
            <w:vMerge w:val="restart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 w:rsidRPr="007340CE">
              <w:rPr>
                <w:sz w:val="18"/>
                <w:szCs w:val="18"/>
              </w:rPr>
              <w:t>Вид контроля</w:t>
            </w:r>
          </w:p>
        </w:tc>
        <w:tc>
          <w:tcPr>
            <w:tcW w:w="2340" w:type="dxa"/>
            <w:vMerge w:val="restart"/>
          </w:tcPr>
          <w:p w:rsidR="00443E74" w:rsidRDefault="00890B5C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Оборудование.</w:t>
            </w:r>
          </w:p>
          <w:p w:rsidR="00890B5C" w:rsidRDefault="00890B5C" w:rsidP="00443E74">
            <w:pPr>
              <w:jc w:val="center"/>
              <w:rPr>
                <w:sz w:val="18"/>
                <w:szCs w:val="18"/>
              </w:rPr>
            </w:pPr>
          </w:p>
          <w:p w:rsidR="00890B5C" w:rsidRDefault="00890B5C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Д/З.</w:t>
            </w:r>
          </w:p>
        </w:tc>
        <w:tc>
          <w:tcPr>
            <w:tcW w:w="1260" w:type="dxa"/>
            <w:gridSpan w:val="2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</w:tr>
      <w:tr w:rsidR="004C2EF1">
        <w:trPr>
          <w:trHeight w:val="356"/>
        </w:trPr>
        <w:tc>
          <w:tcPr>
            <w:tcW w:w="540" w:type="dxa"/>
            <w:vMerge/>
          </w:tcPr>
          <w:p w:rsidR="00443E74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43E74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443E74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43E74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43E74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443E74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43E74" w:rsidRDefault="00443E7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540" w:type="dxa"/>
          </w:tcPr>
          <w:p w:rsidR="00443E74" w:rsidRDefault="00443E7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</w:tr>
      <w:tr w:rsidR="004C2EF1">
        <w:trPr>
          <w:trHeight w:val="339"/>
        </w:trPr>
        <w:tc>
          <w:tcPr>
            <w:tcW w:w="540" w:type="dxa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43E74">
        <w:trPr>
          <w:trHeight w:val="350"/>
        </w:trPr>
        <w:tc>
          <w:tcPr>
            <w:tcW w:w="10800" w:type="dxa"/>
            <w:gridSpan w:val="8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  <w:r w:rsidR="00F7576D">
              <w:rPr>
                <w:sz w:val="18"/>
                <w:szCs w:val="18"/>
              </w:rPr>
              <w:t>-18 ч;  Волейбол</w:t>
            </w:r>
            <w:r w:rsidR="004E0521">
              <w:rPr>
                <w:sz w:val="18"/>
                <w:szCs w:val="18"/>
              </w:rPr>
              <w:t>-9 ч</w:t>
            </w:r>
          </w:p>
        </w:tc>
      </w:tr>
      <w:tr w:rsidR="004C2EF1">
        <w:trPr>
          <w:trHeight w:val="1055"/>
        </w:trPr>
        <w:tc>
          <w:tcPr>
            <w:tcW w:w="540" w:type="dxa"/>
            <w:vMerge w:val="restart"/>
            <w:textDirection w:val="btLr"/>
          </w:tcPr>
          <w:p w:rsidR="00536552" w:rsidRDefault="00536552" w:rsidP="0053655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Ходьба и бег 5часов</w:t>
            </w:r>
          </w:p>
        </w:tc>
        <w:tc>
          <w:tcPr>
            <w:tcW w:w="1260" w:type="dxa"/>
          </w:tcPr>
          <w:p w:rsidR="00536552" w:rsidRDefault="00536552" w:rsidP="004E0521">
            <w:pPr>
              <w:tabs>
                <w:tab w:val="left" w:pos="82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№1</w:t>
            </w:r>
          </w:p>
          <w:p w:rsidR="00536552" w:rsidRDefault="00536552" w:rsidP="004E0521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Default="004C2EF1" w:rsidP="004E0521">
            <w:pPr>
              <w:tabs>
                <w:tab w:val="left" w:pos="82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материала.</w:t>
            </w:r>
          </w:p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536552" w:rsidRDefault="00536552" w:rsidP="00366325">
            <w:pPr>
              <w:rPr>
                <w:sz w:val="18"/>
                <w:szCs w:val="18"/>
              </w:rPr>
            </w:pPr>
            <w:r w:rsidRPr="001376D6">
              <w:rPr>
                <w:sz w:val="18"/>
                <w:szCs w:val="18"/>
              </w:rPr>
              <w:t>Инструктаж №</w:t>
            </w:r>
            <w:r w:rsidR="00EA307C">
              <w:rPr>
                <w:sz w:val="18"/>
                <w:szCs w:val="18"/>
              </w:rPr>
              <w:t>1. ТБ. ОРУ в движении</w:t>
            </w:r>
            <w:r w:rsidR="00E630C2">
              <w:rPr>
                <w:sz w:val="18"/>
                <w:szCs w:val="18"/>
              </w:rPr>
              <w:t>.</w:t>
            </w:r>
            <w:r w:rsidR="00366325">
              <w:rPr>
                <w:sz w:val="18"/>
                <w:szCs w:val="18"/>
              </w:rPr>
              <w:t xml:space="preserve"> Низкий старт(до 40 м). Стартовый раэгон. Бег по дистанции(70-80 м). Эстафетный бег 4-60;4-100м.</w:t>
            </w:r>
          </w:p>
          <w:p w:rsidR="00E630C2" w:rsidRDefault="007A1B2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Теории: </w:t>
            </w:r>
            <w:r w:rsidR="00366325">
              <w:rPr>
                <w:sz w:val="18"/>
                <w:szCs w:val="18"/>
              </w:rPr>
              <w:t>Биохимические основы бега.</w:t>
            </w:r>
          </w:p>
        </w:tc>
        <w:tc>
          <w:tcPr>
            <w:tcW w:w="180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  <w:r w:rsidRPr="001376D6">
              <w:rPr>
                <w:sz w:val="18"/>
                <w:szCs w:val="18"/>
              </w:rPr>
              <w:t>Уметь: правильно выполнять основные дви</w:t>
            </w:r>
            <w:r w:rsidR="00366325">
              <w:rPr>
                <w:sz w:val="18"/>
                <w:szCs w:val="18"/>
              </w:rPr>
              <w:t>жения во время бега. Бегать с максимальной скоростью с низкого старта 100 метров.</w:t>
            </w:r>
          </w:p>
        </w:tc>
        <w:tc>
          <w:tcPr>
            <w:tcW w:w="108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635329">
              <w:rPr>
                <w:sz w:val="18"/>
                <w:szCs w:val="18"/>
              </w:rPr>
              <w:t>.</w:t>
            </w:r>
          </w:p>
          <w:p w:rsidR="00123FE3" w:rsidRDefault="00123FE3" w:rsidP="002125C5">
            <w:pPr>
              <w:rPr>
                <w:sz w:val="18"/>
                <w:szCs w:val="18"/>
              </w:rPr>
            </w:pPr>
          </w:p>
          <w:p w:rsidR="00123FE3" w:rsidRDefault="00123FE3" w:rsidP="002125C5">
            <w:pPr>
              <w:rPr>
                <w:sz w:val="18"/>
                <w:szCs w:val="18"/>
              </w:rPr>
            </w:pPr>
          </w:p>
          <w:p w:rsidR="00123FE3" w:rsidRDefault="00123FE3" w:rsidP="002125C5">
            <w:pPr>
              <w:rPr>
                <w:sz w:val="18"/>
                <w:szCs w:val="18"/>
              </w:rPr>
            </w:pPr>
          </w:p>
          <w:p w:rsidR="00123FE3" w:rsidRDefault="00123FE3" w:rsidP="002125C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90B5C" w:rsidRDefault="00890B5C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эстафетные палочки, флажки.</w:t>
            </w:r>
          </w:p>
          <w:p w:rsidR="00890B5C" w:rsidRDefault="00890B5C" w:rsidP="002125C5">
            <w:pPr>
              <w:rPr>
                <w:sz w:val="18"/>
                <w:szCs w:val="18"/>
              </w:rPr>
            </w:pPr>
          </w:p>
          <w:p w:rsidR="00890B5C" w:rsidRDefault="00890B5C" w:rsidP="002125C5">
            <w:pPr>
              <w:rPr>
                <w:sz w:val="18"/>
                <w:szCs w:val="18"/>
              </w:rPr>
            </w:pPr>
          </w:p>
          <w:p w:rsidR="00536552" w:rsidRDefault="00536552" w:rsidP="002125C5">
            <w:pPr>
              <w:rPr>
                <w:sz w:val="18"/>
                <w:szCs w:val="18"/>
              </w:rPr>
            </w:pPr>
            <w:r w:rsidRPr="001376D6">
              <w:rPr>
                <w:sz w:val="18"/>
                <w:szCs w:val="18"/>
              </w:rPr>
              <w:t>Отработать положение низкого старта;</w:t>
            </w:r>
            <w:r w:rsidR="00EA307C">
              <w:rPr>
                <w:sz w:val="18"/>
                <w:szCs w:val="18"/>
              </w:rPr>
              <w:t xml:space="preserve"> постановка рук, ног.</w:t>
            </w:r>
            <w:r w:rsidRPr="001376D6">
              <w:rPr>
                <w:sz w:val="18"/>
                <w:szCs w:val="18"/>
              </w:rPr>
              <w:t xml:space="preserve"> </w:t>
            </w:r>
            <w:r w:rsidR="009628F3">
              <w:rPr>
                <w:sz w:val="18"/>
                <w:szCs w:val="18"/>
              </w:rPr>
              <w:t>Отталкивание.</w:t>
            </w:r>
          </w:p>
        </w:tc>
        <w:tc>
          <w:tcPr>
            <w:tcW w:w="720" w:type="dxa"/>
          </w:tcPr>
          <w:p w:rsidR="00536552" w:rsidRDefault="00536552" w:rsidP="003D34E8">
            <w:pPr>
              <w:jc w:val="center"/>
              <w:rPr>
                <w:sz w:val="18"/>
                <w:szCs w:val="18"/>
              </w:rPr>
            </w:pPr>
          </w:p>
          <w:p w:rsidR="003D34E8" w:rsidRDefault="003D34E8" w:rsidP="003D34E8">
            <w:pPr>
              <w:jc w:val="center"/>
              <w:rPr>
                <w:sz w:val="18"/>
                <w:szCs w:val="18"/>
              </w:rPr>
            </w:pPr>
          </w:p>
          <w:p w:rsidR="003D34E8" w:rsidRDefault="003D34E8" w:rsidP="003D34E8">
            <w:pPr>
              <w:jc w:val="center"/>
              <w:rPr>
                <w:sz w:val="18"/>
                <w:szCs w:val="18"/>
              </w:rPr>
            </w:pPr>
          </w:p>
          <w:p w:rsidR="003D34E8" w:rsidRDefault="003D34E8" w:rsidP="003D3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</w:t>
            </w:r>
          </w:p>
        </w:tc>
        <w:tc>
          <w:tcPr>
            <w:tcW w:w="54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</w:tr>
      <w:tr w:rsidR="004C2EF1">
        <w:trPr>
          <w:trHeight w:val="1137"/>
        </w:trPr>
        <w:tc>
          <w:tcPr>
            <w:tcW w:w="54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6552" w:rsidRDefault="00536552" w:rsidP="004E0521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1376D6">
              <w:rPr>
                <w:sz w:val="18"/>
                <w:szCs w:val="18"/>
              </w:rPr>
              <w:t>Урок №2</w:t>
            </w:r>
          </w:p>
          <w:p w:rsidR="00536552" w:rsidRDefault="004C2EF1" w:rsidP="004E0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4C2EF1" w:rsidRDefault="00347EA0" w:rsidP="004E0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</w:t>
            </w:r>
            <w:r w:rsidR="004C2EF1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173E94" w:rsidRDefault="009628F3" w:rsidP="00173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</w:t>
            </w:r>
            <w:r w:rsidR="00D16339">
              <w:rPr>
                <w:sz w:val="18"/>
                <w:szCs w:val="18"/>
              </w:rPr>
              <w:t>.</w:t>
            </w:r>
            <w:r w:rsidR="00366325">
              <w:rPr>
                <w:sz w:val="18"/>
                <w:szCs w:val="18"/>
              </w:rPr>
              <w:t xml:space="preserve"> Низкий старт</w:t>
            </w:r>
            <w:r w:rsidR="00173E94">
              <w:rPr>
                <w:sz w:val="18"/>
                <w:szCs w:val="18"/>
              </w:rPr>
              <w:t xml:space="preserve"> </w:t>
            </w:r>
            <w:r w:rsidR="00366325">
              <w:rPr>
                <w:sz w:val="18"/>
                <w:szCs w:val="18"/>
              </w:rPr>
              <w:t xml:space="preserve">(до 40 м). Стартовый раэгон. Бег по дистанции(70-80 м). </w:t>
            </w:r>
            <w:r w:rsidR="00173E94">
              <w:rPr>
                <w:sz w:val="18"/>
                <w:szCs w:val="18"/>
              </w:rPr>
              <w:t>Финиширование.</w:t>
            </w:r>
            <w:r>
              <w:rPr>
                <w:sz w:val="18"/>
                <w:szCs w:val="18"/>
              </w:rPr>
              <w:t xml:space="preserve"> </w:t>
            </w:r>
            <w:r w:rsidR="00173E94">
              <w:rPr>
                <w:sz w:val="18"/>
                <w:szCs w:val="18"/>
              </w:rPr>
              <w:t>Эстафетный бег 4-60;4-100м. Специальные беговые упражнения.</w:t>
            </w:r>
          </w:p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  <w:r w:rsidRPr="00934E8E">
              <w:rPr>
                <w:sz w:val="18"/>
                <w:szCs w:val="18"/>
              </w:rPr>
              <w:t>Ум</w:t>
            </w:r>
            <w:r w:rsidR="00D16339">
              <w:rPr>
                <w:sz w:val="18"/>
                <w:szCs w:val="18"/>
              </w:rPr>
              <w:t>еть: прав</w:t>
            </w:r>
            <w:r w:rsidR="00173E94">
              <w:rPr>
                <w:sz w:val="18"/>
                <w:szCs w:val="18"/>
              </w:rPr>
              <w:t xml:space="preserve">ильно выполнять низкий старт, </w:t>
            </w:r>
            <w:r w:rsidRPr="00934E8E">
              <w:rPr>
                <w:sz w:val="18"/>
                <w:szCs w:val="18"/>
              </w:rPr>
              <w:t>основные движения при ходьбе и беге; бегать</w:t>
            </w:r>
            <w:r w:rsidR="0021536E">
              <w:rPr>
                <w:sz w:val="18"/>
                <w:szCs w:val="18"/>
              </w:rPr>
              <w:t xml:space="preserve"> с максимальной скоростью</w:t>
            </w:r>
            <w:r w:rsidR="00173E94">
              <w:rPr>
                <w:sz w:val="18"/>
                <w:szCs w:val="18"/>
              </w:rPr>
              <w:t xml:space="preserve"> 100 метров.</w:t>
            </w:r>
          </w:p>
        </w:tc>
        <w:tc>
          <w:tcPr>
            <w:tcW w:w="108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635329">
              <w:rPr>
                <w:sz w:val="18"/>
                <w:szCs w:val="18"/>
              </w:rPr>
              <w:t>.</w:t>
            </w:r>
          </w:p>
          <w:p w:rsidR="00123FE3" w:rsidRDefault="00123FE3" w:rsidP="002125C5">
            <w:pPr>
              <w:rPr>
                <w:sz w:val="18"/>
                <w:szCs w:val="18"/>
              </w:rPr>
            </w:pPr>
          </w:p>
          <w:p w:rsidR="00123FE3" w:rsidRDefault="00123FE3" w:rsidP="002125C5">
            <w:pPr>
              <w:rPr>
                <w:sz w:val="18"/>
                <w:szCs w:val="18"/>
              </w:rPr>
            </w:pPr>
          </w:p>
          <w:p w:rsidR="00123FE3" w:rsidRDefault="00123FE3" w:rsidP="00173E94">
            <w:pPr>
              <w:rPr>
                <w:sz w:val="18"/>
                <w:szCs w:val="18"/>
              </w:rPr>
            </w:pPr>
          </w:p>
          <w:p w:rsidR="00123FE3" w:rsidRDefault="00123FE3" w:rsidP="002125C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90B5C" w:rsidRDefault="00890B5C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эстафетные палочки, флажки.</w:t>
            </w:r>
          </w:p>
          <w:p w:rsidR="00890B5C" w:rsidRDefault="00890B5C" w:rsidP="002125C5">
            <w:pPr>
              <w:rPr>
                <w:sz w:val="18"/>
                <w:szCs w:val="18"/>
              </w:rPr>
            </w:pPr>
          </w:p>
          <w:p w:rsidR="00890B5C" w:rsidRDefault="00890B5C" w:rsidP="002125C5">
            <w:pPr>
              <w:rPr>
                <w:sz w:val="18"/>
                <w:szCs w:val="18"/>
              </w:rPr>
            </w:pPr>
          </w:p>
          <w:p w:rsidR="00536552" w:rsidRDefault="00536552" w:rsidP="002125C5">
            <w:pPr>
              <w:rPr>
                <w:sz w:val="18"/>
                <w:szCs w:val="18"/>
              </w:rPr>
            </w:pPr>
            <w:r w:rsidRPr="00934E8E">
              <w:rPr>
                <w:sz w:val="18"/>
                <w:szCs w:val="18"/>
              </w:rPr>
              <w:t>Отработать положение низкого</w:t>
            </w:r>
            <w:r w:rsidR="00173E94">
              <w:rPr>
                <w:sz w:val="18"/>
                <w:szCs w:val="18"/>
              </w:rPr>
              <w:t xml:space="preserve"> старта. </w:t>
            </w:r>
            <w:r w:rsidR="0021536E">
              <w:rPr>
                <w:sz w:val="18"/>
                <w:szCs w:val="18"/>
              </w:rPr>
              <w:t>Отталкивание.</w:t>
            </w:r>
          </w:p>
        </w:tc>
        <w:tc>
          <w:tcPr>
            <w:tcW w:w="72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3D34E8" w:rsidRDefault="003D34E8" w:rsidP="002125C5">
            <w:pPr>
              <w:rPr>
                <w:sz w:val="18"/>
                <w:szCs w:val="18"/>
              </w:rPr>
            </w:pPr>
          </w:p>
          <w:p w:rsidR="003D34E8" w:rsidRDefault="003D34E8" w:rsidP="002125C5">
            <w:pPr>
              <w:rPr>
                <w:sz w:val="18"/>
                <w:szCs w:val="18"/>
              </w:rPr>
            </w:pPr>
          </w:p>
          <w:p w:rsidR="003D34E8" w:rsidRDefault="003D34E8" w:rsidP="003D3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3.09</w:t>
            </w:r>
          </w:p>
        </w:tc>
        <w:tc>
          <w:tcPr>
            <w:tcW w:w="54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</w:tr>
      <w:tr w:rsidR="004C2EF1">
        <w:trPr>
          <w:trHeight w:val="1055"/>
        </w:trPr>
        <w:tc>
          <w:tcPr>
            <w:tcW w:w="54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6552" w:rsidRPr="00057FEF" w:rsidRDefault="00536552" w:rsidP="004E0521">
            <w:pPr>
              <w:tabs>
                <w:tab w:val="left" w:pos="82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№3</w:t>
            </w:r>
            <w:r w:rsidRPr="00057FEF">
              <w:rPr>
                <w:sz w:val="18"/>
                <w:szCs w:val="18"/>
              </w:rPr>
              <w:t xml:space="preserve"> </w:t>
            </w:r>
          </w:p>
          <w:p w:rsidR="00536552" w:rsidRPr="00057FEF" w:rsidRDefault="00536552" w:rsidP="004E0521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Default="003621E8" w:rsidP="004E0521">
            <w:pPr>
              <w:tabs>
                <w:tab w:val="left" w:pos="82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3621E8" w:rsidRDefault="00347EA0" w:rsidP="004E0521">
            <w:pPr>
              <w:tabs>
                <w:tab w:val="left" w:pos="82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</w:t>
            </w:r>
            <w:r w:rsidR="003621E8">
              <w:rPr>
                <w:sz w:val="18"/>
                <w:szCs w:val="18"/>
              </w:rPr>
              <w:t>.</w:t>
            </w:r>
          </w:p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:rsidR="00536552" w:rsidRDefault="0033675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Строевые упражнения</w:t>
            </w:r>
            <w:r w:rsidR="00173E94">
              <w:rPr>
                <w:sz w:val="18"/>
                <w:szCs w:val="18"/>
              </w:rPr>
              <w:t>. Низкий старт (до 40 м). Стартовый раэгон. Бег по дистанции(70-80 м). Финиширование. Эстафетный бег 4-60;4-100м. Специальные беговые упражнения. Развитие</w:t>
            </w:r>
            <w:r w:rsidR="004C2EF1">
              <w:rPr>
                <w:sz w:val="18"/>
                <w:szCs w:val="18"/>
              </w:rPr>
              <w:t xml:space="preserve">, </w:t>
            </w:r>
            <w:r w:rsidR="00173E94">
              <w:rPr>
                <w:sz w:val="18"/>
                <w:szCs w:val="18"/>
              </w:rPr>
              <w:t xml:space="preserve"> скоростно- силовых качеств.</w:t>
            </w:r>
          </w:p>
        </w:tc>
        <w:tc>
          <w:tcPr>
            <w:tcW w:w="1800" w:type="dxa"/>
            <w:vMerge w:val="restart"/>
          </w:tcPr>
          <w:p w:rsidR="00536552" w:rsidRDefault="00536552" w:rsidP="002125C5">
            <w:pPr>
              <w:rPr>
                <w:sz w:val="18"/>
                <w:szCs w:val="18"/>
              </w:rPr>
            </w:pPr>
            <w:r w:rsidRPr="00057FEF">
              <w:rPr>
                <w:sz w:val="18"/>
                <w:szCs w:val="18"/>
              </w:rPr>
              <w:t>Уметь: правильно выполнять низкий</w:t>
            </w:r>
            <w:r w:rsidR="00173E94">
              <w:rPr>
                <w:sz w:val="18"/>
                <w:szCs w:val="18"/>
              </w:rPr>
              <w:t xml:space="preserve"> старт основные движения при</w:t>
            </w:r>
            <w:r w:rsidRPr="00057FEF">
              <w:rPr>
                <w:sz w:val="18"/>
                <w:szCs w:val="18"/>
              </w:rPr>
              <w:t xml:space="preserve"> беге. Бегать с максимальной скоростью</w:t>
            </w:r>
            <w:r w:rsidR="0021536E">
              <w:rPr>
                <w:sz w:val="18"/>
                <w:szCs w:val="18"/>
              </w:rPr>
              <w:t xml:space="preserve"> </w:t>
            </w:r>
            <w:r w:rsidR="00173E94">
              <w:rPr>
                <w:sz w:val="18"/>
                <w:szCs w:val="18"/>
              </w:rPr>
              <w:t xml:space="preserve"> 100</w:t>
            </w:r>
            <w:r w:rsidRPr="00057FEF">
              <w:rPr>
                <w:sz w:val="18"/>
                <w:szCs w:val="18"/>
              </w:rPr>
              <w:t xml:space="preserve"> м</w:t>
            </w:r>
            <w:r w:rsidR="0021536E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vMerge w:val="restart"/>
          </w:tcPr>
          <w:p w:rsidR="00536552" w:rsidRDefault="0053655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635329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vMerge w:val="restart"/>
          </w:tcPr>
          <w:p w:rsidR="00890B5C" w:rsidRDefault="00890B5C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эстафетные палочки, флажки.</w:t>
            </w:r>
          </w:p>
          <w:p w:rsidR="00890B5C" w:rsidRDefault="00890B5C" w:rsidP="002125C5">
            <w:pPr>
              <w:rPr>
                <w:sz w:val="18"/>
                <w:szCs w:val="18"/>
              </w:rPr>
            </w:pPr>
          </w:p>
          <w:p w:rsidR="00890B5C" w:rsidRDefault="00890B5C" w:rsidP="002125C5">
            <w:pPr>
              <w:rPr>
                <w:sz w:val="18"/>
                <w:szCs w:val="18"/>
              </w:rPr>
            </w:pPr>
          </w:p>
          <w:p w:rsidR="00890B5C" w:rsidRDefault="00890B5C" w:rsidP="002125C5">
            <w:pPr>
              <w:rPr>
                <w:sz w:val="18"/>
                <w:szCs w:val="18"/>
              </w:rPr>
            </w:pPr>
          </w:p>
          <w:p w:rsidR="00536552" w:rsidRDefault="00536552" w:rsidP="002125C5">
            <w:pPr>
              <w:rPr>
                <w:sz w:val="18"/>
                <w:szCs w:val="18"/>
              </w:rPr>
            </w:pPr>
            <w:r w:rsidRPr="00057FEF">
              <w:rPr>
                <w:sz w:val="18"/>
                <w:szCs w:val="18"/>
              </w:rPr>
              <w:t>Отработать положение низкого</w:t>
            </w:r>
            <w:r w:rsidR="00173E94">
              <w:rPr>
                <w:sz w:val="18"/>
                <w:szCs w:val="18"/>
              </w:rPr>
              <w:t xml:space="preserve"> старта</w:t>
            </w:r>
            <w:r w:rsidR="00123FE3">
              <w:rPr>
                <w:sz w:val="18"/>
                <w:szCs w:val="18"/>
              </w:rPr>
              <w:t xml:space="preserve">, </w:t>
            </w:r>
            <w:r w:rsidRPr="00057FEF">
              <w:rPr>
                <w:sz w:val="18"/>
                <w:szCs w:val="18"/>
              </w:rPr>
              <w:t xml:space="preserve"> работу толчковой ноги</w:t>
            </w:r>
            <w:r w:rsidR="00173E94">
              <w:rPr>
                <w:sz w:val="18"/>
                <w:szCs w:val="18"/>
              </w:rPr>
              <w:t>, отталкивания.</w:t>
            </w:r>
          </w:p>
        </w:tc>
        <w:tc>
          <w:tcPr>
            <w:tcW w:w="720" w:type="dxa"/>
          </w:tcPr>
          <w:p w:rsidR="00536552" w:rsidRDefault="00536552" w:rsidP="003D34E8">
            <w:pPr>
              <w:jc w:val="center"/>
              <w:rPr>
                <w:sz w:val="18"/>
                <w:szCs w:val="18"/>
              </w:rPr>
            </w:pPr>
          </w:p>
          <w:p w:rsidR="003D34E8" w:rsidRDefault="003D34E8" w:rsidP="003D3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4.09</w:t>
            </w:r>
          </w:p>
        </w:tc>
        <w:tc>
          <w:tcPr>
            <w:tcW w:w="54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</w:tr>
      <w:tr w:rsidR="004C2EF1">
        <w:trPr>
          <w:trHeight w:val="1137"/>
        </w:trPr>
        <w:tc>
          <w:tcPr>
            <w:tcW w:w="54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6552" w:rsidRPr="00057FEF" w:rsidRDefault="00536552" w:rsidP="00536552">
            <w:pPr>
              <w:tabs>
                <w:tab w:val="left" w:pos="82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Урок№4</w:t>
            </w:r>
          </w:p>
          <w:p w:rsidR="00536552" w:rsidRPr="00057FEF" w:rsidRDefault="00536552" w:rsidP="00536552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Default="003621E8" w:rsidP="005365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Совершенст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621E8" w:rsidRDefault="00347EA0" w:rsidP="0053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</w:t>
            </w:r>
            <w:r w:rsidR="003621E8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36552" w:rsidRDefault="00536552" w:rsidP="003D34E8">
            <w:pPr>
              <w:jc w:val="center"/>
              <w:rPr>
                <w:sz w:val="18"/>
                <w:szCs w:val="18"/>
              </w:rPr>
            </w:pPr>
          </w:p>
          <w:p w:rsidR="003D34E8" w:rsidRDefault="003D34E8" w:rsidP="003D3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8.09</w:t>
            </w:r>
          </w:p>
        </w:tc>
        <w:tc>
          <w:tcPr>
            <w:tcW w:w="54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</w:tr>
      <w:tr w:rsidR="004C2EF1">
        <w:trPr>
          <w:trHeight w:val="1055"/>
        </w:trPr>
        <w:tc>
          <w:tcPr>
            <w:tcW w:w="54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6552" w:rsidRDefault="00536552" w:rsidP="0053655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Урок№5 </w:t>
            </w:r>
          </w:p>
          <w:p w:rsidR="00536552" w:rsidRDefault="00536552" w:rsidP="0053655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536552" w:rsidRDefault="00536552" w:rsidP="0053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</w:t>
            </w:r>
          </w:p>
        </w:tc>
        <w:tc>
          <w:tcPr>
            <w:tcW w:w="2520" w:type="dxa"/>
          </w:tcPr>
          <w:p w:rsidR="00536552" w:rsidRDefault="00336751" w:rsidP="004E0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Строевые упражнения</w:t>
            </w:r>
            <w:r w:rsidR="00173E94">
              <w:rPr>
                <w:sz w:val="18"/>
                <w:szCs w:val="18"/>
              </w:rPr>
              <w:t xml:space="preserve">. </w:t>
            </w:r>
          </w:p>
          <w:p w:rsidR="00536552" w:rsidRDefault="00173E9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(до 40 м). Стартовый раэгон. Бег по дистанции(70-80 м). Финиширование. Бег 100 метров на результат.</w:t>
            </w:r>
          </w:p>
        </w:tc>
        <w:tc>
          <w:tcPr>
            <w:tcW w:w="1800" w:type="dxa"/>
          </w:tcPr>
          <w:p w:rsidR="00536552" w:rsidRPr="00C61395" w:rsidRDefault="00536552" w:rsidP="00173E94">
            <w:r>
              <w:rPr>
                <w:sz w:val="18"/>
                <w:szCs w:val="18"/>
              </w:rPr>
              <w:t xml:space="preserve">Уметь: </w:t>
            </w:r>
            <w:r w:rsidR="00173E94">
              <w:rPr>
                <w:sz w:val="18"/>
                <w:szCs w:val="18"/>
              </w:rPr>
              <w:t>бегать с максимальной скоростью с низкого старта 100 метров.</w:t>
            </w:r>
          </w:p>
          <w:p w:rsidR="00536552" w:rsidRPr="00C61395" w:rsidRDefault="00536552" w:rsidP="004E0521"/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36552" w:rsidRDefault="00536552" w:rsidP="004E0521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Зачет.</w:t>
            </w:r>
          </w:p>
          <w:p w:rsidR="004C2EF1" w:rsidRDefault="004C2EF1" w:rsidP="004E0521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1536E">
              <w:rPr>
                <w:sz w:val="18"/>
                <w:szCs w:val="18"/>
              </w:rPr>
              <w:t>0</w:t>
            </w:r>
            <w:r w:rsidR="00536552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.</w:t>
            </w:r>
          </w:p>
          <w:p w:rsidR="004C2EF1" w:rsidRDefault="004C2EF1" w:rsidP="004E0521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М-14.5-14.9-15.5 с.</w:t>
            </w:r>
          </w:p>
          <w:p w:rsidR="00536552" w:rsidRDefault="004C2EF1" w:rsidP="004E0521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Д-16.5-17.0-17.8 с.</w:t>
            </w:r>
            <w:r w:rsidR="00536552">
              <w:rPr>
                <w:sz w:val="18"/>
                <w:szCs w:val="18"/>
              </w:rPr>
              <w:t xml:space="preserve"> </w:t>
            </w:r>
          </w:p>
          <w:p w:rsidR="00536552" w:rsidRDefault="00536552" w:rsidP="004C2EF1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90B5C" w:rsidRDefault="00890B5C" w:rsidP="004E0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флажки.</w:t>
            </w:r>
          </w:p>
          <w:p w:rsidR="00890B5C" w:rsidRDefault="00890B5C" w:rsidP="004E0521">
            <w:pPr>
              <w:rPr>
                <w:sz w:val="18"/>
                <w:szCs w:val="18"/>
              </w:rPr>
            </w:pPr>
          </w:p>
          <w:p w:rsidR="00890B5C" w:rsidRDefault="00890B5C" w:rsidP="004E0521">
            <w:pPr>
              <w:rPr>
                <w:sz w:val="18"/>
                <w:szCs w:val="18"/>
              </w:rPr>
            </w:pPr>
          </w:p>
          <w:p w:rsidR="00890B5C" w:rsidRDefault="00890B5C" w:rsidP="004E0521">
            <w:pPr>
              <w:rPr>
                <w:sz w:val="18"/>
                <w:szCs w:val="18"/>
              </w:rPr>
            </w:pPr>
          </w:p>
          <w:p w:rsidR="00890B5C" w:rsidRDefault="00890B5C" w:rsidP="004E0521">
            <w:pPr>
              <w:rPr>
                <w:sz w:val="18"/>
                <w:szCs w:val="18"/>
              </w:rPr>
            </w:pPr>
          </w:p>
          <w:p w:rsidR="00536552" w:rsidRPr="00C61395" w:rsidRDefault="00123FE3" w:rsidP="004E0521">
            <w:r>
              <w:rPr>
                <w:sz w:val="18"/>
                <w:szCs w:val="18"/>
              </w:rPr>
              <w:t>Приседа</w:t>
            </w:r>
            <w:r w:rsidR="00EB529A">
              <w:rPr>
                <w:sz w:val="18"/>
                <w:szCs w:val="18"/>
              </w:rPr>
              <w:t xml:space="preserve">ния на одной ноге с опорой </w:t>
            </w:r>
            <w:r w:rsidR="004C2EF1">
              <w:rPr>
                <w:sz w:val="18"/>
                <w:szCs w:val="18"/>
              </w:rPr>
              <w:t>две серии по 15-20 раз.</w:t>
            </w:r>
          </w:p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36552" w:rsidRDefault="00536552" w:rsidP="003D34E8">
            <w:pPr>
              <w:jc w:val="center"/>
              <w:rPr>
                <w:sz w:val="18"/>
                <w:szCs w:val="18"/>
              </w:rPr>
            </w:pPr>
          </w:p>
          <w:p w:rsidR="003D34E8" w:rsidRDefault="003D34E8" w:rsidP="003D34E8">
            <w:pPr>
              <w:jc w:val="center"/>
              <w:rPr>
                <w:sz w:val="18"/>
                <w:szCs w:val="18"/>
              </w:rPr>
            </w:pPr>
          </w:p>
          <w:p w:rsidR="003D34E8" w:rsidRDefault="003D34E8" w:rsidP="003D34E8">
            <w:pPr>
              <w:jc w:val="center"/>
              <w:rPr>
                <w:sz w:val="18"/>
                <w:szCs w:val="18"/>
              </w:rPr>
            </w:pPr>
          </w:p>
          <w:p w:rsidR="003D34E8" w:rsidRDefault="003D34E8" w:rsidP="003D3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</w:t>
            </w:r>
          </w:p>
        </w:tc>
        <w:tc>
          <w:tcPr>
            <w:tcW w:w="54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</w:tr>
      <w:tr w:rsidR="004C2EF1">
        <w:trPr>
          <w:trHeight w:val="651"/>
        </w:trPr>
        <w:tc>
          <w:tcPr>
            <w:tcW w:w="540" w:type="dxa"/>
            <w:vMerge w:val="restart"/>
            <w:textDirection w:val="btLr"/>
          </w:tcPr>
          <w:p w:rsidR="00536552" w:rsidRDefault="00536552" w:rsidP="0053655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Длительный бег 4 часа</w:t>
            </w:r>
          </w:p>
        </w:tc>
        <w:tc>
          <w:tcPr>
            <w:tcW w:w="1260" w:type="dxa"/>
          </w:tcPr>
          <w:p w:rsidR="00536552" w:rsidRDefault="00536552" w:rsidP="0053655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Урок№6</w:t>
            </w:r>
          </w:p>
          <w:p w:rsidR="00536552" w:rsidRDefault="00536552" w:rsidP="0053655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536552" w:rsidRDefault="00635329" w:rsidP="0053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635329" w:rsidRDefault="00635329" w:rsidP="0053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47EA0">
              <w:rPr>
                <w:sz w:val="18"/>
                <w:szCs w:val="18"/>
              </w:rPr>
              <w:t>ования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536552" w:rsidRDefault="00EF48A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ОРУ в движении. Ст</w:t>
            </w:r>
            <w:r w:rsidR="007A1B24">
              <w:rPr>
                <w:sz w:val="18"/>
                <w:szCs w:val="18"/>
              </w:rPr>
              <w:t>роевые упражнения.</w:t>
            </w:r>
            <w:r>
              <w:rPr>
                <w:sz w:val="18"/>
                <w:szCs w:val="18"/>
              </w:rPr>
              <w:t xml:space="preserve"> </w:t>
            </w:r>
            <w:r w:rsidR="003621E8">
              <w:rPr>
                <w:sz w:val="18"/>
                <w:szCs w:val="18"/>
              </w:rPr>
              <w:t>Прыжок в длину способом «согнув ноги» и «прогнувшись». Челночный бег 3/10. 5/10 м. Специальные беговые упражнения. Развитие скоростно- силовых качеств.</w:t>
            </w:r>
          </w:p>
        </w:tc>
        <w:tc>
          <w:tcPr>
            <w:tcW w:w="180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</w:t>
            </w:r>
            <w:r w:rsidR="003621E8">
              <w:rPr>
                <w:sz w:val="18"/>
                <w:szCs w:val="18"/>
              </w:rPr>
              <w:t>: совершать прыжок в длину после раэбега с 13-15 шагов, попадать на планку, приземляться.</w:t>
            </w:r>
          </w:p>
        </w:tc>
        <w:tc>
          <w:tcPr>
            <w:tcW w:w="1080" w:type="dxa"/>
          </w:tcPr>
          <w:p w:rsidR="00536552" w:rsidRDefault="00536552" w:rsidP="004E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635329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890B5C" w:rsidRDefault="00890B5C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Прыжковая яма, рулетка, фишки.</w:t>
            </w:r>
          </w:p>
          <w:p w:rsidR="00890B5C" w:rsidRDefault="00890B5C" w:rsidP="002125C5">
            <w:pPr>
              <w:rPr>
                <w:sz w:val="18"/>
                <w:szCs w:val="18"/>
              </w:rPr>
            </w:pPr>
          </w:p>
          <w:p w:rsidR="00890B5C" w:rsidRDefault="00890B5C" w:rsidP="002125C5">
            <w:pPr>
              <w:rPr>
                <w:sz w:val="18"/>
                <w:szCs w:val="18"/>
              </w:rPr>
            </w:pPr>
          </w:p>
          <w:p w:rsidR="00536552" w:rsidRDefault="005902F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Выпрыгивания вверх</w:t>
            </w:r>
            <w:r w:rsidR="003621E8">
              <w:rPr>
                <w:sz w:val="18"/>
                <w:szCs w:val="18"/>
              </w:rPr>
              <w:t xml:space="preserve"> с полного приседа </w:t>
            </w:r>
            <w:r>
              <w:rPr>
                <w:sz w:val="18"/>
                <w:szCs w:val="18"/>
              </w:rPr>
              <w:t xml:space="preserve"> 20-25 раз.</w:t>
            </w:r>
          </w:p>
        </w:tc>
        <w:tc>
          <w:tcPr>
            <w:tcW w:w="720" w:type="dxa"/>
          </w:tcPr>
          <w:p w:rsidR="00536552" w:rsidRDefault="00536552" w:rsidP="003D34E8">
            <w:pPr>
              <w:jc w:val="center"/>
              <w:rPr>
                <w:sz w:val="18"/>
                <w:szCs w:val="18"/>
              </w:rPr>
            </w:pPr>
          </w:p>
          <w:p w:rsidR="003D34E8" w:rsidRDefault="003D34E8" w:rsidP="003D34E8">
            <w:pPr>
              <w:jc w:val="center"/>
              <w:rPr>
                <w:sz w:val="18"/>
                <w:szCs w:val="18"/>
              </w:rPr>
            </w:pPr>
          </w:p>
          <w:p w:rsidR="003D34E8" w:rsidRDefault="003D34E8" w:rsidP="003D34E8">
            <w:pPr>
              <w:jc w:val="center"/>
              <w:rPr>
                <w:sz w:val="18"/>
                <w:szCs w:val="18"/>
              </w:rPr>
            </w:pPr>
          </w:p>
          <w:p w:rsidR="003D34E8" w:rsidRDefault="003D34E8" w:rsidP="003D3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</w:t>
            </w:r>
          </w:p>
        </w:tc>
        <w:tc>
          <w:tcPr>
            <w:tcW w:w="54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</w:tr>
      <w:tr w:rsidR="004C2EF1">
        <w:trPr>
          <w:trHeight w:val="713"/>
        </w:trPr>
        <w:tc>
          <w:tcPr>
            <w:tcW w:w="54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6552" w:rsidRDefault="00536552" w:rsidP="0053655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Урок№7</w:t>
            </w:r>
          </w:p>
          <w:p w:rsidR="00635329" w:rsidRDefault="00635329" w:rsidP="0053655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Совершенст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536552" w:rsidRDefault="00635329" w:rsidP="0053655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47EA0">
              <w:rPr>
                <w:sz w:val="18"/>
                <w:szCs w:val="18"/>
              </w:rPr>
              <w:t>ования</w:t>
            </w:r>
            <w:r>
              <w:rPr>
                <w:sz w:val="18"/>
                <w:szCs w:val="18"/>
              </w:rPr>
              <w:t>.</w:t>
            </w:r>
            <w:r w:rsidR="00536552">
              <w:rPr>
                <w:sz w:val="18"/>
                <w:szCs w:val="18"/>
              </w:rPr>
              <w:t xml:space="preserve"> </w:t>
            </w:r>
          </w:p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:rsidR="00536552" w:rsidRDefault="00EF48A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месте. Строевые упражнения</w:t>
            </w:r>
            <w:r w:rsidR="00DF157E">
              <w:rPr>
                <w:sz w:val="18"/>
                <w:szCs w:val="18"/>
              </w:rPr>
              <w:t>.</w:t>
            </w:r>
            <w:r w:rsidR="003621E8">
              <w:rPr>
                <w:sz w:val="18"/>
                <w:szCs w:val="18"/>
              </w:rPr>
              <w:t xml:space="preserve"> Прыжок в длину способом «согнув ноги» и «прогнувшись»</w:t>
            </w:r>
            <w:r w:rsidR="00DF157E">
              <w:rPr>
                <w:sz w:val="18"/>
                <w:szCs w:val="18"/>
              </w:rPr>
              <w:t xml:space="preserve">, на результат.  Челночный бег </w:t>
            </w:r>
            <w:r w:rsidR="003621E8">
              <w:rPr>
                <w:sz w:val="18"/>
                <w:szCs w:val="18"/>
              </w:rPr>
              <w:t xml:space="preserve"> 5/10 м</w:t>
            </w:r>
            <w:r w:rsidR="00DF157E">
              <w:rPr>
                <w:sz w:val="18"/>
                <w:szCs w:val="18"/>
              </w:rPr>
              <w:t xml:space="preserve"> с кубиками.</w:t>
            </w:r>
          </w:p>
        </w:tc>
        <w:tc>
          <w:tcPr>
            <w:tcW w:w="1800" w:type="dxa"/>
            <w:vMerge w:val="restart"/>
          </w:tcPr>
          <w:p w:rsidR="00536552" w:rsidRDefault="0053655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</w:t>
            </w:r>
            <w:r w:rsidR="00DF157E">
              <w:rPr>
                <w:sz w:val="18"/>
                <w:szCs w:val="18"/>
              </w:rPr>
              <w:t>: совершать прыжок в длину после раэбега с 13-15 шагов, попадать на планку, приземляться.</w:t>
            </w:r>
          </w:p>
        </w:tc>
        <w:tc>
          <w:tcPr>
            <w:tcW w:w="1080" w:type="dxa"/>
            <w:vMerge w:val="restart"/>
          </w:tcPr>
          <w:p w:rsidR="00536552" w:rsidRDefault="00536552" w:rsidP="004E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3B0F38">
              <w:rPr>
                <w:sz w:val="18"/>
                <w:szCs w:val="18"/>
              </w:rPr>
              <w:t>.</w:t>
            </w:r>
          </w:p>
          <w:p w:rsidR="003B0F38" w:rsidRDefault="003B0F38" w:rsidP="004E0521">
            <w:pPr>
              <w:jc w:val="center"/>
              <w:rPr>
                <w:sz w:val="18"/>
                <w:szCs w:val="18"/>
              </w:rPr>
            </w:pPr>
          </w:p>
          <w:p w:rsidR="003B0F38" w:rsidRDefault="003B0F38" w:rsidP="004E0521">
            <w:pPr>
              <w:jc w:val="center"/>
              <w:rPr>
                <w:sz w:val="18"/>
                <w:szCs w:val="18"/>
              </w:rPr>
            </w:pPr>
          </w:p>
          <w:p w:rsidR="003B0F38" w:rsidRDefault="00DF157E" w:rsidP="004E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М-4.50-4.20-4.10 м.см.</w:t>
            </w:r>
          </w:p>
          <w:p w:rsidR="003B0F38" w:rsidRDefault="005902FD" w:rsidP="004E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</w:t>
            </w:r>
            <w:r w:rsidR="00DF157E">
              <w:rPr>
                <w:sz w:val="18"/>
                <w:szCs w:val="18"/>
              </w:rPr>
              <w:t>4.00-3.70-3.40 м.см.</w:t>
            </w:r>
          </w:p>
        </w:tc>
        <w:tc>
          <w:tcPr>
            <w:tcW w:w="2340" w:type="dxa"/>
            <w:vMerge w:val="restart"/>
          </w:tcPr>
          <w:p w:rsidR="00890B5C" w:rsidRDefault="00890B5C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Прыжковая яма, рулетка, флажки.</w:t>
            </w:r>
          </w:p>
          <w:p w:rsidR="00890B5C" w:rsidRDefault="00890B5C" w:rsidP="002125C5">
            <w:pPr>
              <w:rPr>
                <w:sz w:val="18"/>
                <w:szCs w:val="18"/>
              </w:rPr>
            </w:pPr>
          </w:p>
          <w:p w:rsidR="00890B5C" w:rsidRDefault="00890B5C" w:rsidP="002125C5">
            <w:pPr>
              <w:rPr>
                <w:sz w:val="18"/>
                <w:szCs w:val="18"/>
              </w:rPr>
            </w:pPr>
          </w:p>
          <w:p w:rsidR="00890B5C" w:rsidRDefault="00890B5C" w:rsidP="002125C5">
            <w:pPr>
              <w:rPr>
                <w:sz w:val="18"/>
                <w:szCs w:val="18"/>
              </w:rPr>
            </w:pPr>
          </w:p>
          <w:p w:rsidR="00536552" w:rsidRDefault="00DF157E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Выпрыгивания вверх с полного приседа  20-25 раз.</w:t>
            </w:r>
          </w:p>
        </w:tc>
        <w:tc>
          <w:tcPr>
            <w:tcW w:w="720" w:type="dxa"/>
          </w:tcPr>
          <w:p w:rsidR="00536552" w:rsidRDefault="00536552" w:rsidP="003D34E8">
            <w:pPr>
              <w:jc w:val="center"/>
              <w:rPr>
                <w:sz w:val="18"/>
                <w:szCs w:val="18"/>
              </w:rPr>
            </w:pPr>
          </w:p>
          <w:p w:rsidR="003D34E8" w:rsidRDefault="003D34E8" w:rsidP="003D3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54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</w:tr>
      <w:tr w:rsidR="004C2EF1">
        <w:trPr>
          <w:trHeight w:val="749"/>
        </w:trPr>
        <w:tc>
          <w:tcPr>
            <w:tcW w:w="54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6552" w:rsidRDefault="00536552" w:rsidP="0053655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Урок№8</w:t>
            </w:r>
          </w:p>
          <w:p w:rsidR="00536552" w:rsidRDefault="00635329" w:rsidP="005365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Совершенст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35329" w:rsidRDefault="00635329" w:rsidP="0053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47EA0">
              <w:rPr>
                <w:sz w:val="18"/>
                <w:szCs w:val="18"/>
              </w:rPr>
              <w:t>ования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36552" w:rsidRDefault="00536552" w:rsidP="003D34E8">
            <w:pPr>
              <w:jc w:val="center"/>
              <w:rPr>
                <w:sz w:val="18"/>
                <w:szCs w:val="18"/>
              </w:rPr>
            </w:pPr>
          </w:p>
          <w:p w:rsidR="003D34E8" w:rsidRDefault="003D34E8" w:rsidP="003D3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</w:p>
        </w:tc>
        <w:tc>
          <w:tcPr>
            <w:tcW w:w="54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</w:tr>
    </w:tbl>
    <w:p w:rsidR="004E0521" w:rsidRDefault="004E0521" w:rsidP="002125C5"/>
    <w:p w:rsidR="004E0521" w:rsidRDefault="004E0521" w:rsidP="002125C5"/>
    <w:p w:rsidR="004B352D" w:rsidRDefault="004B352D" w:rsidP="002125C5"/>
    <w:p w:rsidR="002125C5" w:rsidRDefault="002125C5" w:rsidP="002125C5">
      <w:pPr>
        <w:tabs>
          <w:tab w:val="left" w:pos="7995"/>
        </w:tabs>
      </w:pPr>
      <w:r>
        <w:tab/>
      </w:r>
    </w:p>
    <w:tbl>
      <w:tblPr>
        <w:tblStyle w:val="a3"/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2520"/>
        <w:gridCol w:w="1800"/>
        <w:gridCol w:w="1080"/>
        <w:gridCol w:w="2340"/>
        <w:gridCol w:w="720"/>
        <w:gridCol w:w="540"/>
      </w:tblGrid>
      <w:tr w:rsidR="009B676B">
        <w:trPr>
          <w:trHeight w:val="169"/>
        </w:trPr>
        <w:tc>
          <w:tcPr>
            <w:tcW w:w="360" w:type="dxa"/>
          </w:tcPr>
          <w:p w:rsidR="002125C5" w:rsidRDefault="002125C5" w:rsidP="002125C5">
            <w:pPr>
              <w:tabs>
                <w:tab w:val="left" w:pos="7995"/>
              </w:tabs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2125C5" w:rsidRDefault="002125C5" w:rsidP="002125C5">
            <w:pPr>
              <w:tabs>
                <w:tab w:val="left" w:pos="7995"/>
              </w:tabs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2125C5" w:rsidRDefault="002125C5" w:rsidP="002125C5">
            <w:pPr>
              <w:tabs>
                <w:tab w:val="left" w:pos="7995"/>
              </w:tabs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125C5" w:rsidRDefault="002125C5" w:rsidP="002125C5">
            <w:pPr>
              <w:tabs>
                <w:tab w:val="left" w:pos="7995"/>
              </w:tabs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125C5" w:rsidRDefault="002125C5" w:rsidP="002125C5">
            <w:pPr>
              <w:tabs>
                <w:tab w:val="left" w:pos="7995"/>
              </w:tabs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2125C5" w:rsidRDefault="002125C5" w:rsidP="002125C5">
            <w:pPr>
              <w:tabs>
                <w:tab w:val="left" w:pos="7995"/>
              </w:tabs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2125C5" w:rsidRDefault="002125C5" w:rsidP="002125C5">
            <w:pPr>
              <w:tabs>
                <w:tab w:val="left" w:pos="7995"/>
              </w:tabs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2125C5" w:rsidRDefault="002125C5" w:rsidP="002125C5">
            <w:pPr>
              <w:tabs>
                <w:tab w:val="left" w:pos="7995"/>
              </w:tabs>
              <w:jc w:val="center"/>
            </w:pPr>
            <w:r>
              <w:t>8</w:t>
            </w:r>
          </w:p>
        </w:tc>
      </w:tr>
      <w:tr w:rsidR="00347EA0">
        <w:trPr>
          <w:cantSplit/>
          <w:trHeight w:val="1134"/>
        </w:trPr>
        <w:tc>
          <w:tcPr>
            <w:tcW w:w="360" w:type="dxa"/>
            <w:vMerge w:val="restart"/>
            <w:textDirection w:val="btLr"/>
          </w:tcPr>
          <w:p w:rsidR="00347EA0" w:rsidRPr="00635329" w:rsidRDefault="00347EA0" w:rsidP="00347EA0">
            <w:pPr>
              <w:tabs>
                <w:tab w:val="left" w:pos="799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6353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                     Метание гранаты – 5 часов.</w:t>
            </w:r>
          </w:p>
          <w:p w:rsidR="00347EA0" w:rsidRPr="00536552" w:rsidRDefault="00E10C7F" w:rsidP="00E10C7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Прыжки в высоту – 4 часа.</w:t>
            </w:r>
          </w:p>
        </w:tc>
        <w:tc>
          <w:tcPr>
            <w:tcW w:w="1260" w:type="dxa"/>
          </w:tcPr>
          <w:p w:rsidR="00347EA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47EA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Урок№9</w:t>
            </w:r>
          </w:p>
          <w:p w:rsidR="00347EA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</w:t>
            </w:r>
          </w:p>
          <w:p w:rsidR="00347EA0" w:rsidRPr="002125C5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347EA0" w:rsidRPr="00140037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Строевые упражнения.</w:t>
            </w:r>
            <w:r w:rsidRPr="001400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Метание гранаты на дальность 5-6 шагов разбега. Челночный бег 5/10 с кубиками.</w:t>
            </w:r>
          </w:p>
        </w:tc>
        <w:tc>
          <w:tcPr>
            <w:tcW w:w="1800" w:type="dxa"/>
          </w:tcPr>
          <w:p w:rsidR="00347EA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140037">
              <w:rPr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бросать гранату на дальность с разбега.</w:t>
            </w:r>
          </w:p>
          <w:p w:rsidR="00347EA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М-700 гр.</w:t>
            </w:r>
          </w:p>
          <w:p w:rsidR="00347EA0" w:rsidRPr="00140037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Д-500гр.</w:t>
            </w:r>
          </w:p>
        </w:tc>
        <w:tc>
          <w:tcPr>
            <w:tcW w:w="1080" w:type="dxa"/>
          </w:tcPr>
          <w:p w:rsidR="00347EA0" w:rsidRPr="00140037" w:rsidRDefault="00347EA0" w:rsidP="00EB529A">
            <w:pPr>
              <w:tabs>
                <w:tab w:val="left" w:pos="79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</w:tcPr>
          <w:p w:rsidR="00D97A67" w:rsidRDefault="00D97A6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Сектор, гранаты 700-500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>, кубики.</w:t>
            </w:r>
          </w:p>
          <w:p w:rsidR="00347EA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лёжа.</w:t>
            </w:r>
          </w:p>
          <w:p w:rsidR="00347EA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М-30 раз</w:t>
            </w:r>
          </w:p>
          <w:p w:rsidR="00347EA0" w:rsidRPr="00140037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Д-18-20 раз.</w:t>
            </w:r>
          </w:p>
        </w:tc>
        <w:tc>
          <w:tcPr>
            <w:tcW w:w="720" w:type="dxa"/>
          </w:tcPr>
          <w:p w:rsidR="00347EA0" w:rsidRPr="003D34E8" w:rsidRDefault="00347EA0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18.09</w:t>
            </w:r>
          </w:p>
        </w:tc>
        <w:tc>
          <w:tcPr>
            <w:tcW w:w="540" w:type="dxa"/>
          </w:tcPr>
          <w:p w:rsidR="00347EA0" w:rsidRDefault="00347EA0" w:rsidP="002125C5">
            <w:pPr>
              <w:tabs>
                <w:tab w:val="left" w:pos="7995"/>
              </w:tabs>
            </w:pPr>
          </w:p>
        </w:tc>
      </w:tr>
      <w:tr w:rsidR="00347EA0">
        <w:trPr>
          <w:trHeight w:val="498"/>
        </w:trPr>
        <w:tc>
          <w:tcPr>
            <w:tcW w:w="360" w:type="dxa"/>
            <w:vMerge/>
            <w:textDirection w:val="btLr"/>
          </w:tcPr>
          <w:p w:rsidR="00347EA0" w:rsidRPr="00536552" w:rsidRDefault="00347EA0" w:rsidP="0053655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47EA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47EA0" w:rsidRPr="00F13407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F13407">
              <w:rPr>
                <w:sz w:val="18"/>
                <w:szCs w:val="18"/>
              </w:rPr>
              <w:t>Урок №10</w:t>
            </w:r>
          </w:p>
          <w:p w:rsidR="00347EA0" w:rsidRPr="00F13407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F13407">
              <w:rPr>
                <w:sz w:val="18"/>
                <w:szCs w:val="18"/>
              </w:rPr>
              <w:t>Обучающий.</w:t>
            </w:r>
          </w:p>
        </w:tc>
        <w:tc>
          <w:tcPr>
            <w:tcW w:w="2520" w:type="dxa"/>
          </w:tcPr>
          <w:p w:rsidR="00347EA0" w:rsidRPr="00F13407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месте. Строевые упражнения. Метание гранаты из различных положений с 6-8 шагов разбега. Челночный бег 5/10 м с кубиками.</w:t>
            </w:r>
          </w:p>
        </w:tc>
        <w:tc>
          <w:tcPr>
            <w:tcW w:w="1800" w:type="dxa"/>
          </w:tcPr>
          <w:p w:rsidR="00347EA0" w:rsidRDefault="00347EA0" w:rsidP="00C96321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F13407">
              <w:rPr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>: бросать гранату на дальность с разбега.</w:t>
            </w:r>
          </w:p>
          <w:p w:rsidR="00347EA0" w:rsidRDefault="00347EA0" w:rsidP="00C96321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М-700 гр.</w:t>
            </w:r>
          </w:p>
          <w:p w:rsidR="00347EA0" w:rsidRPr="00F13407" w:rsidRDefault="00347EA0" w:rsidP="00C96321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Д-500гр.</w:t>
            </w:r>
          </w:p>
        </w:tc>
        <w:tc>
          <w:tcPr>
            <w:tcW w:w="1080" w:type="dxa"/>
          </w:tcPr>
          <w:p w:rsidR="00347EA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F13407">
              <w:rPr>
                <w:sz w:val="18"/>
                <w:szCs w:val="18"/>
              </w:rPr>
              <w:t>Текущий</w:t>
            </w:r>
            <w:r>
              <w:rPr>
                <w:sz w:val="18"/>
                <w:szCs w:val="18"/>
              </w:rPr>
              <w:t>.</w:t>
            </w:r>
          </w:p>
          <w:p w:rsidR="00347EA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47EA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47EA0" w:rsidRPr="00F13407" w:rsidRDefault="00347EA0" w:rsidP="004B352D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97A67" w:rsidRDefault="00D97A67" w:rsidP="00C96321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Сектор, гранаты, кубики.</w:t>
            </w:r>
          </w:p>
          <w:p w:rsidR="00D97A67" w:rsidRDefault="00D97A67" w:rsidP="00C96321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47EA0" w:rsidRDefault="00347EA0" w:rsidP="00C96321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 лёжа.</w:t>
            </w:r>
          </w:p>
          <w:p w:rsidR="00347EA0" w:rsidRDefault="00347EA0" w:rsidP="00C96321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М-30 раз</w:t>
            </w:r>
          </w:p>
          <w:p w:rsidR="00347EA0" w:rsidRPr="00F13407" w:rsidRDefault="00347EA0" w:rsidP="00C96321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Д-18-20 раз.</w:t>
            </w:r>
          </w:p>
        </w:tc>
        <w:tc>
          <w:tcPr>
            <w:tcW w:w="720" w:type="dxa"/>
          </w:tcPr>
          <w:p w:rsidR="00347EA0" w:rsidRPr="003D34E8" w:rsidRDefault="00347EA0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22.09</w:t>
            </w:r>
          </w:p>
        </w:tc>
        <w:tc>
          <w:tcPr>
            <w:tcW w:w="540" w:type="dxa"/>
          </w:tcPr>
          <w:p w:rsidR="00347EA0" w:rsidRDefault="00347EA0" w:rsidP="002125C5">
            <w:pPr>
              <w:tabs>
                <w:tab w:val="left" w:pos="7995"/>
              </w:tabs>
            </w:pPr>
          </w:p>
        </w:tc>
      </w:tr>
      <w:tr w:rsidR="00347EA0">
        <w:trPr>
          <w:trHeight w:val="498"/>
        </w:trPr>
        <w:tc>
          <w:tcPr>
            <w:tcW w:w="360" w:type="dxa"/>
            <w:vMerge/>
          </w:tcPr>
          <w:p w:rsidR="00347EA0" w:rsidRDefault="00347EA0" w:rsidP="002125C5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347EA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47EA0" w:rsidRPr="00FD443A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FD443A">
              <w:rPr>
                <w:sz w:val="18"/>
                <w:szCs w:val="18"/>
              </w:rPr>
              <w:t>Урок №11</w:t>
            </w:r>
          </w:p>
          <w:p w:rsidR="00347EA0" w:rsidRPr="00FD443A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FD443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20" w:type="dxa"/>
            <w:vMerge w:val="restart"/>
          </w:tcPr>
          <w:p w:rsidR="00347EA0" w:rsidRPr="00FD443A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месте. Строевые упражнения в движении. Метание гранаты из различных положений с 6-8 шагов разбега. Челночный бег 5/10 м с кубиками.</w:t>
            </w:r>
          </w:p>
        </w:tc>
        <w:tc>
          <w:tcPr>
            <w:tcW w:w="1800" w:type="dxa"/>
            <w:vMerge w:val="restart"/>
          </w:tcPr>
          <w:p w:rsidR="00347EA0" w:rsidRDefault="00347EA0" w:rsidP="00C96321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FD443A">
              <w:rPr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 xml:space="preserve"> бросать гранату на дальность с разбега.</w:t>
            </w:r>
          </w:p>
          <w:p w:rsidR="00347EA0" w:rsidRDefault="00347EA0" w:rsidP="00C96321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М-700 гр.</w:t>
            </w:r>
          </w:p>
          <w:p w:rsidR="00347EA0" w:rsidRPr="00FD443A" w:rsidRDefault="00347EA0" w:rsidP="00C96321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Д-500гр.</w:t>
            </w:r>
          </w:p>
        </w:tc>
        <w:tc>
          <w:tcPr>
            <w:tcW w:w="1080" w:type="dxa"/>
            <w:vMerge w:val="restart"/>
          </w:tcPr>
          <w:p w:rsidR="00347EA0" w:rsidRDefault="00347EA0" w:rsidP="00134D2A">
            <w:pPr>
              <w:tabs>
                <w:tab w:val="left" w:pos="79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  <w:p w:rsidR="00347EA0" w:rsidRDefault="00347EA0" w:rsidP="00134D2A">
            <w:pPr>
              <w:tabs>
                <w:tab w:val="left" w:pos="7995"/>
              </w:tabs>
              <w:jc w:val="center"/>
              <w:rPr>
                <w:sz w:val="18"/>
                <w:szCs w:val="18"/>
              </w:rPr>
            </w:pPr>
          </w:p>
          <w:p w:rsidR="00347EA0" w:rsidRPr="00FD443A" w:rsidRDefault="00347EA0" w:rsidP="00134D2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</w:tcPr>
          <w:p w:rsidR="00D97A67" w:rsidRDefault="00D97A67" w:rsidP="00C96321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Сектор, гранаты, кубики.</w:t>
            </w:r>
          </w:p>
          <w:p w:rsidR="00D97A67" w:rsidRDefault="00D97A67" w:rsidP="00C96321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97A67" w:rsidRDefault="00D97A67" w:rsidP="00C96321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47EA0" w:rsidRDefault="00347EA0" w:rsidP="00C96321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 лёжа.</w:t>
            </w:r>
          </w:p>
          <w:p w:rsidR="00347EA0" w:rsidRDefault="00347EA0" w:rsidP="00C96321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М-30 раз</w:t>
            </w:r>
          </w:p>
          <w:p w:rsidR="00347EA0" w:rsidRPr="00FD443A" w:rsidRDefault="00347EA0" w:rsidP="00C96321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Д-18-20 раз.</w:t>
            </w:r>
          </w:p>
        </w:tc>
        <w:tc>
          <w:tcPr>
            <w:tcW w:w="720" w:type="dxa"/>
          </w:tcPr>
          <w:p w:rsidR="00347EA0" w:rsidRPr="003D34E8" w:rsidRDefault="00347EA0" w:rsidP="002125C5">
            <w:pPr>
              <w:tabs>
                <w:tab w:val="left" w:pos="7995"/>
              </w:tabs>
              <w:rPr>
                <w:sz w:val="22"/>
                <w:szCs w:val="22"/>
              </w:rPr>
            </w:pPr>
          </w:p>
          <w:p w:rsidR="00347EA0" w:rsidRPr="003D34E8" w:rsidRDefault="00347EA0" w:rsidP="002125C5">
            <w:pPr>
              <w:tabs>
                <w:tab w:val="left" w:pos="7995"/>
              </w:tabs>
              <w:rPr>
                <w:sz w:val="22"/>
                <w:szCs w:val="22"/>
              </w:rPr>
            </w:pPr>
          </w:p>
          <w:p w:rsidR="00347EA0" w:rsidRPr="003D34E8" w:rsidRDefault="003D34E8" w:rsidP="002125C5">
            <w:pPr>
              <w:tabs>
                <w:tab w:val="left" w:pos="7995"/>
              </w:tabs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24.09</w:t>
            </w:r>
          </w:p>
          <w:p w:rsidR="00347EA0" w:rsidRPr="003D34E8" w:rsidRDefault="00347EA0" w:rsidP="002125C5">
            <w:pPr>
              <w:tabs>
                <w:tab w:val="left" w:pos="7995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347EA0" w:rsidRDefault="00347EA0" w:rsidP="002125C5">
            <w:pPr>
              <w:tabs>
                <w:tab w:val="left" w:pos="7995"/>
              </w:tabs>
            </w:pPr>
          </w:p>
        </w:tc>
      </w:tr>
      <w:tr w:rsidR="00347EA0">
        <w:trPr>
          <w:trHeight w:val="498"/>
        </w:trPr>
        <w:tc>
          <w:tcPr>
            <w:tcW w:w="360" w:type="dxa"/>
            <w:vMerge/>
          </w:tcPr>
          <w:p w:rsidR="00347EA0" w:rsidRDefault="00347EA0" w:rsidP="002125C5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347EA0" w:rsidRPr="00FD443A" w:rsidRDefault="00347EA0" w:rsidP="00FD443A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t>.</w:t>
            </w:r>
            <w:r w:rsidRPr="00FD443A">
              <w:rPr>
                <w:sz w:val="18"/>
                <w:szCs w:val="18"/>
              </w:rPr>
              <w:t xml:space="preserve"> Урок №12.</w:t>
            </w:r>
          </w:p>
          <w:p w:rsidR="00347EA0" w:rsidRDefault="00347EA0" w:rsidP="00FD443A">
            <w:pPr>
              <w:tabs>
                <w:tab w:val="left" w:pos="7995"/>
              </w:tabs>
            </w:pPr>
            <w:r w:rsidRPr="00FD443A">
              <w:rPr>
                <w:sz w:val="18"/>
                <w:szCs w:val="18"/>
              </w:rPr>
              <w:t>Комплексный</w:t>
            </w:r>
          </w:p>
        </w:tc>
        <w:tc>
          <w:tcPr>
            <w:tcW w:w="2520" w:type="dxa"/>
            <w:vMerge/>
          </w:tcPr>
          <w:p w:rsidR="00347EA0" w:rsidRDefault="00347EA0" w:rsidP="002125C5">
            <w:pPr>
              <w:tabs>
                <w:tab w:val="left" w:pos="7995"/>
              </w:tabs>
            </w:pPr>
          </w:p>
        </w:tc>
        <w:tc>
          <w:tcPr>
            <w:tcW w:w="1800" w:type="dxa"/>
            <w:vMerge/>
          </w:tcPr>
          <w:p w:rsidR="00347EA0" w:rsidRDefault="00347EA0" w:rsidP="002125C5">
            <w:pPr>
              <w:tabs>
                <w:tab w:val="left" w:pos="7995"/>
              </w:tabs>
            </w:pPr>
          </w:p>
        </w:tc>
        <w:tc>
          <w:tcPr>
            <w:tcW w:w="1080" w:type="dxa"/>
            <w:vMerge/>
          </w:tcPr>
          <w:p w:rsidR="00347EA0" w:rsidRDefault="00347EA0" w:rsidP="002125C5">
            <w:pPr>
              <w:tabs>
                <w:tab w:val="left" w:pos="7995"/>
              </w:tabs>
            </w:pPr>
          </w:p>
        </w:tc>
        <w:tc>
          <w:tcPr>
            <w:tcW w:w="2340" w:type="dxa"/>
            <w:vMerge/>
          </w:tcPr>
          <w:p w:rsidR="00347EA0" w:rsidRDefault="00347EA0" w:rsidP="002125C5">
            <w:pPr>
              <w:tabs>
                <w:tab w:val="left" w:pos="7995"/>
              </w:tabs>
            </w:pPr>
          </w:p>
        </w:tc>
        <w:tc>
          <w:tcPr>
            <w:tcW w:w="720" w:type="dxa"/>
          </w:tcPr>
          <w:p w:rsidR="00347EA0" w:rsidRPr="003D34E8" w:rsidRDefault="003D34E8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25.09</w:t>
            </w:r>
          </w:p>
        </w:tc>
        <w:tc>
          <w:tcPr>
            <w:tcW w:w="540" w:type="dxa"/>
          </w:tcPr>
          <w:p w:rsidR="00347EA0" w:rsidRDefault="00347EA0" w:rsidP="002125C5">
            <w:pPr>
              <w:tabs>
                <w:tab w:val="left" w:pos="7995"/>
              </w:tabs>
            </w:pPr>
          </w:p>
        </w:tc>
      </w:tr>
      <w:tr w:rsidR="00347EA0">
        <w:trPr>
          <w:trHeight w:val="498"/>
        </w:trPr>
        <w:tc>
          <w:tcPr>
            <w:tcW w:w="360" w:type="dxa"/>
            <w:vMerge/>
          </w:tcPr>
          <w:p w:rsidR="00347EA0" w:rsidRDefault="00347EA0" w:rsidP="002125C5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347EA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47EA0" w:rsidRPr="007E730B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7E730B">
              <w:rPr>
                <w:sz w:val="18"/>
                <w:szCs w:val="18"/>
              </w:rPr>
              <w:t>Урок №13</w:t>
            </w:r>
          </w:p>
          <w:p w:rsidR="00347EA0" w:rsidRPr="007E730B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7E730B">
              <w:rPr>
                <w:sz w:val="18"/>
                <w:szCs w:val="18"/>
              </w:rPr>
              <w:t>Учётный</w:t>
            </w:r>
          </w:p>
        </w:tc>
        <w:tc>
          <w:tcPr>
            <w:tcW w:w="2520" w:type="dxa"/>
          </w:tcPr>
          <w:p w:rsidR="00347EA0" w:rsidRPr="007E730B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на месте. Строевые упражнения в движении. Метание гранаты из различных положений с 6-8 шагов разбега. Челночный бег 5/10 м с кубиками. </w:t>
            </w:r>
          </w:p>
        </w:tc>
        <w:tc>
          <w:tcPr>
            <w:tcW w:w="1800" w:type="dxa"/>
          </w:tcPr>
          <w:p w:rsidR="00347EA0" w:rsidRDefault="00347EA0" w:rsidP="00C96321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7E730B">
              <w:rPr>
                <w:sz w:val="18"/>
                <w:szCs w:val="18"/>
              </w:rPr>
              <w:t xml:space="preserve">Уметь: </w:t>
            </w:r>
            <w:r>
              <w:rPr>
                <w:sz w:val="18"/>
                <w:szCs w:val="18"/>
              </w:rPr>
              <w:t>бросать гранату на дальность с разбега.</w:t>
            </w:r>
          </w:p>
          <w:p w:rsidR="00347EA0" w:rsidRDefault="00347EA0" w:rsidP="00C96321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М-700 гр.</w:t>
            </w:r>
          </w:p>
          <w:p w:rsidR="00347EA0" w:rsidRPr="007E730B" w:rsidRDefault="00347EA0" w:rsidP="00C96321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Д-500гр.</w:t>
            </w:r>
          </w:p>
        </w:tc>
        <w:tc>
          <w:tcPr>
            <w:tcW w:w="1080" w:type="dxa"/>
          </w:tcPr>
          <w:p w:rsidR="00347EA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7E730B">
              <w:rPr>
                <w:sz w:val="18"/>
                <w:szCs w:val="18"/>
              </w:rPr>
              <w:t>Зачёт.</w:t>
            </w:r>
          </w:p>
          <w:p w:rsidR="00347EA0" w:rsidRDefault="00347EA0" w:rsidP="005170E6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М-32-28-26 метров.</w:t>
            </w:r>
          </w:p>
          <w:p w:rsidR="00347EA0" w:rsidRDefault="00347EA0" w:rsidP="005170E6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Д-23-18-15 метров.</w:t>
            </w:r>
          </w:p>
          <w:p w:rsidR="00347EA0" w:rsidRPr="007E730B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97A67" w:rsidRDefault="00D97A67" w:rsidP="004A619A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Сектор, гранаты.</w:t>
            </w:r>
          </w:p>
          <w:p w:rsidR="00D97A67" w:rsidRDefault="00D97A67" w:rsidP="004A619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47EA0" w:rsidRDefault="00347EA0" w:rsidP="004A619A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Сгибание рук в упоре  лёжа.</w:t>
            </w:r>
          </w:p>
          <w:p w:rsidR="00347EA0" w:rsidRDefault="00347EA0" w:rsidP="004A619A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М-30 раз</w:t>
            </w:r>
          </w:p>
          <w:p w:rsidR="00347EA0" w:rsidRPr="007E730B" w:rsidRDefault="00347EA0" w:rsidP="004A619A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Д-18-20 раз.</w:t>
            </w:r>
          </w:p>
        </w:tc>
        <w:tc>
          <w:tcPr>
            <w:tcW w:w="720" w:type="dxa"/>
          </w:tcPr>
          <w:p w:rsidR="00347EA0" w:rsidRPr="003D34E8" w:rsidRDefault="00347EA0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29.09</w:t>
            </w:r>
          </w:p>
        </w:tc>
        <w:tc>
          <w:tcPr>
            <w:tcW w:w="540" w:type="dxa"/>
          </w:tcPr>
          <w:p w:rsidR="00347EA0" w:rsidRDefault="00347EA0" w:rsidP="002125C5">
            <w:pPr>
              <w:tabs>
                <w:tab w:val="left" w:pos="7995"/>
              </w:tabs>
            </w:pPr>
          </w:p>
        </w:tc>
      </w:tr>
      <w:tr w:rsidR="00347EA0">
        <w:trPr>
          <w:trHeight w:val="498"/>
        </w:trPr>
        <w:tc>
          <w:tcPr>
            <w:tcW w:w="360" w:type="dxa"/>
            <w:vMerge/>
          </w:tcPr>
          <w:p w:rsidR="00347EA0" w:rsidRDefault="00347EA0" w:rsidP="002125C5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347EA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47EA0" w:rsidRPr="003C3898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3898">
              <w:rPr>
                <w:sz w:val="18"/>
                <w:szCs w:val="18"/>
              </w:rPr>
              <w:t>Урок №14</w:t>
            </w:r>
          </w:p>
          <w:p w:rsidR="00347EA0" w:rsidRPr="003C3898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3898">
              <w:rPr>
                <w:sz w:val="18"/>
                <w:szCs w:val="18"/>
              </w:rPr>
              <w:t>Обучающий</w:t>
            </w:r>
          </w:p>
        </w:tc>
        <w:tc>
          <w:tcPr>
            <w:tcW w:w="2520" w:type="dxa"/>
          </w:tcPr>
          <w:p w:rsidR="00347EA0" w:rsidRPr="003C3898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Многоскоки. Прыжок в высоту с 11-13 шагов разбега. Подбор разбега и отталкивание, переход через планку, приземление. Челночный бег 3/10 метров.</w:t>
            </w:r>
          </w:p>
        </w:tc>
        <w:tc>
          <w:tcPr>
            <w:tcW w:w="1800" w:type="dxa"/>
          </w:tcPr>
          <w:p w:rsidR="00347EA0" w:rsidRPr="003C3898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3898">
              <w:rPr>
                <w:sz w:val="18"/>
                <w:szCs w:val="18"/>
              </w:rPr>
              <w:t>Уметь: правильно подбирать разбег, выполнять маховые и толчковые движения ногой. Выполнять переход через планку. Правильно приземляться.</w:t>
            </w:r>
          </w:p>
        </w:tc>
        <w:tc>
          <w:tcPr>
            <w:tcW w:w="1080" w:type="dxa"/>
          </w:tcPr>
          <w:p w:rsidR="00347EA0" w:rsidRPr="003C3898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3898"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</w:tcPr>
          <w:p w:rsidR="00D97A67" w:rsidRDefault="00D97A6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Стойки, планка, маты.</w:t>
            </w:r>
          </w:p>
          <w:p w:rsidR="00D97A67" w:rsidRDefault="00D97A6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97A67" w:rsidRDefault="00D97A6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97A67" w:rsidRDefault="00D97A6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47EA0" w:rsidRPr="003C3898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Многоскоки</w:t>
            </w:r>
            <w:proofErr w:type="spellEnd"/>
            <w:r>
              <w:rPr>
                <w:sz w:val="18"/>
                <w:szCs w:val="18"/>
              </w:rPr>
              <w:t xml:space="preserve"> на двух ногах 20-30раз. Прыжки на скакалке 10</w:t>
            </w:r>
            <w:r w:rsidRPr="003C389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-120</w:t>
            </w:r>
            <w:r w:rsidRPr="003C389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347EA0" w:rsidRPr="003D34E8" w:rsidRDefault="00347EA0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1.10</w:t>
            </w:r>
          </w:p>
        </w:tc>
        <w:tc>
          <w:tcPr>
            <w:tcW w:w="540" w:type="dxa"/>
          </w:tcPr>
          <w:p w:rsidR="00347EA0" w:rsidRDefault="00347EA0" w:rsidP="002125C5">
            <w:pPr>
              <w:tabs>
                <w:tab w:val="left" w:pos="7995"/>
              </w:tabs>
            </w:pPr>
          </w:p>
        </w:tc>
      </w:tr>
      <w:tr w:rsidR="00D97A67">
        <w:trPr>
          <w:trHeight w:val="1230"/>
        </w:trPr>
        <w:tc>
          <w:tcPr>
            <w:tcW w:w="360" w:type="dxa"/>
            <w:vMerge/>
          </w:tcPr>
          <w:p w:rsidR="00D97A67" w:rsidRDefault="00D97A67" w:rsidP="002125C5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D97A67" w:rsidRDefault="00D97A67" w:rsidP="00602610">
            <w:pPr>
              <w:rPr>
                <w:sz w:val="18"/>
                <w:szCs w:val="18"/>
              </w:rPr>
            </w:pPr>
          </w:p>
          <w:p w:rsidR="00D97A67" w:rsidRDefault="00D97A67" w:rsidP="00602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№15</w:t>
            </w:r>
          </w:p>
          <w:p w:rsidR="00D97A67" w:rsidRDefault="00D97A67" w:rsidP="00602610">
            <w:pPr>
              <w:rPr>
                <w:sz w:val="18"/>
                <w:szCs w:val="18"/>
              </w:rPr>
            </w:pPr>
          </w:p>
          <w:p w:rsidR="00D97A67" w:rsidRDefault="00D97A67" w:rsidP="00602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D97A67" w:rsidRPr="00602610" w:rsidRDefault="00D97A67" w:rsidP="00602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520" w:type="dxa"/>
          </w:tcPr>
          <w:p w:rsidR="00D97A67" w:rsidRPr="00602610" w:rsidRDefault="00D97A6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на месте. Многоскоки. Маховые и толчковые движения ногой. Подбор разбега. Прыжки на различной высоте. Преодоление препятствий. </w:t>
            </w:r>
          </w:p>
        </w:tc>
        <w:tc>
          <w:tcPr>
            <w:tcW w:w="1800" w:type="dxa"/>
          </w:tcPr>
          <w:p w:rsidR="00D97A67" w:rsidRPr="00602610" w:rsidRDefault="00D97A6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правильно выполнять маховые и толчковые движения. Переходить через планку и приземляться.</w:t>
            </w:r>
          </w:p>
        </w:tc>
        <w:tc>
          <w:tcPr>
            <w:tcW w:w="1080" w:type="dxa"/>
          </w:tcPr>
          <w:p w:rsidR="00D97A67" w:rsidRPr="00602610" w:rsidRDefault="00D97A6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</w:tcPr>
          <w:p w:rsidR="00D97A67" w:rsidRDefault="00D97A67" w:rsidP="00602610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Стойки, планка, маты.</w:t>
            </w:r>
          </w:p>
          <w:p w:rsidR="00D97A67" w:rsidRDefault="00D97A67" w:rsidP="0060261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97A67" w:rsidRDefault="00D97A67" w:rsidP="0060261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97A67" w:rsidRDefault="00D97A67" w:rsidP="0060261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97A67" w:rsidRPr="00602610" w:rsidRDefault="00D97A67" w:rsidP="00602610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на скакалке 100-120 раз.</w:t>
            </w:r>
          </w:p>
        </w:tc>
        <w:tc>
          <w:tcPr>
            <w:tcW w:w="720" w:type="dxa"/>
          </w:tcPr>
          <w:p w:rsidR="00D97A67" w:rsidRPr="003D34E8" w:rsidRDefault="00D97A67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2.10</w:t>
            </w:r>
          </w:p>
        </w:tc>
        <w:tc>
          <w:tcPr>
            <w:tcW w:w="540" w:type="dxa"/>
          </w:tcPr>
          <w:p w:rsidR="00D97A67" w:rsidRDefault="00D97A67" w:rsidP="002125C5">
            <w:pPr>
              <w:tabs>
                <w:tab w:val="left" w:pos="7995"/>
              </w:tabs>
            </w:pPr>
          </w:p>
        </w:tc>
      </w:tr>
      <w:tr w:rsidR="00347EA0">
        <w:trPr>
          <w:trHeight w:val="498"/>
        </w:trPr>
        <w:tc>
          <w:tcPr>
            <w:tcW w:w="360" w:type="dxa"/>
            <w:vMerge/>
          </w:tcPr>
          <w:p w:rsidR="00347EA0" w:rsidRDefault="00347EA0" w:rsidP="002125C5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347EA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47EA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C61DF3">
              <w:rPr>
                <w:sz w:val="18"/>
                <w:szCs w:val="18"/>
              </w:rPr>
              <w:t>Урок №16</w:t>
            </w:r>
          </w:p>
          <w:p w:rsidR="00347EA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47EA0" w:rsidRDefault="00347EA0" w:rsidP="00347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347EA0" w:rsidRPr="00C61DF3" w:rsidRDefault="00347EA0" w:rsidP="00347EA0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  <w:p w:rsidR="00347EA0" w:rsidRPr="00C61DF3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C61DF3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347EA0" w:rsidRPr="00C61DF3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на месте. </w:t>
            </w:r>
            <w:r w:rsidRPr="00C61DF3">
              <w:rPr>
                <w:sz w:val="18"/>
                <w:szCs w:val="18"/>
              </w:rPr>
              <w:t>Много</w:t>
            </w:r>
            <w:r>
              <w:rPr>
                <w:sz w:val="18"/>
                <w:szCs w:val="18"/>
              </w:rPr>
              <w:t>скоки. Прыжок с 11-13 шагов разбега способом перешагивание и ножницы. Челночный бег 3/10 метров. Развитие скоростно силовых качеств.</w:t>
            </w:r>
          </w:p>
        </w:tc>
        <w:tc>
          <w:tcPr>
            <w:tcW w:w="1800" w:type="dxa"/>
          </w:tcPr>
          <w:p w:rsidR="00347EA0" w:rsidRPr="00C61DF3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C61DF3">
              <w:rPr>
                <w:sz w:val="18"/>
                <w:szCs w:val="18"/>
              </w:rPr>
              <w:t>Уметь: правильно выполнять маховые и толчковые движения ногами. Осуществлять переход через планку. Выполнять положение на</w:t>
            </w:r>
            <w:r>
              <w:rPr>
                <w:sz w:val="18"/>
                <w:szCs w:val="18"/>
              </w:rPr>
              <w:t>тянутого лука.</w:t>
            </w:r>
          </w:p>
        </w:tc>
        <w:tc>
          <w:tcPr>
            <w:tcW w:w="1080" w:type="dxa"/>
          </w:tcPr>
          <w:p w:rsidR="00347EA0" w:rsidRPr="00C61DF3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C61DF3"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</w:tcPr>
          <w:p w:rsidR="00D97A67" w:rsidRDefault="00D97A6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Стойки, планка, маты.</w:t>
            </w:r>
          </w:p>
          <w:p w:rsidR="00D97A67" w:rsidRDefault="00D97A6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97A67" w:rsidRDefault="00D97A6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97A67" w:rsidRDefault="00D97A6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47EA0" w:rsidRPr="00C61DF3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Выпрыгивания вверх с полного приседа 20-30 раз.</w:t>
            </w:r>
          </w:p>
        </w:tc>
        <w:tc>
          <w:tcPr>
            <w:tcW w:w="720" w:type="dxa"/>
          </w:tcPr>
          <w:p w:rsidR="00347EA0" w:rsidRPr="003D34E8" w:rsidRDefault="00347EA0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6.10</w:t>
            </w:r>
          </w:p>
        </w:tc>
        <w:tc>
          <w:tcPr>
            <w:tcW w:w="540" w:type="dxa"/>
          </w:tcPr>
          <w:p w:rsidR="00347EA0" w:rsidRDefault="00347EA0" w:rsidP="002125C5">
            <w:pPr>
              <w:tabs>
                <w:tab w:val="left" w:pos="7995"/>
              </w:tabs>
            </w:pPr>
          </w:p>
        </w:tc>
      </w:tr>
      <w:tr w:rsidR="00347EA0">
        <w:trPr>
          <w:trHeight w:val="70"/>
        </w:trPr>
        <w:tc>
          <w:tcPr>
            <w:tcW w:w="360" w:type="dxa"/>
            <w:vMerge/>
          </w:tcPr>
          <w:p w:rsidR="00347EA0" w:rsidRDefault="00347EA0" w:rsidP="002125C5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347EA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47EA0" w:rsidRPr="0099393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93930">
              <w:rPr>
                <w:sz w:val="18"/>
                <w:szCs w:val="18"/>
              </w:rPr>
              <w:t>Урок №17</w:t>
            </w:r>
          </w:p>
          <w:p w:rsidR="00347EA0" w:rsidRPr="0099393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93930">
              <w:rPr>
                <w:sz w:val="18"/>
                <w:szCs w:val="18"/>
              </w:rPr>
              <w:t>Учётный</w:t>
            </w:r>
          </w:p>
        </w:tc>
        <w:tc>
          <w:tcPr>
            <w:tcW w:w="2520" w:type="dxa"/>
          </w:tcPr>
          <w:p w:rsidR="00347EA0" w:rsidRPr="0099393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Прыжковые упражнения. Прыжок в высоту способом перешагивание и ножницы. Челночный бег 5/10 метров.</w:t>
            </w:r>
          </w:p>
        </w:tc>
        <w:tc>
          <w:tcPr>
            <w:tcW w:w="1800" w:type="dxa"/>
          </w:tcPr>
          <w:p w:rsidR="00347EA0" w:rsidRPr="0099393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93930">
              <w:rPr>
                <w:sz w:val="18"/>
                <w:szCs w:val="18"/>
              </w:rPr>
              <w:t>Уметь: правильно выходить к планке. Ос</w:t>
            </w:r>
            <w:r>
              <w:rPr>
                <w:sz w:val="18"/>
                <w:szCs w:val="18"/>
              </w:rPr>
              <w:t>уществлять переход через планку приземляться.</w:t>
            </w:r>
          </w:p>
          <w:p w:rsidR="00347EA0" w:rsidRPr="0099393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47EA0" w:rsidRPr="0099393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93930">
              <w:rPr>
                <w:sz w:val="18"/>
                <w:szCs w:val="18"/>
              </w:rPr>
              <w:t>Зачёт.</w:t>
            </w:r>
          </w:p>
          <w:p w:rsidR="00347EA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М-135-130-115</w:t>
            </w:r>
            <w:r w:rsidRPr="00993930">
              <w:rPr>
                <w:sz w:val="18"/>
                <w:szCs w:val="18"/>
              </w:rPr>
              <w:t>см.</w:t>
            </w:r>
          </w:p>
          <w:p w:rsidR="00347EA0" w:rsidRPr="0099393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47EA0" w:rsidRPr="0099393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Д-120-115-105 </w:t>
            </w:r>
            <w:r w:rsidRPr="00993930">
              <w:rPr>
                <w:sz w:val="18"/>
                <w:szCs w:val="18"/>
              </w:rPr>
              <w:t>см.</w:t>
            </w:r>
          </w:p>
        </w:tc>
        <w:tc>
          <w:tcPr>
            <w:tcW w:w="2340" w:type="dxa"/>
          </w:tcPr>
          <w:p w:rsidR="00D97A67" w:rsidRDefault="00D97A6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Стойки, планка, маты.</w:t>
            </w:r>
          </w:p>
          <w:p w:rsidR="00D97A67" w:rsidRDefault="00D97A6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97A67" w:rsidRDefault="00D97A6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97A67" w:rsidRDefault="00D97A6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47EA0" w:rsidRPr="00993930" w:rsidRDefault="00347EA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Выпрыгивания вверх с полного приседа 20-30 раз.</w:t>
            </w:r>
          </w:p>
        </w:tc>
        <w:tc>
          <w:tcPr>
            <w:tcW w:w="720" w:type="dxa"/>
          </w:tcPr>
          <w:p w:rsidR="00347EA0" w:rsidRPr="003D34E8" w:rsidRDefault="00347EA0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8.10</w:t>
            </w:r>
          </w:p>
        </w:tc>
        <w:tc>
          <w:tcPr>
            <w:tcW w:w="540" w:type="dxa"/>
          </w:tcPr>
          <w:p w:rsidR="00347EA0" w:rsidRDefault="00347EA0" w:rsidP="002125C5">
            <w:pPr>
              <w:tabs>
                <w:tab w:val="left" w:pos="7995"/>
              </w:tabs>
            </w:pPr>
          </w:p>
        </w:tc>
      </w:tr>
      <w:tr w:rsidR="009B676B">
        <w:trPr>
          <w:trHeight w:val="526"/>
        </w:trPr>
        <w:tc>
          <w:tcPr>
            <w:tcW w:w="360" w:type="dxa"/>
          </w:tcPr>
          <w:p w:rsidR="002125C5" w:rsidRDefault="002125C5" w:rsidP="002125C5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FE7090" w:rsidRDefault="00FE709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125C5" w:rsidRPr="00FE7090" w:rsidRDefault="0099393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FE7090">
              <w:rPr>
                <w:sz w:val="18"/>
                <w:szCs w:val="18"/>
              </w:rPr>
              <w:t>Урок №18</w:t>
            </w:r>
          </w:p>
          <w:p w:rsidR="00993930" w:rsidRDefault="00993930" w:rsidP="002125C5">
            <w:pPr>
              <w:tabs>
                <w:tab w:val="left" w:pos="7995"/>
              </w:tabs>
            </w:pPr>
            <w:r w:rsidRPr="00FE7090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520" w:type="dxa"/>
          </w:tcPr>
          <w:p w:rsidR="002125C5" w:rsidRPr="00993930" w:rsidRDefault="003D169E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месте.</w:t>
            </w:r>
            <w:r w:rsidR="009A5A8F">
              <w:rPr>
                <w:sz w:val="18"/>
                <w:szCs w:val="18"/>
              </w:rPr>
              <w:t xml:space="preserve"> Преодоление препятствий. Челночный бег 3/10 м.</w:t>
            </w:r>
            <w:r w:rsidR="00CD79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2125C5" w:rsidRPr="00CD799F" w:rsidRDefault="00CD799F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CD799F">
              <w:rPr>
                <w:sz w:val="18"/>
                <w:szCs w:val="18"/>
              </w:rPr>
              <w:t xml:space="preserve">Уметь: </w:t>
            </w:r>
            <w:r w:rsidR="009A5A8F">
              <w:rPr>
                <w:sz w:val="18"/>
                <w:szCs w:val="18"/>
              </w:rPr>
              <w:t>преодолевать препятствия. Бегать быстро короткие отрезки.</w:t>
            </w:r>
          </w:p>
        </w:tc>
        <w:tc>
          <w:tcPr>
            <w:tcW w:w="1080" w:type="dxa"/>
          </w:tcPr>
          <w:p w:rsidR="002125C5" w:rsidRDefault="00CD799F" w:rsidP="002125C5">
            <w:pPr>
              <w:tabs>
                <w:tab w:val="left" w:pos="7995"/>
              </w:tabs>
            </w:pPr>
            <w:r w:rsidRPr="00CD799F">
              <w:rPr>
                <w:sz w:val="18"/>
                <w:szCs w:val="18"/>
              </w:rPr>
              <w:t>Текущий</w:t>
            </w:r>
            <w:r>
              <w:t>.</w:t>
            </w:r>
          </w:p>
        </w:tc>
        <w:tc>
          <w:tcPr>
            <w:tcW w:w="2340" w:type="dxa"/>
          </w:tcPr>
          <w:p w:rsidR="00D97A67" w:rsidRDefault="00D97A6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полоса препятствий.</w:t>
            </w:r>
          </w:p>
          <w:p w:rsidR="00D97A67" w:rsidRDefault="00D97A6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97A67" w:rsidRDefault="00D97A6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97A67" w:rsidRDefault="00D97A6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125C5" w:rsidRDefault="009A5A8F" w:rsidP="002125C5">
            <w:pPr>
              <w:tabs>
                <w:tab w:val="left" w:pos="7995"/>
              </w:tabs>
            </w:pPr>
            <w:r>
              <w:rPr>
                <w:sz w:val="18"/>
                <w:szCs w:val="18"/>
              </w:rPr>
              <w:t>Прыжки на препятствие высота – 10</w:t>
            </w:r>
            <w:r w:rsidR="005902FD">
              <w:rPr>
                <w:sz w:val="18"/>
                <w:szCs w:val="18"/>
              </w:rPr>
              <w:t>0</w:t>
            </w:r>
            <w:r w:rsidR="00CD799F" w:rsidRPr="00FE7090">
              <w:rPr>
                <w:sz w:val="18"/>
                <w:szCs w:val="18"/>
              </w:rPr>
              <w:t>см</w:t>
            </w:r>
            <w:r w:rsidR="003D169E">
              <w:rPr>
                <w:sz w:val="18"/>
                <w:szCs w:val="18"/>
              </w:rPr>
              <w:t>,</w:t>
            </w:r>
            <w:r w:rsidR="00CD799F" w:rsidRPr="00FE7090">
              <w:rPr>
                <w:sz w:val="18"/>
                <w:szCs w:val="18"/>
              </w:rPr>
              <w:t xml:space="preserve"> до</w:t>
            </w:r>
            <w:r w:rsidR="00CD799F">
              <w:t xml:space="preserve"> </w:t>
            </w:r>
            <w:r w:rsidR="005902FD">
              <w:rPr>
                <w:sz w:val="18"/>
                <w:szCs w:val="18"/>
              </w:rPr>
              <w:t>15</w:t>
            </w:r>
            <w:r w:rsidR="00CD799F" w:rsidRPr="00FE7090">
              <w:rPr>
                <w:sz w:val="18"/>
                <w:szCs w:val="18"/>
              </w:rPr>
              <w:t xml:space="preserve"> р</w:t>
            </w:r>
            <w:r w:rsidR="00942EDD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2125C5" w:rsidRPr="003D34E8" w:rsidRDefault="002125C5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9.10</w:t>
            </w:r>
          </w:p>
        </w:tc>
        <w:tc>
          <w:tcPr>
            <w:tcW w:w="540" w:type="dxa"/>
          </w:tcPr>
          <w:p w:rsidR="002125C5" w:rsidRDefault="002125C5" w:rsidP="002125C5">
            <w:pPr>
              <w:tabs>
                <w:tab w:val="left" w:pos="7995"/>
              </w:tabs>
            </w:pPr>
          </w:p>
        </w:tc>
      </w:tr>
    </w:tbl>
    <w:p w:rsidR="003F0E20" w:rsidRDefault="003F0E20" w:rsidP="002125C5">
      <w:pPr>
        <w:tabs>
          <w:tab w:val="left" w:pos="7995"/>
        </w:tabs>
      </w:pPr>
    </w:p>
    <w:p w:rsidR="003F0E20" w:rsidRDefault="003F0E20" w:rsidP="002125C5">
      <w:pPr>
        <w:tabs>
          <w:tab w:val="left" w:pos="7995"/>
        </w:tabs>
      </w:pPr>
    </w:p>
    <w:p w:rsidR="003F0E20" w:rsidRDefault="003F0E20" w:rsidP="002125C5">
      <w:pPr>
        <w:tabs>
          <w:tab w:val="left" w:pos="7995"/>
        </w:tabs>
      </w:pPr>
    </w:p>
    <w:p w:rsidR="003F0E20" w:rsidRDefault="003F0E20" w:rsidP="002125C5">
      <w:pPr>
        <w:tabs>
          <w:tab w:val="left" w:pos="7995"/>
        </w:tabs>
      </w:pPr>
    </w:p>
    <w:p w:rsidR="00E54747" w:rsidRPr="002125C5" w:rsidRDefault="00E54747" w:rsidP="002125C5">
      <w:pPr>
        <w:tabs>
          <w:tab w:val="left" w:pos="7995"/>
        </w:tabs>
      </w:pPr>
    </w:p>
    <w:tbl>
      <w:tblPr>
        <w:tblStyle w:val="a3"/>
        <w:tblW w:w="10728" w:type="dxa"/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2715"/>
        <w:gridCol w:w="1605"/>
        <w:gridCol w:w="1080"/>
        <w:gridCol w:w="2160"/>
        <w:gridCol w:w="720"/>
        <w:gridCol w:w="540"/>
      </w:tblGrid>
      <w:tr w:rsidR="00013B17">
        <w:tc>
          <w:tcPr>
            <w:tcW w:w="468" w:type="dxa"/>
          </w:tcPr>
          <w:p w:rsidR="00CD799F" w:rsidRDefault="00CD799F" w:rsidP="00CD799F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D799F" w:rsidRDefault="00CD799F" w:rsidP="00CD799F">
            <w:pPr>
              <w:jc w:val="center"/>
            </w:pPr>
            <w:r>
              <w:t>2</w:t>
            </w:r>
          </w:p>
        </w:tc>
        <w:tc>
          <w:tcPr>
            <w:tcW w:w="2715" w:type="dxa"/>
          </w:tcPr>
          <w:p w:rsidR="00CD799F" w:rsidRDefault="00CD799F" w:rsidP="00CD799F">
            <w:pPr>
              <w:jc w:val="center"/>
            </w:pPr>
            <w:r>
              <w:t>3</w:t>
            </w:r>
          </w:p>
        </w:tc>
        <w:tc>
          <w:tcPr>
            <w:tcW w:w="1605" w:type="dxa"/>
          </w:tcPr>
          <w:p w:rsidR="00CD799F" w:rsidRDefault="00CD799F" w:rsidP="00CD799F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CD799F" w:rsidRDefault="00CD799F" w:rsidP="00CD799F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CD799F" w:rsidRDefault="00CD799F" w:rsidP="00CD799F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CD799F" w:rsidRDefault="00CD799F" w:rsidP="00CD799F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CD799F" w:rsidRDefault="00CD799F" w:rsidP="00CD799F">
            <w:pPr>
              <w:jc w:val="center"/>
            </w:pPr>
            <w:r>
              <w:t>8</w:t>
            </w:r>
          </w:p>
        </w:tc>
      </w:tr>
      <w:tr w:rsidR="00347EA0">
        <w:trPr>
          <w:cantSplit/>
          <w:trHeight w:val="1134"/>
        </w:trPr>
        <w:tc>
          <w:tcPr>
            <w:tcW w:w="468" w:type="dxa"/>
            <w:vMerge w:val="restart"/>
            <w:textDirection w:val="btLr"/>
          </w:tcPr>
          <w:p w:rsidR="00347EA0" w:rsidRPr="00536552" w:rsidRDefault="00347EA0" w:rsidP="00347EA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Кроссовая подготовка  - 9 часов.</w:t>
            </w:r>
          </w:p>
        </w:tc>
        <w:tc>
          <w:tcPr>
            <w:tcW w:w="1440" w:type="dxa"/>
          </w:tcPr>
          <w:p w:rsidR="00347EA0" w:rsidRDefault="00347EA0" w:rsidP="00CD799F">
            <w:pPr>
              <w:rPr>
                <w:sz w:val="18"/>
                <w:szCs w:val="18"/>
              </w:rPr>
            </w:pPr>
          </w:p>
          <w:p w:rsidR="00347EA0" w:rsidRDefault="00347EA0" w:rsidP="00CD799F">
            <w:pPr>
              <w:rPr>
                <w:sz w:val="18"/>
                <w:szCs w:val="18"/>
              </w:rPr>
            </w:pPr>
            <w:r w:rsidRPr="00CD799F">
              <w:rPr>
                <w:sz w:val="18"/>
                <w:szCs w:val="18"/>
              </w:rPr>
              <w:t>Урок №19</w:t>
            </w:r>
          </w:p>
          <w:p w:rsidR="00347EA0" w:rsidRDefault="00347EA0" w:rsidP="00CD799F">
            <w:pPr>
              <w:rPr>
                <w:sz w:val="18"/>
                <w:szCs w:val="18"/>
              </w:rPr>
            </w:pPr>
          </w:p>
          <w:p w:rsidR="00347EA0" w:rsidRPr="00CD799F" w:rsidRDefault="00347EA0" w:rsidP="00CD799F">
            <w:pPr>
              <w:rPr>
                <w:sz w:val="18"/>
                <w:szCs w:val="18"/>
              </w:rPr>
            </w:pPr>
          </w:p>
          <w:p w:rsidR="00347EA0" w:rsidRDefault="00347EA0" w:rsidP="00CD799F"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715" w:type="dxa"/>
          </w:tcPr>
          <w:p w:rsidR="00347EA0" w:rsidRPr="00CD799F" w:rsidRDefault="00347EA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месте. Строевые упражнения. Бег1500-2000 м. Преодоление горизонтальных препятствий. Развитие выносливости. Игра «Мини – футбол».</w:t>
            </w:r>
          </w:p>
        </w:tc>
        <w:tc>
          <w:tcPr>
            <w:tcW w:w="1605" w:type="dxa"/>
          </w:tcPr>
          <w:p w:rsidR="00347EA0" w:rsidRPr="00CD799F" w:rsidRDefault="00347EA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бегать в равномерном темпе 20-25 минут по пересечённой местности.</w:t>
            </w:r>
          </w:p>
        </w:tc>
        <w:tc>
          <w:tcPr>
            <w:tcW w:w="1080" w:type="dxa"/>
          </w:tcPr>
          <w:p w:rsidR="00347EA0" w:rsidRPr="008C3D4C" w:rsidRDefault="00347EA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</w:tcPr>
          <w:p w:rsidR="00D97A67" w:rsidRDefault="00D97A67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флажки, мяч.</w:t>
            </w:r>
          </w:p>
          <w:p w:rsidR="00D97A67" w:rsidRDefault="00D97A67" w:rsidP="002125C5">
            <w:pPr>
              <w:rPr>
                <w:sz w:val="18"/>
                <w:szCs w:val="18"/>
              </w:rPr>
            </w:pPr>
          </w:p>
          <w:p w:rsidR="00D97A67" w:rsidRDefault="00D97A67" w:rsidP="002125C5">
            <w:pPr>
              <w:rPr>
                <w:sz w:val="18"/>
                <w:szCs w:val="18"/>
              </w:rPr>
            </w:pPr>
          </w:p>
          <w:p w:rsidR="00347EA0" w:rsidRPr="008C3D4C" w:rsidRDefault="00347EA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на скакалке 10</w:t>
            </w:r>
            <w:r w:rsidRPr="008C3D4C">
              <w:rPr>
                <w:sz w:val="18"/>
                <w:szCs w:val="18"/>
              </w:rPr>
              <w:t>0 раз.</w:t>
            </w:r>
          </w:p>
        </w:tc>
        <w:tc>
          <w:tcPr>
            <w:tcW w:w="720" w:type="dxa"/>
          </w:tcPr>
          <w:p w:rsidR="00347EA0" w:rsidRPr="003D34E8" w:rsidRDefault="00347EA0" w:rsidP="003D34E8">
            <w:pPr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13.10</w:t>
            </w:r>
          </w:p>
        </w:tc>
        <w:tc>
          <w:tcPr>
            <w:tcW w:w="540" w:type="dxa"/>
          </w:tcPr>
          <w:p w:rsidR="00347EA0" w:rsidRDefault="00347EA0" w:rsidP="002125C5"/>
        </w:tc>
      </w:tr>
      <w:tr w:rsidR="00347EA0">
        <w:tc>
          <w:tcPr>
            <w:tcW w:w="468" w:type="dxa"/>
            <w:vMerge/>
            <w:textDirection w:val="btLr"/>
          </w:tcPr>
          <w:p w:rsidR="00347EA0" w:rsidRPr="003E5B58" w:rsidRDefault="00347EA0" w:rsidP="00347EA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47EA0" w:rsidRDefault="00347EA0" w:rsidP="00D93161">
            <w:pPr>
              <w:rPr>
                <w:sz w:val="18"/>
                <w:szCs w:val="18"/>
              </w:rPr>
            </w:pPr>
          </w:p>
          <w:p w:rsidR="00347EA0" w:rsidRDefault="00347EA0" w:rsidP="00D93161">
            <w:pPr>
              <w:rPr>
                <w:sz w:val="18"/>
                <w:szCs w:val="18"/>
              </w:rPr>
            </w:pPr>
            <w:r w:rsidRPr="004F21A7">
              <w:rPr>
                <w:sz w:val="18"/>
                <w:szCs w:val="18"/>
              </w:rPr>
              <w:t>Урок №20</w:t>
            </w:r>
          </w:p>
          <w:p w:rsidR="00347EA0" w:rsidRPr="004F21A7" w:rsidRDefault="00347EA0" w:rsidP="00D93161">
            <w:pPr>
              <w:rPr>
                <w:sz w:val="18"/>
                <w:szCs w:val="18"/>
              </w:rPr>
            </w:pPr>
          </w:p>
          <w:p w:rsidR="00347EA0" w:rsidRPr="004F21A7" w:rsidRDefault="00347EA0" w:rsidP="00D93161">
            <w:pPr>
              <w:rPr>
                <w:sz w:val="18"/>
                <w:szCs w:val="18"/>
              </w:rPr>
            </w:pPr>
            <w:r w:rsidRPr="004F21A7">
              <w:rPr>
                <w:sz w:val="18"/>
                <w:szCs w:val="18"/>
              </w:rPr>
              <w:t>Обучающий</w:t>
            </w:r>
            <w:r w:rsidR="00E10C7F">
              <w:rPr>
                <w:sz w:val="18"/>
                <w:szCs w:val="18"/>
              </w:rPr>
              <w:t>.</w:t>
            </w:r>
          </w:p>
        </w:tc>
        <w:tc>
          <w:tcPr>
            <w:tcW w:w="2715" w:type="dxa"/>
          </w:tcPr>
          <w:p w:rsidR="00347EA0" w:rsidRPr="004F21A7" w:rsidRDefault="00347EA0" w:rsidP="00D93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</w:t>
            </w:r>
            <w:r w:rsidRPr="004F21A7"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t>движении. Строевые упражнения. Бег2000-3000 м. Преодоление горизонтальных препятствий. Развитие выносливости. Игра «Волейбол».</w:t>
            </w:r>
          </w:p>
        </w:tc>
        <w:tc>
          <w:tcPr>
            <w:tcW w:w="1605" w:type="dxa"/>
          </w:tcPr>
          <w:p w:rsidR="00347EA0" w:rsidRPr="004F21A7" w:rsidRDefault="00347EA0" w:rsidP="00D93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бегать в равномерном темпе 20-25 минут по пересечённой местности.</w:t>
            </w:r>
          </w:p>
        </w:tc>
        <w:tc>
          <w:tcPr>
            <w:tcW w:w="1080" w:type="dxa"/>
          </w:tcPr>
          <w:p w:rsidR="00347EA0" w:rsidRPr="004F21A7" w:rsidRDefault="00347EA0" w:rsidP="00D93161">
            <w:pPr>
              <w:rPr>
                <w:sz w:val="18"/>
                <w:szCs w:val="18"/>
              </w:rPr>
            </w:pPr>
            <w:r w:rsidRPr="004F21A7"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</w:tcPr>
          <w:p w:rsidR="00D97A67" w:rsidRDefault="00D97A67" w:rsidP="00D93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флажки, мяч.</w:t>
            </w:r>
          </w:p>
          <w:p w:rsidR="00D97A67" w:rsidRDefault="00D97A67" w:rsidP="00D93161">
            <w:pPr>
              <w:rPr>
                <w:sz w:val="18"/>
                <w:szCs w:val="18"/>
              </w:rPr>
            </w:pPr>
          </w:p>
          <w:p w:rsidR="00D97A67" w:rsidRDefault="00D97A67" w:rsidP="00D93161">
            <w:pPr>
              <w:rPr>
                <w:sz w:val="18"/>
                <w:szCs w:val="18"/>
              </w:rPr>
            </w:pPr>
          </w:p>
          <w:p w:rsidR="00347EA0" w:rsidRPr="004F21A7" w:rsidRDefault="00347EA0" w:rsidP="00D93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на скакалке 100-120 раз.</w:t>
            </w:r>
          </w:p>
        </w:tc>
        <w:tc>
          <w:tcPr>
            <w:tcW w:w="720" w:type="dxa"/>
          </w:tcPr>
          <w:p w:rsidR="00347EA0" w:rsidRPr="003D34E8" w:rsidRDefault="00347EA0" w:rsidP="003D34E8">
            <w:pPr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15.10</w:t>
            </w:r>
          </w:p>
        </w:tc>
        <w:tc>
          <w:tcPr>
            <w:tcW w:w="540" w:type="dxa"/>
          </w:tcPr>
          <w:p w:rsidR="00347EA0" w:rsidRDefault="00347EA0" w:rsidP="00D93161"/>
        </w:tc>
      </w:tr>
      <w:tr w:rsidR="00347EA0">
        <w:tc>
          <w:tcPr>
            <w:tcW w:w="468" w:type="dxa"/>
            <w:vMerge/>
            <w:textDirection w:val="btLr"/>
          </w:tcPr>
          <w:p w:rsidR="00347EA0" w:rsidRPr="00536552" w:rsidRDefault="00347EA0" w:rsidP="006C0A7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47EA0" w:rsidRPr="004F21A7" w:rsidRDefault="00347EA0" w:rsidP="002125C5">
            <w:pPr>
              <w:rPr>
                <w:sz w:val="18"/>
                <w:szCs w:val="18"/>
              </w:rPr>
            </w:pPr>
            <w:r w:rsidRPr="004F21A7">
              <w:rPr>
                <w:sz w:val="18"/>
                <w:szCs w:val="18"/>
              </w:rPr>
              <w:t>Урок №21.</w:t>
            </w:r>
          </w:p>
          <w:p w:rsidR="00347EA0" w:rsidRPr="004F21A7" w:rsidRDefault="00347EA0" w:rsidP="002125C5">
            <w:pPr>
              <w:rPr>
                <w:sz w:val="18"/>
                <w:szCs w:val="18"/>
              </w:rPr>
            </w:pPr>
            <w:r w:rsidRPr="004F21A7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715" w:type="dxa"/>
          </w:tcPr>
          <w:p w:rsidR="00347EA0" w:rsidRPr="004F21A7" w:rsidRDefault="00347EA0" w:rsidP="002125C5">
            <w:pPr>
              <w:rPr>
                <w:sz w:val="18"/>
                <w:szCs w:val="18"/>
              </w:rPr>
            </w:pPr>
            <w:r w:rsidRPr="004F21A7">
              <w:rPr>
                <w:sz w:val="18"/>
                <w:szCs w:val="18"/>
              </w:rPr>
              <w:t>ОРУ.</w:t>
            </w:r>
            <w:r>
              <w:rPr>
                <w:sz w:val="18"/>
                <w:szCs w:val="18"/>
              </w:rPr>
              <w:t xml:space="preserve"> Строевые упражнения. Бег2000-3000 м. Преодоление горизонтальных препятствий. Развитие выносливости. Игра «Волейбол».</w:t>
            </w:r>
          </w:p>
        </w:tc>
        <w:tc>
          <w:tcPr>
            <w:tcW w:w="1605" w:type="dxa"/>
          </w:tcPr>
          <w:p w:rsidR="00347EA0" w:rsidRPr="004F21A7" w:rsidRDefault="00347EA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бегать в равномерном темпе 20-25 минут по пересечённой местности.</w:t>
            </w:r>
          </w:p>
        </w:tc>
        <w:tc>
          <w:tcPr>
            <w:tcW w:w="1080" w:type="dxa"/>
          </w:tcPr>
          <w:p w:rsidR="00347EA0" w:rsidRPr="004F21A7" w:rsidRDefault="00347EA0" w:rsidP="004F21A7">
            <w:pPr>
              <w:rPr>
                <w:sz w:val="18"/>
                <w:szCs w:val="18"/>
              </w:rPr>
            </w:pPr>
            <w:r w:rsidRPr="004F21A7"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</w:tcPr>
          <w:p w:rsidR="00D97A67" w:rsidRDefault="00D97A67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флажки, мяч.</w:t>
            </w:r>
          </w:p>
          <w:p w:rsidR="00D97A67" w:rsidRDefault="00D97A67" w:rsidP="002125C5">
            <w:pPr>
              <w:rPr>
                <w:sz w:val="18"/>
                <w:szCs w:val="18"/>
              </w:rPr>
            </w:pPr>
          </w:p>
          <w:p w:rsidR="00347EA0" w:rsidRPr="004F21A7" w:rsidRDefault="00347EA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Прыжки на скакалке 100-120 раз.</w:t>
            </w:r>
          </w:p>
        </w:tc>
        <w:tc>
          <w:tcPr>
            <w:tcW w:w="720" w:type="dxa"/>
          </w:tcPr>
          <w:p w:rsidR="00347EA0" w:rsidRPr="003D34E8" w:rsidRDefault="00347EA0" w:rsidP="003D34E8">
            <w:pPr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16.10</w:t>
            </w:r>
          </w:p>
        </w:tc>
        <w:tc>
          <w:tcPr>
            <w:tcW w:w="540" w:type="dxa"/>
          </w:tcPr>
          <w:p w:rsidR="00347EA0" w:rsidRDefault="00347EA0" w:rsidP="002125C5"/>
        </w:tc>
      </w:tr>
      <w:tr w:rsidR="00347EA0">
        <w:tc>
          <w:tcPr>
            <w:tcW w:w="468" w:type="dxa"/>
            <w:vMerge/>
          </w:tcPr>
          <w:p w:rsidR="00347EA0" w:rsidRDefault="00347EA0" w:rsidP="002125C5"/>
        </w:tc>
        <w:tc>
          <w:tcPr>
            <w:tcW w:w="1440" w:type="dxa"/>
          </w:tcPr>
          <w:p w:rsidR="00347EA0" w:rsidRDefault="00347EA0" w:rsidP="002125C5">
            <w:pPr>
              <w:rPr>
                <w:sz w:val="18"/>
                <w:szCs w:val="18"/>
              </w:rPr>
            </w:pPr>
          </w:p>
          <w:p w:rsidR="00347EA0" w:rsidRDefault="00347EA0" w:rsidP="002125C5">
            <w:pPr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Урок №22</w:t>
            </w:r>
          </w:p>
          <w:p w:rsidR="00347EA0" w:rsidRPr="00276F86" w:rsidRDefault="00347EA0" w:rsidP="002125C5">
            <w:pPr>
              <w:rPr>
                <w:sz w:val="18"/>
                <w:szCs w:val="18"/>
              </w:rPr>
            </w:pPr>
          </w:p>
          <w:p w:rsidR="00347EA0" w:rsidRDefault="00347EA0" w:rsidP="002F5332">
            <w:pPr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Комплексный.</w:t>
            </w:r>
          </w:p>
          <w:p w:rsidR="00347EA0" w:rsidRPr="00276F86" w:rsidRDefault="00347EA0" w:rsidP="002125C5">
            <w:pPr>
              <w:rPr>
                <w:sz w:val="18"/>
                <w:szCs w:val="18"/>
              </w:rPr>
            </w:pPr>
          </w:p>
        </w:tc>
        <w:tc>
          <w:tcPr>
            <w:tcW w:w="2715" w:type="dxa"/>
            <w:vMerge w:val="restart"/>
          </w:tcPr>
          <w:p w:rsidR="00347EA0" w:rsidRPr="00276F86" w:rsidRDefault="00347EA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ОРУ. Строевые упражнения. Бег 2000-5000 м без учёта времени. Преодоление горизонтальных препятствий. Развитие выносливости. Игра «Футбол».</w:t>
            </w:r>
          </w:p>
        </w:tc>
        <w:tc>
          <w:tcPr>
            <w:tcW w:w="1605" w:type="dxa"/>
            <w:vMerge w:val="restart"/>
          </w:tcPr>
          <w:p w:rsidR="00347EA0" w:rsidRPr="00276F86" w:rsidRDefault="00347EA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бегать в равномерном темпе 20-25 минут по пересечённой местности на выносливость.</w:t>
            </w:r>
          </w:p>
        </w:tc>
        <w:tc>
          <w:tcPr>
            <w:tcW w:w="1080" w:type="dxa"/>
            <w:vMerge w:val="restart"/>
          </w:tcPr>
          <w:p w:rsidR="00347EA0" w:rsidRPr="00276F86" w:rsidRDefault="00347EA0" w:rsidP="002125C5">
            <w:pPr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  <w:vMerge w:val="restart"/>
          </w:tcPr>
          <w:p w:rsidR="00D97A67" w:rsidRDefault="00D97A67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флажки, мяч.</w:t>
            </w:r>
          </w:p>
          <w:p w:rsidR="00D97A67" w:rsidRDefault="00D97A67" w:rsidP="002125C5">
            <w:pPr>
              <w:rPr>
                <w:sz w:val="18"/>
                <w:szCs w:val="18"/>
              </w:rPr>
            </w:pPr>
          </w:p>
          <w:p w:rsidR="00347EA0" w:rsidRPr="00276F86" w:rsidRDefault="00347EA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лёжа 25-35 раз, подтягивания на перекладине 8-15 раз.</w:t>
            </w:r>
          </w:p>
        </w:tc>
        <w:tc>
          <w:tcPr>
            <w:tcW w:w="720" w:type="dxa"/>
          </w:tcPr>
          <w:p w:rsidR="00347EA0" w:rsidRPr="003D34E8" w:rsidRDefault="00347EA0" w:rsidP="003D34E8">
            <w:pPr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20.10</w:t>
            </w:r>
          </w:p>
        </w:tc>
        <w:tc>
          <w:tcPr>
            <w:tcW w:w="540" w:type="dxa"/>
          </w:tcPr>
          <w:p w:rsidR="00347EA0" w:rsidRDefault="00347EA0" w:rsidP="002125C5"/>
        </w:tc>
      </w:tr>
      <w:tr w:rsidR="00347EA0">
        <w:tc>
          <w:tcPr>
            <w:tcW w:w="468" w:type="dxa"/>
            <w:vMerge/>
          </w:tcPr>
          <w:p w:rsidR="00347EA0" w:rsidRDefault="00347EA0" w:rsidP="002125C5"/>
        </w:tc>
        <w:tc>
          <w:tcPr>
            <w:tcW w:w="1440" w:type="dxa"/>
          </w:tcPr>
          <w:p w:rsidR="00347EA0" w:rsidRPr="00276F86" w:rsidRDefault="00347EA0" w:rsidP="002125C5">
            <w:pPr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Урок №23</w:t>
            </w:r>
          </w:p>
          <w:p w:rsidR="00347EA0" w:rsidRDefault="00347EA0" w:rsidP="002125C5">
            <w:r w:rsidRPr="00276F86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715" w:type="dxa"/>
            <w:vMerge/>
          </w:tcPr>
          <w:p w:rsidR="00347EA0" w:rsidRDefault="00347EA0" w:rsidP="002125C5"/>
        </w:tc>
        <w:tc>
          <w:tcPr>
            <w:tcW w:w="1605" w:type="dxa"/>
            <w:vMerge/>
          </w:tcPr>
          <w:p w:rsidR="00347EA0" w:rsidRDefault="00347EA0" w:rsidP="002125C5"/>
        </w:tc>
        <w:tc>
          <w:tcPr>
            <w:tcW w:w="1080" w:type="dxa"/>
            <w:vMerge/>
          </w:tcPr>
          <w:p w:rsidR="00347EA0" w:rsidRDefault="00347EA0" w:rsidP="002125C5"/>
        </w:tc>
        <w:tc>
          <w:tcPr>
            <w:tcW w:w="2160" w:type="dxa"/>
            <w:vMerge/>
          </w:tcPr>
          <w:p w:rsidR="00347EA0" w:rsidRDefault="00347EA0" w:rsidP="002125C5"/>
        </w:tc>
        <w:tc>
          <w:tcPr>
            <w:tcW w:w="720" w:type="dxa"/>
          </w:tcPr>
          <w:p w:rsidR="00347EA0" w:rsidRPr="003D34E8" w:rsidRDefault="003D34E8" w:rsidP="003D34E8">
            <w:pPr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22.10</w:t>
            </w:r>
          </w:p>
        </w:tc>
        <w:tc>
          <w:tcPr>
            <w:tcW w:w="540" w:type="dxa"/>
          </w:tcPr>
          <w:p w:rsidR="00347EA0" w:rsidRDefault="00347EA0" w:rsidP="002125C5"/>
        </w:tc>
      </w:tr>
      <w:tr w:rsidR="00347EA0">
        <w:tc>
          <w:tcPr>
            <w:tcW w:w="468" w:type="dxa"/>
            <w:vMerge/>
          </w:tcPr>
          <w:p w:rsidR="00347EA0" w:rsidRDefault="00347EA0" w:rsidP="002125C5"/>
        </w:tc>
        <w:tc>
          <w:tcPr>
            <w:tcW w:w="1440" w:type="dxa"/>
          </w:tcPr>
          <w:p w:rsidR="00347EA0" w:rsidRDefault="00347EA0" w:rsidP="002125C5">
            <w:pPr>
              <w:rPr>
                <w:sz w:val="18"/>
                <w:szCs w:val="18"/>
              </w:rPr>
            </w:pPr>
          </w:p>
          <w:p w:rsidR="00347EA0" w:rsidRDefault="00347EA0" w:rsidP="002125C5">
            <w:pPr>
              <w:rPr>
                <w:sz w:val="18"/>
                <w:szCs w:val="18"/>
              </w:rPr>
            </w:pPr>
            <w:r w:rsidRPr="00FA4FC0">
              <w:rPr>
                <w:sz w:val="18"/>
                <w:szCs w:val="18"/>
              </w:rPr>
              <w:t>Урок №24</w:t>
            </w:r>
          </w:p>
          <w:p w:rsidR="00347EA0" w:rsidRPr="00FA4FC0" w:rsidRDefault="00347EA0" w:rsidP="002125C5">
            <w:pPr>
              <w:rPr>
                <w:sz w:val="18"/>
                <w:szCs w:val="18"/>
              </w:rPr>
            </w:pPr>
          </w:p>
          <w:p w:rsidR="00347EA0" w:rsidRDefault="00347EA0" w:rsidP="002125C5">
            <w:pPr>
              <w:rPr>
                <w:sz w:val="18"/>
                <w:szCs w:val="18"/>
              </w:rPr>
            </w:pPr>
            <w:r w:rsidRPr="00FA4FC0">
              <w:rPr>
                <w:sz w:val="18"/>
                <w:szCs w:val="18"/>
              </w:rPr>
              <w:t>Комплексный.</w:t>
            </w:r>
          </w:p>
          <w:p w:rsidR="00347EA0" w:rsidRDefault="00347EA0" w:rsidP="002125C5">
            <w:pPr>
              <w:rPr>
                <w:sz w:val="18"/>
                <w:szCs w:val="18"/>
              </w:rPr>
            </w:pPr>
          </w:p>
          <w:p w:rsidR="00347EA0" w:rsidRPr="00FA4FC0" w:rsidRDefault="00347EA0" w:rsidP="002125C5">
            <w:pPr>
              <w:rPr>
                <w:sz w:val="18"/>
                <w:szCs w:val="18"/>
              </w:rPr>
            </w:pPr>
          </w:p>
        </w:tc>
        <w:tc>
          <w:tcPr>
            <w:tcW w:w="2715" w:type="dxa"/>
            <w:vMerge w:val="restart"/>
          </w:tcPr>
          <w:p w:rsidR="00347EA0" w:rsidRPr="00FA4FC0" w:rsidRDefault="00347EA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Строевые упражнения. Бег 2000-5000 м без учёта времени. Преодоление горизонтальных и вертикальных препятствий. Развитие выносливости. Игра «Футбол».</w:t>
            </w:r>
          </w:p>
        </w:tc>
        <w:tc>
          <w:tcPr>
            <w:tcW w:w="1605" w:type="dxa"/>
            <w:vMerge w:val="restart"/>
          </w:tcPr>
          <w:p w:rsidR="00347EA0" w:rsidRPr="00FA4FC0" w:rsidRDefault="00347EA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бегать в равномерном темпе 20-25 минут по пересечённой местности на выносливость.</w:t>
            </w:r>
          </w:p>
        </w:tc>
        <w:tc>
          <w:tcPr>
            <w:tcW w:w="1080" w:type="dxa"/>
            <w:vMerge w:val="restart"/>
          </w:tcPr>
          <w:p w:rsidR="00347EA0" w:rsidRPr="00FA4FC0" w:rsidRDefault="00347EA0" w:rsidP="002125C5">
            <w:pPr>
              <w:rPr>
                <w:sz w:val="18"/>
                <w:szCs w:val="18"/>
              </w:rPr>
            </w:pPr>
            <w:r w:rsidRPr="00FA4FC0"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  <w:vMerge w:val="restart"/>
          </w:tcPr>
          <w:p w:rsidR="00D97A67" w:rsidRDefault="003F0E20" w:rsidP="00013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скаты, полоса препятствий.</w:t>
            </w:r>
          </w:p>
          <w:p w:rsidR="00D97A67" w:rsidRDefault="00D97A67" w:rsidP="00013B17">
            <w:pPr>
              <w:rPr>
                <w:sz w:val="18"/>
                <w:szCs w:val="18"/>
              </w:rPr>
            </w:pPr>
          </w:p>
          <w:p w:rsidR="00D97A67" w:rsidRDefault="00D97A67" w:rsidP="00013B17">
            <w:pPr>
              <w:rPr>
                <w:sz w:val="18"/>
                <w:szCs w:val="18"/>
              </w:rPr>
            </w:pPr>
          </w:p>
          <w:p w:rsidR="00347EA0" w:rsidRPr="00FA4FC0" w:rsidRDefault="00347EA0" w:rsidP="00013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лёжа 25-35 раз, подтягивания на перекладине 8-15 раз.</w:t>
            </w:r>
          </w:p>
        </w:tc>
        <w:tc>
          <w:tcPr>
            <w:tcW w:w="720" w:type="dxa"/>
          </w:tcPr>
          <w:p w:rsidR="00347EA0" w:rsidRPr="003D34E8" w:rsidRDefault="00347EA0" w:rsidP="003D34E8">
            <w:pPr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23.10</w:t>
            </w:r>
          </w:p>
        </w:tc>
        <w:tc>
          <w:tcPr>
            <w:tcW w:w="540" w:type="dxa"/>
          </w:tcPr>
          <w:p w:rsidR="00347EA0" w:rsidRDefault="00347EA0" w:rsidP="002125C5"/>
        </w:tc>
      </w:tr>
      <w:tr w:rsidR="00347EA0">
        <w:tc>
          <w:tcPr>
            <w:tcW w:w="468" w:type="dxa"/>
            <w:vMerge/>
          </w:tcPr>
          <w:p w:rsidR="00347EA0" w:rsidRDefault="00347EA0" w:rsidP="002125C5"/>
        </w:tc>
        <w:tc>
          <w:tcPr>
            <w:tcW w:w="1440" w:type="dxa"/>
          </w:tcPr>
          <w:p w:rsidR="00347EA0" w:rsidRDefault="00347EA0" w:rsidP="002125C5">
            <w:pPr>
              <w:rPr>
                <w:sz w:val="18"/>
                <w:szCs w:val="18"/>
              </w:rPr>
            </w:pPr>
          </w:p>
          <w:p w:rsidR="00347EA0" w:rsidRDefault="00347EA0" w:rsidP="002125C5">
            <w:pPr>
              <w:rPr>
                <w:sz w:val="18"/>
                <w:szCs w:val="18"/>
              </w:rPr>
            </w:pPr>
            <w:r w:rsidRPr="00FA4FC0">
              <w:rPr>
                <w:sz w:val="18"/>
                <w:szCs w:val="18"/>
              </w:rPr>
              <w:t>Урок №25</w:t>
            </w:r>
          </w:p>
          <w:p w:rsidR="00347EA0" w:rsidRPr="00FA4FC0" w:rsidRDefault="00347EA0" w:rsidP="002125C5">
            <w:pPr>
              <w:rPr>
                <w:sz w:val="18"/>
                <w:szCs w:val="18"/>
              </w:rPr>
            </w:pPr>
          </w:p>
          <w:p w:rsidR="00347EA0" w:rsidRPr="00FA4FC0" w:rsidRDefault="00347EA0" w:rsidP="002125C5">
            <w:pPr>
              <w:rPr>
                <w:sz w:val="18"/>
                <w:szCs w:val="18"/>
              </w:rPr>
            </w:pPr>
            <w:r w:rsidRPr="00FA4FC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715" w:type="dxa"/>
            <w:vMerge/>
          </w:tcPr>
          <w:p w:rsidR="00347EA0" w:rsidRDefault="00347EA0" w:rsidP="002125C5"/>
        </w:tc>
        <w:tc>
          <w:tcPr>
            <w:tcW w:w="1605" w:type="dxa"/>
            <w:vMerge/>
          </w:tcPr>
          <w:p w:rsidR="00347EA0" w:rsidRDefault="00347EA0" w:rsidP="002125C5"/>
        </w:tc>
        <w:tc>
          <w:tcPr>
            <w:tcW w:w="1080" w:type="dxa"/>
            <w:vMerge/>
          </w:tcPr>
          <w:p w:rsidR="00347EA0" w:rsidRDefault="00347EA0" w:rsidP="002125C5"/>
        </w:tc>
        <w:tc>
          <w:tcPr>
            <w:tcW w:w="2160" w:type="dxa"/>
            <w:vMerge/>
          </w:tcPr>
          <w:p w:rsidR="00347EA0" w:rsidRDefault="00347EA0" w:rsidP="002125C5"/>
        </w:tc>
        <w:tc>
          <w:tcPr>
            <w:tcW w:w="720" w:type="dxa"/>
          </w:tcPr>
          <w:p w:rsidR="00347EA0" w:rsidRPr="003D34E8" w:rsidRDefault="00347EA0" w:rsidP="003D34E8">
            <w:pPr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27.10</w:t>
            </w:r>
          </w:p>
        </w:tc>
        <w:tc>
          <w:tcPr>
            <w:tcW w:w="540" w:type="dxa"/>
          </w:tcPr>
          <w:p w:rsidR="00347EA0" w:rsidRDefault="00347EA0" w:rsidP="002125C5"/>
        </w:tc>
      </w:tr>
      <w:tr w:rsidR="00347EA0">
        <w:tc>
          <w:tcPr>
            <w:tcW w:w="468" w:type="dxa"/>
            <w:vMerge/>
          </w:tcPr>
          <w:p w:rsidR="00347EA0" w:rsidRDefault="00347EA0" w:rsidP="002125C5"/>
        </w:tc>
        <w:tc>
          <w:tcPr>
            <w:tcW w:w="1440" w:type="dxa"/>
          </w:tcPr>
          <w:p w:rsidR="00347EA0" w:rsidRDefault="00347EA0" w:rsidP="002125C5">
            <w:pPr>
              <w:rPr>
                <w:sz w:val="18"/>
                <w:szCs w:val="18"/>
              </w:rPr>
            </w:pPr>
          </w:p>
          <w:p w:rsidR="00347EA0" w:rsidRDefault="00347EA0" w:rsidP="002125C5">
            <w:pPr>
              <w:rPr>
                <w:sz w:val="18"/>
                <w:szCs w:val="18"/>
              </w:rPr>
            </w:pPr>
            <w:r w:rsidRPr="00265099">
              <w:rPr>
                <w:sz w:val="18"/>
                <w:szCs w:val="18"/>
              </w:rPr>
              <w:t>Урок №26</w:t>
            </w:r>
            <w:r>
              <w:rPr>
                <w:sz w:val="18"/>
                <w:szCs w:val="18"/>
              </w:rPr>
              <w:t>.</w:t>
            </w:r>
          </w:p>
          <w:p w:rsidR="00347EA0" w:rsidRPr="00265099" w:rsidRDefault="00347EA0" w:rsidP="002125C5">
            <w:pPr>
              <w:rPr>
                <w:sz w:val="18"/>
                <w:szCs w:val="18"/>
              </w:rPr>
            </w:pPr>
          </w:p>
          <w:p w:rsidR="00347EA0" w:rsidRDefault="00347EA0" w:rsidP="002125C5">
            <w:pPr>
              <w:rPr>
                <w:sz w:val="18"/>
                <w:szCs w:val="18"/>
              </w:rPr>
            </w:pPr>
            <w:r w:rsidRPr="00265099">
              <w:rPr>
                <w:sz w:val="18"/>
                <w:szCs w:val="18"/>
              </w:rPr>
              <w:t>Комплексный.</w:t>
            </w:r>
          </w:p>
          <w:p w:rsidR="00347EA0" w:rsidRDefault="00347EA0" w:rsidP="002125C5">
            <w:pPr>
              <w:rPr>
                <w:sz w:val="18"/>
                <w:szCs w:val="18"/>
              </w:rPr>
            </w:pPr>
          </w:p>
          <w:p w:rsidR="00347EA0" w:rsidRDefault="00347EA0" w:rsidP="002125C5">
            <w:pPr>
              <w:rPr>
                <w:sz w:val="18"/>
                <w:szCs w:val="18"/>
              </w:rPr>
            </w:pPr>
          </w:p>
          <w:p w:rsidR="00347EA0" w:rsidRPr="00265099" w:rsidRDefault="00347EA0" w:rsidP="002125C5">
            <w:pPr>
              <w:rPr>
                <w:sz w:val="18"/>
                <w:szCs w:val="18"/>
              </w:rPr>
            </w:pPr>
          </w:p>
        </w:tc>
        <w:tc>
          <w:tcPr>
            <w:tcW w:w="2715" w:type="dxa"/>
            <w:vMerge w:val="restart"/>
          </w:tcPr>
          <w:p w:rsidR="00347EA0" w:rsidRDefault="00347EA0" w:rsidP="00E54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</w:t>
            </w:r>
          </w:p>
          <w:p w:rsidR="00347EA0" w:rsidRPr="00265099" w:rsidRDefault="00347EA0" w:rsidP="002125C5">
            <w:pPr>
              <w:rPr>
                <w:sz w:val="18"/>
                <w:szCs w:val="18"/>
              </w:rPr>
            </w:pPr>
            <w:r w:rsidRPr="002650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Строевые упражнения. Бег 2000-5000 м без учёта времени. Преодоление горизонтальных и вертикальных препятствий. Развитие выносливости. Игра «Футбол».</w:t>
            </w:r>
          </w:p>
        </w:tc>
        <w:tc>
          <w:tcPr>
            <w:tcW w:w="1605" w:type="dxa"/>
            <w:vMerge w:val="restart"/>
          </w:tcPr>
          <w:p w:rsidR="00347EA0" w:rsidRPr="00265099" w:rsidRDefault="00347EA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бегать в равномерном темпе 20-25 минут по пересечённой местности на выносливость</w:t>
            </w:r>
          </w:p>
        </w:tc>
        <w:tc>
          <w:tcPr>
            <w:tcW w:w="1080" w:type="dxa"/>
            <w:vMerge w:val="restart"/>
          </w:tcPr>
          <w:p w:rsidR="00347EA0" w:rsidRDefault="00347EA0" w:rsidP="002125C5">
            <w:pPr>
              <w:rPr>
                <w:sz w:val="18"/>
                <w:szCs w:val="18"/>
              </w:rPr>
            </w:pPr>
            <w:r w:rsidRPr="00265099">
              <w:rPr>
                <w:sz w:val="18"/>
                <w:szCs w:val="18"/>
              </w:rPr>
              <w:t>Зачёт.</w:t>
            </w:r>
          </w:p>
          <w:p w:rsidR="00347EA0" w:rsidRDefault="00347EA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М-3000м.</w:t>
            </w:r>
          </w:p>
          <w:p w:rsidR="00347EA0" w:rsidRDefault="00347EA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15.30-16.30-17.30.</w:t>
            </w:r>
          </w:p>
          <w:p w:rsidR="00347EA0" w:rsidRDefault="00347EA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Д-2000м.</w:t>
            </w:r>
          </w:p>
          <w:p w:rsidR="00347EA0" w:rsidRDefault="00347EA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10.10-11.40-12.40.</w:t>
            </w:r>
          </w:p>
          <w:p w:rsidR="00347EA0" w:rsidRDefault="00347EA0" w:rsidP="002125C5">
            <w:pPr>
              <w:rPr>
                <w:sz w:val="18"/>
                <w:szCs w:val="18"/>
              </w:rPr>
            </w:pPr>
          </w:p>
          <w:p w:rsidR="00347EA0" w:rsidRPr="00265099" w:rsidRDefault="00347EA0" w:rsidP="002125C5">
            <w:pPr>
              <w:rPr>
                <w:sz w:val="18"/>
                <w:szCs w:val="18"/>
              </w:rPr>
            </w:pPr>
            <w:r w:rsidRPr="00265099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vMerge w:val="restart"/>
          </w:tcPr>
          <w:p w:rsidR="003F0E20" w:rsidRDefault="003F0E2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скаты, полоса препятствий, мяч.</w:t>
            </w:r>
          </w:p>
          <w:p w:rsidR="003F0E20" w:rsidRDefault="003F0E20" w:rsidP="002125C5">
            <w:pPr>
              <w:rPr>
                <w:sz w:val="18"/>
                <w:szCs w:val="18"/>
              </w:rPr>
            </w:pPr>
          </w:p>
          <w:p w:rsidR="003F0E20" w:rsidRDefault="003F0E20" w:rsidP="002125C5">
            <w:pPr>
              <w:rPr>
                <w:sz w:val="18"/>
                <w:szCs w:val="18"/>
              </w:rPr>
            </w:pPr>
          </w:p>
          <w:p w:rsidR="003F0E20" w:rsidRDefault="003F0E20" w:rsidP="002125C5">
            <w:pPr>
              <w:rPr>
                <w:sz w:val="18"/>
                <w:szCs w:val="18"/>
              </w:rPr>
            </w:pPr>
          </w:p>
          <w:p w:rsidR="003F0E20" w:rsidRDefault="003F0E20" w:rsidP="002125C5">
            <w:pPr>
              <w:rPr>
                <w:sz w:val="18"/>
                <w:szCs w:val="18"/>
              </w:rPr>
            </w:pPr>
          </w:p>
          <w:p w:rsidR="003F0E20" w:rsidRDefault="003F0E20" w:rsidP="002125C5">
            <w:pPr>
              <w:rPr>
                <w:sz w:val="18"/>
                <w:szCs w:val="18"/>
              </w:rPr>
            </w:pPr>
          </w:p>
          <w:p w:rsidR="003F0E20" w:rsidRDefault="003F0E20" w:rsidP="002125C5">
            <w:pPr>
              <w:rPr>
                <w:sz w:val="18"/>
                <w:szCs w:val="18"/>
              </w:rPr>
            </w:pPr>
          </w:p>
          <w:p w:rsidR="003F0E20" w:rsidRDefault="003F0E20" w:rsidP="002125C5">
            <w:pPr>
              <w:rPr>
                <w:sz w:val="18"/>
                <w:szCs w:val="18"/>
              </w:rPr>
            </w:pPr>
          </w:p>
          <w:p w:rsidR="00347EA0" w:rsidRPr="00FE7090" w:rsidRDefault="00347EA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Приседания на двух 30-35</w:t>
            </w:r>
            <w:r w:rsidRPr="00FE7090"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</w:tcPr>
          <w:p w:rsidR="00347EA0" w:rsidRPr="003D34E8" w:rsidRDefault="00347EA0" w:rsidP="003D34E8">
            <w:pPr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29.10</w:t>
            </w:r>
          </w:p>
        </w:tc>
        <w:tc>
          <w:tcPr>
            <w:tcW w:w="540" w:type="dxa"/>
          </w:tcPr>
          <w:p w:rsidR="00347EA0" w:rsidRDefault="00347EA0" w:rsidP="002125C5"/>
        </w:tc>
      </w:tr>
      <w:tr w:rsidR="00347EA0">
        <w:tc>
          <w:tcPr>
            <w:tcW w:w="468" w:type="dxa"/>
            <w:vMerge/>
          </w:tcPr>
          <w:p w:rsidR="00347EA0" w:rsidRDefault="00347EA0" w:rsidP="002125C5"/>
        </w:tc>
        <w:tc>
          <w:tcPr>
            <w:tcW w:w="1440" w:type="dxa"/>
          </w:tcPr>
          <w:p w:rsidR="00347EA0" w:rsidRDefault="00347EA0" w:rsidP="002125C5">
            <w:pPr>
              <w:rPr>
                <w:sz w:val="18"/>
                <w:szCs w:val="18"/>
              </w:rPr>
            </w:pPr>
          </w:p>
          <w:p w:rsidR="00347EA0" w:rsidRDefault="00347EA0" w:rsidP="002125C5">
            <w:pPr>
              <w:rPr>
                <w:sz w:val="18"/>
                <w:szCs w:val="18"/>
              </w:rPr>
            </w:pPr>
            <w:r w:rsidRPr="00265099">
              <w:rPr>
                <w:sz w:val="18"/>
                <w:szCs w:val="18"/>
              </w:rPr>
              <w:t>Урок №27</w:t>
            </w:r>
            <w:r>
              <w:rPr>
                <w:sz w:val="18"/>
                <w:szCs w:val="18"/>
              </w:rPr>
              <w:t>.</w:t>
            </w:r>
          </w:p>
          <w:p w:rsidR="00347EA0" w:rsidRPr="00265099" w:rsidRDefault="00347EA0" w:rsidP="002125C5">
            <w:pPr>
              <w:rPr>
                <w:sz w:val="18"/>
                <w:szCs w:val="18"/>
              </w:rPr>
            </w:pPr>
          </w:p>
          <w:p w:rsidR="00347EA0" w:rsidRDefault="00347EA0" w:rsidP="002125C5">
            <w:r w:rsidRPr="00265099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715" w:type="dxa"/>
            <w:vMerge/>
          </w:tcPr>
          <w:p w:rsidR="00347EA0" w:rsidRDefault="00347EA0" w:rsidP="002125C5"/>
        </w:tc>
        <w:tc>
          <w:tcPr>
            <w:tcW w:w="1605" w:type="dxa"/>
            <w:vMerge/>
          </w:tcPr>
          <w:p w:rsidR="00347EA0" w:rsidRDefault="00347EA0" w:rsidP="002125C5"/>
        </w:tc>
        <w:tc>
          <w:tcPr>
            <w:tcW w:w="1080" w:type="dxa"/>
            <w:vMerge/>
          </w:tcPr>
          <w:p w:rsidR="00347EA0" w:rsidRDefault="00347EA0" w:rsidP="002125C5"/>
        </w:tc>
        <w:tc>
          <w:tcPr>
            <w:tcW w:w="2160" w:type="dxa"/>
            <w:vMerge/>
          </w:tcPr>
          <w:p w:rsidR="00347EA0" w:rsidRDefault="00347EA0" w:rsidP="002125C5"/>
        </w:tc>
        <w:tc>
          <w:tcPr>
            <w:tcW w:w="720" w:type="dxa"/>
          </w:tcPr>
          <w:p w:rsidR="00347EA0" w:rsidRPr="003D34E8" w:rsidRDefault="00347EA0" w:rsidP="003D34E8">
            <w:pPr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30.10</w:t>
            </w:r>
          </w:p>
        </w:tc>
        <w:tc>
          <w:tcPr>
            <w:tcW w:w="540" w:type="dxa"/>
          </w:tcPr>
          <w:p w:rsidR="00347EA0" w:rsidRDefault="00347EA0" w:rsidP="002125C5"/>
        </w:tc>
      </w:tr>
    </w:tbl>
    <w:p w:rsidR="002125C5" w:rsidRPr="002125C5" w:rsidRDefault="002125C5" w:rsidP="002F5332">
      <w:pPr>
        <w:jc w:val="center"/>
      </w:pPr>
    </w:p>
    <w:p w:rsidR="002125C5" w:rsidRPr="002125C5" w:rsidRDefault="002125C5" w:rsidP="002125C5"/>
    <w:p w:rsidR="00184B64" w:rsidRDefault="00184B64" w:rsidP="00B7378D"/>
    <w:p w:rsidR="00E54747" w:rsidRDefault="00E54747" w:rsidP="00B7378D"/>
    <w:p w:rsidR="00313E30" w:rsidRDefault="00313E30" w:rsidP="00B7378D"/>
    <w:p w:rsidR="00313E30" w:rsidRDefault="00313E30" w:rsidP="00B7378D"/>
    <w:p w:rsidR="00313E30" w:rsidRDefault="00313E30" w:rsidP="00B7378D"/>
    <w:p w:rsidR="00313E30" w:rsidRDefault="00313E30" w:rsidP="00B7378D"/>
    <w:p w:rsidR="00313E30" w:rsidRDefault="00313E30" w:rsidP="00B7378D"/>
    <w:p w:rsidR="00313E30" w:rsidRDefault="00313E30" w:rsidP="00B7378D"/>
    <w:p w:rsidR="00313E30" w:rsidRDefault="00313E30" w:rsidP="00B7378D"/>
    <w:p w:rsidR="003F0E20" w:rsidRDefault="003F0E20" w:rsidP="00B7378D"/>
    <w:p w:rsidR="003F0E20" w:rsidRDefault="003F0E20" w:rsidP="00B7378D"/>
    <w:p w:rsidR="003F0E20" w:rsidRDefault="003F0E20" w:rsidP="00B7378D"/>
    <w:p w:rsidR="00F11AC7" w:rsidRDefault="00F11AC7" w:rsidP="00F11AC7">
      <w:pPr>
        <w:jc w:val="center"/>
      </w:pPr>
      <w:r>
        <w:t>2- четверть.</w:t>
      </w:r>
    </w:p>
    <w:p w:rsidR="004D21FB" w:rsidRDefault="004D21FB" w:rsidP="00F11AC7">
      <w:pPr>
        <w:jc w:val="center"/>
      </w:pPr>
    </w:p>
    <w:tbl>
      <w:tblPr>
        <w:tblStyle w:val="a3"/>
        <w:tblW w:w="10728" w:type="dxa"/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2700"/>
        <w:gridCol w:w="1620"/>
        <w:gridCol w:w="1080"/>
        <w:gridCol w:w="2160"/>
        <w:gridCol w:w="180"/>
        <w:gridCol w:w="540"/>
        <w:gridCol w:w="540"/>
      </w:tblGrid>
      <w:tr w:rsidR="00332CB3">
        <w:tc>
          <w:tcPr>
            <w:tcW w:w="468" w:type="dxa"/>
          </w:tcPr>
          <w:p w:rsidR="00F11AC7" w:rsidRDefault="00F11AC7" w:rsidP="00F11AC7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F11AC7" w:rsidRDefault="00F11AC7" w:rsidP="00F11AC7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F11AC7" w:rsidRDefault="00F11AC7" w:rsidP="00F11AC7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F11AC7" w:rsidRDefault="00F11AC7" w:rsidP="00F11AC7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F11AC7" w:rsidRDefault="00F11AC7" w:rsidP="00F11AC7">
            <w:pPr>
              <w:jc w:val="center"/>
            </w:pPr>
            <w:r>
              <w:t>5</w:t>
            </w:r>
          </w:p>
        </w:tc>
        <w:tc>
          <w:tcPr>
            <w:tcW w:w="2340" w:type="dxa"/>
            <w:gridSpan w:val="2"/>
          </w:tcPr>
          <w:p w:rsidR="00F11AC7" w:rsidRDefault="00F11AC7" w:rsidP="00F11AC7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F11AC7" w:rsidRDefault="00F11AC7" w:rsidP="00F11AC7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F11AC7" w:rsidRDefault="00F11AC7" w:rsidP="00F11AC7">
            <w:pPr>
              <w:jc w:val="center"/>
            </w:pPr>
            <w:r>
              <w:t>8</w:t>
            </w:r>
          </w:p>
        </w:tc>
      </w:tr>
      <w:tr w:rsidR="00F11AC7">
        <w:tc>
          <w:tcPr>
            <w:tcW w:w="10728" w:type="dxa"/>
            <w:gridSpan w:val="9"/>
          </w:tcPr>
          <w:p w:rsidR="00F11AC7" w:rsidRDefault="005150EF" w:rsidP="00F11AC7">
            <w:pPr>
              <w:jc w:val="center"/>
            </w:pPr>
            <w:r>
              <w:t>Гимнастика – 22 часа</w:t>
            </w:r>
            <w:r w:rsidR="00F11AC7">
              <w:t>.</w:t>
            </w:r>
          </w:p>
        </w:tc>
      </w:tr>
      <w:tr w:rsidR="00FE13C9">
        <w:tc>
          <w:tcPr>
            <w:tcW w:w="468" w:type="dxa"/>
            <w:vMerge w:val="restart"/>
            <w:textDirection w:val="btLr"/>
          </w:tcPr>
          <w:p w:rsidR="00FE13C9" w:rsidRDefault="00FE13C9" w:rsidP="003E5B58">
            <w:pPr>
              <w:ind w:left="113" w:right="113"/>
            </w:pPr>
          </w:p>
          <w:p w:rsidR="00FE13C9" w:rsidRDefault="00FE13C9" w:rsidP="003E5B58">
            <w:pPr>
              <w:ind w:left="113" w:right="113"/>
            </w:pPr>
          </w:p>
          <w:p w:rsidR="00FE13C9" w:rsidRPr="003E5B58" w:rsidRDefault="00E10C7F" w:rsidP="003E5B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Висы и упоры, упражнения в равновесии - </w:t>
            </w:r>
            <w:r w:rsidR="003E5B58">
              <w:rPr>
                <w:sz w:val="18"/>
                <w:szCs w:val="18"/>
              </w:rPr>
              <w:t xml:space="preserve"> 6 часов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FE13C9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№28</w:t>
            </w:r>
          </w:p>
          <w:p w:rsidR="00FE13C9" w:rsidRPr="00A83D57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700" w:type="dxa"/>
          </w:tcPr>
          <w:p w:rsidR="00FE13C9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№2 Т.Б.</w:t>
            </w:r>
          </w:p>
          <w:p w:rsidR="00FE13C9" w:rsidRPr="00A83D57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</w:t>
            </w:r>
            <w:r w:rsidR="001531AD">
              <w:rPr>
                <w:sz w:val="18"/>
                <w:szCs w:val="18"/>
              </w:rPr>
              <w:t xml:space="preserve"> на месте</w:t>
            </w:r>
            <w:r w:rsidR="00E10C7F">
              <w:rPr>
                <w:sz w:val="18"/>
                <w:szCs w:val="18"/>
              </w:rPr>
              <w:t>. Подъём переворотом, перемахи, оборот вперёд. Подтягивания в висе. Ходьба, пробежки по бревну, хлопки под ногой, равновесие, сед углом. Развороты.</w:t>
            </w:r>
          </w:p>
        </w:tc>
        <w:tc>
          <w:tcPr>
            <w:tcW w:w="1620" w:type="dxa"/>
          </w:tcPr>
          <w:p w:rsidR="00FE13C9" w:rsidRPr="00421E1C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Уметь: выполнять строевые команды; выполнять </w:t>
            </w:r>
            <w:r w:rsidR="007E4E3E">
              <w:rPr>
                <w:sz w:val="18"/>
                <w:szCs w:val="18"/>
              </w:rPr>
              <w:t xml:space="preserve"> комбинацию из разученных элементов.</w:t>
            </w:r>
          </w:p>
        </w:tc>
        <w:tc>
          <w:tcPr>
            <w:tcW w:w="1080" w:type="dxa"/>
          </w:tcPr>
          <w:p w:rsidR="00FE13C9" w:rsidRPr="00421E1C" w:rsidRDefault="00FE13C9" w:rsidP="00421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</w:tcPr>
          <w:p w:rsidR="003F0E20" w:rsidRDefault="003F0E20" w:rsidP="00421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Перекладины, бревно, маты.</w:t>
            </w:r>
          </w:p>
          <w:p w:rsidR="00FE13C9" w:rsidRPr="00421E1C" w:rsidRDefault="00FE13C9" w:rsidP="003F0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Приседа</w:t>
            </w:r>
            <w:r w:rsidR="00E9205F">
              <w:rPr>
                <w:sz w:val="18"/>
                <w:szCs w:val="18"/>
              </w:rPr>
              <w:t>ния на одной с опорой 25-30</w:t>
            </w:r>
            <w:r w:rsidR="007E4E3E">
              <w:rPr>
                <w:sz w:val="18"/>
                <w:szCs w:val="18"/>
              </w:rPr>
              <w:t xml:space="preserve">раз </w:t>
            </w:r>
            <w:r>
              <w:rPr>
                <w:sz w:val="18"/>
                <w:szCs w:val="18"/>
              </w:rPr>
              <w:t>Сгиб</w:t>
            </w:r>
            <w:r w:rsidR="007E4E3E">
              <w:rPr>
                <w:sz w:val="18"/>
                <w:szCs w:val="18"/>
              </w:rPr>
              <w:t>ан</w:t>
            </w:r>
            <w:r w:rsidR="00184B64">
              <w:rPr>
                <w:sz w:val="18"/>
                <w:szCs w:val="18"/>
              </w:rPr>
              <w:t>ие р</w:t>
            </w:r>
            <w:r w:rsidR="00E9205F">
              <w:rPr>
                <w:sz w:val="18"/>
                <w:szCs w:val="18"/>
              </w:rPr>
              <w:t>ук в упор</w:t>
            </w:r>
            <w:r w:rsidR="00CB7863">
              <w:rPr>
                <w:sz w:val="18"/>
                <w:szCs w:val="18"/>
              </w:rPr>
              <w:t xml:space="preserve">е от скамейки </w:t>
            </w:r>
            <w:r w:rsidR="00E9205F">
              <w:rPr>
                <w:sz w:val="18"/>
                <w:szCs w:val="18"/>
              </w:rPr>
              <w:t>35</w:t>
            </w:r>
            <w:r w:rsidR="00CB7863">
              <w:rPr>
                <w:sz w:val="18"/>
                <w:szCs w:val="18"/>
              </w:rPr>
              <w:t>-40</w:t>
            </w:r>
            <w:r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  <w:gridSpan w:val="2"/>
          </w:tcPr>
          <w:p w:rsidR="00FE13C9" w:rsidRPr="003D34E8" w:rsidRDefault="00FE13C9" w:rsidP="003D34E8">
            <w:pPr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10.11</w:t>
            </w:r>
          </w:p>
        </w:tc>
        <w:tc>
          <w:tcPr>
            <w:tcW w:w="540" w:type="dxa"/>
          </w:tcPr>
          <w:p w:rsidR="00FE13C9" w:rsidRDefault="00FE13C9" w:rsidP="002125C5"/>
        </w:tc>
      </w:tr>
      <w:tr w:rsidR="00FE13C9">
        <w:trPr>
          <w:trHeight w:val="617"/>
        </w:trPr>
        <w:tc>
          <w:tcPr>
            <w:tcW w:w="468" w:type="dxa"/>
            <w:vMerge/>
          </w:tcPr>
          <w:p w:rsidR="00FE13C9" w:rsidRDefault="00FE13C9" w:rsidP="002125C5"/>
        </w:tc>
        <w:tc>
          <w:tcPr>
            <w:tcW w:w="1440" w:type="dxa"/>
          </w:tcPr>
          <w:p w:rsidR="00FE13C9" w:rsidRPr="00446030" w:rsidRDefault="00FE13C9" w:rsidP="002125C5">
            <w:pPr>
              <w:rPr>
                <w:sz w:val="18"/>
                <w:szCs w:val="18"/>
              </w:rPr>
            </w:pPr>
            <w:r w:rsidRPr="00446030">
              <w:rPr>
                <w:sz w:val="18"/>
                <w:szCs w:val="18"/>
              </w:rPr>
              <w:t>Урок №29</w:t>
            </w:r>
          </w:p>
          <w:p w:rsidR="00FE13C9" w:rsidRDefault="00FE13C9" w:rsidP="002125C5">
            <w:pPr>
              <w:rPr>
                <w:sz w:val="18"/>
                <w:szCs w:val="18"/>
              </w:rPr>
            </w:pPr>
            <w:r w:rsidRPr="00446030">
              <w:rPr>
                <w:sz w:val="18"/>
                <w:szCs w:val="18"/>
              </w:rPr>
              <w:t>Комплексный</w:t>
            </w:r>
            <w:r w:rsidR="00347EA0">
              <w:rPr>
                <w:sz w:val="18"/>
                <w:szCs w:val="18"/>
              </w:rPr>
              <w:t>.</w:t>
            </w:r>
          </w:p>
          <w:p w:rsidR="00E122F5" w:rsidRDefault="00E122F5" w:rsidP="002125C5">
            <w:pPr>
              <w:rPr>
                <w:sz w:val="18"/>
                <w:szCs w:val="18"/>
              </w:rPr>
            </w:pPr>
          </w:p>
          <w:p w:rsidR="00E122F5" w:rsidRDefault="00E122F5" w:rsidP="002125C5">
            <w:pPr>
              <w:rPr>
                <w:sz w:val="18"/>
                <w:szCs w:val="18"/>
              </w:rPr>
            </w:pPr>
          </w:p>
          <w:p w:rsidR="00E122F5" w:rsidRDefault="00E122F5" w:rsidP="002125C5"/>
        </w:tc>
        <w:tc>
          <w:tcPr>
            <w:tcW w:w="2700" w:type="dxa"/>
            <w:vMerge w:val="restart"/>
          </w:tcPr>
          <w:p w:rsidR="00FE13C9" w:rsidRPr="00446030" w:rsidRDefault="00FE13C9" w:rsidP="002125C5">
            <w:pPr>
              <w:rPr>
                <w:sz w:val="18"/>
                <w:szCs w:val="18"/>
              </w:rPr>
            </w:pPr>
            <w:r w:rsidRPr="00446030">
              <w:rPr>
                <w:sz w:val="18"/>
                <w:szCs w:val="18"/>
              </w:rPr>
              <w:t xml:space="preserve">ОРУ. </w:t>
            </w:r>
            <w:r w:rsidR="007E4E3E">
              <w:rPr>
                <w:sz w:val="18"/>
                <w:szCs w:val="18"/>
              </w:rPr>
              <w:t>Стр</w:t>
            </w:r>
            <w:r w:rsidR="00CB7863">
              <w:rPr>
                <w:sz w:val="18"/>
                <w:szCs w:val="18"/>
              </w:rPr>
              <w:t xml:space="preserve">оевые упражнения. </w:t>
            </w:r>
            <w:r w:rsidR="00184B64">
              <w:rPr>
                <w:sz w:val="18"/>
                <w:szCs w:val="18"/>
              </w:rPr>
              <w:t>Повороты в движении.</w:t>
            </w:r>
            <w:r w:rsidR="0059357B">
              <w:rPr>
                <w:sz w:val="18"/>
                <w:szCs w:val="18"/>
              </w:rPr>
              <w:t xml:space="preserve"> П</w:t>
            </w:r>
            <w:r w:rsidR="005539FE">
              <w:rPr>
                <w:sz w:val="18"/>
                <w:szCs w:val="18"/>
              </w:rPr>
              <w:t>одъём переворотом,</w:t>
            </w:r>
            <w:r w:rsidR="0059357B">
              <w:rPr>
                <w:sz w:val="18"/>
                <w:szCs w:val="18"/>
              </w:rPr>
              <w:t xml:space="preserve"> перемахи, оборот вперёд</w:t>
            </w:r>
            <w:r w:rsidR="007E4E3E">
              <w:rPr>
                <w:sz w:val="18"/>
                <w:szCs w:val="18"/>
              </w:rPr>
              <w:t xml:space="preserve">. Подтягивания в висе. </w:t>
            </w:r>
            <w:r w:rsidR="00516ED0">
              <w:rPr>
                <w:sz w:val="18"/>
                <w:szCs w:val="18"/>
              </w:rPr>
              <w:t>Ходьба, пробе</w:t>
            </w:r>
            <w:r w:rsidR="00184B64">
              <w:rPr>
                <w:sz w:val="18"/>
                <w:szCs w:val="18"/>
              </w:rPr>
              <w:t>жки по бревну</w:t>
            </w:r>
            <w:r w:rsidR="00E9205F">
              <w:rPr>
                <w:sz w:val="18"/>
                <w:szCs w:val="18"/>
              </w:rPr>
              <w:t>, хлопки под ногой, равновесие</w:t>
            </w:r>
            <w:r w:rsidR="00E10C7F">
              <w:rPr>
                <w:sz w:val="18"/>
                <w:szCs w:val="18"/>
              </w:rPr>
              <w:t>,</w:t>
            </w:r>
            <w:r w:rsidR="00E9205F">
              <w:rPr>
                <w:sz w:val="18"/>
                <w:szCs w:val="18"/>
              </w:rPr>
              <w:t xml:space="preserve"> </w:t>
            </w:r>
            <w:r w:rsidR="00184B64">
              <w:rPr>
                <w:sz w:val="18"/>
                <w:szCs w:val="18"/>
              </w:rPr>
              <w:t>сед углом.</w:t>
            </w:r>
            <w:r w:rsidR="00E9205F">
              <w:rPr>
                <w:sz w:val="18"/>
                <w:szCs w:val="18"/>
              </w:rPr>
              <w:t xml:space="preserve"> Развороты.</w:t>
            </w:r>
            <w:r w:rsidR="00516ED0">
              <w:rPr>
                <w:sz w:val="18"/>
                <w:szCs w:val="18"/>
              </w:rPr>
              <w:t xml:space="preserve"> Соскок прогнувшись</w:t>
            </w:r>
          </w:p>
        </w:tc>
        <w:tc>
          <w:tcPr>
            <w:tcW w:w="1620" w:type="dxa"/>
            <w:vMerge w:val="restart"/>
          </w:tcPr>
          <w:p w:rsidR="00FE13C9" w:rsidRPr="00446030" w:rsidRDefault="00FE13C9" w:rsidP="002125C5">
            <w:pPr>
              <w:rPr>
                <w:sz w:val="18"/>
                <w:szCs w:val="18"/>
              </w:rPr>
            </w:pPr>
            <w:r w:rsidRPr="00446030">
              <w:rPr>
                <w:sz w:val="18"/>
                <w:szCs w:val="18"/>
              </w:rPr>
              <w:t>Уметь: выполнять строевые команд</w:t>
            </w:r>
            <w:r w:rsidR="007E4E3E">
              <w:rPr>
                <w:sz w:val="18"/>
                <w:szCs w:val="18"/>
              </w:rPr>
              <w:t>ы, комбинацию из разученных элементов.</w:t>
            </w:r>
          </w:p>
        </w:tc>
        <w:tc>
          <w:tcPr>
            <w:tcW w:w="1080" w:type="dxa"/>
            <w:vMerge w:val="restart"/>
          </w:tcPr>
          <w:p w:rsidR="00FE13C9" w:rsidRPr="00446030" w:rsidRDefault="00FE13C9" w:rsidP="002125C5">
            <w:pPr>
              <w:rPr>
                <w:sz w:val="18"/>
                <w:szCs w:val="18"/>
              </w:rPr>
            </w:pPr>
            <w:r w:rsidRPr="00446030"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  <w:vMerge w:val="restart"/>
          </w:tcPr>
          <w:p w:rsidR="003F0E20" w:rsidRDefault="003F0E2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Перекладины, бревно, маты, наклонные доски.</w:t>
            </w:r>
          </w:p>
          <w:p w:rsidR="003F0E20" w:rsidRDefault="003F0E20" w:rsidP="002125C5">
            <w:pPr>
              <w:rPr>
                <w:sz w:val="18"/>
                <w:szCs w:val="18"/>
              </w:rPr>
            </w:pPr>
          </w:p>
          <w:p w:rsidR="003F0E20" w:rsidRDefault="003F0E20" w:rsidP="002125C5">
            <w:pPr>
              <w:rPr>
                <w:sz w:val="18"/>
                <w:szCs w:val="18"/>
              </w:rPr>
            </w:pPr>
          </w:p>
          <w:p w:rsidR="00FE13C9" w:rsidRDefault="007E4E3E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5539FE">
              <w:rPr>
                <w:sz w:val="18"/>
                <w:szCs w:val="18"/>
              </w:rPr>
              <w:t>риседания на одной</w:t>
            </w:r>
            <w:r w:rsidR="00E9205F">
              <w:rPr>
                <w:sz w:val="18"/>
                <w:szCs w:val="18"/>
              </w:rPr>
              <w:t xml:space="preserve"> с опорой 25-30</w:t>
            </w:r>
            <w:r w:rsidR="00FE13C9">
              <w:rPr>
                <w:sz w:val="18"/>
                <w:szCs w:val="18"/>
              </w:rPr>
              <w:t xml:space="preserve"> раз.</w:t>
            </w:r>
          </w:p>
          <w:p w:rsidR="00FE13C9" w:rsidRPr="007E4E3E" w:rsidRDefault="00FE13C9" w:rsidP="002125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FE13C9" w:rsidRPr="003D34E8" w:rsidRDefault="00FE13C9" w:rsidP="003D34E8">
            <w:pPr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12.11</w:t>
            </w:r>
          </w:p>
        </w:tc>
        <w:tc>
          <w:tcPr>
            <w:tcW w:w="540" w:type="dxa"/>
          </w:tcPr>
          <w:p w:rsidR="00FE13C9" w:rsidRDefault="00FE13C9" w:rsidP="002125C5"/>
        </w:tc>
      </w:tr>
      <w:tr w:rsidR="00FE13C9">
        <w:tc>
          <w:tcPr>
            <w:tcW w:w="468" w:type="dxa"/>
            <w:vMerge/>
          </w:tcPr>
          <w:p w:rsidR="00FE13C9" w:rsidRDefault="00FE13C9" w:rsidP="002125C5"/>
        </w:tc>
        <w:tc>
          <w:tcPr>
            <w:tcW w:w="1440" w:type="dxa"/>
          </w:tcPr>
          <w:p w:rsidR="00FE13C9" w:rsidRPr="00446030" w:rsidRDefault="00FE13C9" w:rsidP="002125C5">
            <w:pPr>
              <w:rPr>
                <w:sz w:val="18"/>
                <w:szCs w:val="18"/>
              </w:rPr>
            </w:pPr>
            <w:r w:rsidRPr="00446030">
              <w:rPr>
                <w:sz w:val="18"/>
                <w:szCs w:val="18"/>
              </w:rPr>
              <w:t>Урок №30</w:t>
            </w:r>
          </w:p>
          <w:p w:rsidR="00FE13C9" w:rsidRDefault="00FE13C9" w:rsidP="002125C5">
            <w:r w:rsidRPr="00446030">
              <w:rPr>
                <w:sz w:val="18"/>
                <w:szCs w:val="18"/>
              </w:rPr>
              <w:t>Комплексный</w:t>
            </w:r>
            <w:r w:rsidR="00417FD1">
              <w:rPr>
                <w:sz w:val="18"/>
                <w:szCs w:val="18"/>
              </w:rPr>
              <w:t>.</w:t>
            </w:r>
          </w:p>
        </w:tc>
        <w:tc>
          <w:tcPr>
            <w:tcW w:w="2700" w:type="dxa"/>
            <w:vMerge/>
          </w:tcPr>
          <w:p w:rsidR="00FE13C9" w:rsidRDefault="00FE13C9" w:rsidP="002125C5"/>
        </w:tc>
        <w:tc>
          <w:tcPr>
            <w:tcW w:w="1620" w:type="dxa"/>
            <w:vMerge/>
          </w:tcPr>
          <w:p w:rsidR="00FE13C9" w:rsidRDefault="00FE13C9" w:rsidP="002125C5"/>
        </w:tc>
        <w:tc>
          <w:tcPr>
            <w:tcW w:w="1080" w:type="dxa"/>
            <w:vMerge/>
          </w:tcPr>
          <w:p w:rsidR="00FE13C9" w:rsidRDefault="00FE13C9" w:rsidP="002125C5"/>
        </w:tc>
        <w:tc>
          <w:tcPr>
            <w:tcW w:w="2160" w:type="dxa"/>
            <w:vMerge/>
          </w:tcPr>
          <w:p w:rsidR="00FE13C9" w:rsidRDefault="00FE13C9" w:rsidP="002125C5"/>
        </w:tc>
        <w:tc>
          <w:tcPr>
            <w:tcW w:w="720" w:type="dxa"/>
            <w:gridSpan w:val="2"/>
          </w:tcPr>
          <w:p w:rsidR="00FE13C9" w:rsidRPr="003D34E8" w:rsidRDefault="00FE13C9" w:rsidP="003D34E8">
            <w:pPr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13.11</w:t>
            </w:r>
          </w:p>
        </w:tc>
        <w:tc>
          <w:tcPr>
            <w:tcW w:w="540" w:type="dxa"/>
          </w:tcPr>
          <w:p w:rsidR="00FE13C9" w:rsidRDefault="00FE13C9" w:rsidP="002125C5"/>
        </w:tc>
      </w:tr>
      <w:tr w:rsidR="00FE13C9">
        <w:tc>
          <w:tcPr>
            <w:tcW w:w="468" w:type="dxa"/>
            <w:vMerge/>
          </w:tcPr>
          <w:p w:rsidR="00FE13C9" w:rsidRDefault="00FE13C9" w:rsidP="002125C5"/>
        </w:tc>
        <w:tc>
          <w:tcPr>
            <w:tcW w:w="1440" w:type="dxa"/>
          </w:tcPr>
          <w:p w:rsidR="00FE13C9" w:rsidRPr="007E2E6B" w:rsidRDefault="00FE13C9" w:rsidP="002125C5">
            <w:pPr>
              <w:rPr>
                <w:sz w:val="18"/>
                <w:szCs w:val="18"/>
              </w:rPr>
            </w:pPr>
            <w:r w:rsidRPr="007E2E6B">
              <w:rPr>
                <w:sz w:val="18"/>
                <w:szCs w:val="18"/>
              </w:rPr>
              <w:t>Урок №31</w:t>
            </w:r>
          </w:p>
          <w:p w:rsidR="00FE13C9" w:rsidRDefault="00FE13C9" w:rsidP="002125C5">
            <w:r w:rsidRPr="007E2E6B">
              <w:rPr>
                <w:sz w:val="18"/>
                <w:szCs w:val="18"/>
              </w:rPr>
              <w:t>Комплексный</w:t>
            </w:r>
            <w:r>
              <w:t>.</w:t>
            </w:r>
          </w:p>
          <w:p w:rsidR="00FE13C9" w:rsidRDefault="00FE13C9" w:rsidP="002125C5"/>
          <w:p w:rsidR="00FE13C9" w:rsidRDefault="00FE13C9" w:rsidP="002125C5"/>
        </w:tc>
        <w:tc>
          <w:tcPr>
            <w:tcW w:w="2700" w:type="dxa"/>
            <w:vMerge w:val="restart"/>
          </w:tcPr>
          <w:p w:rsidR="00FE13C9" w:rsidRPr="00332CB3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9357B">
              <w:rPr>
                <w:sz w:val="18"/>
                <w:szCs w:val="18"/>
              </w:rPr>
              <w:t>РУ.</w:t>
            </w:r>
            <w:r w:rsidR="00CB7863">
              <w:rPr>
                <w:sz w:val="18"/>
                <w:szCs w:val="18"/>
              </w:rPr>
              <w:t xml:space="preserve"> </w:t>
            </w:r>
            <w:r w:rsidR="0059357B">
              <w:rPr>
                <w:sz w:val="18"/>
                <w:szCs w:val="18"/>
              </w:rPr>
              <w:t xml:space="preserve"> П</w:t>
            </w:r>
            <w:r w:rsidR="005539FE">
              <w:rPr>
                <w:sz w:val="18"/>
                <w:szCs w:val="18"/>
              </w:rPr>
              <w:t xml:space="preserve">одъём </w:t>
            </w:r>
            <w:r w:rsidR="00CB7863">
              <w:rPr>
                <w:sz w:val="18"/>
                <w:szCs w:val="18"/>
              </w:rPr>
              <w:t>махом в упор, перемах, оборот вперёд</w:t>
            </w:r>
            <w:r w:rsidR="00184B64">
              <w:rPr>
                <w:sz w:val="18"/>
                <w:szCs w:val="18"/>
              </w:rPr>
              <w:t>.</w:t>
            </w:r>
            <w:r w:rsidR="00417FD1">
              <w:rPr>
                <w:sz w:val="18"/>
                <w:szCs w:val="18"/>
              </w:rPr>
              <w:t xml:space="preserve"> Подтягивания в висе. </w:t>
            </w:r>
            <w:r w:rsidR="00516ED0">
              <w:rPr>
                <w:sz w:val="18"/>
                <w:szCs w:val="18"/>
              </w:rPr>
              <w:t>Упражнения на бревне</w:t>
            </w:r>
            <w:r w:rsidR="0059357B">
              <w:rPr>
                <w:sz w:val="18"/>
                <w:szCs w:val="18"/>
              </w:rPr>
              <w:t>; сед углом</w:t>
            </w:r>
            <w:r w:rsidR="00184B64">
              <w:rPr>
                <w:sz w:val="18"/>
                <w:szCs w:val="18"/>
              </w:rPr>
              <w:t>, ласточка; сочетания шагов и пробежек,</w:t>
            </w:r>
            <w:r w:rsidR="00D353E8">
              <w:rPr>
                <w:sz w:val="18"/>
                <w:szCs w:val="18"/>
              </w:rPr>
              <w:t xml:space="preserve"> соскок </w:t>
            </w:r>
            <w:r w:rsidR="00184B64">
              <w:rPr>
                <w:sz w:val="18"/>
                <w:szCs w:val="18"/>
              </w:rPr>
              <w:t>прогнувшись.</w:t>
            </w:r>
          </w:p>
        </w:tc>
        <w:tc>
          <w:tcPr>
            <w:tcW w:w="1620" w:type="dxa"/>
            <w:vMerge w:val="restart"/>
          </w:tcPr>
          <w:p w:rsidR="00FE13C9" w:rsidRDefault="00FE13C9" w:rsidP="002125C5">
            <w:r w:rsidRPr="00332CB3">
              <w:rPr>
                <w:sz w:val="18"/>
                <w:szCs w:val="18"/>
              </w:rPr>
              <w:t>Уметь</w:t>
            </w:r>
            <w:r w:rsidR="00417FD1">
              <w:rPr>
                <w:sz w:val="18"/>
                <w:szCs w:val="18"/>
              </w:rPr>
              <w:t>:</w:t>
            </w:r>
            <w:r w:rsidR="00417FD1" w:rsidRPr="00446030">
              <w:rPr>
                <w:sz w:val="18"/>
                <w:szCs w:val="18"/>
              </w:rPr>
              <w:t xml:space="preserve"> выполнять строевые команд</w:t>
            </w:r>
            <w:r w:rsidR="00417FD1">
              <w:rPr>
                <w:sz w:val="18"/>
                <w:szCs w:val="18"/>
              </w:rPr>
              <w:t>ы, комбинацию из разученных элементов.</w:t>
            </w:r>
          </w:p>
        </w:tc>
        <w:tc>
          <w:tcPr>
            <w:tcW w:w="1080" w:type="dxa"/>
            <w:vMerge w:val="restart"/>
          </w:tcPr>
          <w:p w:rsidR="00FE13C9" w:rsidRPr="00332CB3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  <w:vMerge w:val="restart"/>
          </w:tcPr>
          <w:p w:rsidR="003F0E20" w:rsidRDefault="003F0E2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Перекладины, бревно, маты, наклонные доски.</w:t>
            </w:r>
          </w:p>
          <w:p w:rsidR="003F0E20" w:rsidRDefault="003F0E20" w:rsidP="002125C5">
            <w:pPr>
              <w:rPr>
                <w:sz w:val="18"/>
                <w:szCs w:val="18"/>
              </w:rPr>
            </w:pPr>
          </w:p>
          <w:p w:rsidR="003F0E20" w:rsidRDefault="003F0E20" w:rsidP="002125C5">
            <w:pPr>
              <w:rPr>
                <w:sz w:val="18"/>
                <w:szCs w:val="18"/>
              </w:rPr>
            </w:pPr>
          </w:p>
          <w:p w:rsidR="00FE13C9" w:rsidRPr="00332CB3" w:rsidRDefault="00417FD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</w:t>
            </w:r>
            <w:r w:rsidR="00184B64">
              <w:rPr>
                <w:sz w:val="18"/>
                <w:szCs w:val="18"/>
              </w:rPr>
              <w:t>е рук в упоре от скамейки 25 -30</w:t>
            </w:r>
            <w:r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  <w:gridSpan w:val="2"/>
          </w:tcPr>
          <w:p w:rsidR="00FE13C9" w:rsidRPr="003D34E8" w:rsidRDefault="00FE13C9" w:rsidP="003D34E8">
            <w:pPr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17.11</w:t>
            </w:r>
          </w:p>
        </w:tc>
        <w:tc>
          <w:tcPr>
            <w:tcW w:w="540" w:type="dxa"/>
          </w:tcPr>
          <w:p w:rsidR="00FE13C9" w:rsidRDefault="00FE13C9" w:rsidP="002125C5"/>
        </w:tc>
      </w:tr>
      <w:tr w:rsidR="00FE13C9">
        <w:tc>
          <w:tcPr>
            <w:tcW w:w="468" w:type="dxa"/>
            <w:vMerge/>
          </w:tcPr>
          <w:p w:rsidR="00FE13C9" w:rsidRDefault="00FE13C9" w:rsidP="002125C5"/>
        </w:tc>
        <w:tc>
          <w:tcPr>
            <w:tcW w:w="1440" w:type="dxa"/>
          </w:tcPr>
          <w:p w:rsidR="00FE13C9" w:rsidRPr="007E2E6B" w:rsidRDefault="00FE13C9" w:rsidP="002125C5">
            <w:pPr>
              <w:rPr>
                <w:sz w:val="18"/>
                <w:szCs w:val="18"/>
              </w:rPr>
            </w:pPr>
            <w:r w:rsidRPr="007E2E6B">
              <w:rPr>
                <w:sz w:val="18"/>
                <w:szCs w:val="18"/>
              </w:rPr>
              <w:t>Урок №32</w:t>
            </w:r>
          </w:p>
          <w:p w:rsidR="00FE13C9" w:rsidRDefault="00FE13C9" w:rsidP="002125C5">
            <w:r w:rsidRPr="007E2E6B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700" w:type="dxa"/>
            <w:vMerge/>
          </w:tcPr>
          <w:p w:rsidR="00FE13C9" w:rsidRDefault="00FE13C9" w:rsidP="002125C5"/>
        </w:tc>
        <w:tc>
          <w:tcPr>
            <w:tcW w:w="1620" w:type="dxa"/>
            <w:vMerge/>
          </w:tcPr>
          <w:p w:rsidR="00FE13C9" w:rsidRDefault="00FE13C9" w:rsidP="002125C5"/>
        </w:tc>
        <w:tc>
          <w:tcPr>
            <w:tcW w:w="1080" w:type="dxa"/>
            <w:vMerge/>
          </w:tcPr>
          <w:p w:rsidR="00FE13C9" w:rsidRDefault="00FE13C9" w:rsidP="002125C5"/>
        </w:tc>
        <w:tc>
          <w:tcPr>
            <w:tcW w:w="2160" w:type="dxa"/>
            <w:vMerge/>
          </w:tcPr>
          <w:p w:rsidR="00FE13C9" w:rsidRDefault="00FE13C9" w:rsidP="002125C5"/>
        </w:tc>
        <w:tc>
          <w:tcPr>
            <w:tcW w:w="720" w:type="dxa"/>
            <w:gridSpan w:val="2"/>
          </w:tcPr>
          <w:p w:rsidR="00FE13C9" w:rsidRPr="003D34E8" w:rsidRDefault="003D34E8" w:rsidP="003D34E8">
            <w:pPr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19.11</w:t>
            </w:r>
          </w:p>
        </w:tc>
        <w:tc>
          <w:tcPr>
            <w:tcW w:w="540" w:type="dxa"/>
          </w:tcPr>
          <w:p w:rsidR="00FE13C9" w:rsidRDefault="00FE13C9" w:rsidP="002125C5"/>
        </w:tc>
      </w:tr>
      <w:tr w:rsidR="00FE13C9">
        <w:tc>
          <w:tcPr>
            <w:tcW w:w="468" w:type="dxa"/>
            <w:vMerge/>
          </w:tcPr>
          <w:p w:rsidR="00FE13C9" w:rsidRDefault="00FE13C9" w:rsidP="002125C5"/>
        </w:tc>
        <w:tc>
          <w:tcPr>
            <w:tcW w:w="1440" w:type="dxa"/>
          </w:tcPr>
          <w:p w:rsidR="00FE13C9" w:rsidRPr="007E2E6B" w:rsidRDefault="00FE13C9" w:rsidP="002125C5">
            <w:pPr>
              <w:rPr>
                <w:sz w:val="18"/>
                <w:szCs w:val="18"/>
              </w:rPr>
            </w:pPr>
            <w:r w:rsidRPr="007E2E6B">
              <w:rPr>
                <w:sz w:val="18"/>
                <w:szCs w:val="18"/>
              </w:rPr>
              <w:t>Урок № 33</w:t>
            </w:r>
          </w:p>
          <w:p w:rsidR="00FE13C9" w:rsidRDefault="00FE13C9" w:rsidP="002125C5">
            <w:r w:rsidRPr="007E2E6B">
              <w:rPr>
                <w:sz w:val="18"/>
                <w:szCs w:val="18"/>
              </w:rPr>
              <w:t>Учётный.</w:t>
            </w:r>
          </w:p>
        </w:tc>
        <w:tc>
          <w:tcPr>
            <w:tcW w:w="2700" w:type="dxa"/>
          </w:tcPr>
          <w:p w:rsidR="00FE13C9" w:rsidRPr="007E2E6B" w:rsidRDefault="00CB786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ОРУ. </w:t>
            </w:r>
            <w:r w:rsidR="00184B64">
              <w:rPr>
                <w:sz w:val="18"/>
                <w:szCs w:val="18"/>
              </w:rPr>
              <w:t xml:space="preserve"> Повороты в движении.</w:t>
            </w:r>
            <w:r w:rsidR="00D353E8">
              <w:rPr>
                <w:sz w:val="18"/>
                <w:szCs w:val="18"/>
              </w:rPr>
              <w:t xml:space="preserve"> Подъём переворотом, </w:t>
            </w:r>
            <w:r>
              <w:rPr>
                <w:sz w:val="18"/>
                <w:szCs w:val="18"/>
              </w:rPr>
              <w:t xml:space="preserve">спад подъём в упор, </w:t>
            </w:r>
            <w:r w:rsidR="00D353E8">
              <w:rPr>
                <w:sz w:val="18"/>
                <w:szCs w:val="18"/>
              </w:rPr>
              <w:t>перемах, оборот вперёд, соскок прогнувшись.</w:t>
            </w:r>
            <w:r w:rsidR="00417FD1">
              <w:rPr>
                <w:sz w:val="18"/>
                <w:szCs w:val="18"/>
              </w:rPr>
              <w:t xml:space="preserve"> </w:t>
            </w:r>
            <w:r w:rsidR="00516ED0">
              <w:rPr>
                <w:sz w:val="18"/>
                <w:szCs w:val="18"/>
              </w:rPr>
              <w:t>Упражнения на бревне.</w:t>
            </w:r>
            <w:r w:rsidR="00D353E8">
              <w:rPr>
                <w:sz w:val="18"/>
                <w:szCs w:val="18"/>
              </w:rPr>
              <w:t xml:space="preserve"> Ходьба, пробежки, развороты, сед углом.</w:t>
            </w:r>
          </w:p>
        </w:tc>
        <w:tc>
          <w:tcPr>
            <w:tcW w:w="1620" w:type="dxa"/>
          </w:tcPr>
          <w:p w:rsidR="00FE13C9" w:rsidRPr="007E2E6B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</w:t>
            </w:r>
            <w:r w:rsidR="00417FD1">
              <w:rPr>
                <w:sz w:val="18"/>
                <w:szCs w:val="18"/>
              </w:rPr>
              <w:t>:</w:t>
            </w:r>
            <w:r w:rsidR="00417FD1" w:rsidRPr="00446030">
              <w:rPr>
                <w:sz w:val="18"/>
                <w:szCs w:val="18"/>
              </w:rPr>
              <w:t xml:space="preserve"> выполнять строевые команд</w:t>
            </w:r>
            <w:r w:rsidR="00417FD1">
              <w:rPr>
                <w:sz w:val="18"/>
                <w:szCs w:val="18"/>
              </w:rPr>
              <w:t>ы, комбинацию из разученных элементов.</w:t>
            </w:r>
          </w:p>
        </w:tc>
        <w:tc>
          <w:tcPr>
            <w:tcW w:w="1080" w:type="dxa"/>
          </w:tcPr>
          <w:p w:rsidR="00FE13C9" w:rsidRDefault="00FE13C9" w:rsidP="007E2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Зачет.</w:t>
            </w:r>
          </w:p>
          <w:p w:rsidR="00FE13C9" w:rsidRDefault="00417FD1" w:rsidP="007E2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Подтягивания в висе.</w:t>
            </w:r>
          </w:p>
          <w:p w:rsidR="00417FD1" w:rsidRDefault="00CB7863" w:rsidP="007E2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М-8-9-11</w:t>
            </w:r>
            <w:r w:rsidR="00417FD1">
              <w:rPr>
                <w:sz w:val="18"/>
                <w:szCs w:val="18"/>
              </w:rPr>
              <w:t>раз.</w:t>
            </w:r>
          </w:p>
          <w:p w:rsidR="00417FD1" w:rsidRPr="007E2E6B" w:rsidRDefault="00CB7863" w:rsidP="007E2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Д-8-13-118</w:t>
            </w:r>
            <w:r w:rsidR="005539FE">
              <w:rPr>
                <w:sz w:val="18"/>
                <w:szCs w:val="18"/>
              </w:rPr>
              <w:t>раз</w:t>
            </w:r>
            <w:r w:rsidR="00417FD1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3F0E20" w:rsidRDefault="003F0E20" w:rsidP="007E2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Перекладины, бревно, маты, наклонные доски.</w:t>
            </w:r>
          </w:p>
          <w:p w:rsidR="003F0E20" w:rsidRDefault="003F0E20" w:rsidP="007E2E6B">
            <w:pPr>
              <w:jc w:val="center"/>
              <w:rPr>
                <w:sz w:val="18"/>
                <w:szCs w:val="18"/>
              </w:rPr>
            </w:pPr>
          </w:p>
          <w:p w:rsidR="003F0E20" w:rsidRDefault="003F0E20" w:rsidP="007E2E6B">
            <w:pPr>
              <w:jc w:val="center"/>
              <w:rPr>
                <w:sz w:val="18"/>
                <w:szCs w:val="18"/>
              </w:rPr>
            </w:pPr>
          </w:p>
          <w:p w:rsidR="00FE13C9" w:rsidRPr="007E2E6B" w:rsidRDefault="00FE13C9" w:rsidP="003F0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</w:t>
            </w:r>
            <w:r w:rsidR="00184B64">
              <w:rPr>
                <w:sz w:val="18"/>
                <w:szCs w:val="18"/>
              </w:rPr>
              <w:t>ие рук в упоре от скамейки 25-3</w:t>
            </w:r>
            <w:r w:rsidR="00D353E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  <w:gridSpan w:val="2"/>
          </w:tcPr>
          <w:p w:rsidR="00FE13C9" w:rsidRPr="003D34E8" w:rsidRDefault="00FE13C9" w:rsidP="003D34E8">
            <w:pPr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20.11</w:t>
            </w:r>
          </w:p>
        </w:tc>
        <w:tc>
          <w:tcPr>
            <w:tcW w:w="540" w:type="dxa"/>
          </w:tcPr>
          <w:p w:rsidR="00FE13C9" w:rsidRDefault="00FE13C9" w:rsidP="002125C5"/>
        </w:tc>
      </w:tr>
      <w:tr w:rsidR="00FE13C9">
        <w:trPr>
          <w:trHeight w:val="569"/>
        </w:trPr>
        <w:tc>
          <w:tcPr>
            <w:tcW w:w="468" w:type="dxa"/>
            <w:vMerge w:val="restart"/>
            <w:textDirection w:val="btLr"/>
          </w:tcPr>
          <w:p w:rsidR="00FE13C9" w:rsidRPr="003E5B58" w:rsidRDefault="00E10C7F" w:rsidP="00516ED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proofErr w:type="spellStart"/>
            <w:r w:rsidR="00516ED0">
              <w:rPr>
                <w:sz w:val="18"/>
                <w:szCs w:val="18"/>
              </w:rPr>
              <w:t>Акробатиуа</w:t>
            </w:r>
            <w:proofErr w:type="spellEnd"/>
            <w:r w:rsidR="00516ED0">
              <w:rPr>
                <w:sz w:val="18"/>
                <w:szCs w:val="18"/>
              </w:rPr>
              <w:t>- 6 часов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FE13C9" w:rsidRPr="000B782F" w:rsidRDefault="00FE13C9" w:rsidP="002125C5">
            <w:pPr>
              <w:rPr>
                <w:sz w:val="18"/>
                <w:szCs w:val="18"/>
              </w:rPr>
            </w:pPr>
            <w:r w:rsidRPr="000B782F">
              <w:rPr>
                <w:sz w:val="18"/>
                <w:szCs w:val="18"/>
              </w:rPr>
              <w:t>Урок №34</w:t>
            </w:r>
          </w:p>
          <w:p w:rsidR="00FE13C9" w:rsidRDefault="00FE13C9" w:rsidP="002125C5">
            <w:pPr>
              <w:rPr>
                <w:sz w:val="18"/>
                <w:szCs w:val="18"/>
              </w:rPr>
            </w:pPr>
            <w:r w:rsidRPr="000B782F">
              <w:rPr>
                <w:sz w:val="18"/>
                <w:szCs w:val="18"/>
              </w:rPr>
              <w:t>Комплексный</w:t>
            </w:r>
          </w:p>
          <w:p w:rsidR="00FE13C9" w:rsidRDefault="00FE13C9" w:rsidP="002125C5">
            <w:pPr>
              <w:rPr>
                <w:sz w:val="18"/>
                <w:szCs w:val="18"/>
              </w:rPr>
            </w:pPr>
          </w:p>
          <w:p w:rsidR="00FE13C9" w:rsidRPr="000B782F" w:rsidRDefault="00FE13C9" w:rsidP="002125C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FE13C9" w:rsidRPr="000B782F" w:rsidRDefault="00FE13C9" w:rsidP="000B7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гимнастическим обручем.</w:t>
            </w:r>
            <w:r w:rsidR="00B7378D">
              <w:rPr>
                <w:sz w:val="18"/>
                <w:szCs w:val="18"/>
              </w:rPr>
              <w:t xml:space="preserve"> Строевой шаг, повороты в движении</w:t>
            </w:r>
            <w:r w:rsidR="00417FD1">
              <w:rPr>
                <w:sz w:val="18"/>
                <w:szCs w:val="18"/>
              </w:rPr>
              <w:t>. Кувы</w:t>
            </w:r>
            <w:r w:rsidR="00CB7863">
              <w:rPr>
                <w:sz w:val="18"/>
                <w:szCs w:val="18"/>
              </w:rPr>
              <w:t xml:space="preserve">рки вперёд и назад </w:t>
            </w:r>
            <w:r w:rsidR="008A28D5">
              <w:rPr>
                <w:sz w:val="18"/>
                <w:szCs w:val="18"/>
              </w:rPr>
              <w:t>через стойку на руках</w:t>
            </w:r>
            <w:r w:rsidR="00D353E8">
              <w:rPr>
                <w:sz w:val="18"/>
                <w:szCs w:val="18"/>
              </w:rPr>
              <w:t>, с</w:t>
            </w:r>
            <w:r w:rsidR="00F31480">
              <w:rPr>
                <w:sz w:val="18"/>
                <w:szCs w:val="18"/>
              </w:rPr>
              <w:t>тойка на голове</w:t>
            </w:r>
            <w:r w:rsidR="0016503A">
              <w:rPr>
                <w:sz w:val="18"/>
                <w:szCs w:val="18"/>
              </w:rPr>
              <w:t>. Прыжки и подскоки вверх.</w:t>
            </w:r>
            <w:r w:rsidR="00D353E8">
              <w:rPr>
                <w:sz w:val="18"/>
                <w:szCs w:val="18"/>
              </w:rPr>
              <w:t xml:space="preserve"> Шпагат и по</w:t>
            </w:r>
            <w:r w:rsidR="00B7378D">
              <w:rPr>
                <w:sz w:val="18"/>
                <w:szCs w:val="18"/>
              </w:rPr>
              <w:t>лушпагат. Мост и поворот в упор</w:t>
            </w:r>
            <w:r w:rsidR="00F31480">
              <w:rPr>
                <w:sz w:val="18"/>
                <w:szCs w:val="18"/>
              </w:rPr>
              <w:t xml:space="preserve"> в полушпагат.</w:t>
            </w:r>
            <w:r w:rsidR="0016503A">
              <w:rPr>
                <w:sz w:val="18"/>
                <w:szCs w:val="18"/>
              </w:rPr>
              <w:t xml:space="preserve"> </w:t>
            </w:r>
            <w:r w:rsidR="00CB7863">
              <w:rPr>
                <w:sz w:val="18"/>
                <w:szCs w:val="18"/>
              </w:rPr>
              <w:t>Переворот боком.</w:t>
            </w:r>
          </w:p>
        </w:tc>
        <w:tc>
          <w:tcPr>
            <w:tcW w:w="1620" w:type="dxa"/>
            <w:vMerge w:val="restart"/>
          </w:tcPr>
          <w:p w:rsidR="00FE13C9" w:rsidRPr="000B782F" w:rsidRDefault="0016503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выполнять кувырки в группировке, стойку на лопатках, подскоки.</w:t>
            </w:r>
          </w:p>
        </w:tc>
        <w:tc>
          <w:tcPr>
            <w:tcW w:w="1080" w:type="dxa"/>
            <w:vMerge w:val="restart"/>
          </w:tcPr>
          <w:p w:rsidR="00FE13C9" w:rsidRPr="000B782F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  <w:vMerge w:val="restart"/>
          </w:tcPr>
          <w:p w:rsidR="003F0E20" w:rsidRDefault="003F0E20" w:rsidP="000B78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Маты,обручи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F0E20" w:rsidRDefault="003F0E20" w:rsidP="000B782F">
            <w:pPr>
              <w:jc w:val="center"/>
              <w:rPr>
                <w:sz w:val="18"/>
                <w:szCs w:val="18"/>
              </w:rPr>
            </w:pPr>
          </w:p>
          <w:p w:rsidR="003F0E20" w:rsidRDefault="003F0E20" w:rsidP="000B782F">
            <w:pPr>
              <w:jc w:val="center"/>
              <w:rPr>
                <w:sz w:val="18"/>
                <w:szCs w:val="18"/>
              </w:rPr>
            </w:pPr>
          </w:p>
          <w:p w:rsidR="003F0E20" w:rsidRDefault="003F0E20" w:rsidP="000B782F">
            <w:pPr>
              <w:jc w:val="center"/>
              <w:rPr>
                <w:sz w:val="18"/>
                <w:szCs w:val="18"/>
              </w:rPr>
            </w:pPr>
          </w:p>
          <w:p w:rsidR="003F0E20" w:rsidRDefault="003F0E20" w:rsidP="000B782F">
            <w:pPr>
              <w:jc w:val="center"/>
              <w:rPr>
                <w:sz w:val="18"/>
                <w:szCs w:val="18"/>
              </w:rPr>
            </w:pPr>
          </w:p>
          <w:p w:rsidR="00FE13C9" w:rsidRPr="000B782F" w:rsidRDefault="00FE13C9" w:rsidP="003F0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</w:t>
            </w:r>
            <w:r w:rsidR="00B7378D">
              <w:rPr>
                <w:sz w:val="18"/>
                <w:szCs w:val="18"/>
              </w:rPr>
              <w:t>ие рук в упоре</w:t>
            </w:r>
            <w:r w:rsidR="008A28D5">
              <w:rPr>
                <w:sz w:val="18"/>
                <w:szCs w:val="18"/>
              </w:rPr>
              <w:t xml:space="preserve"> от скамейки 25-35</w:t>
            </w:r>
            <w:r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  <w:gridSpan w:val="2"/>
          </w:tcPr>
          <w:p w:rsidR="00FE13C9" w:rsidRPr="003D34E8" w:rsidRDefault="00FE13C9" w:rsidP="003D34E8">
            <w:pPr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24.11</w:t>
            </w:r>
          </w:p>
        </w:tc>
        <w:tc>
          <w:tcPr>
            <w:tcW w:w="540" w:type="dxa"/>
          </w:tcPr>
          <w:p w:rsidR="00FE13C9" w:rsidRDefault="00FE13C9" w:rsidP="002125C5"/>
        </w:tc>
      </w:tr>
      <w:tr w:rsidR="00FE13C9">
        <w:tc>
          <w:tcPr>
            <w:tcW w:w="468" w:type="dxa"/>
            <w:vMerge/>
          </w:tcPr>
          <w:p w:rsidR="00FE13C9" w:rsidRDefault="00FE13C9" w:rsidP="002125C5"/>
        </w:tc>
        <w:tc>
          <w:tcPr>
            <w:tcW w:w="1440" w:type="dxa"/>
          </w:tcPr>
          <w:p w:rsidR="00FE13C9" w:rsidRDefault="00FE13C9" w:rsidP="002125C5">
            <w:pPr>
              <w:rPr>
                <w:sz w:val="18"/>
                <w:szCs w:val="18"/>
              </w:rPr>
            </w:pPr>
          </w:p>
          <w:p w:rsidR="00FE13C9" w:rsidRPr="000B782F" w:rsidRDefault="00FE13C9" w:rsidP="002125C5">
            <w:pPr>
              <w:rPr>
                <w:sz w:val="18"/>
                <w:szCs w:val="18"/>
              </w:rPr>
            </w:pPr>
            <w:r w:rsidRPr="000B782F">
              <w:rPr>
                <w:sz w:val="18"/>
                <w:szCs w:val="18"/>
              </w:rPr>
              <w:t>Урок №35</w:t>
            </w:r>
          </w:p>
          <w:p w:rsidR="00FE13C9" w:rsidRPr="000B782F" w:rsidRDefault="00FE13C9" w:rsidP="002125C5">
            <w:pPr>
              <w:rPr>
                <w:sz w:val="18"/>
                <w:szCs w:val="18"/>
              </w:rPr>
            </w:pPr>
            <w:r w:rsidRPr="000B782F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700" w:type="dxa"/>
            <w:vMerge/>
          </w:tcPr>
          <w:p w:rsidR="00FE13C9" w:rsidRDefault="00FE13C9" w:rsidP="002125C5"/>
        </w:tc>
        <w:tc>
          <w:tcPr>
            <w:tcW w:w="1620" w:type="dxa"/>
            <w:vMerge/>
          </w:tcPr>
          <w:p w:rsidR="00FE13C9" w:rsidRDefault="00FE13C9" w:rsidP="002125C5"/>
        </w:tc>
        <w:tc>
          <w:tcPr>
            <w:tcW w:w="1080" w:type="dxa"/>
            <w:vMerge/>
          </w:tcPr>
          <w:p w:rsidR="00FE13C9" w:rsidRDefault="00FE13C9" w:rsidP="002125C5"/>
        </w:tc>
        <w:tc>
          <w:tcPr>
            <w:tcW w:w="2160" w:type="dxa"/>
            <w:vMerge/>
          </w:tcPr>
          <w:p w:rsidR="00FE13C9" w:rsidRDefault="00FE13C9" w:rsidP="002125C5"/>
        </w:tc>
        <w:tc>
          <w:tcPr>
            <w:tcW w:w="720" w:type="dxa"/>
            <w:gridSpan w:val="2"/>
          </w:tcPr>
          <w:p w:rsidR="00FE13C9" w:rsidRPr="003D34E8" w:rsidRDefault="00FE13C9" w:rsidP="003D34E8">
            <w:pPr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26.11</w:t>
            </w:r>
          </w:p>
        </w:tc>
        <w:tc>
          <w:tcPr>
            <w:tcW w:w="540" w:type="dxa"/>
          </w:tcPr>
          <w:p w:rsidR="00FE13C9" w:rsidRDefault="00FE13C9" w:rsidP="002125C5"/>
        </w:tc>
      </w:tr>
      <w:tr w:rsidR="00FE13C9">
        <w:trPr>
          <w:trHeight w:val="1228"/>
        </w:trPr>
        <w:tc>
          <w:tcPr>
            <w:tcW w:w="468" w:type="dxa"/>
            <w:vMerge/>
          </w:tcPr>
          <w:p w:rsidR="00FE13C9" w:rsidRDefault="00FE13C9" w:rsidP="002125C5"/>
        </w:tc>
        <w:tc>
          <w:tcPr>
            <w:tcW w:w="1440" w:type="dxa"/>
          </w:tcPr>
          <w:p w:rsidR="00FE13C9" w:rsidRDefault="00FE13C9" w:rsidP="002125C5">
            <w:pPr>
              <w:rPr>
                <w:sz w:val="18"/>
                <w:szCs w:val="18"/>
              </w:rPr>
            </w:pPr>
          </w:p>
          <w:p w:rsidR="00FE13C9" w:rsidRPr="00C72326" w:rsidRDefault="00FE13C9" w:rsidP="002125C5">
            <w:pPr>
              <w:rPr>
                <w:sz w:val="18"/>
                <w:szCs w:val="18"/>
              </w:rPr>
            </w:pPr>
            <w:r w:rsidRPr="00C72326">
              <w:rPr>
                <w:sz w:val="18"/>
                <w:szCs w:val="18"/>
              </w:rPr>
              <w:t>Урок №36</w:t>
            </w:r>
          </w:p>
          <w:p w:rsidR="00FE13C9" w:rsidRPr="00C72326" w:rsidRDefault="00FE13C9" w:rsidP="002125C5">
            <w:pPr>
              <w:rPr>
                <w:sz w:val="18"/>
                <w:szCs w:val="18"/>
              </w:rPr>
            </w:pPr>
            <w:r w:rsidRPr="00C72326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700" w:type="dxa"/>
            <w:vMerge w:val="restart"/>
          </w:tcPr>
          <w:p w:rsidR="00FE13C9" w:rsidRPr="00C72326" w:rsidRDefault="00FE13C9" w:rsidP="00516ED0">
            <w:pPr>
              <w:jc w:val="center"/>
              <w:rPr>
                <w:sz w:val="18"/>
                <w:szCs w:val="18"/>
              </w:rPr>
            </w:pPr>
            <w:r w:rsidRPr="00C72326">
              <w:rPr>
                <w:sz w:val="18"/>
                <w:szCs w:val="18"/>
              </w:rPr>
              <w:t>ОРУ с гимнастической палко</w:t>
            </w:r>
            <w:r w:rsidR="0016503A">
              <w:rPr>
                <w:sz w:val="18"/>
                <w:szCs w:val="18"/>
              </w:rPr>
              <w:t>й.  Кувырк</w:t>
            </w:r>
            <w:r w:rsidR="008A28D5">
              <w:rPr>
                <w:sz w:val="18"/>
                <w:szCs w:val="18"/>
              </w:rPr>
              <w:t>и вперёд и назад через стойку на руках</w:t>
            </w:r>
            <w:r w:rsidR="00B7378D">
              <w:rPr>
                <w:sz w:val="18"/>
                <w:szCs w:val="18"/>
              </w:rPr>
              <w:t>, длинный кувырок</w:t>
            </w:r>
            <w:r w:rsidR="00D353E8">
              <w:rPr>
                <w:sz w:val="18"/>
                <w:szCs w:val="18"/>
              </w:rPr>
              <w:t xml:space="preserve"> Мост из положения стоя</w:t>
            </w:r>
            <w:r w:rsidR="0016503A">
              <w:rPr>
                <w:sz w:val="18"/>
                <w:szCs w:val="18"/>
              </w:rPr>
              <w:t xml:space="preserve">. Переворот боком (колесо). Прыжки и подскоки вверх. Упражнения на осанку. </w:t>
            </w:r>
            <w:r w:rsidR="00516ED0">
              <w:rPr>
                <w:sz w:val="18"/>
                <w:szCs w:val="18"/>
              </w:rPr>
              <w:t>Ходьба, приседания, развороты на бревне; соскок прогнувшись.</w:t>
            </w:r>
          </w:p>
        </w:tc>
        <w:tc>
          <w:tcPr>
            <w:tcW w:w="1620" w:type="dxa"/>
            <w:vMerge w:val="restart"/>
          </w:tcPr>
          <w:p w:rsidR="00FE13C9" w:rsidRPr="00330792" w:rsidRDefault="007D653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</w:t>
            </w:r>
            <w:r w:rsidR="0016503A">
              <w:rPr>
                <w:sz w:val="18"/>
                <w:szCs w:val="18"/>
              </w:rPr>
              <w:t xml:space="preserve"> 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1080" w:type="dxa"/>
            <w:vMerge w:val="restart"/>
          </w:tcPr>
          <w:p w:rsidR="00FE13C9" w:rsidRPr="00330792" w:rsidRDefault="00FE13C9" w:rsidP="002125C5">
            <w:pPr>
              <w:rPr>
                <w:sz w:val="18"/>
                <w:szCs w:val="18"/>
              </w:rPr>
            </w:pPr>
            <w:r w:rsidRPr="00330792">
              <w:rPr>
                <w:sz w:val="18"/>
                <w:szCs w:val="18"/>
              </w:rPr>
              <w:t>Текущий</w:t>
            </w:r>
          </w:p>
        </w:tc>
        <w:tc>
          <w:tcPr>
            <w:tcW w:w="2160" w:type="dxa"/>
            <w:vMerge w:val="restart"/>
          </w:tcPr>
          <w:p w:rsidR="003F0E20" w:rsidRDefault="003F0E2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Маты, гимнастические палки.</w:t>
            </w:r>
          </w:p>
          <w:p w:rsidR="003F0E20" w:rsidRDefault="003F0E20" w:rsidP="002125C5">
            <w:pPr>
              <w:rPr>
                <w:sz w:val="18"/>
                <w:szCs w:val="18"/>
              </w:rPr>
            </w:pPr>
          </w:p>
          <w:p w:rsidR="003F0E20" w:rsidRDefault="003F0E20" w:rsidP="002125C5">
            <w:pPr>
              <w:rPr>
                <w:sz w:val="18"/>
                <w:szCs w:val="18"/>
              </w:rPr>
            </w:pPr>
          </w:p>
          <w:p w:rsidR="003F0E20" w:rsidRDefault="003F0E20" w:rsidP="002125C5">
            <w:pPr>
              <w:rPr>
                <w:sz w:val="18"/>
                <w:szCs w:val="18"/>
              </w:rPr>
            </w:pPr>
          </w:p>
          <w:p w:rsidR="003F0E20" w:rsidRDefault="003F0E20" w:rsidP="002125C5">
            <w:pPr>
              <w:rPr>
                <w:sz w:val="18"/>
                <w:szCs w:val="18"/>
              </w:rPr>
            </w:pPr>
          </w:p>
          <w:p w:rsidR="003F0E20" w:rsidRDefault="003F0E20" w:rsidP="002125C5">
            <w:pPr>
              <w:rPr>
                <w:sz w:val="18"/>
                <w:szCs w:val="18"/>
              </w:rPr>
            </w:pPr>
          </w:p>
          <w:p w:rsidR="00FE13C9" w:rsidRPr="00330792" w:rsidRDefault="00FE13C9" w:rsidP="002125C5">
            <w:pPr>
              <w:rPr>
                <w:sz w:val="18"/>
                <w:szCs w:val="18"/>
              </w:rPr>
            </w:pPr>
            <w:r w:rsidRPr="00330792">
              <w:rPr>
                <w:sz w:val="18"/>
                <w:szCs w:val="18"/>
              </w:rPr>
              <w:t>Сгиба</w:t>
            </w:r>
            <w:r w:rsidR="00B7378D">
              <w:rPr>
                <w:sz w:val="18"/>
                <w:szCs w:val="18"/>
              </w:rPr>
              <w:t>н</w:t>
            </w:r>
            <w:r w:rsidR="00F31480">
              <w:rPr>
                <w:sz w:val="18"/>
                <w:szCs w:val="18"/>
              </w:rPr>
              <w:t>ие рук в упоре от скамейки 25-35</w:t>
            </w:r>
            <w:r w:rsidRPr="00330792"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  <w:gridSpan w:val="2"/>
          </w:tcPr>
          <w:p w:rsidR="00FE13C9" w:rsidRPr="003D34E8" w:rsidRDefault="00FE13C9" w:rsidP="003D34E8">
            <w:pPr>
              <w:jc w:val="center"/>
              <w:rPr>
                <w:sz w:val="22"/>
                <w:szCs w:val="22"/>
              </w:rPr>
            </w:pPr>
          </w:p>
          <w:p w:rsidR="003D34E8" w:rsidRPr="003D34E8" w:rsidRDefault="003D34E8" w:rsidP="003D34E8">
            <w:pPr>
              <w:jc w:val="center"/>
              <w:rPr>
                <w:sz w:val="22"/>
                <w:szCs w:val="22"/>
              </w:rPr>
            </w:pPr>
            <w:r w:rsidRPr="003D34E8">
              <w:rPr>
                <w:sz w:val="22"/>
                <w:szCs w:val="22"/>
              </w:rPr>
              <w:t>27.11</w:t>
            </w:r>
          </w:p>
        </w:tc>
        <w:tc>
          <w:tcPr>
            <w:tcW w:w="540" w:type="dxa"/>
          </w:tcPr>
          <w:p w:rsidR="00FE13C9" w:rsidRDefault="00FE13C9" w:rsidP="002125C5"/>
        </w:tc>
      </w:tr>
      <w:tr w:rsidR="00FE13C9">
        <w:trPr>
          <w:trHeight w:val="1528"/>
        </w:trPr>
        <w:tc>
          <w:tcPr>
            <w:tcW w:w="468" w:type="dxa"/>
            <w:vMerge/>
          </w:tcPr>
          <w:p w:rsidR="00FE13C9" w:rsidRDefault="00FE13C9" w:rsidP="002125C5"/>
        </w:tc>
        <w:tc>
          <w:tcPr>
            <w:tcW w:w="1440" w:type="dxa"/>
          </w:tcPr>
          <w:p w:rsidR="00FE13C9" w:rsidRDefault="00FE13C9" w:rsidP="002125C5">
            <w:pPr>
              <w:rPr>
                <w:sz w:val="18"/>
                <w:szCs w:val="18"/>
              </w:rPr>
            </w:pPr>
          </w:p>
          <w:p w:rsidR="00FE13C9" w:rsidRPr="00C72326" w:rsidRDefault="00FE13C9" w:rsidP="002125C5">
            <w:pPr>
              <w:rPr>
                <w:sz w:val="18"/>
                <w:szCs w:val="18"/>
              </w:rPr>
            </w:pPr>
            <w:r w:rsidRPr="00C72326">
              <w:rPr>
                <w:sz w:val="18"/>
                <w:szCs w:val="18"/>
              </w:rPr>
              <w:t>Урок №37</w:t>
            </w:r>
          </w:p>
          <w:p w:rsidR="00FE13C9" w:rsidRPr="00C72326" w:rsidRDefault="00FE13C9" w:rsidP="002125C5">
            <w:pPr>
              <w:rPr>
                <w:sz w:val="18"/>
                <w:szCs w:val="18"/>
              </w:rPr>
            </w:pPr>
            <w:r w:rsidRPr="00C72326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700" w:type="dxa"/>
            <w:vMerge/>
          </w:tcPr>
          <w:p w:rsidR="00FE13C9" w:rsidRDefault="00FE13C9" w:rsidP="002125C5"/>
        </w:tc>
        <w:tc>
          <w:tcPr>
            <w:tcW w:w="1620" w:type="dxa"/>
            <w:vMerge/>
          </w:tcPr>
          <w:p w:rsidR="00FE13C9" w:rsidRDefault="00FE13C9" w:rsidP="002125C5"/>
        </w:tc>
        <w:tc>
          <w:tcPr>
            <w:tcW w:w="1080" w:type="dxa"/>
            <w:vMerge/>
          </w:tcPr>
          <w:p w:rsidR="00FE13C9" w:rsidRDefault="00FE13C9" w:rsidP="002125C5"/>
        </w:tc>
        <w:tc>
          <w:tcPr>
            <w:tcW w:w="2160" w:type="dxa"/>
            <w:vMerge/>
          </w:tcPr>
          <w:p w:rsidR="00FE13C9" w:rsidRDefault="00FE13C9" w:rsidP="002125C5"/>
        </w:tc>
        <w:tc>
          <w:tcPr>
            <w:tcW w:w="720" w:type="dxa"/>
            <w:gridSpan w:val="2"/>
          </w:tcPr>
          <w:p w:rsidR="00FE13C9" w:rsidRDefault="00FE13C9" w:rsidP="008B7CD2">
            <w:pPr>
              <w:jc w:val="center"/>
              <w:rPr>
                <w:sz w:val="22"/>
                <w:szCs w:val="22"/>
              </w:rPr>
            </w:pPr>
          </w:p>
          <w:p w:rsidR="008B7CD2" w:rsidRDefault="008B7CD2" w:rsidP="008B7CD2">
            <w:pPr>
              <w:jc w:val="center"/>
              <w:rPr>
                <w:sz w:val="22"/>
                <w:szCs w:val="22"/>
              </w:rPr>
            </w:pPr>
          </w:p>
          <w:p w:rsidR="008B7CD2" w:rsidRPr="003D34E8" w:rsidRDefault="008B7CD2" w:rsidP="008B7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540" w:type="dxa"/>
          </w:tcPr>
          <w:p w:rsidR="00FE13C9" w:rsidRDefault="00FE13C9" w:rsidP="002125C5"/>
        </w:tc>
      </w:tr>
    </w:tbl>
    <w:p w:rsidR="003F0E20" w:rsidRDefault="003F0E20" w:rsidP="002125C5"/>
    <w:p w:rsidR="00313E30" w:rsidRDefault="00313E30" w:rsidP="002125C5"/>
    <w:p w:rsidR="00313E30" w:rsidRDefault="00313E30" w:rsidP="002125C5"/>
    <w:p w:rsidR="00313E30" w:rsidRDefault="00313E30" w:rsidP="002125C5"/>
    <w:p w:rsidR="00313E30" w:rsidRDefault="00313E30" w:rsidP="002125C5"/>
    <w:p w:rsidR="00313E30" w:rsidRDefault="00313E30" w:rsidP="002125C5"/>
    <w:p w:rsidR="00313E30" w:rsidRDefault="00313E30" w:rsidP="002125C5"/>
    <w:p w:rsidR="00313E30" w:rsidRDefault="00313E30" w:rsidP="002125C5"/>
    <w:p w:rsidR="003F0E20" w:rsidRDefault="003F0E20" w:rsidP="002125C5"/>
    <w:p w:rsidR="003F0E20" w:rsidRDefault="003F0E20" w:rsidP="002125C5"/>
    <w:p w:rsidR="00313E30" w:rsidRDefault="00313E30" w:rsidP="002125C5"/>
    <w:tbl>
      <w:tblPr>
        <w:tblStyle w:val="a3"/>
        <w:tblW w:w="10728" w:type="dxa"/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872"/>
        <w:gridCol w:w="1628"/>
        <w:gridCol w:w="1080"/>
        <w:gridCol w:w="2160"/>
        <w:gridCol w:w="720"/>
        <w:gridCol w:w="540"/>
      </w:tblGrid>
      <w:tr w:rsidR="00E70877">
        <w:tc>
          <w:tcPr>
            <w:tcW w:w="468" w:type="dxa"/>
          </w:tcPr>
          <w:p w:rsidR="00330792" w:rsidRDefault="00330792" w:rsidP="0033079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30792" w:rsidRDefault="00330792" w:rsidP="00330792">
            <w:pPr>
              <w:jc w:val="center"/>
            </w:pPr>
            <w:r>
              <w:t>2</w:t>
            </w:r>
          </w:p>
        </w:tc>
        <w:tc>
          <w:tcPr>
            <w:tcW w:w="2872" w:type="dxa"/>
          </w:tcPr>
          <w:p w:rsidR="00330792" w:rsidRDefault="00330792" w:rsidP="00330792">
            <w:pPr>
              <w:jc w:val="center"/>
            </w:pPr>
            <w:r>
              <w:t>3</w:t>
            </w:r>
          </w:p>
        </w:tc>
        <w:tc>
          <w:tcPr>
            <w:tcW w:w="1628" w:type="dxa"/>
          </w:tcPr>
          <w:p w:rsidR="00330792" w:rsidRDefault="00330792" w:rsidP="00330792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30792" w:rsidRDefault="00330792" w:rsidP="00330792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330792" w:rsidRDefault="00330792" w:rsidP="00330792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330792" w:rsidRDefault="00330792" w:rsidP="00330792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330792" w:rsidRDefault="00330792" w:rsidP="00330792">
            <w:pPr>
              <w:jc w:val="center"/>
            </w:pPr>
            <w:r>
              <w:t>8</w:t>
            </w:r>
          </w:p>
        </w:tc>
      </w:tr>
      <w:tr w:rsidR="00E70877">
        <w:tc>
          <w:tcPr>
            <w:tcW w:w="468" w:type="dxa"/>
            <w:vMerge w:val="restart"/>
            <w:textDirection w:val="btLr"/>
          </w:tcPr>
          <w:p w:rsidR="00FE13C9" w:rsidRPr="00E10C7F" w:rsidRDefault="00E10C7F" w:rsidP="00E10C7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Акробатика.</w:t>
            </w:r>
          </w:p>
        </w:tc>
        <w:tc>
          <w:tcPr>
            <w:tcW w:w="1260" w:type="dxa"/>
          </w:tcPr>
          <w:p w:rsidR="00FE13C9" w:rsidRDefault="00FE13C9" w:rsidP="002125C5">
            <w:pPr>
              <w:rPr>
                <w:sz w:val="18"/>
                <w:szCs w:val="18"/>
              </w:rPr>
            </w:pPr>
          </w:p>
          <w:p w:rsidR="00FE13C9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№38</w:t>
            </w:r>
          </w:p>
          <w:p w:rsidR="00FE13C9" w:rsidRPr="00330792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72" w:type="dxa"/>
          </w:tcPr>
          <w:p w:rsidR="00FE13C9" w:rsidRPr="00330792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с медицинболами. </w:t>
            </w:r>
            <w:r w:rsidR="007D6532">
              <w:rPr>
                <w:sz w:val="18"/>
                <w:szCs w:val="18"/>
              </w:rPr>
              <w:t xml:space="preserve">Перестроения в шеренге. Кувырки вперёд и назад в группировке. Стойка на </w:t>
            </w:r>
            <w:r w:rsidR="00F31480">
              <w:rPr>
                <w:sz w:val="18"/>
                <w:szCs w:val="18"/>
              </w:rPr>
              <w:t xml:space="preserve">голове и руках </w:t>
            </w:r>
            <w:r w:rsidR="00D353E8">
              <w:rPr>
                <w:sz w:val="18"/>
                <w:szCs w:val="18"/>
              </w:rPr>
              <w:t xml:space="preserve"> Мост из положения стоя</w:t>
            </w:r>
            <w:r w:rsidR="007D6532">
              <w:rPr>
                <w:sz w:val="18"/>
                <w:szCs w:val="18"/>
              </w:rPr>
              <w:t>. Переворот боком</w:t>
            </w:r>
            <w:r w:rsidR="00516ED0">
              <w:rPr>
                <w:sz w:val="18"/>
                <w:szCs w:val="18"/>
              </w:rPr>
              <w:t xml:space="preserve"> колесо.</w:t>
            </w:r>
            <w:r w:rsidR="00D353E8">
              <w:rPr>
                <w:sz w:val="18"/>
                <w:szCs w:val="18"/>
              </w:rPr>
              <w:t xml:space="preserve"> Выполнение комбинации.</w:t>
            </w:r>
          </w:p>
        </w:tc>
        <w:tc>
          <w:tcPr>
            <w:tcW w:w="1628" w:type="dxa"/>
          </w:tcPr>
          <w:p w:rsidR="00FE13C9" w:rsidRPr="006629ED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</w:t>
            </w:r>
            <w:r w:rsidR="007D6532">
              <w:rPr>
                <w:sz w:val="18"/>
                <w:szCs w:val="18"/>
              </w:rPr>
              <w:t>: 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1080" w:type="dxa"/>
          </w:tcPr>
          <w:p w:rsidR="00FE13C9" w:rsidRPr="006629ED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</w:tcPr>
          <w:p w:rsidR="003F0E20" w:rsidRDefault="003F0E20" w:rsidP="006629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Медицинболы</w:t>
            </w:r>
            <w:proofErr w:type="spellEnd"/>
            <w:r>
              <w:rPr>
                <w:sz w:val="18"/>
                <w:szCs w:val="18"/>
              </w:rPr>
              <w:t>, маты, гантели.</w:t>
            </w:r>
          </w:p>
          <w:p w:rsidR="003F0E20" w:rsidRDefault="003F0E20" w:rsidP="006629ED">
            <w:pPr>
              <w:jc w:val="center"/>
              <w:rPr>
                <w:sz w:val="18"/>
                <w:szCs w:val="18"/>
              </w:rPr>
            </w:pPr>
          </w:p>
          <w:p w:rsidR="003F0E20" w:rsidRDefault="003F0E20" w:rsidP="006629ED">
            <w:pPr>
              <w:jc w:val="center"/>
              <w:rPr>
                <w:sz w:val="18"/>
                <w:szCs w:val="18"/>
              </w:rPr>
            </w:pPr>
          </w:p>
          <w:p w:rsidR="003F0E20" w:rsidRDefault="003F0E20" w:rsidP="006629ED">
            <w:pPr>
              <w:jc w:val="center"/>
              <w:rPr>
                <w:sz w:val="18"/>
                <w:szCs w:val="18"/>
              </w:rPr>
            </w:pPr>
          </w:p>
          <w:p w:rsidR="00FE13C9" w:rsidRPr="006629ED" w:rsidRDefault="00FE13C9" w:rsidP="003F0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</w:t>
            </w:r>
            <w:r w:rsidR="00D13DE0">
              <w:rPr>
                <w:sz w:val="18"/>
                <w:szCs w:val="18"/>
              </w:rPr>
              <w:t>ние рук в упоре от скамейки 30</w:t>
            </w:r>
            <w:r w:rsidR="00F31480">
              <w:rPr>
                <w:sz w:val="18"/>
                <w:szCs w:val="18"/>
              </w:rPr>
              <w:t>-35</w:t>
            </w:r>
            <w:r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FE13C9" w:rsidRPr="008B7CD2" w:rsidRDefault="00FE13C9" w:rsidP="008B7CD2">
            <w:pPr>
              <w:jc w:val="center"/>
              <w:rPr>
                <w:sz w:val="22"/>
                <w:szCs w:val="22"/>
              </w:rPr>
            </w:pPr>
          </w:p>
          <w:p w:rsidR="008B7CD2" w:rsidRPr="008B7CD2" w:rsidRDefault="008B7CD2" w:rsidP="008B7CD2">
            <w:pPr>
              <w:jc w:val="center"/>
              <w:rPr>
                <w:sz w:val="22"/>
                <w:szCs w:val="22"/>
              </w:rPr>
            </w:pPr>
          </w:p>
          <w:p w:rsidR="008B7CD2" w:rsidRPr="008B7CD2" w:rsidRDefault="008B7CD2" w:rsidP="008B7CD2">
            <w:pPr>
              <w:jc w:val="center"/>
              <w:rPr>
                <w:sz w:val="22"/>
                <w:szCs w:val="22"/>
              </w:rPr>
            </w:pPr>
            <w:r w:rsidRPr="008B7CD2">
              <w:rPr>
                <w:sz w:val="22"/>
                <w:szCs w:val="22"/>
              </w:rPr>
              <w:t>3.12</w:t>
            </w:r>
          </w:p>
        </w:tc>
        <w:tc>
          <w:tcPr>
            <w:tcW w:w="540" w:type="dxa"/>
          </w:tcPr>
          <w:p w:rsidR="00FE13C9" w:rsidRDefault="00FE13C9" w:rsidP="002125C5"/>
        </w:tc>
      </w:tr>
      <w:tr w:rsidR="00E70877">
        <w:tc>
          <w:tcPr>
            <w:tcW w:w="468" w:type="dxa"/>
            <w:vMerge/>
          </w:tcPr>
          <w:p w:rsidR="00FE13C9" w:rsidRDefault="00FE13C9" w:rsidP="002125C5"/>
        </w:tc>
        <w:tc>
          <w:tcPr>
            <w:tcW w:w="1260" w:type="dxa"/>
          </w:tcPr>
          <w:p w:rsidR="00FE13C9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№39</w:t>
            </w:r>
          </w:p>
          <w:p w:rsidR="00FE13C9" w:rsidRPr="00D8237A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Учётный.</w:t>
            </w:r>
          </w:p>
        </w:tc>
        <w:tc>
          <w:tcPr>
            <w:tcW w:w="2872" w:type="dxa"/>
          </w:tcPr>
          <w:p w:rsidR="00FE13C9" w:rsidRPr="00D8237A" w:rsidRDefault="00FE13C9" w:rsidP="00D8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со скакалкой</w:t>
            </w:r>
            <w:r w:rsidR="00F31480">
              <w:rPr>
                <w:sz w:val="18"/>
                <w:szCs w:val="18"/>
              </w:rPr>
              <w:t>. Перестроения в шеренге. Длинный кувырок с трёх шагов</w:t>
            </w:r>
            <w:r w:rsidR="007D6532">
              <w:rPr>
                <w:sz w:val="18"/>
                <w:szCs w:val="18"/>
              </w:rPr>
              <w:t xml:space="preserve">. Стойка </w:t>
            </w:r>
            <w:r w:rsidR="00F31480">
              <w:rPr>
                <w:sz w:val="18"/>
                <w:szCs w:val="18"/>
              </w:rPr>
              <w:t>на голове</w:t>
            </w:r>
            <w:r w:rsidR="00D353E8">
              <w:rPr>
                <w:sz w:val="18"/>
                <w:szCs w:val="18"/>
              </w:rPr>
              <w:t>. Мост из положения стоя</w:t>
            </w:r>
            <w:r w:rsidR="007D6532">
              <w:rPr>
                <w:sz w:val="18"/>
                <w:szCs w:val="18"/>
              </w:rPr>
              <w:t>. Переворот боком</w:t>
            </w:r>
            <w:r w:rsidR="00516ED0">
              <w:rPr>
                <w:sz w:val="18"/>
                <w:szCs w:val="18"/>
              </w:rPr>
              <w:t xml:space="preserve"> колесо.</w:t>
            </w:r>
            <w:r w:rsidR="00D353E8">
              <w:rPr>
                <w:sz w:val="18"/>
                <w:szCs w:val="18"/>
              </w:rPr>
              <w:t xml:space="preserve"> Комбинация.</w:t>
            </w:r>
          </w:p>
        </w:tc>
        <w:tc>
          <w:tcPr>
            <w:tcW w:w="1628" w:type="dxa"/>
          </w:tcPr>
          <w:p w:rsidR="00FE13C9" w:rsidRPr="00D8237A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Уметь; </w:t>
            </w:r>
            <w:r w:rsidR="007D6532">
              <w:rPr>
                <w:sz w:val="18"/>
                <w:szCs w:val="18"/>
              </w:rPr>
              <w:t>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1080" w:type="dxa"/>
          </w:tcPr>
          <w:p w:rsidR="00FE13C9" w:rsidRDefault="00FE13C9" w:rsidP="00D823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Зачёт.</w:t>
            </w:r>
          </w:p>
          <w:p w:rsidR="00FE13C9" w:rsidRPr="00D8237A" w:rsidRDefault="007D6532" w:rsidP="00D823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на оценку.</w:t>
            </w:r>
          </w:p>
        </w:tc>
        <w:tc>
          <w:tcPr>
            <w:tcW w:w="2160" w:type="dxa"/>
          </w:tcPr>
          <w:p w:rsidR="003F0E20" w:rsidRDefault="003F0E2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Скакалки, маты, гантели.</w:t>
            </w:r>
          </w:p>
          <w:p w:rsidR="003F0E20" w:rsidRDefault="003F0E20" w:rsidP="002125C5">
            <w:pPr>
              <w:rPr>
                <w:sz w:val="18"/>
                <w:szCs w:val="18"/>
              </w:rPr>
            </w:pPr>
          </w:p>
          <w:p w:rsidR="003F0E20" w:rsidRDefault="003F0E20" w:rsidP="002125C5">
            <w:pPr>
              <w:rPr>
                <w:sz w:val="18"/>
                <w:szCs w:val="18"/>
              </w:rPr>
            </w:pPr>
          </w:p>
          <w:p w:rsidR="003F0E20" w:rsidRDefault="003F0E20" w:rsidP="002125C5">
            <w:pPr>
              <w:rPr>
                <w:sz w:val="18"/>
                <w:szCs w:val="18"/>
              </w:rPr>
            </w:pPr>
          </w:p>
          <w:p w:rsidR="00FE13C9" w:rsidRPr="00FE13C9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</w:t>
            </w:r>
            <w:r w:rsidR="00E122F5">
              <w:rPr>
                <w:sz w:val="18"/>
                <w:szCs w:val="18"/>
              </w:rPr>
              <w:t>ние рук в упор</w:t>
            </w:r>
            <w:r w:rsidR="00D13DE0">
              <w:rPr>
                <w:sz w:val="18"/>
                <w:szCs w:val="18"/>
              </w:rPr>
              <w:t>е от скамейки 30</w:t>
            </w:r>
            <w:r w:rsidR="00F31480">
              <w:rPr>
                <w:sz w:val="18"/>
                <w:szCs w:val="18"/>
              </w:rPr>
              <w:t>-35</w:t>
            </w:r>
            <w:r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</w:tcPr>
          <w:p w:rsidR="00FE13C9" w:rsidRPr="008B7CD2" w:rsidRDefault="00FE13C9" w:rsidP="008B7CD2">
            <w:pPr>
              <w:jc w:val="center"/>
              <w:rPr>
                <w:sz w:val="22"/>
                <w:szCs w:val="22"/>
              </w:rPr>
            </w:pPr>
          </w:p>
          <w:p w:rsidR="008B7CD2" w:rsidRPr="008B7CD2" w:rsidRDefault="008B7CD2" w:rsidP="008B7CD2">
            <w:pPr>
              <w:jc w:val="center"/>
              <w:rPr>
                <w:sz w:val="22"/>
                <w:szCs w:val="22"/>
              </w:rPr>
            </w:pPr>
          </w:p>
          <w:p w:rsidR="008B7CD2" w:rsidRPr="008B7CD2" w:rsidRDefault="008B7CD2" w:rsidP="008B7CD2">
            <w:pPr>
              <w:jc w:val="center"/>
              <w:rPr>
                <w:sz w:val="22"/>
                <w:szCs w:val="22"/>
              </w:rPr>
            </w:pPr>
            <w:r w:rsidRPr="008B7CD2">
              <w:rPr>
                <w:sz w:val="22"/>
                <w:szCs w:val="22"/>
              </w:rPr>
              <w:t>4.12</w:t>
            </w:r>
          </w:p>
        </w:tc>
        <w:tc>
          <w:tcPr>
            <w:tcW w:w="540" w:type="dxa"/>
          </w:tcPr>
          <w:p w:rsidR="00FE13C9" w:rsidRDefault="00FE13C9" w:rsidP="002125C5"/>
        </w:tc>
      </w:tr>
      <w:tr w:rsidR="004F1A11">
        <w:tc>
          <w:tcPr>
            <w:tcW w:w="468" w:type="dxa"/>
            <w:vMerge w:val="restart"/>
            <w:textDirection w:val="btLr"/>
          </w:tcPr>
          <w:p w:rsidR="004F1A11" w:rsidRPr="003E5B58" w:rsidRDefault="00E10C7F" w:rsidP="003E5B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Опорный прыжок - </w:t>
            </w:r>
            <w:r w:rsidR="003E5B58">
              <w:rPr>
                <w:sz w:val="18"/>
                <w:szCs w:val="18"/>
              </w:rPr>
              <w:t xml:space="preserve"> 6 часов</w:t>
            </w:r>
          </w:p>
        </w:tc>
        <w:tc>
          <w:tcPr>
            <w:tcW w:w="1260" w:type="dxa"/>
          </w:tcPr>
          <w:p w:rsidR="004F1A11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№40</w:t>
            </w:r>
          </w:p>
          <w:p w:rsidR="004F1A11" w:rsidRPr="00FE13C9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72" w:type="dxa"/>
            <w:vMerge w:val="restart"/>
          </w:tcPr>
          <w:p w:rsidR="00D13DE0" w:rsidRDefault="007D653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движении. </w:t>
            </w:r>
            <w:r w:rsidR="00FF7A60">
              <w:rPr>
                <w:sz w:val="18"/>
                <w:szCs w:val="18"/>
              </w:rPr>
              <w:t xml:space="preserve"> Ст</w:t>
            </w:r>
            <w:r w:rsidR="004C71DA">
              <w:rPr>
                <w:sz w:val="18"/>
                <w:szCs w:val="18"/>
              </w:rPr>
              <w:t>роевые упражнения. Прыжок</w:t>
            </w:r>
            <w:r w:rsidR="00903F23">
              <w:rPr>
                <w:sz w:val="18"/>
                <w:szCs w:val="18"/>
              </w:rPr>
              <w:t>,</w:t>
            </w:r>
            <w:r w:rsidR="004C71DA">
              <w:rPr>
                <w:sz w:val="18"/>
                <w:szCs w:val="18"/>
              </w:rPr>
              <w:t xml:space="preserve"> ноги врозь</w:t>
            </w:r>
            <w:r w:rsidR="008A28D5">
              <w:rPr>
                <w:sz w:val="18"/>
                <w:szCs w:val="18"/>
              </w:rPr>
              <w:t xml:space="preserve"> конь в длину</w:t>
            </w:r>
            <w:r w:rsidR="004C71DA">
              <w:rPr>
                <w:sz w:val="18"/>
                <w:szCs w:val="18"/>
              </w:rPr>
              <w:t>.</w:t>
            </w:r>
            <w:r w:rsidR="008A28D5">
              <w:rPr>
                <w:sz w:val="18"/>
                <w:szCs w:val="18"/>
              </w:rPr>
              <w:t xml:space="preserve"> Д- Прыжок согнув ноги, конь в ширину.</w:t>
            </w:r>
            <w:r w:rsidR="00D13DE0">
              <w:rPr>
                <w:sz w:val="18"/>
                <w:szCs w:val="18"/>
              </w:rPr>
              <w:t>.</w:t>
            </w:r>
          </w:p>
          <w:p w:rsidR="004F1A11" w:rsidRPr="00FE13C9" w:rsidRDefault="004C71D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Упражнения на шведской стенке.</w:t>
            </w:r>
            <w:r w:rsidR="004F1A11">
              <w:rPr>
                <w:sz w:val="18"/>
                <w:szCs w:val="18"/>
              </w:rPr>
              <w:t xml:space="preserve"> Страховка.</w:t>
            </w:r>
          </w:p>
        </w:tc>
        <w:tc>
          <w:tcPr>
            <w:tcW w:w="1628" w:type="dxa"/>
            <w:vMerge w:val="restart"/>
          </w:tcPr>
          <w:p w:rsidR="004F1A11" w:rsidRPr="00B857FB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выполнять опорный прыжок. Правильно приземляться. Выполнять страховку.</w:t>
            </w:r>
          </w:p>
        </w:tc>
        <w:tc>
          <w:tcPr>
            <w:tcW w:w="1080" w:type="dxa"/>
            <w:vMerge w:val="restart"/>
          </w:tcPr>
          <w:p w:rsidR="004F1A11" w:rsidRPr="00B857FB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  <w:vMerge w:val="restart"/>
          </w:tcPr>
          <w:p w:rsidR="003F0E20" w:rsidRDefault="0099733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Конь, маты, шведская стенка.</w:t>
            </w:r>
          </w:p>
          <w:p w:rsidR="003F0E20" w:rsidRDefault="003F0E20" w:rsidP="002125C5">
            <w:pPr>
              <w:rPr>
                <w:sz w:val="18"/>
                <w:szCs w:val="18"/>
              </w:rPr>
            </w:pPr>
          </w:p>
          <w:p w:rsidR="004F1A11" w:rsidRPr="00B857FB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 w:rsidR="00903F23">
              <w:rPr>
                <w:sz w:val="18"/>
                <w:szCs w:val="18"/>
              </w:rPr>
              <w:t>седания с выпрыгиванием вверх 20</w:t>
            </w:r>
            <w:r w:rsidR="00F31480">
              <w:rPr>
                <w:sz w:val="18"/>
                <w:szCs w:val="18"/>
              </w:rPr>
              <w:t>-25</w:t>
            </w:r>
            <w:r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4F1A11" w:rsidRPr="008B7CD2" w:rsidRDefault="004F1A11" w:rsidP="002125C5">
            <w:pPr>
              <w:rPr>
                <w:sz w:val="22"/>
                <w:szCs w:val="22"/>
              </w:rPr>
            </w:pPr>
          </w:p>
          <w:p w:rsidR="004F1A11" w:rsidRPr="008B7CD2" w:rsidRDefault="008B7CD2" w:rsidP="008B7CD2">
            <w:pPr>
              <w:jc w:val="center"/>
              <w:rPr>
                <w:sz w:val="22"/>
                <w:szCs w:val="22"/>
              </w:rPr>
            </w:pPr>
            <w:r w:rsidRPr="008B7CD2">
              <w:rPr>
                <w:sz w:val="22"/>
                <w:szCs w:val="22"/>
              </w:rPr>
              <w:t>8.12</w:t>
            </w:r>
          </w:p>
          <w:p w:rsidR="004F1A11" w:rsidRPr="008B7CD2" w:rsidRDefault="004F1A11" w:rsidP="002125C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4F1A11" w:rsidRDefault="004F1A11" w:rsidP="002125C5"/>
        </w:tc>
      </w:tr>
      <w:tr w:rsidR="004F1A11">
        <w:tc>
          <w:tcPr>
            <w:tcW w:w="468" w:type="dxa"/>
            <w:vMerge/>
          </w:tcPr>
          <w:p w:rsidR="004F1A11" w:rsidRDefault="004F1A11" w:rsidP="002125C5"/>
        </w:tc>
        <w:tc>
          <w:tcPr>
            <w:tcW w:w="1260" w:type="dxa"/>
          </w:tcPr>
          <w:p w:rsidR="004F1A11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№41</w:t>
            </w:r>
          </w:p>
          <w:p w:rsidR="004F1A11" w:rsidRPr="00FE13C9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72" w:type="dxa"/>
            <w:vMerge/>
          </w:tcPr>
          <w:p w:rsidR="004F1A11" w:rsidRDefault="004F1A11" w:rsidP="002125C5"/>
        </w:tc>
        <w:tc>
          <w:tcPr>
            <w:tcW w:w="1628" w:type="dxa"/>
            <w:vMerge/>
          </w:tcPr>
          <w:p w:rsidR="004F1A11" w:rsidRDefault="004F1A11" w:rsidP="002125C5"/>
        </w:tc>
        <w:tc>
          <w:tcPr>
            <w:tcW w:w="1080" w:type="dxa"/>
            <w:vMerge/>
          </w:tcPr>
          <w:p w:rsidR="004F1A11" w:rsidRDefault="004F1A11" w:rsidP="002125C5"/>
        </w:tc>
        <w:tc>
          <w:tcPr>
            <w:tcW w:w="2160" w:type="dxa"/>
            <w:vMerge/>
          </w:tcPr>
          <w:p w:rsidR="004F1A11" w:rsidRDefault="004F1A11" w:rsidP="002125C5"/>
        </w:tc>
        <w:tc>
          <w:tcPr>
            <w:tcW w:w="720" w:type="dxa"/>
          </w:tcPr>
          <w:p w:rsidR="004F1A11" w:rsidRPr="008B7CD2" w:rsidRDefault="008B7CD2" w:rsidP="008B7CD2">
            <w:pPr>
              <w:jc w:val="center"/>
              <w:rPr>
                <w:sz w:val="22"/>
                <w:szCs w:val="22"/>
              </w:rPr>
            </w:pPr>
            <w:r w:rsidRPr="008B7CD2">
              <w:rPr>
                <w:sz w:val="22"/>
                <w:szCs w:val="22"/>
              </w:rPr>
              <w:t>10.12</w:t>
            </w:r>
          </w:p>
        </w:tc>
        <w:tc>
          <w:tcPr>
            <w:tcW w:w="540" w:type="dxa"/>
          </w:tcPr>
          <w:p w:rsidR="004F1A11" w:rsidRDefault="004F1A11" w:rsidP="002125C5"/>
        </w:tc>
      </w:tr>
      <w:tr w:rsidR="004F1A11">
        <w:tc>
          <w:tcPr>
            <w:tcW w:w="468" w:type="dxa"/>
            <w:vMerge/>
          </w:tcPr>
          <w:p w:rsidR="004F1A11" w:rsidRDefault="004F1A11" w:rsidP="002125C5"/>
        </w:tc>
        <w:tc>
          <w:tcPr>
            <w:tcW w:w="1260" w:type="dxa"/>
          </w:tcPr>
          <w:p w:rsidR="004F1A11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№42</w:t>
            </w:r>
          </w:p>
          <w:p w:rsidR="004F1A11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  <w:p w:rsidR="004F1A11" w:rsidRDefault="004F1A11" w:rsidP="002125C5">
            <w:pPr>
              <w:rPr>
                <w:sz w:val="18"/>
                <w:szCs w:val="18"/>
              </w:rPr>
            </w:pPr>
          </w:p>
          <w:p w:rsidR="004F1A11" w:rsidRPr="00B857FB" w:rsidRDefault="004F1A11" w:rsidP="002125C5">
            <w:pPr>
              <w:rPr>
                <w:sz w:val="18"/>
                <w:szCs w:val="18"/>
              </w:rPr>
            </w:pPr>
          </w:p>
        </w:tc>
        <w:tc>
          <w:tcPr>
            <w:tcW w:w="2872" w:type="dxa"/>
            <w:vMerge w:val="restart"/>
          </w:tcPr>
          <w:p w:rsidR="004F1A11" w:rsidRPr="00B857FB" w:rsidRDefault="004C71D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движении.  </w:t>
            </w:r>
            <w:r w:rsidR="008A28D5">
              <w:rPr>
                <w:sz w:val="18"/>
                <w:szCs w:val="18"/>
              </w:rPr>
              <w:t>Прыжок, ноги врозь конь в длину. Д- Прыжок согнув ноги, конь в ширину</w:t>
            </w:r>
            <w:r>
              <w:rPr>
                <w:sz w:val="18"/>
                <w:szCs w:val="18"/>
              </w:rPr>
              <w:t xml:space="preserve"> Приземление руки вперёд, вверх, вниз, шаг в сторону. Упражнения на шведской стенке.</w:t>
            </w:r>
          </w:p>
        </w:tc>
        <w:tc>
          <w:tcPr>
            <w:tcW w:w="1628" w:type="dxa"/>
            <w:vMerge w:val="restart"/>
          </w:tcPr>
          <w:p w:rsidR="004F1A11" w:rsidRPr="004E4C0E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правильно выполнять опорный прыжок. Выполнять страховку и помощь.</w:t>
            </w:r>
          </w:p>
        </w:tc>
        <w:tc>
          <w:tcPr>
            <w:tcW w:w="1080" w:type="dxa"/>
            <w:vMerge w:val="restart"/>
          </w:tcPr>
          <w:p w:rsidR="004F1A11" w:rsidRPr="004E4C0E" w:rsidRDefault="004F1A11" w:rsidP="004E4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  <w:vMerge w:val="restart"/>
          </w:tcPr>
          <w:p w:rsidR="0099733A" w:rsidRDefault="0099733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Конь, маты, шведская стенка.</w:t>
            </w: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4F1A11" w:rsidRPr="004E4C0E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 w:rsidR="00903F23">
              <w:rPr>
                <w:sz w:val="18"/>
                <w:szCs w:val="18"/>
              </w:rPr>
              <w:t>седания с выпрыгиванием вверх 25</w:t>
            </w:r>
            <w:r w:rsidR="00F31480">
              <w:rPr>
                <w:sz w:val="18"/>
                <w:szCs w:val="18"/>
              </w:rPr>
              <w:t>-30</w:t>
            </w:r>
            <w:r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4F1A11" w:rsidRPr="008B7CD2" w:rsidRDefault="004F1A11" w:rsidP="008B7CD2">
            <w:pPr>
              <w:jc w:val="center"/>
              <w:rPr>
                <w:sz w:val="22"/>
                <w:szCs w:val="22"/>
              </w:rPr>
            </w:pPr>
          </w:p>
          <w:p w:rsidR="008B7CD2" w:rsidRPr="008B7CD2" w:rsidRDefault="008B7CD2" w:rsidP="008B7CD2">
            <w:pPr>
              <w:jc w:val="center"/>
              <w:rPr>
                <w:sz w:val="22"/>
                <w:szCs w:val="22"/>
              </w:rPr>
            </w:pPr>
            <w:r w:rsidRPr="008B7CD2">
              <w:rPr>
                <w:sz w:val="22"/>
                <w:szCs w:val="22"/>
              </w:rPr>
              <w:t>11.12</w:t>
            </w:r>
          </w:p>
        </w:tc>
        <w:tc>
          <w:tcPr>
            <w:tcW w:w="540" w:type="dxa"/>
          </w:tcPr>
          <w:p w:rsidR="004F1A11" w:rsidRDefault="004F1A11" w:rsidP="002125C5"/>
        </w:tc>
      </w:tr>
      <w:tr w:rsidR="004F1A11">
        <w:tc>
          <w:tcPr>
            <w:tcW w:w="468" w:type="dxa"/>
            <w:vMerge/>
          </w:tcPr>
          <w:p w:rsidR="004F1A11" w:rsidRDefault="004F1A11" w:rsidP="002125C5"/>
        </w:tc>
        <w:tc>
          <w:tcPr>
            <w:tcW w:w="1260" w:type="dxa"/>
          </w:tcPr>
          <w:p w:rsidR="004F1A11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№43</w:t>
            </w:r>
          </w:p>
          <w:p w:rsidR="004F1A11" w:rsidRPr="00B857FB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72" w:type="dxa"/>
            <w:vMerge/>
          </w:tcPr>
          <w:p w:rsidR="004F1A11" w:rsidRDefault="004F1A11" w:rsidP="002125C5"/>
        </w:tc>
        <w:tc>
          <w:tcPr>
            <w:tcW w:w="1628" w:type="dxa"/>
            <w:vMerge/>
          </w:tcPr>
          <w:p w:rsidR="004F1A11" w:rsidRDefault="004F1A11" w:rsidP="002125C5"/>
        </w:tc>
        <w:tc>
          <w:tcPr>
            <w:tcW w:w="1080" w:type="dxa"/>
            <w:vMerge/>
          </w:tcPr>
          <w:p w:rsidR="004F1A11" w:rsidRDefault="004F1A11" w:rsidP="002125C5"/>
        </w:tc>
        <w:tc>
          <w:tcPr>
            <w:tcW w:w="2160" w:type="dxa"/>
            <w:vMerge/>
          </w:tcPr>
          <w:p w:rsidR="004F1A11" w:rsidRDefault="004F1A11" w:rsidP="002125C5"/>
        </w:tc>
        <w:tc>
          <w:tcPr>
            <w:tcW w:w="720" w:type="dxa"/>
          </w:tcPr>
          <w:p w:rsidR="004F1A11" w:rsidRPr="008B7CD2" w:rsidRDefault="008B7CD2" w:rsidP="008B7CD2">
            <w:pPr>
              <w:jc w:val="center"/>
              <w:rPr>
                <w:sz w:val="22"/>
                <w:szCs w:val="22"/>
              </w:rPr>
            </w:pPr>
            <w:r w:rsidRPr="008B7CD2">
              <w:rPr>
                <w:sz w:val="22"/>
                <w:szCs w:val="22"/>
              </w:rPr>
              <w:t>15.12</w:t>
            </w:r>
          </w:p>
        </w:tc>
        <w:tc>
          <w:tcPr>
            <w:tcW w:w="540" w:type="dxa"/>
          </w:tcPr>
          <w:p w:rsidR="004F1A11" w:rsidRDefault="004F1A11" w:rsidP="002125C5"/>
        </w:tc>
      </w:tr>
      <w:tr w:rsidR="004F1A11">
        <w:tc>
          <w:tcPr>
            <w:tcW w:w="468" w:type="dxa"/>
            <w:vMerge/>
          </w:tcPr>
          <w:p w:rsidR="004F1A11" w:rsidRDefault="004F1A11" w:rsidP="002125C5"/>
        </w:tc>
        <w:tc>
          <w:tcPr>
            <w:tcW w:w="1260" w:type="dxa"/>
          </w:tcPr>
          <w:p w:rsidR="004F1A11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№44</w:t>
            </w:r>
          </w:p>
          <w:p w:rsidR="004F1A11" w:rsidRPr="004E4C0E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72" w:type="dxa"/>
            <w:vMerge w:val="restart"/>
          </w:tcPr>
          <w:p w:rsidR="004F1A11" w:rsidRPr="004E4C0E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движении. </w:t>
            </w:r>
            <w:r w:rsidR="008A28D5">
              <w:rPr>
                <w:sz w:val="18"/>
                <w:szCs w:val="18"/>
              </w:rPr>
              <w:t xml:space="preserve">Прыжок, ноги врозь конь в длину. Д- Прыжок согнув ноги, конь в ширину Приземление руки вперёд, вверх, вниз, шаг в сторону </w:t>
            </w:r>
            <w:r w:rsidR="00D13DE0">
              <w:rPr>
                <w:sz w:val="18"/>
                <w:szCs w:val="18"/>
              </w:rPr>
              <w:t xml:space="preserve">Развитие </w:t>
            </w:r>
            <w:r>
              <w:rPr>
                <w:sz w:val="18"/>
                <w:szCs w:val="18"/>
              </w:rPr>
              <w:t>скоростно –</w:t>
            </w:r>
            <w:r w:rsidR="00FC722A">
              <w:rPr>
                <w:sz w:val="18"/>
                <w:szCs w:val="18"/>
              </w:rPr>
              <w:t xml:space="preserve"> силовых качеств. Игра «Бой петухов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1628" w:type="dxa"/>
            <w:vMerge w:val="restart"/>
          </w:tcPr>
          <w:p w:rsidR="004F1A11" w:rsidRPr="004F1A11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Выполнять опорный прыжок с 6-8 шагов разбега.</w:t>
            </w:r>
          </w:p>
        </w:tc>
        <w:tc>
          <w:tcPr>
            <w:tcW w:w="1080" w:type="dxa"/>
            <w:vMerge w:val="restart"/>
          </w:tcPr>
          <w:p w:rsidR="004F1A11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  <w:p w:rsidR="004F1A11" w:rsidRDefault="004F1A11" w:rsidP="002125C5">
            <w:pPr>
              <w:rPr>
                <w:sz w:val="18"/>
                <w:szCs w:val="18"/>
              </w:rPr>
            </w:pPr>
          </w:p>
          <w:p w:rsidR="004F1A11" w:rsidRDefault="004F1A11" w:rsidP="002125C5">
            <w:pPr>
              <w:rPr>
                <w:sz w:val="18"/>
                <w:szCs w:val="18"/>
              </w:rPr>
            </w:pPr>
          </w:p>
          <w:p w:rsidR="004F1A11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Зачёт.</w:t>
            </w:r>
          </w:p>
          <w:p w:rsidR="004F1A11" w:rsidRPr="004F1A11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 на оценку.</w:t>
            </w:r>
          </w:p>
        </w:tc>
        <w:tc>
          <w:tcPr>
            <w:tcW w:w="2160" w:type="dxa"/>
            <w:vMerge w:val="restart"/>
          </w:tcPr>
          <w:p w:rsidR="0099733A" w:rsidRDefault="0099733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Конь, маты, гантели.</w:t>
            </w: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4F1A11" w:rsidRPr="004F1A11" w:rsidRDefault="00903F2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Прыжки </w:t>
            </w:r>
            <w:r w:rsidR="00D13DE0">
              <w:rPr>
                <w:sz w:val="18"/>
                <w:szCs w:val="18"/>
              </w:rPr>
              <w:t>на одной вверх 15-25</w:t>
            </w:r>
            <w:r w:rsidR="004F1A11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4F1A11" w:rsidRPr="008B7CD2" w:rsidRDefault="004F1A11" w:rsidP="002125C5">
            <w:pPr>
              <w:rPr>
                <w:sz w:val="22"/>
                <w:szCs w:val="22"/>
              </w:rPr>
            </w:pPr>
          </w:p>
          <w:p w:rsidR="004F1A11" w:rsidRPr="008B7CD2" w:rsidRDefault="008B7CD2" w:rsidP="008B7CD2">
            <w:pPr>
              <w:jc w:val="center"/>
              <w:rPr>
                <w:sz w:val="22"/>
                <w:szCs w:val="22"/>
              </w:rPr>
            </w:pPr>
            <w:r w:rsidRPr="008B7CD2">
              <w:rPr>
                <w:sz w:val="22"/>
                <w:szCs w:val="22"/>
              </w:rPr>
              <w:t>17.12</w:t>
            </w:r>
          </w:p>
          <w:p w:rsidR="004F1A11" w:rsidRPr="008B7CD2" w:rsidRDefault="004F1A11" w:rsidP="002125C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4F1A11" w:rsidRDefault="004F1A11" w:rsidP="002125C5"/>
        </w:tc>
      </w:tr>
      <w:tr w:rsidR="004F1A11">
        <w:tc>
          <w:tcPr>
            <w:tcW w:w="468" w:type="dxa"/>
            <w:vMerge/>
          </w:tcPr>
          <w:p w:rsidR="004F1A11" w:rsidRDefault="004F1A11" w:rsidP="002125C5"/>
        </w:tc>
        <w:tc>
          <w:tcPr>
            <w:tcW w:w="1260" w:type="dxa"/>
          </w:tcPr>
          <w:p w:rsidR="005150EF" w:rsidRDefault="005150EF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Урок№45.</w:t>
            </w:r>
          </w:p>
          <w:p w:rsidR="004F1A11" w:rsidRPr="004E4C0E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Учётный.</w:t>
            </w:r>
          </w:p>
        </w:tc>
        <w:tc>
          <w:tcPr>
            <w:tcW w:w="2872" w:type="dxa"/>
            <w:vMerge/>
          </w:tcPr>
          <w:p w:rsidR="004F1A11" w:rsidRDefault="004F1A11" w:rsidP="002125C5"/>
        </w:tc>
        <w:tc>
          <w:tcPr>
            <w:tcW w:w="1628" w:type="dxa"/>
            <w:vMerge/>
          </w:tcPr>
          <w:p w:rsidR="004F1A11" w:rsidRDefault="004F1A11" w:rsidP="002125C5"/>
        </w:tc>
        <w:tc>
          <w:tcPr>
            <w:tcW w:w="1080" w:type="dxa"/>
            <w:vMerge/>
          </w:tcPr>
          <w:p w:rsidR="004F1A11" w:rsidRDefault="004F1A11" w:rsidP="002125C5"/>
        </w:tc>
        <w:tc>
          <w:tcPr>
            <w:tcW w:w="2160" w:type="dxa"/>
            <w:vMerge/>
          </w:tcPr>
          <w:p w:rsidR="004F1A11" w:rsidRDefault="004F1A11" w:rsidP="002125C5"/>
        </w:tc>
        <w:tc>
          <w:tcPr>
            <w:tcW w:w="720" w:type="dxa"/>
          </w:tcPr>
          <w:p w:rsidR="004F1A11" w:rsidRPr="008B7CD2" w:rsidRDefault="008B7CD2" w:rsidP="008B7CD2">
            <w:pPr>
              <w:jc w:val="center"/>
              <w:rPr>
                <w:sz w:val="22"/>
                <w:szCs w:val="22"/>
              </w:rPr>
            </w:pPr>
            <w:r w:rsidRPr="008B7CD2">
              <w:rPr>
                <w:sz w:val="22"/>
                <w:szCs w:val="22"/>
              </w:rPr>
              <w:t>18.12</w:t>
            </w:r>
          </w:p>
        </w:tc>
        <w:tc>
          <w:tcPr>
            <w:tcW w:w="540" w:type="dxa"/>
          </w:tcPr>
          <w:p w:rsidR="004F1A11" w:rsidRDefault="004F1A11" w:rsidP="002125C5"/>
        </w:tc>
      </w:tr>
      <w:tr w:rsidR="007F0B41">
        <w:tc>
          <w:tcPr>
            <w:tcW w:w="468" w:type="dxa"/>
            <w:vMerge w:val="restart"/>
            <w:textDirection w:val="btLr"/>
          </w:tcPr>
          <w:p w:rsidR="007F0B41" w:rsidRPr="003E5B58" w:rsidRDefault="007F0B41" w:rsidP="003E5B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Лазание по канату – 4 часа.</w:t>
            </w:r>
          </w:p>
        </w:tc>
        <w:tc>
          <w:tcPr>
            <w:tcW w:w="1260" w:type="dxa"/>
          </w:tcPr>
          <w:p w:rsidR="007F0B41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№46</w:t>
            </w:r>
          </w:p>
          <w:p w:rsidR="007F0B41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</w:p>
          <w:p w:rsidR="007F0B41" w:rsidRDefault="007F0B41" w:rsidP="002125C5">
            <w:pPr>
              <w:rPr>
                <w:sz w:val="18"/>
                <w:szCs w:val="18"/>
              </w:rPr>
            </w:pPr>
          </w:p>
          <w:p w:rsidR="007F0B41" w:rsidRPr="004F1A11" w:rsidRDefault="007F0B41" w:rsidP="002125C5">
            <w:pPr>
              <w:rPr>
                <w:sz w:val="18"/>
                <w:szCs w:val="18"/>
              </w:rPr>
            </w:pPr>
          </w:p>
        </w:tc>
        <w:tc>
          <w:tcPr>
            <w:tcW w:w="2872" w:type="dxa"/>
            <w:vMerge w:val="restart"/>
          </w:tcPr>
          <w:p w:rsidR="007F0B41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ОРУ в движении. Лазание по двум канатам; без помощи ног.</w:t>
            </w:r>
          </w:p>
          <w:p w:rsidR="007F0B41" w:rsidRPr="004F1A11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кольцах; выкрут в висе, подтягивания в висе, раскачивания в висе, упор в висе, угол в висе. Развитие верхнего плечевого пояса. Гантели, гири, эспандеры.</w:t>
            </w:r>
          </w:p>
        </w:tc>
        <w:tc>
          <w:tcPr>
            <w:tcW w:w="1628" w:type="dxa"/>
            <w:vMerge w:val="restart"/>
          </w:tcPr>
          <w:p w:rsidR="007F0B41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захватывать канат ногами и руками, выполнять 1-2 цикла. Спуск в обратной последовательности.</w:t>
            </w:r>
          </w:p>
          <w:p w:rsidR="007F0B41" w:rsidRPr="00E70877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махи, выкруты  на кольцах.</w:t>
            </w:r>
          </w:p>
        </w:tc>
        <w:tc>
          <w:tcPr>
            <w:tcW w:w="1080" w:type="dxa"/>
            <w:vMerge w:val="restart"/>
          </w:tcPr>
          <w:p w:rsidR="007F0B41" w:rsidRPr="00E70877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  <w:vMerge w:val="restart"/>
          </w:tcPr>
          <w:p w:rsidR="0099733A" w:rsidRDefault="0099733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Канаты, маты, гантели, эспандеры, гири.</w:t>
            </w: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7F0B41" w:rsidRPr="00E70877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и разгибание рук в упоре от скамейки 25-30 раз.</w:t>
            </w:r>
          </w:p>
        </w:tc>
        <w:tc>
          <w:tcPr>
            <w:tcW w:w="720" w:type="dxa"/>
          </w:tcPr>
          <w:p w:rsidR="007F0B41" w:rsidRPr="008B7CD2" w:rsidRDefault="007F0B41" w:rsidP="008B7CD2">
            <w:pPr>
              <w:jc w:val="center"/>
              <w:rPr>
                <w:sz w:val="22"/>
                <w:szCs w:val="22"/>
              </w:rPr>
            </w:pPr>
          </w:p>
          <w:p w:rsidR="008B7CD2" w:rsidRPr="008B7CD2" w:rsidRDefault="008B7CD2" w:rsidP="008B7CD2">
            <w:pPr>
              <w:jc w:val="center"/>
              <w:rPr>
                <w:sz w:val="22"/>
                <w:szCs w:val="22"/>
              </w:rPr>
            </w:pPr>
            <w:r w:rsidRPr="008B7CD2">
              <w:rPr>
                <w:sz w:val="22"/>
                <w:szCs w:val="22"/>
              </w:rPr>
              <w:t>22.12</w:t>
            </w:r>
          </w:p>
        </w:tc>
        <w:tc>
          <w:tcPr>
            <w:tcW w:w="540" w:type="dxa"/>
          </w:tcPr>
          <w:p w:rsidR="007F0B41" w:rsidRDefault="007F0B41" w:rsidP="002125C5"/>
        </w:tc>
      </w:tr>
      <w:tr w:rsidR="007F0B41">
        <w:trPr>
          <w:trHeight w:val="1092"/>
        </w:trPr>
        <w:tc>
          <w:tcPr>
            <w:tcW w:w="468" w:type="dxa"/>
            <w:vMerge/>
          </w:tcPr>
          <w:p w:rsidR="007F0B41" w:rsidRDefault="007F0B41" w:rsidP="002125C5"/>
        </w:tc>
        <w:tc>
          <w:tcPr>
            <w:tcW w:w="1260" w:type="dxa"/>
          </w:tcPr>
          <w:p w:rsidR="007F0B41" w:rsidRPr="004F1A11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№47 Комплексный.</w:t>
            </w:r>
          </w:p>
        </w:tc>
        <w:tc>
          <w:tcPr>
            <w:tcW w:w="2872" w:type="dxa"/>
            <w:vMerge/>
          </w:tcPr>
          <w:p w:rsidR="007F0B41" w:rsidRDefault="007F0B41" w:rsidP="002125C5"/>
        </w:tc>
        <w:tc>
          <w:tcPr>
            <w:tcW w:w="1628" w:type="dxa"/>
            <w:vMerge/>
          </w:tcPr>
          <w:p w:rsidR="007F0B41" w:rsidRDefault="007F0B41" w:rsidP="002125C5"/>
        </w:tc>
        <w:tc>
          <w:tcPr>
            <w:tcW w:w="1080" w:type="dxa"/>
            <w:vMerge/>
          </w:tcPr>
          <w:p w:rsidR="007F0B41" w:rsidRDefault="007F0B41" w:rsidP="002125C5"/>
        </w:tc>
        <w:tc>
          <w:tcPr>
            <w:tcW w:w="2160" w:type="dxa"/>
            <w:vMerge/>
          </w:tcPr>
          <w:p w:rsidR="007F0B41" w:rsidRDefault="007F0B41" w:rsidP="002125C5"/>
        </w:tc>
        <w:tc>
          <w:tcPr>
            <w:tcW w:w="720" w:type="dxa"/>
          </w:tcPr>
          <w:p w:rsidR="007F0B41" w:rsidRPr="008B7CD2" w:rsidRDefault="007F0B41" w:rsidP="008B7CD2">
            <w:pPr>
              <w:jc w:val="center"/>
              <w:rPr>
                <w:sz w:val="22"/>
                <w:szCs w:val="22"/>
              </w:rPr>
            </w:pPr>
          </w:p>
          <w:p w:rsidR="008B7CD2" w:rsidRPr="008B7CD2" w:rsidRDefault="008B7CD2" w:rsidP="008B7CD2">
            <w:pPr>
              <w:jc w:val="center"/>
              <w:rPr>
                <w:sz w:val="22"/>
                <w:szCs w:val="22"/>
              </w:rPr>
            </w:pPr>
          </w:p>
          <w:p w:rsidR="008B7CD2" w:rsidRPr="008B7CD2" w:rsidRDefault="008B7CD2" w:rsidP="008B7CD2">
            <w:pPr>
              <w:jc w:val="center"/>
              <w:rPr>
                <w:sz w:val="22"/>
                <w:szCs w:val="22"/>
              </w:rPr>
            </w:pPr>
            <w:r w:rsidRPr="008B7CD2">
              <w:rPr>
                <w:sz w:val="22"/>
                <w:szCs w:val="22"/>
              </w:rPr>
              <w:t>24.12</w:t>
            </w:r>
          </w:p>
        </w:tc>
        <w:tc>
          <w:tcPr>
            <w:tcW w:w="540" w:type="dxa"/>
          </w:tcPr>
          <w:p w:rsidR="007F0B41" w:rsidRDefault="007F0B41" w:rsidP="002125C5"/>
        </w:tc>
      </w:tr>
      <w:tr w:rsidR="007F0B41">
        <w:tc>
          <w:tcPr>
            <w:tcW w:w="468" w:type="dxa"/>
            <w:vMerge/>
          </w:tcPr>
          <w:p w:rsidR="007F0B41" w:rsidRDefault="007F0B41" w:rsidP="002125C5"/>
        </w:tc>
        <w:tc>
          <w:tcPr>
            <w:tcW w:w="1260" w:type="dxa"/>
          </w:tcPr>
          <w:p w:rsidR="007F0B41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№48</w:t>
            </w:r>
          </w:p>
          <w:p w:rsidR="007F0B41" w:rsidRPr="00E70877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Учётный.</w:t>
            </w:r>
          </w:p>
        </w:tc>
        <w:tc>
          <w:tcPr>
            <w:tcW w:w="2872" w:type="dxa"/>
          </w:tcPr>
          <w:p w:rsidR="007F0B41" w:rsidRPr="00E70877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Лазание по канату без помощи ног. Упражнения на кольцах; выкрут назад прыжком. Развитие верхнего плечевого пояса. Работа с гантелями и эспандерами.</w:t>
            </w:r>
          </w:p>
        </w:tc>
        <w:tc>
          <w:tcPr>
            <w:tcW w:w="1628" w:type="dxa"/>
          </w:tcPr>
          <w:p w:rsidR="007F0B41" w:rsidRPr="0051108A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правильно выполнять захваты каната. Соблюдать последовательность движений. Выполнять страховку.</w:t>
            </w:r>
          </w:p>
        </w:tc>
        <w:tc>
          <w:tcPr>
            <w:tcW w:w="1080" w:type="dxa"/>
          </w:tcPr>
          <w:p w:rsidR="007F0B41" w:rsidRPr="0051108A" w:rsidRDefault="007F0B41" w:rsidP="00511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160" w:type="dxa"/>
          </w:tcPr>
          <w:p w:rsidR="0099733A" w:rsidRDefault="0099733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Канаты, кольца, гантели, эспандеры.</w:t>
            </w: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7F0B41" w:rsidRPr="0051108A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лежа от скамейки 30раз.</w:t>
            </w:r>
          </w:p>
        </w:tc>
        <w:tc>
          <w:tcPr>
            <w:tcW w:w="720" w:type="dxa"/>
          </w:tcPr>
          <w:p w:rsidR="007F0B41" w:rsidRPr="008B7CD2" w:rsidRDefault="007F0B41" w:rsidP="008B7CD2">
            <w:pPr>
              <w:jc w:val="center"/>
              <w:rPr>
                <w:sz w:val="22"/>
                <w:szCs w:val="22"/>
              </w:rPr>
            </w:pPr>
          </w:p>
          <w:p w:rsidR="008B7CD2" w:rsidRPr="008B7CD2" w:rsidRDefault="008B7CD2" w:rsidP="008B7CD2">
            <w:pPr>
              <w:jc w:val="center"/>
              <w:rPr>
                <w:sz w:val="22"/>
                <w:szCs w:val="22"/>
              </w:rPr>
            </w:pPr>
          </w:p>
          <w:p w:rsidR="008B7CD2" w:rsidRPr="008B7CD2" w:rsidRDefault="008B7CD2" w:rsidP="008B7CD2">
            <w:pPr>
              <w:jc w:val="center"/>
              <w:rPr>
                <w:sz w:val="22"/>
                <w:szCs w:val="22"/>
              </w:rPr>
            </w:pPr>
            <w:r w:rsidRPr="008B7CD2">
              <w:rPr>
                <w:sz w:val="22"/>
                <w:szCs w:val="22"/>
              </w:rPr>
              <w:t>25.12</w:t>
            </w:r>
          </w:p>
        </w:tc>
        <w:tc>
          <w:tcPr>
            <w:tcW w:w="540" w:type="dxa"/>
          </w:tcPr>
          <w:p w:rsidR="007F0B41" w:rsidRDefault="007F0B41" w:rsidP="002125C5"/>
        </w:tc>
      </w:tr>
      <w:tr w:rsidR="007F0B41">
        <w:tc>
          <w:tcPr>
            <w:tcW w:w="468" w:type="dxa"/>
            <w:vMerge/>
          </w:tcPr>
          <w:p w:rsidR="007F0B41" w:rsidRDefault="007F0B41" w:rsidP="002125C5"/>
        </w:tc>
        <w:tc>
          <w:tcPr>
            <w:tcW w:w="1260" w:type="dxa"/>
          </w:tcPr>
          <w:p w:rsidR="007F0B41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№49</w:t>
            </w:r>
          </w:p>
          <w:p w:rsidR="007F0B41" w:rsidRPr="00BA1CD6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72" w:type="dxa"/>
          </w:tcPr>
          <w:p w:rsidR="007F0B41" w:rsidRPr="00BA1CD6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Лазание по канату на скорость. Упражнения на кольцах; угол в упоре, выкрут, назад прыжком. Развитие верхнего плечевого пояса. Работа с эспандерами и гантелями.</w:t>
            </w:r>
          </w:p>
        </w:tc>
        <w:tc>
          <w:tcPr>
            <w:tcW w:w="1628" w:type="dxa"/>
          </w:tcPr>
          <w:p w:rsidR="007F0B41" w:rsidRDefault="007F0B41" w:rsidP="002125C5">
            <w:r>
              <w:rPr>
                <w:sz w:val="18"/>
                <w:szCs w:val="18"/>
              </w:rPr>
              <w:t>Уметь: правильно выполнять захваты каната. Соблюдать последовательность движений. Выполнять страховку.</w:t>
            </w:r>
          </w:p>
        </w:tc>
        <w:tc>
          <w:tcPr>
            <w:tcW w:w="1080" w:type="dxa"/>
          </w:tcPr>
          <w:p w:rsidR="007F0B41" w:rsidRPr="0051108A" w:rsidRDefault="007F0B41" w:rsidP="00BA1CD6">
            <w:pPr>
              <w:jc w:val="center"/>
              <w:rPr>
                <w:sz w:val="18"/>
                <w:szCs w:val="18"/>
              </w:rPr>
            </w:pPr>
            <w:r w:rsidRPr="0051108A">
              <w:rPr>
                <w:sz w:val="18"/>
                <w:szCs w:val="18"/>
              </w:rPr>
              <w:t>Зачёт.</w:t>
            </w:r>
          </w:p>
          <w:p w:rsidR="007F0B41" w:rsidRDefault="007F0B41" w:rsidP="00BA1CD6">
            <w:r w:rsidRPr="0051108A">
              <w:rPr>
                <w:sz w:val="18"/>
                <w:szCs w:val="18"/>
              </w:rPr>
              <w:t>Лазание п</w:t>
            </w:r>
            <w:r>
              <w:rPr>
                <w:sz w:val="18"/>
                <w:szCs w:val="18"/>
              </w:rPr>
              <w:t>о канату на скорость высота 5 метров.</w:t>
            </w:r>
          </w:p>
        </w:tc>
        <w:tc>
          <w:tcPr>
            <w:tcW w:w="2160" w:type="dxa"/>
          </w:tcPr>
          <w:p w:rsidR="0099733A" w:rsidRDefault="0099733A" w:rsidP="00997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Канаты, кольца, гантели, эспандеры.</w:t>
            </w: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7F0B41" w:rsidRDefault="007F0B41" w:rsidP="002125C5">
            <w:r>
              <w:rPr>
                <w:sz w:val="18"/>
                <w:szCs w:val="18"/>
              </w:rPr>
              <w:t>Сгибание рук в упоре лежа от скамейки 25-35раз.</w:t>
            </w:r>
          </w:p>
        </w:tc>
        <w:tc>
          <w:tcPr>
            <w:tcW w:w="720" w:type="dxa"/>
          </w:tcPr>
          <w:p w:rsidR="007F0B41" w:rsidRPr="008B7CD2" w:rsidRDefault="007F0B41" w:rsidP="008B7CD2">
            <w:pPr>
              <w:jc w:val="center"/>
              <w:rPr>
                <w:sz w:val="22"/>
                <w:szCs w:val="22"/>
              </w:rPr>
            </w:pPr>
          </w:p>
          <w:p w:rsidR="008B7CD2" w:rsidRPr="008B7CD2" w:rsidRDefault="008B7CD2" w:rsidP="008B7CD2">
            <w:pPr>
              <w:jc w:val="center"/>
              <w:rPr>
                <w:sz w:val="22"/>
                <w:szCs w:val="22"/>
              </w:rPr>
            </w:pPr>
          </w:p>
          <w:p w:rsidR="008B7CD2" w:rsidRPr="008B7CD2" w:rsidRDefault="008B7CD2" w:rsidP="008B7CD2">
            <w:pPr>
              <w:jc w:val="center"/>
              <w:rPr>
                <w:sz w:val="22"/>
                <w:szCs w:val="22"/>
              </w:rPr>
            </w:pPr>
            <w:r w:rsidRPr="008B7CD2">
              <w:rPr>
                <w:sz w:val="22"/>
                <w:szCs w:val="22"/>
              </w:rPr>
              <w:t>29.12</w:t>
            </w:r>
          </w:p>
        </w:tc>
        <w:tc>
          <w:tcPr>
            <w:tcW w:w="540" w:type="dxa"/>
          </w:tcPr>
          <w:p w:rsidR="007F0B41" w:rsidRDefault="007F0B41" w:rsidP="002125C5"/>
        </w:tc>
      </w:tr>
    </w:tbl>
    <w:p w:rsidR="00F31480" w:rsidRDefault="00F31480" w:rsidP="00903F23"/>
    <w:p w:rsidR="0099733A" w:rsidRDefault="0099733A" w:rsidP="00903F23"/>
    <w:p w:rsidR="0099733A" w:rsidRDefault="0099733A" w:rsidP="00903F23"/>
    <w:p w:rsidR="0051108A" w:rsidRDefault="0051108A" w:rsidP="00FC722A">
      <w:pPr>
        <w:jc w:val="center"/>
      </w:pPr>
      <w:r>
        <w:t xml:space="preserve">3 </w:t>
      </w:r>
      <w:r w:rsidR="002529AC">
        <w:t>–</w:t>
      </w:r>
      <w:r>
        <w:t xml:space="preserve"> четверть</w:t>
      </w:r>
    </w:p>
    <w:p w:rsidR="002529AC" w:rsidRDefault="002529AC" w:rsidP="0051108A">
      <w:pPr>
        <w:jc w:val="center"/>
      </w:pPr>
    </w:p>
    <w:tbl>
      <w:tblPr>
        <w:tblStyle w:val="a3"/>
        <w:tblW w:w="10728" w:type="dxa"/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06"/>
        <w:gridCol w:w="2668"/>
        <w:gridCol w:w="1626"/>
        <w:gridCol w:w="1080"/>
        <w:gridCol w:w="2340"/>
        <w:gridCol w:w="540"/>
        <w:gridCol w:w="540"/>
      </w:tblGrid>
      <w:tr w:rsidR="0051108A">
        <w:tc>
          <w:tcPr>
            <w:tcW w:w="468" w:type="dxa"/>
          </w:tcPr>
          <w:p w:rsidR="0051108A" w:rsidRDefault="0051108A" w:rsidP="0051108A">
            <w:pPr>
              <w:jc w:val="center"/>
            </w:pPr>
            <w:r>
              <w:t>1</w:t>
            </w:r>
          </w:p>
        </w:tc>
        <w:tc>
          <w:tcPr>
            <w:tcW w:w="1466" w:type="dxa"/>
            <w:gridSpan w:val="2"/>
          </w:tcPr>
          <w:p w:rsidR="0051108A" w:rsidRDefault="0051108A" w:rsidP="0051108A">
            <w:pPr>
              <w:jc w:val="center"/>
            </w:pPr>
            <w:r>
              <w:t>2</w:t>
            </w:r>
          </w:p>
        </w:tc>
        <w:tc>
          <w:tcPr>
            <w:tcW w:w="2668" w:type="dxa"/>
          </w:tcPr>
          <w:p w:rsidR="0051108A" w:rsidRDefault="0051108A" w:rsidP="0051108A">
            <w:pPr>
              <w:jc w:val="center"/>
            </w:pPr>
            <w:r>
              <w:t>3</w:t>
            </w:r>
          </w:p>
        </w:tc>
        <w:tc>
          <w:tcPr>
            <w:tcW w:w="1626" w:type="dxa"/>
          </w:tcPr>
          <w:p w:rsidR="0051108A" w:rsidRDefault="0051108A" w:rsidP="0051108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1108A" w:rsidRDefault="0051108A" w:rsidP="0051108A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51108A" w:rsidRDefault="0051108A" w:rsidP="0051108A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51108A" w:rsidRDefault="0051108A" w:rsidP="0051108A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51108A" w:rsidRDefault="0051108A" w:rsidP="0051108A">
            <w:pPr>
              <w:jc w:val="center"/>
            </w:pPr>
            <w:r>
              <w:t>8</w:t>
            </w:r>
          </w:p>
        </w:tc>
      </w:tr>
      <w:tr w:rsidR="002524E6">
        <w:tc>
          <w:tcPr>
            <w:tcW w:w="10728" w:type="dxa"/>
            <w:gridSpan w:val="9"/>
          </w:tcPr>
          <w:p w:rsidR="002524E6" w:rsidRDefault="002524E6" w:rsidP="002524E6">
            <w:pPr>
              <w:jc w:val="center"/>
            </w:pPr>
            <w:r>
              <w:t>Спортивные игры – 30 часов.</w:t>
            </w:r>
          </w:p>
        </w:tc>
      </w:tr>
      <w:tr w:rsidR="00D07DAB">
        <w:tc>
          <w:tcPr>
            <w:tcW w:w="468" w:type="dxa"/>
            <w:vMerge w:val="restart"/>
            <w:textDirection w:val="btLr"/>
          </w:tcPr>
          <w:p w:rsidR="00D07DAB" w:rsidRPr="00CC4285" w:rsidRDefault="00CC4285" w:rsidP="00CC428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 – 22 часа.</w:t>
            </w:r>
          </w:p>
        </w:tc>
        <w:tc>
          <w:tcPr>
            <w:tcW w:w="126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№50</w:t>
            </w:r>
          </w:p>
          <w:p w:rsidR="00D07DAB" w:rsidRPr="002524E6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Обучающий.</w:t>
            </w:r>
          </w:p>
        </w:tc>
        <w:tc>
          <w:tcPr>
            <w:tcW w:w="2874" w:type="dxa"/>
            <w:gridSpan w:val="2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Инструктаж №3 Т.Б. </w:t>
            </w:r>
          </w:p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</w:t>
            </w:r>
            <w:r w:rsidR="00903F23">
              <w:rPr>
                <w:sz w:val="18"/>
                <w:szCs w:val="18"/>
              </w:rPr>
              <w:t>ии</w:t>
            </w:r>
            <w:r w:rsidR="00D13DE0">
              <w:rPr>
                <w:sz w:val="18"/>
                <w:szCs w:val="18"/>
              </w:rPr>
              <w:t>. Сочетание приемов, передвижений, остановок</w:t>
            </w:r>
            <w:r w:rsidR="004A2AF8">
              <w:rPr>
                <w:sz w:val="18"/>
                <w:szCs w:val="18"/>
              </w:rPr>
              <w:t>. Бросок двумя руками от головы в прыжке.</w:t>
            </w:r>
            <w:r w:rsidR="00FE20D9">
              <w:rPr>
                <w:sz w:val="18"/>
                <w:szCs w:val="18"/>
              </w:rPr>
              <w:t xml:space="preserve"> Ведение с сопротивлением.</w:t>
            </w:r>
          </w:p>
          <w:p w:rsidR="00D07DAB" w:rsidRPr="002524E6" w:rsidRDefault="00FC72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  <w:r w:rsidR="00903F23">
              <w:rPr>
                <w:sz w:val="18"/>
                <w:szCs w:val="18"/>
              </w:rPr>
              <w:t xml:space="preserve">: </w:t>
            </w:r>
            <w:r w:rsidR="00D13DE0">
              <w:rPr>
                <w:sz w:val="18"/>
                <w:szCs w:val="18"/>
              </w:rPr>
              <w:t>Первая помощь при травмах.</w:t>
            </w:r>
          </w:p>
        </w:tc>
        <w:tc>
          <w:tcPr>
            <w:tcW w:w="1626" w:type="dxa"/>
          </w:tcPr>
          <w:p w:rsidR="00D07DAB" w:rsidRPr="002524E6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выполнять стойки игрока в нападении и защите, двигаться в стойке. Соблюдать меры безопасности.</w:t>
            </w:r>
          </w:p>
        </w:tc>
        <w:tc>
          <w:tcPr>
            <w:tcW w:w="1080" w:type="dxa"/>
          </w:tcPr>
          <w:p w:rsidR="00D07DAB" w:rsidRPr="002524E6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</w:tcPr>
          <w:p w:rsidR="00D07DAB" w:rsidRDefault="0099733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баскетбольные.</w:t>
            </w: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D07DAB" w:rsidRPr="00820508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на п</w:t>
            </w:r>
            <w:r w:rsidR="00FE20D9">
              <w:rPr>
                <w:sz w:val="18"/>
                <w:szCs w:val="18"/>
              </w:rPr>
              <w:t>репятствие и вниз высота 7</w:t>
            </w:r>
            <w:r w:rsidR="00903F23">
              <w:rPr>
                <w:sz w:val="18"/>
                <w:szCs w:val="18"/>
              </w:rPr>
              <w:t>0</w:t>
            </w:r>
            <w:r w:rsidR="004A2AF8">
              <w:rPr>
                <w:sz w:val="18"/>
                <w:szCs w:val="18"/>
              </w:rPr>
              <w:t xml:space="preserve"> </w:t>
            </w:r>
            <w:r w:rsidR="00903F23">
              <w:rPr>
                <w:sz w:val="18"/>
                <w:szCs w:val="18"/>
              </w:rPr>
              <w:t>см 15-20</w:t>
            </w:r>
            <w:r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Default="00D07DAB" w:rsidP="00C12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 51</w:t>
            </w:r>
          </w:p>
          <w:p w:rsidR="00D07DAB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7F0B41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ования.</w:t>
            </w:r>
          </w:p>
          <w:p w:rsidR="00D07DAB" w:rsidRDefault="00D07DAB" w:rsidP="002125C5">
            <w:pPr>
              <w:rPr>
                <w:sz w:val="18"/>
                <w:szCs w:val="18"/>
              </w:rPr>
            </w:pPr>
          </w:p>
          <w:p w:rsidR="00D07DAB" w:rsidRPr="00C1299E" w:rsidRDefault="00D07DAB" w:rsidP="002125C5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gridSpan w:val="2"/>
            <w:vMerge w:val="restart"/>
          </w:tcPr>
          <w:p w:rsidR="00D07DAB" w:rsidRPr="00C1299E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Строевые упражнения.</w:t>
            </w:r>
            <w:r w:rsidR="00FC722A">
              <w:rPr>
                <w:sz w:val="18"/>
                <w:szCs w:val="18"/>
              </w:rPr>
              <w:t xml:space="preserve"> Стойки и передвижения. Ведение мяча. Переда</w:t>
            </w:r>
            <w:r w:rsidR="000D4038">
              <w:rPr>
                <w:sz w:val="18"/>
                <w:szCs w:val="18"/>
              </w:rPr>
              <w:t>ча мяча двумя руками в движении. Сочетание приёмов ведения, передачи, броска.</w:t>
            </w:r>
            <w:r w:rsidR="00FE20D9">
              <w:rPr>
                <w:sz w:val="18"/>
                <w:szCs w:val="18"/>
              </w:rPr>
              <w:t xml:space="preserve"> Позиционная защита, личная защита. </w:t>
            </w:r>
            <w:r w:rsidR="000D4038">
              <w:rPr>
                <w:sz w:val="18"/>
                <w:szCs w:val="18"/>
              </w:rPr>
              <w:t>Игра « Баскетбол».</w:t>
            </w:r>
          </w:p>
        </w:tc>
        <w:tc>
          <w:tcPr>
            <w:tcW w:w="1626" w:type="dxa"/>
            <w:vMerge w:val="restart"/>
          </w:tcPr>
          <w:p w:rsidR="00D07DAB" w:rsidRPr="00C1299E" w:rsidRDefault="00D07DAB" w:rsidP="00C12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0D4038">
              <w:rPr>
                <w:sz w:val="18"/>
                <w:szCs w:val="18"/>
              </w:rPr>
              <w:t xml:space="preserve">е, броски). Играть по </w:t>
            </w:r>
            <w:r>
              <w:rPr>
                <w:sz w:val="18"/>
                <w:szCs w:val="18"/>
              </w:rPr>
              <w:t xml:space="preserve"> правилам</w:t>
            </w:r>
            <w:r w:rsidR="000D4038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vMerge w:val="restart"/>
          </w:tcPr>
          <w:p w:rsidR="00D07DAB" w:rsidRPr="00C1299E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7F0B41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vMerge w:val="restart"/>
          </w:tcPr>
          <w:p w:rsidR="0099733A" w:rsidRDefault="00903F2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9733A">
              <w:rPr>
                <w:sz w:val="18"/>
                <w:szCs w:val="18"/>
              </w:rPr>
              <w:t>Мячи баскетбольные.</w:t>
            </w: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D07DAB" w:rsidRPr="00C1299E" w:rsidRDefault="00903F2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Выпрыгивание вверх 20-25</w:t>
            </w:r>
            <w:r w:rsidR="00D07DAB">
              <w:rPr>
                <w:sz w:val="18"/>
                <w:szCs w:val="18"/>
              </w:rPr>
              <w:t xml:space="preserve"> раз</w:t>
            </w:r>
            <w:r w:rsidR="007F0B41"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731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Default="00D07DAB" w:rsidP="00C1299E">
            <w:pPr>
              <w:rPr>
                <w:sz w:val="18"/>
                <w:szCs w:val="18"/>
              </w:rPr>
            </w:pPr>
            <w:r w:rsidRPr="00C1299E">
              <w:rPr>
                <w:sz w:val="18"/>
                <w:szCs w:val="18"/>
              </w:rPr>
              <w:t>Урок № 52</w:t>
            </w:r>
          </w:p>
          <w:p w:rsidR="007F0B41" w:rsidRDefault="007F0B41" w:rsidP="007F0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7F0B41" w:rsidRDefault="007F0B41" w:rsidP="007F0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ования.</w:t>
            </w:r>
          </w:p>
          <w:p w:rsidR="00D07DAB" w:rsidRDefault="00D07DAB" w:rsidP="002125C5"/>
        </w:tc>
        <w:tc>
          <w:tcPr>
            <w:tcW w:w="2874" w:type="dxa"/>
            <w:gridSpan w:val="2"/>
            <w:vMerge/>
          </w:tcPr>
          <w:p w:rsidR="00D07DAB" w:rsidRDefault="00D07DAB" w:rsidP="002125C5"/>
        </w:tc>
        <w:tc>
          <w:tcPr>
            <w:tcW w:w="1626" w:type="dxa"/>
            <w:vMerge/>
          </w:tcPr>
          <w:p w:rsidR="00D07DAB" w:rsidRDefault="00D07DAB" w:rsidP="002125C5"/>
        </w:tc>
        <w:tc>
          <w:tcPr>
            <w:tcW w:w="1080" w:type="dxa"/>
            <w:vMerge/>
          </w:tcPr>
          <w:p w:rsidR="00D07DAB" w:rsidRDefault="00D07DAB" w:rsidP="002125C5"/>
        </w:tc>
        <w:tc>
          <w:tcPr>
            <w:tcW w:w="2340" w:type="dxa"/>
            <w:vMerge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76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Урок№53</w:t>
            </w:r>
          </w:p>
          <w:p w:rsidR="00D07DAB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7F0B41" w:rsidRPr="00C1299E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ования.</w:t>
            </w:r>
          </w:p>
        </w:tc>
        <w:tc>
          <w:tcPr>
            <w:tcW w:w="2874" w:type="dxa"/>
            <w:gridSpan w:val="2"/>
            <w:vMerge w:val="restart"/>
          </w:tcPr>
          <w:p w:rsidR="00D07DAB" w:rsidRPr="00C1299E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Строевые упражнения. Ловля и передача мяча двумя руками от груди</w:t>
            </w:r>
            <w:r w:rsidR="00903F23">
              <w:rPr>
                <w:sz w:val="18"/>
                <w:szCs w:val="18"/>
              </w:rPr>
              <w:t xml:space="preserve"> на месте и в движении. Передача одной рукой с сопротивлением.</w:t>
            </w:r>
            <w:r>
              <w:rPr>
                <w:sz w:val="18"/>
                <w:szCs w:val="18"/>
              </w:rPr>
              <w:t xml:space="preserve"> Ведение мяча с</w:t>
            </w:r>
            <w:r w:rsidR="00903F23">
              <w:rPr>
                <w:sz w:val="18"/>
                <w:szCs w:val="18"/>
              </w:rPr>
              <w:t xml:space="preserve"> различным сочетанием. Игра «Б</w:t>
            </w:r>
            <w:r>
              <w:rPr>
                <w:sz w:val="18"/>
                <w:szCs w:val="18"/>
              </w:rPr>
              <w:t>аскетбол</w:t>
            </w:r>
            <w:r w:rsidR="00903F23">
              <w:rPr>
                <w:sz w:val="18"/>
                <w:szCs w:val="18"/>
              </w:rPr>
              <w:t>».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6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0D4038">
              <w:rPr>
                <w:sz w:val="18"/>
                <w:szCs w:val="18"/>
              </w:rPr>
              <w:t xml:space="preserve">е, броски). Играть по </w:t>
            </w:r>
            <w:r>
              <w:rPr>
                <w:sz w:val="18"/>
                <w:szCs w:val="18"/>
              </w:rPr>
              <w:t xml:space="preserve"> правилам</w:t>
            </w:r>
            <w:r w:rsidR="007F0B41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Текущий</w:t>
            </w:r>
            <w:r w:rsidR="007F0B41">
              <w:rPr>
                <w:sz w:val="18"/>
                <w:szCs w:val="18"/>
              </w:rPr>
              <w:t>.</w:t>
            </w:r>
          </w:p>
          <w:p w:rsidR="00D07DAB" w:rsidRPr="00067DCE" w:rsidRDefault="00D07DAB" w:rsidP="00067DCE"/>
          <w:p w:rsidR="00D07DAB" w:rsidRDefault="00D07DAB" w:rsidP="00067D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Зачет: </w:t>
            </w:r>
          </w:p>
          <w:p w:rsidR="00D07DAB" w:rsidRPr="00067DCE" w:rsidRDefault="00D07DAB" w:rsidP="00067D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игрока защитника и нападающего.</w:t>
            </w:r>
          </w:p>
        </w:tc>
        <w:tc>
          <w:tcPr>
            <w:tcW w:w="2340" w:type="dxa"/>
            <w:vMerge w:val="restart"/>
          </w:tcPr>
          <w:p w:rsidR="0099733A" w:rsidRDefault="0099733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баскетбольные.</w:t>
            </w: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D07DAB" w:rsidRDefault="002A79EF" w:rsidP="002125C5">
            <w:r>
              <w:rPr>
                <w:sz w:val="18"/>
                <w:szCs w:val="18"/>
              </w:rPr>
              <w:t>Выпрыгивание вверх 20-25</w:t>
            </w:r>
            <w:r w:rsidR="00D07DAB">
              <w:rPr>
                <w:sz w:val="18"/>
                <w:szCs w:val="18"/>
              </w:rPr>
              <w:t xml:space="preserve">  раз</w:t>
            </w:r>
            <w:r w:rsidR="005851C3"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№54</w:t>
            </w:r>
          </w:p>
          <w:p w:rsidR="00D07DAB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7F0B41" w:rsidRPr="00C1299E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874" w:type="dxa"/>
            <w:gridSpan w:val="2"/>
            <w:vMerge/>
          </w:tcPr>
          <w:p w:rsidR="00D07DAB" w:rsidRDefault="00D07DAB" w:rsidP="002125C5"/>
        </w:tc>
        <w:tc>
          <w:tcPr>
            <w:tcW w:w="1626" w:type="dxa"/>
            <w:vMerge/>
          </w:tcPr>
          <w:p w:rsidR="00D07DAB" w:rsidRDefault="00D07DAB" w:rsidP="002125C5"/>
        </w:tc>
        <w:tc>
          <w:tcPr>
            <w:tcW w:w="1080" w:type="dxa"/>
            <w:vMerge/>
          </w:tcPr>
          <w:p w:rsidR="00D07DAB" w:rsidRDefault="00D07DAB" w:rsidP="002125C5"/>
        </w:tc>
        <w:tc>
          <w:tcPr>
            <w:tcW w:w="2340" w:type="dxa"/>
            <w:vMerge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871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№55</w:t>
            </w:r>
          </w:p>
          <w:p w:rsidR="00D07DAB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7F0B41" w:rsidRPr="00067DCE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874" w:type="dxa"/>
            <w:gridSpan w:val="2"/>
            <w:vMerge w:val="restart"/>
          </w:tcPr>
          <w:p w:rsidR="00D07DAB" w:rsidRPr="00067DCE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Строевые упражнения</w:t>
            </w:r>
            <w:r w:rsidR="000D4038">
              <w:rPr>
                <w:sz w:val="18"/>
                <w:szCs w:val="18"/>
              </w:rPr>
              <w:t>.</w:t>
            </w:r>
            <w:r w:rsidR="002A79EF">
              <w:rPr>
                <w:sz w:val="18"/>
                <w:szCs w:val="18"/>
              </w:rPr>
              <w:t xml:space="preserve"> Сочетание приёмов передвижений и остановок.</w:t>
            </w:r>
            <w:r w:rsidR="000D4038">
              <w:rPr>
                <w:sz w:val="18"/>
                <w:szCs w:val="18"/>
              </w:rPr>
              <w:t xml:space="preserve"> Ведение мяча в средней</w:t>
            </w:r>
            <w:r w:rsidR="002A79EF">
              <w:rPr>
                <w:sz w:val="18"/>
                <w:szCs w:val="18"/>
              </w:rPr>
              <w:t xml:space="preserve"> стойке. </w:t>
            </w:r>
            <w:r w:rsidR="000D4038">
              <w:rPr>
                <w:sz w:val="18"/>
                <w:szCs w:val="18"/>
              </w:rPr>
              <w:t xml:space="preserve"> Пере</w:t>
            </w:r>
            <w:r w:rsidR="002A79EF">
              <w:rPr>
                <w:sz w:val="18"/>
                <w:szCs w:val="18"/>
              </w:rPr>
              <w:t>дача мяча одной рукой с отскоком от пола.</w:t>
            </w:r>
            <w:r w:rsidR="000D4038">
              <w:rPr>
                <w:sz w:val="18"/>
                <w:szCs w:val="18"/>
              </w:rPr>
              <w:t xml:space="preserve"> Сочетание приёмов броска и п</w:t>
            </w:r>
            <w:r w:rsidR="00FE20D9">
              <w:rPr>
                <w:sz w:val="18"/>
                <w:szCs w:val="18"/>
              </w:rPr>
              <w:t xml:space="preserve">ередачи. Зонная и личная защита. </w:t>
            </w:r>
            <w:r w:rsidR="000D4038">
              <w:rPr>
                <w:sz w:val="18"/>
                <w:szCs w:val="18"/>
              </w:rPr>
              <w:t xml:space="preserve"> Игра «Баскетбол».</w:t>
            </w:r>
          </w:p>
        </w:tc>
        <w:tc>
          <w:tcPr>
            <w:tcW w:w="1626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0D4038">
              <w:rPr>
                <w:sz w:val="18"/>
                <w:szCs w:val="18"/>
              </w:rPr>
              <w:t xml:space="preserve">, броски). Играть по </w:t>
            </w:r>
            <w:r>
              <w:rPr>
                <w:sz w:val="18"/>
                <w:szCs w:val="18"/>
              </w:rPr>
              <w:t>правилам</w:t>
            </w:r>
            <w:r w:rsidR="000D4038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vMerge w:val="restart"/>
          </w:tcPr>
          <w:p w:rsidR="00D07DAB" w:rsidRPr="00067DCE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7F0B41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vMerge w:val="restart"/>
          </w:tcPr>
          <w:p w:rsidR="0099733A" w:rsidRDefault="0099733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баскетбольные.</w:t>
            </w: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D07DAB" w:rsidRDefault="00FE20D9" w:rsidP="002125C5">
            <w:r>
              <w:rPr>
                <w:sz w:val="18"/>
                <w:szCs w:val="18"/>
              </w:rPr>
              <w:t>Выпрыгивание вверх 25-30</w:t>
            </w:r>
            <w:r w:rsidR="00D07DAB">
              <w:rPr>
                <w:sz w:val="18"/>
                <w:szCs w:val="18"/>
              </w:rPr>
              <w:t xml:space="preserve">  раз</w:t>
            </w:r>
            <w:r w:rsidR="005851C3"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№56</w:t>
            </w:r>
          </w:p>
          <w:p w:rsidR="007F0B41" w:rsidRDefault="007F0B41" w:rsidP="002125C5">
            <w:pPr>
              <w:rPr>
                <w:sz w:val="18"/>
                <w:szCs w:val="18"/>
              </w:rPr>
            </w:pPr>
          </w:p>
          <w:p w:rsidR="007F0B41" w:rsidRDefault="007F0B41" w:rsidP="007F0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D07DAB" w:rsidRPr="00067DCE" w:rsidRDefault="007F0B41" w:rsidP="007F0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874" w:type="dxa"/>
            <w:gridSpan w:val="2"/>
            <w:vMerge/>
          </w:tcPr>
          <w:p w:rsidR="00D07DAB" w:rsidRDefault="00D07DAB" w:rsidP="002125C5"/>
        </w:tc>
        <w:tc>
          <w:tcPr>
            <w:tcW w:w="1626" w:type="dxa"/>
            <w:vMerge/>
          </w:tcPr>
          <w:p w:rsidR="00D07DAB" w:rsidRDefault="00D07DAB" w:rsidP="002125C5"/>
        </w:tc>
        <w:tc>
          <w:tcPr>
            <w:tcW w:w="1080" w:type="dxa"/>
            <w:vMerge/>
          </w:tcPr>
          <w:p w:rsidR="00D07DAB" w:rsidRDefault="00D07DAB" w:rsidP="002125C5"/>
        </w:tc>
        <w:tc>
          <w:tcPr>
            <w:tcW w:w="2340" w:type="dxa"/>
            <w:vMerge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1154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№57</w:t>
            </w:r>
          </w:p>
          <w:p w:rsidR="00D07DAB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7F0B41" w:rsidRPr="00067DCE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874" w:type="dxa"/>
            <w:gridSpan w:val="2"/>
            <w:vMerge w:val="restart"/>
          </w:tcPr>
          <w:p w:rsidR="00D07DAB" w:rsidRPr="00067DCE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движении. Строевые упражнения. </w:t>
            </w:r>
            <w:r w:rsidR="000D4038">
              <w:rPr>
                <w:sz w:val="18"/>
                <w:szCs w:val="18"/>
              </w:rPr>
              <w:t>Ведение мяча в низкой стойке с обводкой стоек. Остановка двумя шагами. Передача одной рукой от плеча на месте и в движении.</w:t>
            </w:r>
            <w:r w:rsidR="005851C3">
              <w:rPr>
                <w:sz w:val="18"/>
                <w:szCs w:val="18"/>
              </w:rPr>
              <w:t xml:space="preserve"> Сочетание приёмов ведения и передач.</w:t>
            </w:r>
            <w:r w:rsidR="00FE20D9">
              <w:rPr>
                <w:sz w:val="18"/>
                <w:szCs w:val="18"/>
              </w:rPr>
              <w:t xml:space="preserve"> Зонная защита.</w:t>
            </w:r>
            <w:r w:rsidR="005851C3">
              <w:rPr>
                <w:sz w:val="18"/>
                <w:szCs w:val="18"/>
              </w:rPr>
              <w:t xml:space="preserve"> Развитие координационных способностей. Игра «Баскетбол».</w:t>
            </w:r>
          </w:p>
        </w:tc>
        <w:tc>
          <w:tcPr>
            <w:tcW w:w="1626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5851C3">
              <w:rPr>
                <w:sz w:val="18"/>
                <w:szCs w:val="18"/>
              </w:rPr>
              <w:t xml:space="preserve">, броски). Играть по </w:t>
            </w:r>
            <w:r>
              <w:rPr>
                <w:sz w:val="18"/>
                <w:szCs w:val="18"/>
              </w:rPr>
              <w:t>правилам</w:t>
            </w:r>
            <w:r w:rsidR="005851C3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vMerge w:val="restart"/>
          </w:tcPr>
          <w:p w:rsidR="00D07DAB" w:rsidRPr="00067DCE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542B06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vMerge w:val="restart"/>
          </w:tcPr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баскетбольные.</w:t>
            </w: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D07DAB" w:rsidRPr="008F0B85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Отработка лови, передачи мяча от</w:t>
            </w:r>
            <w:r w:rsidR="00FE20D9">
              <w:rPr>
                <w:sz w:val="18"/>
                <w:szCs w:val="18"/>
              </w:rPr>
              <w:t xml:space="preserve"> стены. Приседания на двух 25-3</w:t>
            </w:r>
            <w:r w:rsidR="005851C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раз</w:t>
            </w:r>
            <w:r w:rsidR="005851C3"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1238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№58</w:t>
            </w:r>
          </w:p>
          <w:p w:rsidR="00D07DAB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7F0B41" w:rsidRPr="00067DCE" w:rsidRDefault="007F0B4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874" w:type="dxa"/>
            <w:gridSpan w:val="2"/>
            <w:vMerge/>
          </w:tcPr>
          <w:p w:rsidR="00D07DAB" w:rsidRDefault="00D07DAB" w:rsidP="002125C5"/>
        </w:tc>
        <w:tc>
          <w:tcPr>
            <w:tcW w:w="1626" w:type="dxa"/>
            <w:vMerge/>
          </w:tcPr>
          <w:p w:rsidR="00D07DAB" w:rsidRDefault="00D07DAB" w:rsidP="002125C5"/>
        </w:tc>
        <w:tc>
          <w:tcPr>
            <w:tcW w:w="1080" w:type="dxa"/>
            <w:vMerge/>
          </w:tcPr>
          <w:p w:rsidR="00D07DAB" w:rsidRDefault="00D07DAB" w:rsidP="002125C5"/>
        </w:tc>
        <w:tc>
          <w:tcPr>
            <w:tcW w:w="2340" w:type="dxa"/>
            <w:vMerge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1073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Урок№59</w:t>
            </w:r>
          </w:p>
          <w:p w:rsidR="00D07DAB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542B06" w:rsidRPr="008F0B85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874" w:type="dxa"/>
            <w:gridSpan w:val="2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ОРУ в движении. Строевые упражнения</w:t>
            </w:r>
            <w:r w:rsidR="005851C3">
              <w:rPr>
                <w:sz w:val="18"/>
                <w:szCs w:val="18"/>
              </w:rPr>
              <w:t xml:space="preserve">. Ведение мяча с разной высотой отскока. Броски мяча в кольцо одной рукой </w:t>
            </w:r>
            <w:r w:rsidR="00FE20D9">
              <w:rPr>
                <w:sz w:val="18"/>
                <w:szCs w:val="18"/>
              </w:rPr>
              <w:t>с места и после ведения мяча, с</w:t>
            </w:r>
            <w:r w:rsidR="005851C3">
              <w:rPr>
                <w:sz w:val="18"/>
                <w:szCs w:val="18"/>
              </w:rPr>
              <w:t>боку от щита. Штрафной бросок.</w:t>
            </w:r>
            <w:r w:rsidR="002A79EF">
              <w:rPr>
                <w:sz w:val="18"/>
                <w:szCs w:val="18"/>
              </w:rPr>
              <w:t xml:space="preserve"> Быстрый прорыв.</w:t>
            </w:r>
            <w:r w:rsidR="00FE20D9">
              <w:rPr>
                <w:sz w:val="18"/>
                <w:szCs w:val="18"/>
              </w:rPr>
              <w:t xml:space="preserve"> Личная защита.</w:t>
            </w:r>
            <w:r w:rsidR="002A79EF">
              <w:rPr>
                <w:sz w:val="18"/>
                <w:szCs w:val="18"/>
              </w:rPr>
              <w:t xml:space="preserve"> </w:t>
            </w:r>
            <w:r w:rsidR="005851C3">
              <w:rPr>
                <w:sz w:val="18"/>
                <w:szCs w:val="18"/>
              </w:rPr>
              <w:t xml:space="preserve"> Игра «Баскетбол».</w:t>
            </w:r>
          </w:p>
        </w:tc>
        <w:tc>
          <w:tcPr>
            <w:tcW w:w="1626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CC5657">
              <w:rPr>
                <w:sz w:val="18"/>
                <w:szCs w:val="18"/>
              </w:rPr>
              <w:t xml:space="preserve">, броски). Играть по  </w:t>
            </w:r>
            <w:r>
              <w:rPr>
                <w:sz w:val="18"/>
                <w:szCs w:val="18"/>
              </w:rPr>
              <w:t>правилам</w:t>
            </w:r>
            <w:r w:rsidR="00CC5657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Текущий</w:t>
            </w:r>
            <w:r w:rsidR="00542B06">
              <w:rPr>
                <w:sz w:val="18"/>
                <w:szCs w:val="18"/>
              </w:rPr>
              <w:t>.</w:t>
            </w:r>
          </w:p>
          <w:p w:rsidR="00D07DAB" w:rsidRPr="008F0B85" w:rsidRDefault="00D07DAB" w:rsidP="008F0B85"/>
          <w:p w:rsidR="00D07DAB" w:rsidRPr="008F0B85" w:rsidRDefault="00D07DAB" w:rsidP="008F0B85"/>
          <w:p w:rsidR="00D07DAB" w:rsidRDefault="00D07DAB" w:rsidP="008F0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Зачет:</w:t>
            </w:r>
          </w:p>
          <w:p w:rsidR="00D07DAB" w:rsidRPr="008F0B85" w:rsidRDefault="00D07DAB" w:rsidP="008F0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Ловля и передача мяча в парах</w:t>
            </w:r>
          </w:p>
        </w:tc>
        <w:tc>
          <w:tcPr>
            <w:tcW w:w="2340" w:type="dxa"/>
            <w:vMerge w:val="restart"/>
          </w:tcPr>
          <w:p w:rsidR="0099733A" w:rsidRDefault="0099733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баскетбольные.</w:t>
            </w: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>
              <w:rPr>
                <w:sz w:val="18"/>
                <w:szCs w:val="18"/>
              </w:rPr>
              <w:t>Отработка лови, передачи мяча от</w:t>
            </w:r>
            <w:r w:rsidR="00FE20D9">
              <w:rPr>
                <w:sz w:val="18"/>
                <w:szCs w:val="18"/>
              </w:rPr>
              <w:t xml:space="preserve"> стены. Приседания на двух 20-40</w:t>
            </w:r>
            <w:r>
              <w:rPr>
                <w:sz w:val="18"/>
                <w:szCs w:val="18"/>
              </w:rPr>
              <w:t xml:space="preserve"> раз</w:t>
            </w:r>
            <w:r w:rsidR="00542B06"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№60</w:t>
            </w:r>
          </w:p>
          <w:p w:rsidR="00D07DAB" w:rsidRPr="008F0B85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</w:t>
            </w:r>
            <w:r w:rsidR="00542B06">
              <w:rPr>
                <w:sz w:val="18"/>
                <w:szCs w:val="18"/>
              </w:rPr>
              <w:t>.</w:t>
            </w:r>
          </w:p>
        </w:tc>
        <w:tc>
          <w:tcPr>
            <w:tcW w:w="2874" w:type="dxa"/>
            <w:gridSpan w:val="2"/>
            <w:vMerge/>
          </w:tcPr>
          <w:p w:rsidR="00D07DAB" w:rsidRDefault="00D07DAB" w:rsidP="002125C5"/>
        </w:tc>
        <w:tc>
          <w:tcPr>
            <w:tcW w:w="1626" w:type="dxa"/>
            <w:vMerge/>
          </w:tcPr>
          <w:p w:rsidR="00D07DAB" w:rsidRDefault="00D07DAB" w:rsidP="002125C5"/>
        </w:tc>
        <w:tc>
          <w:tcPr>
            <w:tcW w:w="1080" w:type="dxa"/>
            <w:vMerge/>
          </w:tcPr>
          <w:p w:rsidR="00D07DAB" w:rsidRDefault="00D07DAB" w:rsidP="002125C5"/>
        </w:tc>
        <w:tc>
          <w:tcPr>
            <w:tcW w:w="2340" w:type="dxa"/>
            <w:vMerge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26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Урок№61</w:t>
            </w:r>
          </w:p>
          <w:p w:rsidR="00D07DAB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542B06" w:rsidRPr="008F0B85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874" w:type="dxa"/>
            <w:gridSpan w:val="2"/>
          </w:tcPr>
          <w:p w:rsidR="00D07DAB" w:rsidRDefault="00D07DAB" w:rsidP="002125C5">
            <w:r>
              <w:rPr>
                <w:sz w:val="18"/>
                <w:szCs w:val="18"/>
              </w:rPr>
              <w:t>ОРУ в движении. Строевые упражнения</w:t>
            </w:r>
            <w:r w:rsidR="005851C3">
              <w:rPr>
                <w:sz w:val="18"/>
                <w:szCs w:val="18"/>
              </w:rPr>
              <w:t>. Различные сочетания ведения мяча. Броски мяча после ведения в прыжке. Бросок мяча с угла площадки.</w:t>
            </w:r>
            <w:r w:rsidR="002A79EF">
              <w:rPr>
                <w:sz w:val="18"/>
                <w:szCs w:val="18"/>
              </w:rPr>
              <w:t xml:space="preserve"> Позиционная защита.</w:t>
            </w:r>
            <w:r w:rsidR="00FE20D9">
              <w:rPr>
                <w:sz w:val="18"/>
                <w:szCs w:val="18"/>
              </w:rPr>
              <w:t xml:space="preserve"> Быстрый прорыв</w:t>
            </w:r>
            <w:r w:rsidR="005851C3">
              <w:rPr>
                <w:sz w:val="18"/>
                <w:szCs w:val="18"/>
              </w:rPr>
              <w:t>. Игра «Баскетбол».</w:t>
            </w:r>
          </w:p>
        </w:tc>
        <w:tc>
          <w:tcPr>
            <w:tcW w:w="1626" w:type="dxa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CC5657">
              <w:rPr>
                <w:sz w:val="18"/>
                <w:szCs w:val="18"/>
              </w:rPr>
              <w:t xml:space="preserve">е, броски). Играть по </w:t>
            </w:r>
            <w:r>
              <w:rPr>
                <w:sz w:val="18"/>
                <w:szCs w:val="18"/>
              </w:rPr>
              <w:t xml:space="preserve"> правилам</w:t>
            </w:r>
            <w:r w:rsidR="00CC5657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D07DAB" w:rsidRPr="008F0B85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542B06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99733A" w:rsidRDefault="0099733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баскетбольные.</w:t>
            </w: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D07DAB" w:rsidRPr="008F0B85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Приседания на </w:t>
            </w:r>
            <w:r w:rsidR="002A79EF">
              <w:rPr>
                <w:sz w:val="18"/>
                <w:szCs w:val="18"/>
              </w:rPr>
              <w:t>двух с выпрыгиванием вверх 20</w:t>
            </w:r>
            <w:r w:rsidR="00FE20D9">
              <w:rPr>
                <w:sz w:val="18"/>
                <w:szCs w:val="18"/>
              </w:rPr>
              <w:t>-40</w:t>
            </w:r>
            <w:r>
              <w:rPr>
                <w:sz w:val="18"/>
                <w:szCs w:val="18"/>
              </w:rPr>
              <w:t xml:space="preserve"> раз</w:t>
            </w:r>
            <w:r w:rsidR="00542B06"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</w:tbl>
    <w:p w:rsidR="00355D78" w:rsidRDefault="00355D78" w:rsidP="002125C5"/>
    <w:p w:rsidR="00AA7466" w:rsidRDefault="00AA7466" w:rsidP="002125C5"/>
    <w:p w:rsidR="00355D78" w:rsidRPr="002125C5" w:rsidRDefault="00355D78" w:rsidP="002125C5"/>
    <w:tbl>
      <w:tblPr>
        <w:tblStyle w:val="a3"/>
        <w:tblW w:w="10728" w:type="dxa"/>
        <w:tblLook w:val="01E0" w:firstRow="1" w:lastRow="1" w:firstColumn="1" w:lastColumn="1" w:noHBand="0" w:noVBand="0"/>
      </w:tblPr>
      <w:tblGrid>
        <w:gridCol w:w="468"/>
        <w:gridCol w:w="1464"/>
        <w:gridCol w:w="2685"/>
        <w:gridCol w:w="1611"/>
        <w:gridCol w:w="1085"/>
        <w:gridCol w:w="2335"/>
        <w:gridCol w:w="540"/>
        <w:gridCol w:w="540"/>
      </w:tblGrid>
      <w:tr w:rsidR="002529AC">
        <w:trPr>
          <w:trHeight w:val="350"/>
        </w:trPr>
        <w:tc>
          <w:tcPr>
            <w:tcW w:w="468" w:type="dxa"/>
          </w:tcPr>
          <w:p w:rsidR="002529AC" w:rsidRDefault="002529AC" w:rsidP="002529AC">
            <w:pPr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2529AC" w:rsidRPr="002529AC" w:rsidRDefault="002529AC" w:rsidP="00252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5" w:type="dxa"/>
          </w:tcPr>
          <w:p w:rsidR="002529AC" w:rsidRDefault="002529AC" w:rsidP="002529AC">
            <w:pPr>
              <w:jc w:val="center"/>
            </w:pPr>
            <w:r>
              <w:t>3</w:t>
            </w:r>
          </w:p>
        </w:tc>
        <w:tc>
          <w:tcPr>
            <w:tcW w:w="1611" w:type="dxa"/>
          </w:tcPr>
          <w:p w:rsidR="002529AC" w:rsidRDefault="002529AC" w:rsidP="002529AC">
            <w:pPr>
              <w:jc w:val="center"/>
            </w:pPr>
            <w:r>
              <w:t>4</w:t>
            </w:r>
          </w:p>
        </w:tc>
        <w:tc>
          <w:tcPr>
            <w:tcW w:w="1085" w:type="dxa"/>
          </w:tcPr>
          <w:p w:rsidR="002529AC" w:rsidRDefault="002529AC" w:rsidP="002529AC">
            <w:pPr>
              <w:jc w:val="center"/>
            </w:pPr>
            <w:r>
              <w:t>5</w:t>
            </w:r>
          </w:p>
        </w:tc>
        <w:tc>
          <w:tcPr>
            <w:tcW w:w="2335" w:type="dxa"/>
          </w:tcPr>
          <w:p w:rsidR="002529AC" w:rsidRDefault="002529AC" w:rsidP="002529AC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2529AC" w:rsidRDefault="002529AC" w:rsidP="002529AC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2529AC" w:rsidRDefault="002529AC" w:rsidP="002529AC">
            <w:pPr>
              <w:jc w:val="center"/>
            </w:pPr>
            <w:r>
              <w:t>8</w:t>
            </w:r>
          </w:p>
        </w:tc>
      </w:tr>
      <w:tr w:rsidR="00D07DAB">
        <w:trPr>
          <w:trHeight w:val="929"/>
        </w:trPr>
        <w:tc>
          <w:tcPr>
            <w:tcW w:w="468" w:type="dxa"/>
            <w:vMerge w:val="restart"/>
            <w:textDirection w:val="btLr"/>
          </w:tcPr>
          <w:p w:rsidR="00D07DAB" w:rsidRPr="00CC4285" w:rsidRDefault="00CC4285" w:rsidP="00CC428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  - 22 часа.</w:t>
            </w:r>
          </w:p>
        </w:tc>
        <w:tc>
          <w:tcPr>
            <w:tcW w:w="1464" w:type="dxa"/>
          </w:tcPr>
          <w:p w:rsidR="00D07DAB" w:rsidRDefault="00D07DAB" w:rsidP="00252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Урок№62</w:t>
            </w:r>
          </w:p>
          <w:p w:rsidR="00D07DAB" w:rsidRDefault="00542B06" w:rsidP="00252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542B06" w:rsidRDefault="00542B06" w:rsidP="002529AC"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685" w:type="dxa"/>
            <w:vMerge w:val="restart"/>
          </w:tcPr>
          <w:p w:rsidR="00D07DAB" w:rsidRPr="002529AC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Строевые упражнения. Ведение мяча на месте и в движении с разворотом, с обводкой стоек.</w:t>
            </w:r>
            <w:r w:rsidR="005C28EF">
              <w:rPr>
                <w:sz w:val="18"/>
                <w:szCs w:val="18"/>
              </w:rPr>
              <w:t xml:space="preserve"> Остановка двумя шагами. Передача</w:t>
            </w:r>
            <w:r w:rsidR="00283C48">
              <w:rPr>
                <w:sz w:val="18"/>
                <w:szCs w:val="18"/>
              </w:rPr>
              <w:t xml:space="preserve"> двумя руками от головы. </w:t>
            </w:r>
            <w:r w:rsidR="005851C3">
              <w:rPr>
                <w:sz w:val="18"/>
                <w:szCs w:val="18"/>
              </w:rPr>
              <w:t xml:space="preserve"> Игр</w:t>
            </w:r>
            <w:r w:rsidR="00FE20D9">
              <w:rPr>
                <w:sz w:val="18"/>
                <w:szCs w:val="18"/>
              </w:rPr>
              <w:t>овые задания(2-2; 3-3; 4-4). Штрафной бросок.</w:t>
            </w:r>
          </w:p>
        </w:tc>
        <w:tc>
          <w:tcPr>
            <w:tcW w:w="1611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CC5657">
              <w:rPr>
                <w:sz w:val="18"/>
                <w:szCs w:val="18"/>
              </w:rPr>
              <w:t xml:space="preserve">е, броски). Играть по </w:t>
            </w:r>
            <w:r>
              <w:rPr>
                <w:sz w:val="18"/>
                <w:szCs w:val="18"/>
              </w:rPr>
              <w:t xml:space="preserve"> правилам</w:t>
            </w:r>
            <w:r w:rsidR="00CC5657">
              <w:rPr>
                <w:sz w:val="18"/>
                <w:szCs w:val="18"/>
              </w:rPr>
              <w:t>.</w:t>
            </w:r>
          </w:p>
        </w:tc>
        <w:tc>
          <w:tcPr>
            <w:tcW w:w="1085" w:type="dxa"/>
            <w:vMerge w:val="restart"/>
          </w:tcPr>
          <w:p w:rsidR="00D07DAB" w:rsidRPr="002529AC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7F0B41">
              <w:rPr>
                <w:sz w:val="18"/>
                <w:szCs w:val="18"/>
              </w:rPr>
              <w:t>.</w:t>
            </w:r>
          </w:p>
        </w:tc>
        <w:tc>
          <w:tcPr>
            <w:tcW w:w="2335" w:type="dxa"/>
            <w:vMerge w:val="restart"/>
          </w:tcPr>
          <w:p w:rsidR="0099733A" w:rsidRDefault="0099733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баскетбольные.</w:t>
            </w: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D07DAB" w:rsidRPr="002529AC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Приседания на </w:t>
            </w:r>
            <w:r w:rsidR="00FE20D9">
              <w:rPr>
                <w:sz w:val="18"/>
                <w:szCs w:val="18"/>
              </w:rPr>
              <w:t xml:space="preserve">двух с выпрыгиванием вверх </w:t>
            </w:r>
            <w:r w:rsidR="002A79EF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раз</w:t>
            </w:r>
            <w:r w:rsidR="007F0B41"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64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Урок№63</w:t>
            </w:r>
          </w:p>
          <w:p w:rsidR="00D07DAB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542B06" w:rsidRPr="002529AC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685" w:type="dxa"/>
            <w:vMerge/>
          </w:tcPr>
          <w:p w:rsidR="00D07DAB" w:rsidRDefault="00D07DAB" w:rsidP="002125C5"/>
        </w:tc>
        <w:tc>
          <w:tcPr>
            <w:tcW w:w="1611" w:type="dxa"/>
            <w:vMerge/>
          </w:tcPr>
          <w:p w:rsidR="00D07DAB" w:rsidRDefault="00D07DAB" w:rsidP="002125C5"/>
        </w:tc>
        <w:tc>
          <w:tcPr>
            <w:tcW w:w="1085" w:type="dxa"/>
            <w:vMerge/>
          </w:tcPr>
          <w:p w:rsidR="00D07DAB" w:rsidRDefault="00D07DAB" w:rsidP="002125C5"/>
        </w:tc>
        <w:tc>
          <w:tcPr>
            <w:tcW w:w="2335" w:type="dxa"/>
            <w:vMerge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64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 64</w:t>
            </w:r>
          </w:p>
          <w:p w:rsidR="00542B06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D07DAB" w:rsidRPr="002529AC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</w:t>
            </w:r>
            <w:r w:rsidR="007F0B41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vMerge w:val="restart"/>
          </w:tcPr>
          <w:p w:rsidR="00D07DAB" w:rsidRPr="002529AC" w:rsidRDefault="00D07DAB" w:rsidP="0058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Строевые упражнения. Ведение мяча на месте и в движении</w:t>
            </w:r>
            <w:r w:rsidR="00283C48">
              <w:rPr>
                <w:sz w:val="18"/>
                <w:szCs w:val="18"/>
              </w:rPr>
              <w:t xml:space="preserve"> с разворотом, с обводкой стоек,</w:t>
            </w:r>
            <w:r>
              <w:rPr>
                <w:sz w:val="18"/>
                <w:szCs w:val="18"/>
              </w:rPr>
              <w:t xml:space="preserve"> (вперед спиной)</w:t>
            </w:r>
            <w:r w:rsidR="005851C3">
              <w:rPr>
                <w:sz w:val="18"/>
                <w:szCs w:val="18"/>
              </w:rPr>
              <w:t>.</w:t>
            </w:r>
            <w:r w:rsidR="00CC5657">
              <w:rPr>
                <w:sz w:val="18"/>
                <w:szCs w:val="18"/>
              </w:rPr>
              <w:t xml:space="preserve"> Передача мяча в тройках. </w:t>
            </w:r>
            <w:r w:rsidR="005851C3">
              <w:rPr>
                <w:sz w:val="18"/>
                <w:szCs w:val="18"/>
              </w:rPr>
              <w:t xml:space="preserve"> </w:t>
            </w:r>
            <w:r w:rsidR="00CC5657">
              <w:rPr>
                <w:sz w:val="18"/>
                <w:szCs w:val="18"/>
              </w:rPr>
              <w:t>Бросок двумя руками от головы после останов</w:t>
            </w:r>
            <w:r w:rsidR="00FE20D9">
              <w:rPr>
                <w:sz w:val="18"/>
                <w:szCs w:val="18"/>
              </w:rPr>
              <w:t>ки. Игровые задания(2-2; 3-3; 4-4).</w:t>
            </w:r>
            <w:r w:rsidR="007446F2">
              <w:rPr>
                <w:sz w:val="18"/>
                <w:szCs w:val="18"/>
              </w:rPr>
              <w:t xml:space="preserve"> </w:t>
            </w:r>
            <w:r w:rsidR="00CC5657">
              <w:rPr>
                <w:sz w:val="18"/>
                <w:szCs w:val="18"/>
              </w:rPr>
              <w:t xml:space="preserve"> Игра «Баскетбол».</w:t>
            </w:r>
          </w:p>
        </w:tc>
        <w:tc>
          <w:tcPr>
            <w:tcW w:w="1611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CC5657">
              <w:rPr>
                <w:sz w:val="18"/>
                <w:szCs w:val="18"/>
              </w:rPr>
              <w:t xml:space="preserve">, броски). Играть по </w:t>
            </w:r>
            <w:r>
              <w:rPr>
                <w:sz w:val="18"/>
                <w:szCs w:val="18"/>
              </w:rPr>
              <w:t>правилам</w:t>
            </w:r>
            <w:r w:rsidR="00CC5657">
              <w:rPr>
                <w:sz w:val="18"/>
                <w:szCs w:val="18"/>
              </w:rPr>
              <w:t>.</w:t>
            </w:r>
          </w:p>
        </w:tc>
        <w:tc>
          <w:tcPr>
            <w:tcW w:w="1085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Текущий</w:t>
            </w:r>
            <w:r w:rsidR="007F0B41">
              <w:rPr>
                <w:sz w:val="18"/>
                <w:szCs w:val="18"/>
              </w:rPr>
              <w:t>.</w:t>
            </w:r>
          </w:p>
          <w:p w:rsidR="00D07DAB" w:rsidRPr="00EE4D5F" w:rsidRDefault="00D07DAB" w:rsidP="00EE4D5F"/>
          <w:p w:rsidR="00D07DAB" w:rsidRPr="00EE4D5F" w:rsidRDefault="00D07DAB" w:rsidP="00EE4D5F"/>
          <w:p w:rsidR="00D07DAB" w:rsidRPr="00EE4D5F" w:rsidRDefault="00D07DAB" w:rsidP="00EE4D5F"/>
          <w:p w:rsidR="00D07DAB" w:rsidRDefault="00D07DAB" w:rsidP="00EE4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Зачет:</w:t>
            </w:r>
          </w:p>
          <w:p w:rsidR="00D07DAB" w:rsidRPr="00EE4D5F" w:rsidRDefault="00D07DAB" w:rsidP="00EE4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мяча в высокой, средней и низкой стойке</w:t>
            </w:r>
          </w:p>
        </w:tc>
        <w:tc>
          <w:tcPr>
            <w:tcW w:w="2335" w:type="dxa"/>
            <w:vMerge w:val="restart"/>
          </w:tcPr>
          <w:p w:rsidR="0099733A" w:rsidRDefault="0099733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 баскетбольные, </w:t>
            </w:r>
            <w:proofErr w:type="spellStart"/>
            <w:r>
              <w:rPr>
                <w:sz w:val="18"/>
                <w:szCs w:val="18"/>
              </w:rPr>
              <w:t>медицинболы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D07DAB" w:rsidRPr="00EE4D5F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Сгибание, разги</w:t>
            </w:r>
            <w:r w:rsidR="00283C48">
              <w:rPr>
                <w:sz w:val="18"/>
                <w:szCs w:val="18"/>
              </w:rPr>
              <w:t>бание рук в упоре от скамейки 25</w:t>
            </w:r>
            <w:r>
              <w:rPr>
                <w:sz w:val="18"/>
                <w:szCs w:val="18"/>
              </w:rPr>
              <w:t xml:space="preserve"> раз</w:t>
            </w:r>
            <w:r w:rsidR="007F0B4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64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Урок№65</w:t>
            </w:r>
          </w:p>
          <w:p w:rsidR="00542B06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D07DAB" w:rsidRPr="002529AC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</w:t>
            </w:r>
            <w:r w:rsidR="007F0B41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vMerge/>
          </w:tcPr>
          <w:p w:rsidR="00D07DAB" w:rsidRDefault="00D07DAB" w:rsidP="002125C5"/>
        </w:tc>
        <w:tc>
          <w:tcPr>
            <w:tcW w:w="1611" w:type="dxa"/>
            <w:vMerge/>
          </w:tcPr>
          <w:p w:rsidR="00D07DAB" w:rsidRDefault="00D07DAB" w:rsidP="002125C5"/>
        </w:tc>
        <w:tc>
          <w:tcPr>
            <w:tcW w:w="1085" w:type="dxa"/>
            <w:vMerge/>
          </w:tcPr>
          <w:p w:rsidR="00D07DAB" w:rsidRDefault="00D07DAB" w:rsidP="002125C5"/>
        </w:tc>
        <w:tc>
          <w:tcPr>
            <w:tcW w:w="2335" w:type="dxa"/>
            <w:vMerge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64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Урок№66</w:t>
            </w:r>
          </w:p>
          <w:p w:rsidR="00542B06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D07DAB" w:rsidRPr="00EE4D5F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</w:t>
            </w:r>
            <w:r w:rsidR="007F0B41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ОРУ в движении. Строевые упражнения. Закрепление броска мяча в кольцо, двумя руками от груди</w:t>
            </w:r>
            <w:r w:rsidR="00CC5657">
              <w:rPr>
                <w:sz w:val="18"/>
                <w:szCs w:val="18"/>
              </w:rPr>
              <w:t xml:space="preserve">, от головы, </w:t>
            </w:r>
            <w:r>
              <w:rPr>
                <w:sz w:val="18"/>
                <w:szCs w:val="18"/>
              </w:rPr>
              <w:t>штрафной бро</w:t>
            </w:r>
            <w:r w:rsidR="00CC5657">
              <w:rPr>
                <w:sz w:val="18"/>
                <w:szCs w:val="18"/>
              </w:rPr>
              <w:t>сок</w:t>
            </w:r>
            <w:r w:rsidR="00283C48">
              <w:rPr>
                <w:sz w:val="18"/>
                <w:szCs w:val="18"/>
              </w:rPr>
              <w:t>; бросок мяча сбоку от щита после ведения.</w:t>
            </w:r>
            <w:r>
              <w:rPr>
                <w:sz w:val="18"/>
                <w:szCs w:val="18"/>
              </w:rPr>
              <w:t xml:space="preserve"> Тактические действия в защите и </w:t>
            </w:r>
            <w:r w:rsidR="00CC5657">
              <w:rPr>
                <w:sz w:val="18"/>
                <w:szCs w:val="18"/>
              </w:rPr>
              <w:t>нападении.</w:t>
            </w:r>
            <w:r w:rsidR="002A79EF">
              <w:rPr>
                <w:sz w:val="18"/>
                <w:szCs w:val="18"/>
              </w:rPr>
              <w:t xml:space="preserve"> Быстрый прорыв.</w:t>
            </w:r>
            <w:r w:rsidR="00CC5657">
              <w:rPr>
                <w:sz w:val="18"/>
                <w:szCs w:val="18"/>
              </w:rPr>
              <w:t xml:space="preserve"> Игра «Баскетбол»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11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CC5657">
              <w:rPr>
                <w:sz w:val="18"/>
                <w:szCs w:val="18"/>
              </w:rPr>
              <w:t xml:space="preserve">е, броски). Играть по </w:t>
            </w:r>
            <w:r>
              <w:rPr>
                <w:sz w:val="18"/>
                <w:szCs w:val="18"/>
              </w:rPr>
              <w:t xml:space="preserve"> правилам</w:t>
            </w:r>
            <w:r w:rsidR="00CC5657">
              <w:rPr>
                <w:sz w:val="18"/>
                <w:szCs w:val="18"/>
              </w:rPr>
              <w:t>.</w:t>
            </w:r>
          </w:p>
        </w:tc>
        <w:tc>
          <w:tcPr>
            <w:tcW w:w="1085" w:type="dxa"/>
            <w:vMerge w:val="restart"/>
          </w:tcPr>
          <w:p w:rsidR="00D07DAB" w:rsidRPr="00EE4D5F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7F0B41">
              <w:rPr>
                <w:sz w:val="18"/>
                <w:szCs w:val="18"/>
              </w:rPr>
              <w:t>.</w:t>
            </w:r>
          </w:p>
        </w:tc>
        <w:tc>
          <w:tcPr>
            <w:tcW w:w="2335" w:type="dxa"/>
            <w:vMerge w:val="restart"/>
          </w:tcPr>
          <w:p w:rsidR="00941834" w:rsidRDefault="00941834" w:rsidP="00941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 баскетбольные, </w:t>
            </w:r>
            <w:proofErr w:type="spellStart"/>
            <w:r>
              <w:rPr>
                <w:sz w:val="18"/>
                <w:szCs w:val="18"/>
              </w:rPr>
              <w:t>медицинболы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41834" w:rsidRDefault="00941834" w:rsidP="00941834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>
              <w:rPr>
                <w:sz w:val="18"/>
                <w:szCs w:val="18"/>
              </w:rPr>
              <w:t>Сгибание, разгибание рук в упор</w:t>
            </w:r>
            <w:r w:rsidR="007446F2">
              <w:rPr>
                <w:sz w:val="18"/>
                <w:szCs w:val="18"/>
              </w:rPr>
              <w:t>е от скамейки 30</w:t>
            </w:r>
            <w:r>
              <w:rPr>
                <w:sz w:val="18"/>
                <w:szCs w:val="18"/>
              </w:rPr>
              <w:t>раз.</w:t>
            </w:r>
          </w:p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64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Урок№67</w:t>
            </w:r>
          </w:p>
          <w:p w:rsidR="00542B06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D07DAB" w:rsidRPr="00EE4D5F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</w:t>
            </w:r>
            <w:r w:rsidR="007F0B41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vMerge/>
          </w:tcPr>
          <w:p w:rsidR="00D07DAB" w:rsidRDefault="00D07DAB" w:rsidP="002125C5"/>
        </w:tc>
        <w:tc>
          <w:tcPr>
            <w:tcW w:w="1611" w:type="dxa"/>
            <w:vMerge/>
          </w:tcPr>
          <w:p w:rsidR="00D07DAB" w:rsidRDefault="00D07DAB" w:rsidP="002125C5"/>
        </w:tc>
        <w:tc>
          <w:tcPr>
            <w:tcW w:w="1085" w:type="dxa"/>
            <w:vMerge/>
          </w:tcPr>
          <w:p w:rsidR="00D07DAB" w:rsidRDefault="00D07DAB" w:rsidP="002125C5"/>
        </w:tc>
        <w:tc>
          <w:tcPr>
            <w:tcW w:w="2335" w:type="dxa"/>
            <w:vMerge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80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64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Урок№68</w:t>
            </w:r>
          </w:p>
          <w:p w:rsidR="00542B06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D07DAB" w:rsidRPr="00EE4D5F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</w:t>
            </w:r>
            <w:r w:rsidR="007F0B41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 xml:space="preserve">ОРУ в движении. Строевые упражнения. </w:t>
            </w:r>
            <w:r w:rsidR="007446F2">
              <w:rPr>
                <w:sz w:val="18"/>
                <w:szCs w:val="18"/>
              </w:rPr>
              <w:t>Ведение мяча с</w:t>
            </w:r>
            <w:r w:rsidR="00CC5657">
              <w:rPr>
                <w:sz w:val="18"/>
                <w:szCs w:val="18"/>
              </w:rPr>
              <w:t xml:space="preserve"> сопротивлением защитника. Бросок одной рукой от плеча после останов</w:t>
            </w:r>
            <w:r w:rsidR="007446F2">
              <w:rPr>
                <w:sz w:val="18"/>
                <w:szCs w:val="18"/>
              </w:rPr>
              <w:t>ки.  Нападение быстрым прорывом(2-1; 3-2).</w:t>
            </w:r>
            <w:r w:rsidR="00CC5657">
              <w:rPr>
                <w:sz w:val="18"/>
                <w:szCs w:val="18"/>
              </w:rPr>
              <w:t xml:space="preserve"> Позиционное нападение  через заслон</w:t>
            </w:r>
            <w:r>
              <w:rPr>
                <w:sz w:val="18"/>
                <w:szCs w:val="18"/>
              </w:rPr>
              <w:t>.</w:t>
            </w:r>
            <w:r w:rsidR="007446F2">
              <w:rPr>
                <w:sz w:val="18"/>
                <w:szCs w:val="18"/>
              </w:rPr>
              <w:t xml:space="preserve"> </w:t>
            </w:r>
            <w:r w:rsidR="00CC5657">
              <w:rPr>
                <w:sz w:val="18"/>
                <w:szCs w:val="18"/>
              </w:rPr>
              <w:t xml:space="preserve"> Развитие координации движений. Игра «Баскетбол»</w:t>
            </w:r>
            <w:r w:rsidR="007F0B4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1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</w:t>
            </w:r>
            <w:r w:rsidR="007446F2">
              <w:rPr>
                <w:sz w:val="18"/>
                <w:szCs w:val="18"/>
              </w:rPr>
              <w:t xml:space="preserve"> ведение, броски). Играть по </w:t>
            </w:r>
            <w:r>
              <w:rPr>
                <w:sz w:val="18"/>
                <w:szCs w:val="18"/>
              </w:rPr>
              <w:t xml:space="preserve"> правилам</w:t>
            </w:r>
            <w:r w:rsidR="007F0B41">
              <w:rPr>
                <w:sz w:val="18"/>
                <w:szCs w:val="18"/>
              </w:rPr>
              <w:t>.</w:t>
            </w:r>
          </w:p>
        </w:tc>
        <w:tc>
          <w:tcPr>
            <w:tcW w:w="1085" w:type="dxa"/>
            <w:vMerge w:val="restart"/>
          </w:tcPr>
          <w:p w:rsidR="00D07DAB" w:rsidRPr="00EE4D5F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7F0B41">
              <w:rPr>
                <w:sz w:val="18"/>
                <w:szCs w:val="18"/>
              </w:rPr>
              <w:t>.</w:t>
            </w:r>
          </w:p>
        </w:tc>
        <w:tc>
          <w:tcPr>
            <w:tcW w:w="2335" w:type="dxa"/>
            <w:vMerge w:val="restart"/>
          </w:tcPr>
          <w:p w:rsidR="00941834" w:rsidRDefault="00941834" w:rsidP="00941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 баскетбольные, </w:t>
            </w:r>
            <w:proofErr w:type="spellStart"/>
            <w:r>
              <w:rPr>
                <w:sz w:val="18"/>
                <w:szCs w:val="18"/>
              </w:rPr>
              <w:t>медицинболы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99733A" w:rsidRDefault="0099733A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>
              <w:rPr>
                <w:sz w:val="18"/>
                <w:szCs w:val="18"/>
              </w:rPr>
              <w:t>Сгибание, разг</w:t>
            </w:r>
            <w:r w:rsidR="00283C48">
              <w:rPr>
                <w:sz w:val="18"/>
                <w:szCs w:val="18"/>
              </w:rPr>
              <w:t>ибание рук в упоре от скамейки 30</w:t>
            </w:r>
            <w:r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64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Урок№69</w:t>
            </w:r>
          </w:p>
          <w:p w:rsidR="00542B06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D07DAB" w:rsidRPr="00EE4D5F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</w:t>
            </w:r>
            <w:r w:rsidR="007F0B41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vMerge/>
          </w:tcPr>
          <w:p w:rsidR="00D07DAB" w:rsidRDefault="00D07DAB" w:rsidP="002125C5"/>
        </w:tc>
        <w:tc>
          <w:tcPr>
            <w:tcW w:w="1611" w:type="dxa"/>
            <w:vMerge/>
          </w:tcPr>
          <w:p w:rsidR="00D07DAB" w:rsidRDefault="00D07DAB" w:rsidP="002125C5"/>
        </w:tc>
        <w:tc>
          <w:tcPr>
            <w:tcW w:w="1085" w:type="dxa"/>
            <w:vMerge/>
          </w:tcPr>
          <w:p w:rsidR="00D07DAB" w:rsidRDefault="00D07DAB" w:rsidP="002125C5"/>
        </w:tc>
        <w:tc>
          <w:tcPr>
            <w:tcW w:w="2335" w:type="dxa"/>
            <w:vMerge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64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Урок№70</w:t>
            </w:r>
          </w:p>
          <w:p w:rsidR="00542B06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D07DAB" w:rsidRPr="00EE4D5F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</w:t>
            </w:r>
            <w:r w:rsidR="007F0B41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ОРУ в движении. Строевые упражнения. Штрафной бросок мяча</w:t>
            </w:r>
            <w:r w:rsidR="007446F2">
              <w:rPr>
                <w:sz w:val="18"/>
                <w:szCs w:val="18"/>
              </w:rPr>
              <w:t xml:space="preserve"> в кольцо, одной рукой от плеча и головы.</w:t>
            </w:r>
            <w:r>
              <w:rPr>
                <w:sz w:val="18"/>
                <w:szCs w:val="18"/>
              </w:rPr>
              <w:t xml:space="preserve"> Ведения мяса с обводкой стоек, бросок мя</w:t>
            </w:r>
            <w:r w:rsidR="007446F2">
              <w:rPr>
                <w:sz w:val="18"/>
                <w:szCs w:val="18"/>
              </w:rPr>
              <w:t xml:space="preserve">ча в кольцо сбоку от щита в прыжке. </w:t>
            </w:r>
            <w:r w:rsidR="00283C48">
              <w:rPr>
                <w:sz w:val="18"/>
                <w:szCs w:val="18"/>
              </w:rPr>
              <w:t>Позиционная защита (5-0)</w:t>
            </w:r>
            <w:r>
              <w:rPr>
                <w:sz w:val="18"/>
                <w:szCs w:val="18"/>
              </w:rPr>
              <w:t>.</w:t>
            </w:r>
            <w:r w:rsidR="007446F2">
              <w:rPr>
                <w:sz w:val="18"/>
                <w:szCs w:val="18"/>
              </w:rPr>
              <w:t xml:space="preserve"> Нападение быстрым прорывом (2-1; 3-1; 4-3).</w:t>
            </w:r>
            <w:r>
              <w:rPr>
                <w:sz w:val="18"/>
                <w:szCs w:val="18"/>
              </w:rPr>
              <w:t xml:space="preserve"> Игра в </w:t>
            </w:r>
            <w:r w:rsidR="002A79EF">
              <w:rPr>
                <w:sz w:val="18"/>
                <w:szCs w:val="18"/>
              </w:rPr>
              <w:t>«Баскетбол».</w:t>
            </w:r>
          </w:p>
        </w:tc>
        <w:tc>
          <w:tcPr>
            <w:tcW w:w="1611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7446F2">
              <w:rPr>
                <w:sz w:val="18"/>
                <w:szCs w:val="18"/>
              </w:rPr>
              <w:t xml:space="preserve">, броски). Играть по </w:t>
            </w:r>
            <w:r>
              <w:rPr>
                <w:sz w:val="18"/>
                <w:szCs w:val="18"/>
              </w:rPr>
              <w:t>правилам</w:t>
            </w:r>
          </w:p>
        </w:tc>
        <w:tc>
          <w:tcPr>
            <w:tcW w:w="1085" w:type="dxa"/>
            <w:vMerge w:val="restart"/>
          </w:tcPr>
          <w:p w:rsidR="00D07DAB" w:rsidRPr="00355D78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2335" w:type="dxa"/>
            <w:vMerge w:val="restart"/>
          </w:tcPr>
          <w:p w:rsidR="00941834" w:rsidRDefault="0094183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 баскетбольные, </w:t>
            </w:r>
            <w:proofErr w:type="spellStart"/>
            <w:r>
              <w:rPr>
                <w:sz w:val="18"/>
                <w:szCs w:val="18"/>
              </w:rPr>
              <w:t>медицинболы</w:t>
            </w:r>
            <w:proofErr w:type="spellEnd"/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>
              <w:rPr>
                <w:sz w:val="18"/>
                <w:szCs w:val="18"/>
              </w:rPr>
              <w:t>Сгибание, разгибан</w:t>
            </w:r>
            <w:r w:rsidR="00283C48">
              <w:rPr>
                <w:sz w:val="18"/>
                <w:szCs w:val="18"/>
              </w:rPr>
              <w:t>ие рук в упор</w:t>
            </w:r>
            <w:r w:rsidR="007446F2">
              <w:rPr>
                <w:sz w:val="18"/>
                <w:szCs w:val="18"/>
              </w:rPr>
              <w:t>е от скамейки 30-35</w:t>
            </w:r>
            <w:r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64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№71</w:t>
            </w:r>
          </w:p>
          <w:p w:rsidR="00542B06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D07DAB" w:rsidRPr="00EE4D5F" w:rsidRDefault="00542B0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</w:t>
            </w:r>
            <w:r w:rsidR="007F0B41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vMerge/>
          </w:tcPr>
          <w:p w:rsidR="00D07DAB" w:rsidRDefault="00D07DAB" w:rsidP="002125C5"/>
        </w:tc>
        <w:tc>
          <w:tcPr>
            <w:tcW w:w="1611" w:type="dxa"/>
            <w:vMerge/>
          </w:tcPr>
          <w:p w:rsidR="00D07DAB" w:rsidRDefault="00D07DAB" w:rsidP="002125C5"/>
        </w:tc>
        <w:tc>
          <w:tcPr>
            <w:tcW w:w="1085" w:type="dxa"/>
            <w:vMerge/>
          </w:tcPr>
          <w:p w:rsidR="00D07DAB" w:rsidRDefault="00D07DAB" w:rsidP="002125C5"/>
        </w:tc>
        <w:tc>
          <w:tcPr>
            <w:tcW w:w="2335" w:type="dxa"/>
            <w:vMerge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64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 72</w:t>
            </w:r>
          </w:p>
          <w:p w:rsidR="007F0B41" w:rsidRDefault="007F0B41" w:rsidP="002125C5">
            <w:pPr>
              <w:rPr>
                <w:sz w:val="18"/>
                <w:szCs w:val="18"/>
              </w:rPr>
            </w:pPr>
          </w:p>
          <w:p w:rsidR="00D07DAB" w:rsidRPr="00355D78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</w:t>
            </w:r>
            <w:r w:rsidR="007F0B41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</w:tcPr>
          <w:p w:rsidR="00D07DAB" w:rsidRDefault="00D07DAB" w:rsidP="002125C5">
            <w:r>
              <w:rPr>
                <w:sz w:val="18"/>
                <w:szCs w:val="18"/>
              </w:rPr>
              <w:t>ОРУ в движении. Строевые упражнения. Штрафной бросок мяча в кольцо, одной рукой от плеча.</w:t>
            </w:r>
            <w:r w:rsidR="007446F2">
              <w:rPr>
                <w:sz w:val="18"/>
                <w:szCs w:val="18"/>
              </w:rPr>
              <w:t xml:space="preserve"> Бросок с сопротивлением защитника.</w:t>
            </w:r>
            <w:r>
              <w:rPr>
                <w:sz w:val="18"/>
                <w:szCs w:val="18"/>
              </w:rPr>
              <w:t xml:space="preserve"> Тактические действия в защите и н</w:t>
            </w:r>
            <w:r w:rsidR="00AA7466">
              <w:rPr>
                <w:sz w:val="18"/>
                <w:szCs w:val="18"/>
              </w:rPr>
              <w:t>ападении.</w:t>
            </w:r>
            <w:r w:rsidR="002A79EF">
              <w:rPr>
                <w:sz w:val="18"/>
                <w:szCs w:val="18"/>
              </w:rPr>
              <w:t xml:space="preserve"> Нападение быстрым прорывом.        </w:t>
            </w:r>
            <w:r w:rsidR="00AA7466">
              <w:rPr>
                <w:sz w:val="18"/>
                <w:szCs w:val="18"/>
              </w:rPr>
              <w:t xml:space="preserve"> Игра « Баскетбол». </w:t>
            </w:r>
            <w:r>
              <w:rPr>
                <w:sz w:val="18"/>
                <w:szCs w:val="18"/>
              </w:rPr>
              <w:t xml:space="preserve"> Развитие координационных способностей.</w:t>
            </w:r>
          </w:p>
        </w:tc>
        <w:tc>
          <w:tcPr>
            <w:tcW w:w="1611" w:type="dxa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Выполнять точный штраф</w:t>
            </w:r>
            <w:r w:rsidR="00CC5657">
              <w:rPr>
                <w:sz w:val="18"/>
                <w:szCs w:val="18"/>
              </w:rPr>
              <w:t xml:space="preserve">ной бросок. Играть по </w:t>
            </w:r>
            <w:r>
              <w:rPr>
                <w:sz w:val="18"/>
                <w:szCs w:val="18"/>
              </w:rPr>
              <w:t xml:space="preserve"> правилам</w:t>
            </w:r>
            <w:r w:rsidR="00CC5657">
              <w:rPr>
                <w:sz w:val="18"/>
                <w:szCs w:val="18"/>
              </w:rPr>
              <w:t>.</w:t>
            </w:r>
          </w:p>
        </w:tc>
        <w:tc>
          <w:tcPr>
            <w:tcW w:w="1085" w:type="dxa"/>
          </w:tcPr>
          <w:p w:rsidR="00D07DAB" w:rsidRDefault="00D07DAB" w:rsidP="0035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Зачет:</w:t>
            </w:r>
          </w:p>
          <w:p w:rsidR="00D07DAB" w:rsidRDefault="00D07DAB" w:rsidP="0035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Штрафной бросок на оценку.</w:t>
            </w:r>
          </w:p>
          <w:p w:rsidR="00D07DAB" w:rsidRPr="00355D78" w:rsidRDefault="00D07DAB" w:rsidP="0035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бросков </w:t>
            </w:r>
            <w:r w:rsidR="007F0B41">
              <w:rPr>
                <w:sz w:val="18"/>
                <w:szCs w:val="18"/>
              </w:rPr>
              <w:t xml:space="preserve">3-4-5 </w:t>
            </w:r>
            <w:r>
              <w:rPr>
                <w:sz w:val="18"/>
                <w:szCs w:val="18"/>
              </w:rPr>
              <w:t>попадани</w:t>
            </w:r>
            <w:r w:rsidR="007F0B41">
              <w:rPr>
                <w:sz w:val="18"/>
                <w:szCs w:val="18"/>
              </w:rPr>
              <w:t>й.</w:t>
            </w:r>
          </w:p>
        </w:tc>
        <w:tc>
          <w:tcPr>
            <w:tcW w:w="2335" w:type="dxa"/>
          </w:tcPr>
          <w:p w:rsidR="00941834" w:rsidRDefault="00941834" w:rsidP="00941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 баскетбольные, </w:t>
            </w:r>
            <w:proofErr w:type="spellStart"/>
            <w:r>
              <w:rPr>
                <w:sz w:val="18"/>
                <w:szCs w:val="18"/>
              </w:rPr>
              <w:t>медицинболы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41834" w:rsidRDefault="00941834" w:rsidP="00941834">
            <w:pPr>
              <w:rPr>
                <w:sz w:val="18"/>
                <w:szCs w:val="18"/>
              </w:rPr>
            </w:pPr>
          </w:p>
          <w:p w:rsidR="00941834" w:rsidRDefault="00941834" w:rsidP="00941834">
            <w:pPr>
              <w:rPr>
                <w:sz w:val="18"/>
                <w:szCs w:val="18"/>
              </w:rPr>
            </w:pPr>
          </w:p>
          <w:p w:rsidR="00941834" w:rsidRDefault="00941834" w:rsidP="00941834">
            <w:pPr>
              <w:rPr>
                <w:sz w:val="18"/>
                <w:szCs w:val="18"/>
              </w:rPr>
            </w:pPr>
          </w:p>
          <w:p w:rsidR="00941834" w:rsidRDefault="00941834" w:rsidP="00941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 в упоре 40 раз.</w:t>
            </w:r>
          </w:p>
          <w:p w:rsidR="00D07DAB" w:rsidRPr="00355D78" w:rsidRDefault="00D07DAB" w:rsidP="002125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07DAB" w:rsidRDefault="00D07DAB" w:rsidP="002125C5"/>
        </w:tc>
        <w:tc>
          <w:tcPr>
            <w:tcW w:w="540" w:type="dxa"/>
          </w:tcPr>
          <w:p w:rsidR="00D07DAB" w:rsidRDefault="00D07DAB" w:rsidP="002125C5"/>
        </w:tc>
      </w:tr>
    </w:tbl>
    <w:p w:rsidR="002125C5" w:rsidRPr="002125C5" w:rsidRDefault="002125C5" w:rsidP="002125C5"/>
    <w:p w:rsidR="002125C5" w:rsidRPr="002125C5" w:rsidRDefault="002125C5" w:rsidP="002125C5"/>
    <w:p w:rsidR="002125C5" w:rsidRPr="002125C5" w:rsidRDefault="002125C5" w:rsidP="002125C5"/>
    <w:p w:rsidR="00283C48" w:rsidRPr="002125C5" w:rsidRDefault="00283C48" w:rsidP="002125C5"/>
    <w:p w:rsidR="002125C5" w:rsidRDefault="002125C5" w:rsidP="002125C5"/>
    <w:p w:rsidR="009361A5" w:rsidRDefault="009361A5" w:rsidP="002125C5"/>
    <w:p w:rsidR="009361A5" w:rsidRPr="002125C5" w:rsidRDefault="009361A5" w:rsidP="002125C5"/>
    <w:tbl>
      <w:tblPr>
        <w:tblStyle w:val="a3"/>
        <w:tblW w:w="10728" w:type="dxa"/>
        <w:tblLook w:val="01E0" w:firstRow="1" w:lastRow="1" w:firstColumn="1" w:lastColumn="1" w:noHBand="0" w:noVBand="0"/>
      </w:tblPr>
      <w:tblGrid>
        <w:gridCol w:w="468"/>
        <w:gridCol w:w="1440"/>
        <w:gridCol w:w="2742"/>
        <w:gridCol w:w="1578"/>
        <w:gridCol w:w="1080"/>
        <w:gridCol w:w="2340"/>
        <w:gridCol w:w="540"/>
        <w:gridCol w:w="540"/>
      </w:tblGrid>
      <w:tr w:rsidR="00135FF0">
        <w:trPr>
          <w:trHeight w:val="387"/>
        </w:trPr>
        <w:tc>
          <w:tcPr>
            <w:tcW w:w="468" w:type="dxa"/>
          </w:tcPr>
          <w:p w:rsidR="00135FF0" w:rsidRPr="00135FF0" w:rsidRDefault="00135FF0" w:rsidP="0013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135FF0" w:rsidRPr="00135FF0" w:rsidRDefault="00135FF0" w:rsidP="0013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42" w:type="dxa"/>
          </w:tcPr>
          <w:p w:rsidR="00135FF0" w:rsidRPr="00135FF0" w:rsidRDefault="00135FF0" w:rsidP="0013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8" w:type="dxa"/>
          </w:tcPr>
          <w:p w:rsidR="00135FF0" w:rsidRPr="00135FF0" w:rsidRDefault="00135FF0" w:rsidP="0013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135FF0" w:rsidRPr="00135FF0" w:rsidRDefault="00135FF0" w:rsidP="0013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135FF0" w:rsidRPr="00135FF0" w:rsidRDefault="00135FF0" w:rsidP="0013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135FF0" w:rsidRPr="00135FF0" w:rsidRDefault="00135FF0" w:rsidP="0013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135FF0" w:rsidRPr="00135FF0" w:rsidRDefault="00135FF0" w:rsidP="0013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F43F6">
        <w:trPr>
          <w:trHeight w:val="1201"/>
        </w:trPr>
        <w:tc>
          <w:tcPr>
            <w:tcW w:w="468" w:type="dxa"/>
            <w:vMerge w:val="restart"/>
            <w:textDirection w:val="btLr"/>
          </w:tcPr>
          <w:p w:rsidR="003F43F6" w:rsidRPr="00CC4285" w:rsidRDefault="00CC4285" w:rsidP="00CC428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Волейбол – 8 часов.</w:t>
            </w:r>
          </w:p>
        </w:tc>
        <w:tc>
          <w:tcPr>
            <w:tcW w:w="1440" w:type="dxa"/>
          </w:tcPr>
          <w:p w:rsidR="003F43F6" w:rsidRDefault="003F43F6" w:rsidP="00135FF0">
            <w:pPr>
              <w:rPr>
                <w:sz w:val="18"/>
                <w:szCs w:val="18"/>
              </w:rPr>
            </w:pPr>
            <w:r w:rsidRPr="00097AA3">
              <w:rPr>
                <w:sz w:val="18"/>
                <w:szCs w:val="18"/>
              </w:rPr>
              <w:t>Урок №73</w:t>
            </w:r>
          </w:p>
          <w:p w:rsidR="003F43F6" w:rsidRDefault="00542B0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542B06" w:rsidRDefault="00542B06" w:rsidP="00135FF0"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42" w:type="dxa"/>
          </w:tcPr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ТБ игры волейбол. </w:t>
            </w:r>
          </w:p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Теория: правила зон на площадке.</w:t>
            </w:r>
          </w:p>
          <w:p w:rsidR="003F43F6" w:rsidRDefault="003F43F6" w:rsidP="00135FF0">
            <w:r>
              <w:rPr>
                <w:sz w:val="18"/>
                <w:szCs w:val="18"/>
              </w:rPr>
              <w:t>ОРУ в движении. Строевые</w:t>
            </w:r>
            <w:r w:rsidR="00F60928">
              <w:rPr>
                <w:sz w:val="18"/>
                <w:szCs w:val="18"/>
              </w:rPr>
              <w:t xml:space="preserve"> упражнения. Отработка стоек игрока.</w:t>
            </w:r>
            <w:r>
              <w:rPr>
                <w:sz w:val="18"/>
                <w:szCs w:val="18"/>
              </w:rPr>
              <w:t xml:space="preserve"> Приём и перед</w:t>
            </w:r>
            <w:r w:rsidR="00AA7466">
              <w:rPr>
                <w:sz w:val="18"/>
                <w:szCs w:val="18"/>
              </w:rPr>
              <w:t>а</w:t>
            </w:r>
            <w:r w:rsidR="007446F2">
              <w:rPr>
                <w:sz w:val="18"/>
                <w:szCs w:val="18"/>
              </w:rPr>
              <w:t>ча мяча сверху и снизу в парах</w:t>
            </w:r>
            <w:r w:rsidR="00F60928">
              <w:rPr>
                <w:sz w:val="18"/>
                <w:szCs w:val="18"/>
              </w:rPr>
              <w:t xml:space="preserve"> над собой, через сетку.</w:t>
            </w:r>
            <w:r w:rsidR="004A2AF8">
              <w:rPr>
                <w:sz w:val="18"/>
                <w:szCs w:val="18"/>
              </w:rPr>
              <w:t xml:space="preserve"> Приём мяча от сетки</w:t>
            </w:r>
            <w:r>
              <w:rPr>
                <w:sz w:val="18"/>
                <w:szCs w:val="18"/>
              </w:rPr>
              <w:t>.</w:t>
            </w:r>
            <w:r w:rsidR="007446F2">
              <w:rPr>
                <w:sz w:val="18"/>
                <w:szCs w:val="18"/>
              </w:rPr>
              <w:t xml:space="preserve"> Нападающий удар.</w:t>
            </w:r>
            <w:r>
              <w:rPr>
                <w:sz w:val="18"/>
                <w:szCs w:val="18"/>
              </w:rPr>
              <w:t xml:space="preserve"> Игра </w:t>
            </w:r>
            <w:r w:rsidR="00D13EA4">
              <w:rPr>
                <w:sz w:val="18"/>
                <w:szCs w:val="18"/>
              </w:rPr>
              <w:t>«В</w:t>
            </w:r>
            <w:r w:rsidR="00283C48">
              <w:rPr>
                <w:sz w:val="18"/>
                <w:szCs w:val="18"/>
              </w:rPr>
              <w:t>олейбол</w:t>
            </w:r>
            <w:r w:rsidR="00D13EA4">
              <w:rPr>
                <w:sz w:val="18"/>
                <w:szCs w:val="18"/>
              </w:rPr>
              <w:t>».</w:t>
            </w:r>
          </w:p>
        </w:tc>
        <w:tc>
          <w:tcPr>
            <w:tcW w:w="1578" w:type="dxa"/>
          </w:tcPr>
          <w:p w:rsidR="003F43F6" w:rsidRDefault="003F43F6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</w:t>
            </w:r>
            <w:r w:rsidR="007446F2">
              <w:rPr>
                <w:sz w:val="18"/>
                <w:szCs w:val="18"/>
              </w:rPr>
              <w:t xml:space="preserve">ерез сетку. Играть по </w:t>
            </w:r>
            <w:r>
              <w:rPr>
                <w:sz w:val="18"/>
                <w:szCs w:val="18"/>
              </w:rPr>
              <w:t xml:space="preserve"> правилам.</w:t>
            </w:r>
          </w:p>
        </w:tc>
        <w:tc>
          <w:tcPr>
            <w:tcW w:w="1080" w:type="dxa"/>
          </w:tcPr>
          <w:p w:rsidR="003F43F6" w:rsidRPr="00A05F0D" w:rsidRDefault="00A05F0D" w:rsidP="00A0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</w:tcPr>
          <w:p w:rsidR="00941834" w:rsidRDefault="0094183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волейбольные, скакалки.</w:t>
            </w: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3F43F6" w:rsidRDefault="003F43F6" w:rsidP="002125C5">
            <w:r>
              <w:rPr>
                <w:sz w:val="18"/>
                <w:szCs w:val="18"/>
              </w:rPr>
              <w:t>Подби</w:t>
            </w:r>
            <w:r w:rsidR="007446F2">
              <w:rPr>
                <w:sz w:val="18"/>
                <w:szCs w:val="18"/>
              </w:rPr>
              <w:t>вание мяча над головой, высота 8</w:t>
            </w:r>
            <w:r w:rsidR="00AA7466">
              <w:rPr>
                <w:sz w:val="18"/>
                <w:szCs w:val="18"/>
              </w:rPr>
              <w:t>0</w:t>
            </w:r>
            <w:r w:rsidR="004A2AF8">
              <w:rPr>
                <w:sz w:val="18"/>
                <w:szCs w:val="18"/>
              </w:rPr>
              <w:t>см 15-20</w:t>
            </w:r>
            <w:r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540" w:type="dxa"/>
          </w:tcPr>
          <w:p w:rsidR="003F43F6" w:rsidRDefault="003F43F6" w:rsidP="002125C5"/>
        </w:tc>
        <w:tc>
          <w:tcPr>
            <w:tcW w:w="54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440" w:type="dxa"/>
          </w:tcPr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№74</w:t>
            </w:r>
          </w:p>
          <w:p w:rsidR="00542B06" w:rsidRDefault="00542B0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3F43F6" w:rsidRDefault="00542B06" w:rsidP="00135FF0"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42" w:type="dxa"/>
            <w:vMerge w:val="restart"/>
          </w:tcPr>
          <w:p w:rsidR="00AA7466" w:rsidRDefault="003F43F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движении. </w:t>
            </w:r>
            <w:r w:rsidR="00F60928">
              <w:rPr>
                <w:sz w:val="18"/>
                <w:szCs w:val="18"/>
              </w:rPr>
              <w:t>Строевые упражнения. Отработка</w:t>
            </w:r>
            <w:r>
              <w:rPr>
                <w:sz w:val="18"/>
                <w:szCs w:val="18"/>
              </w:rPr>
              <w:t xml:space="preserve"> стоек игрока. Приём и передача мяча сверху и снизу в парах, в кругу.</w:t>
            </w:r>
            <w:r w:rsidR="004A2AF8">
              <w:rPr>
                <w:sz w:val="18"/>
                <w:szCs w:val="18"/>
              </w:rPr>
              <w:t xml:space="preserve"> Приём мяча от сетки. </w:t>
            </w:r>
            <w:r w:rsidR="00AA7466">
              <w:rPr>
                <w:sz w:val="18"/>
                <w:szCs w:val="18"/>
              </w:rPr>
              <w:t xml:space="preserve"> Нижняя, прямая подача.</w:t>
            </w:r>
            <w:r w:rsidR="00F60928">
              <w:rPr>
                <w:sz w:val="18"/>
                <w:szCs w:val="18"/>
              </w:rPr>
              <w:t xml:space="preserve"> Нападающий удар после передачи.</w:t>
            </w:r>
          </w:p>
          <w:p w:rsidR="003F43F6" w:rsidRDefault="00AA7466" w:rsidP="002125C5">
            <w:r>
              <w:rPr>
                <w:sz w:val="18"/>
                <w:szCs w:val="18"/>
              </w:rPr>
              <w:t xml:space="preserve">Теория: </w:t>
            </w:r>
            <w:r w:rsidR="00F60928">
              <w:rPr>
                <w:sz w:val="18"/>
                <w:szCs w:val="18"/>
              </w:rPr>
              <w:t>Реакция организма на различные нагрузки</w:t>
            </w:r>
            <w:r>
              <w:rPr>
                <w:sz w:val="18"/>
                <w:szCs w:val="18"/>
              </w:rPr>
              <w:t>.</w:t>
            </w:r>
            <w:r w:rsidR="003F43F6">
              <w:rPr>
                <w:sz w:val="18"/>
                <w:szCs w:val="18"/>
              </w:rPr>
              <w:t xml:space="preserve"> Развитие координации движений. Игра </w:t>
            </w:r>
            <w:r w:rsidR="00D13EA4">
              <w:rPr>
                <w:sz w:val="18"/>
                <w:szCs w:val="18"/>
              </w:rPr>
              <w:t>«В</w:t>
            </w:r>
            <w:r w:rsidR="00283C48">
              <w:rPr>
                <w:sz w:val="18"/>
                <w:szCs w:val="18"/>
              </w:rPr>
              <w:t>олейбол</w:t>
            </w:r>
            <w:r w:rsidR="00D13EA4">
              <w:rPr>
                <w:sz w:val="18"/>
                <w:szCs w:val="18"/>
              </w:rPr>
              <w:t>»</w:t>
            </w:r>
            <w:r w:rsidR="00283C48">
              <w:rPr>
                <w:sz w:val="18"/>
                <w:szCs w:val="18"/>
              </w:rPr>
              <w:t>.</w:t>
            </w:r>
          </w:p>
        </w:tc>
        <w:tc>
          <w:tcPr>
            <w:tcW w:w="1578" w:type="dxa"/>
            <w:vMerge w:val="restart"/>
          </w:tcPr>
          <w:p w:rsidR="003F43F6" w:rsidRDefault="003F43F6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</w:t>
            </w:r>
            <w:r w:rsidR="007446F2">
              <w:rPr>
                <w:sz w:val="18"/>
                <w:szCs w:val="18"/>
              </w:rPr>
              <w:t xml:space="preserve">ерез сетку. Играть по </w:t>
            </w:r>
            <w:r>
              <w:rPr>
                <w:sz w:val="18"/>
                <w:szCs w:val="18"/>
              </w:rPr>
              <w:t xml:space="preserve"> правилам.</w:t>
            </w:r>
          </w:p>
        </w:tc>
        <w:tc>
          <w:tcPr>
            <w:tcW w:w="1080" w:type="dxa"/>
            <w:vMerge w:val="restart"/>
          </w:tcPr>
          <w:p w:rsidR="003F43F6" w:rsidRPr="00A05F0D" w:rsidRDefault="00A05F0D" w:rsidP="00A0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  <w:vMerge w:val="restart"/>
          </w:tcPr>
          <w:p w:rsidR="00941834" w:rsidRDefault="00941834" w:rsidP="00941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волейбольные, скакалки.</w:t>
            </w:r>
          </w:p>
          <w:p w:rsidR="00941834" w:rsidRDefault="00941834" w:rsidP="00941834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3F43F6" w:rsidRDefault="003F43F6" w:rsidP="002125C5">
            <w:r>
              <w:rPr>
                <w:sz w:val="18"/>
                <w:szCs w:val="18"/>
              </w:rPr>
              <w:t>Подбив</w:t>
            </w:r>
            <w:r w:rsidR="007446F2">
              <w:rPr>
                <w:sz w:val="18"/>
                <w:szCs w:val="18"/>
              </w:rPr>
              <w:t>ание мяча над головой, высота 9</w:t>
            </w:r>
            <w:r w:rsidR="00AA7466">
              <w:rPr>
                <w:sz w:val="18"/>
                <w:szCs w:val="18"/>
              </w:rPr>
              <w:t>0</w:t>
            </w:r>
            <w:r w:rsidR="00F60928">
              <w:rPr>
                <w:sz w:val="18"/>
                <w:szCs w:val="18"/>
              </w:rPr>
              <w:t>см, 10-15</w:t>
            </w:r>
            <w:r>
              <w:rPr>
                <w:sz w:val="18"/>
                <w:szCs w:val="18"/>
              </w:rPr>
              <w:t xml:space="preserve"> раз</w:t>
            </w:r>
            <w:r w:rsidR="007F0B41"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</w:tcPr>
          <w:p w:rsidR="003F43F6" w:rsidRDefault="003F43F6" w:rsidP="002125C5"/>
        </w:tc>
        <w:tc>
          <w:tcPr>
            <w:tcW w:w="54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440" w:type="dxa"/>
          </w:tcPr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№75</w:t>
            </w:r>
          </w:p>
          <w:p w:rsidR="00542B06" w:rsidRDefault="00542B0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3F43F6" w:rsidRDefault="00542B06" w:rsidP="00135FF0"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42" w:type="dxa"/>
            <w:vMerge/>
          </w:tcPr>
          <w:p w:rsidR="003F43F6" w:rsidRDefault="003F43F6" w:rsidP="002125C5"/>
        </w:tc>
        <w:tc>
          <w:tcPr>
            <w:tcW w:w="1578" w:type="dxa"/>
            <w:vMerge/>
          </w:tcPr>
          <w:p w:rsidR="003F43F6" w:rsidRDefault="003F43F6" w:rsidP="002125C5"/>
        </w:tc>
        <w:tc>
          <w:tcPr>
            <w:tcW w:w="1080" w:type="dxa"/>
            <w:vMerge/>
          </w:tcPr>
          <w:p w:rsidR="003F43F6" w:rsidRDefault="003F43F6" w:rsidP="002125C5"/>
        </w:tc>
        <w:tc>
          <w:tcPr>
            <w:tcW w:w="2340" w:type="dxa"/>
            <w:vMerge/>
          </w:tcPr>
          <w:p w:rsidR="003F43F6" w:rsidRDefault="003F43F6" w:rsidP="002125C5"/>
        </w:tc>
        <w:tc>
          <w:tcPr>
            <w:tcW w:w="540" w:type="dxa"/>
          </w:tcPr>
          <w:p w:rsidR="003F43F6" w:rsidRDefault="003F43F6" w:rsidP="002125C5"/>
        </w:tc>
        <w:tc>
          <w:tcPr>
            <w:tcW w:w="54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440" w:type="dxa"/>
          </w:tcPr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№76</w:t>
            </w:r>
          </w:p>
          <w:p w:rsidR="00542B06" w:rsidRDefault="00542B0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3F43F6" w:rsidRDefault="00542B06" w:rsidP="00135FF0"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42" w:type="dxa"/>
            <w:vMerge w:val="restart"/>
          </w:tcPr>
          <w:p w:rsidR="003F43F6" w:rsidRDefault="003F43F6" w:rsidP="002125C5">
            <w:r>
              <w:rPr>
                <w:sz w:val="18"/>
                <w:szCs w:val="18"/>
              </w:rPr>
              <w:t>ОРУ в движении</w:t>
            </w:r>
            <w:r w:rsidR="00F60928">
              <w:rPr>
                <w:sz w:val="18"/>
                <w:szCs w:val="18"/>
              </w:rPr>
              <w:t>. Строевые упражнения. Отработка</w:t>
            </w:r>
            <w:r w:rsidR="00AA7466">
              <w:rPr>
                <w:sz w:val="18"/>
                <w:szCs w:val="18"/>
              </w:rPr>
              <w:t xml:space="preserve"> стоек игрока. Нижняя, прямая подача</w:t>
            </w:r>
            <w:r>
              <w:rPr>
                <w:sz w:val="18"/>
                <w:szCs w:val="18"/>
              </w:rPr>
              <w:t>, в парах (через сетку).  Приём и передача мяча сверху и снизу в парах,</w:t>
            </w:r>
            <w:r w:rsidR="00283C48">
              <w:rPr>
                <w:sz w:val="18"/>
                <w:szCs w:val="18"/>
              </w:rPr>
              <w:t xml:space="preserve"> в колоннах, в кругу, треугольниках.</w:t>
            </w:r>
            <w:r w:rsidR="00F60928">
              <w:rPr>
                <w:sz w:val="18"/>
                <w:szCs w:val="18"/>
              </w:rPr>
              <w:t xml:space="preserve"> Приём мяча с подачи двумя руками. Нападающий удар после передачи.</w:t>
            </w:r>
            <w:r w:rsidR="007446F2">
              <w:rPr>
                <w:sz w:val="18"/>
                <w:szCs w:val="18"/>
              </w:rPr>
              <w:t xml:space="preserve"> Блокирование.</w:t>
            </w:r>
            <w:r w:rsidR="00F609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Развитие координации движений. Игра </w:t>
            </w:r>
            <w:r w:rsidR="00D13EA4">
              <w:rPr>
                <w:sz w:val="18"/>
                <w:szCs w:val="18"/>
              </w:rPr>
              <w:t>«Волейбол».</w:t>
            </w:r>
          </w:p>
        </w:tc>
        <w:tc>
          <w:tcPr>
            <w:tcW w:w="1578" w:type="dxa"/>
            <w:vMerge w:val="restart"/>
          </w:tcPr>
          <w:p w:rsidR="003F43F6" w:rsidRDefault="003F43F6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</w:t>
            </w:r>
            <w:r w:rsidR="007446F2">
              <w:rPr>
                <w:sz w:val="18"/>
                <w:szCs w:val="18"/>
              </w:rPr>
              <w:t xml:space="preserve">ерез сетку. Играть по </w:t>
            </w:r>
            <w:r>
              <w:rPr>
                <w:sz w:val="18"/>
                <w:szCs w:val="18"/>
              </w:rPr>
              <w:t xml:space="preserve"> правилам.</w:t>
            </w:r>
          </w:p>
        </w:tc>
        <w:tc>
          <w:tcPr>
            <w:tcW w:w="1080" w:type="dxa"/>
            <w:vMerge w:val="restart"/>
          </w:tcPr>
          <w:p w:rsidR="003F43F6" w:rsidRPr="00A05F0D" w:rsidRDefault="00A05F0D" w:rsidP="00A0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  <w:vMerge w:val="restart"/>
          </w:tcPr>
          <w:p w:rsidR="00941834" w:rsidRDefault="00941834" w:rsidP="00941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волейбольные, скакалки.</w:t>
            </w:r>
          </w:p>
          <w:p w:rsidR="00941834" w:rsidRDefault="00941834" w:rsidP="00135FF0">
            <w:pPr>
              <w:rPr>
                <w:sz w:val="18"/>
                <w:szCs w:val="18"/>
              </w:rPr>
            </w:pPr>
          </w:p>
          <w:p w:rsidR="00941834" w:rsidRDefault="00941834" w:rsidP="00135FF0">
            <w:pPr>
              <w:rPr>
                <w:sz w:val="18"/>
                <w:szCs w:val="18"/>
              </w:rPr>
            </w:pPr>
          </w:p>
          <w:p w:rsidR="00941834" w:rsidRDefault="00941834" w:rsidP="00135FF0">
            <w:pPr>
              <w:rPr>
                <w:sz w:val="18"/>
                <w:szCs w:val="18"/>
              </w:rPr>
            </w:pPr>
          </w:p>
          <w:p w:rsidR="00941834" w:rsidRDefault="00941834" w:rsidP="00135FF0">
            <w:pPr>
              <w:rPr>
                <w:sz w:val="18"/>
                <w:szCs w:val="18"/>
              </w:rPr>
            </w:pPr>
          </w:p>
          <w:p w:rsidR="00941834" w:rsidRDefault="00941834" w:rsidP="00135FF0">
            <w:pPr>
              <w:rPr>
                <w:sz w:val="18"/>
                <w:szCs w:val="18"/>
              </w:rPr>
            </w:pPr>
          </w:p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 и передача мяча у стены.</w:t>
            </w:r>
          </w:p>
          <w:p w:rsidR="003F43F6" w:rsidRDefault="003F43F6" w:rsidP="00135FF0">
            <w:r>
              <w:rPr>
                <w:sz w:val="18"/>
                <w:szCs w:val="18"/>
              </w:rPr>
              <w:t>Выпры</w:t>
            </w:r>
            <w:r w:rsidR="00F60928">
              <w:rPr>
                <w:sz w:val="18"/>
                <w:szCs w:val="18"/>
              </w:rPr>
              <w:t>гивания вве</w:t>
            </w:r>
            <w:r w:rsidR="007446F2">
              <w:rPr>
                <w:sz w:val="18"/>
                <w:szCs w:val="18"/>
              </w:rPr>
              <w:t>рх 20-3</w:t>
            </w:r>
            <w:r w:rsidR="00F6092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раз.</w:t>
            </w:r>
          </w:p>
        </w:tc>
        <w:tc>
          <w:tcPr>
            <w:tcW w:w="540" w:type="dxa"/>
          </w:tcPr>
          <w:p w:rsidR="003F43F6" w:rsidRDefault="003F43F6" w:rsidP="002125C5"/>
        </w:tc>
        <w:tc>
          <w:tcPr>
            <w:tcW w:w="54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440" w:type="dxa"/>
          </w:tcPr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№77</w:t>
            </w:r>
          </w:p>
          <w:p w:rsidR="00542B06" w:rsidRDefault="00542B0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3F43F6" w:rsidRDefault="00542B06" w:rsidP="00135FF0"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42" w:type="dxa"/>
            <w:vMerge/>
          </w:tcPr>
          <w:p w:rsidR="003F43F6" w:rsidRDefault="003F43F6" w:rsidP="002125C5"/>
        </w:tc>
        <w:tc>
          <w:tcPr>
            <w:tcW w:w="1578" w:type="dxa"/>
            <w:vMerge/>
          </w:tcPr>
          <w:p w:rsidR="003F43F6" w:rsidRDefault="003F43F6" w:rsidP="002125C5"/>
        </w:tc>
        <w:tc>
          <w:tcPr>
            <w:tcW w:w="1080" w:type="dxa"/>
            <w:vMerge/>
          </w:tcPr>
          <w:p w:rsidR="003F43F6" w:rsidRDefault="003F43F6" w:rsidP="002125C5"/>
        </w:tc>
        <w:tc>
          <w:tcPr>
            <w:tcW w:w="2340" w:type="dxa"/>
            <w:vMerge/>
          </w:tcPr>
          <w:p w:rsidR="003F43F6" w:rsidRDefault="003F43F6" w:rsidP="002125C5"/>
        </w:tc>
        <w:tc>
          <w:tcPr>
            <w:tcW w:w="540" w:type="dxa"/>
          </w:tcPr>
          <w:p w:rsidR="003F43F6" w:rsidRDefault="003F43F6" w:rsidP="002125C5"/>
        </w:tc>
        <w:tc>
          <w:tcPr>
            <w:tcW w:w="54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440" w:type="dxa"/>
          </w:tcPr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№78</w:t>
            </w:r>
          </w:p>
          <w:p w:rsidR="00542B06" w:rsidRDefault="00542B0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3F43F6" w:rsidRDefault="00542B06" w:rsidP="00135FF0"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42" w:type="dxa"/>
            <w:vMerge w:val="restart"/>
          </w:tcPr>
          <w:p w:rsidR="003F43F6" w:rsidRDefault="003F43F6" w:rsidP="002125C5">
            <w:r>
              <w:rPr>
                <w:sz w:val="18"/>
                <w:szCs w:val="18"/>
              </w:rPr>
              <w:t>ОРУ в движении. С</w:t>
            </w:r>
            <w:r w:rsidR="00F60928">
              <w:rPr>
                <w:sz w:val="18"/>
                <w:szCs w:val="18"/>
              </w:rPr>
              <w:t xml:space="preserve">троевые упражнения. Отработка </w:t>
            </w:r>
            <w:r>
              <w:rPr>
                <w:sz w:val="18"/>
                <w:szCs w:val="18"/>
              </w:rPr>
              <w:t xml:space="preserve">стоек игрока. Закрепление нижней, прямой подачи, в парах (через сетку).  Приём и передача мяча </w:t>
            </w:r>
            <w:r w:rsidR="00283C48">
              <w:rPr>
                <w:sz w:val="18"/>
                <w:szCs w:val="18"/>
              </w:rPr>
              <w:t>сверху и снизу в парах, в кругу, треугольниках.</w:t>
            </w:r>
            <w:r w:rsidR="00F60928">
              <w:rPr>
                <w:sz w:val="18"/>
                <w:szCs w:val="18"/>
              </w:rPr>
              <w:t xml:space="preserve"> Отработка, приёма мяча с подачи. Нападающий удар с передачи.</w:t>
            </w:r>
            <w:r w:rsidR="007446F2">
              <w:rPr>
                <w:sz w:val="18"/>
                <w:szCs w:val="18"/>
              </w:rPr>
              <w:t xml:space="preserve"> Блокирование мяча.</w:t>
            </w:r>
            <w:r>
              <w:rPr>
                <w:sz w:val="18"/>
                <w:szCs w:val="18"/>
              </w:rPr>
              <w:t xml:space="preserve"> Развитие координации движений. Игра</w:t>
            </w:r>
            <w:r w:rsidR="00283C48">
              <w:rPr>
                <w:sz w:val="18"/>
                <w:szCs w:val="18"/>
              </w:rPr>
              <w:t xml:space="preserve"> </w:t>
            </w:r>
            <w:r w:rsidR="00D13EA4">
              <w:rPr>
                <w:sz w:val="18"/>
                <w:szCs w:val="18"/>
              </w:rPr>
              <w:t>«Волейбол».</w:t>
            </w:r>
          </w:p>
        </w:tc>
        <w:tc>
          <w:tcPr>
            <w:tcW w:w="1578" w:type="dxa"/>
            <w:vMerge w:val="restart"/>
          </w:tcPr>
          <w:p w:rsidR="003F43F6" w:rsidRDefault="003F43F6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</w:t>
            </w:r>
            <w:r w:rsidR="007446F2">
              <w:rPr>
                <w:sz w:val="18"/>
                <w:szCs w:val="18"/>
              </w:rPr>
              <w:t xml:space="preserve">рез сетку. Играть по </w:t>
            </w:r>
            <w:r>
              <w:rPr>
                <w:sz w:val="18"/>
                <w:szCs w:val="18"/>
              </w:rPr>
              <w:t>правилам.</w:t>
            </w:r>
          </w:p>
        </w:tc>
        <w:tc>
          <w:tcPr>
            <w:tcW w:w="1080" w:type="dxa"/>
            <w:vMerge w:val="restart"/>
          </w:tcPr>
          <w:p w:rsidR="003F43F6" w:rsidRPr="00A05F0D" w:rsidRDefault="00A05F0D" w:rsidP="00A0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  <w:vMerge w:val="restart"/>
          </w:tcPr>
          <w:p w:rsidR="00941834" w:rsidRDefault="00941834" w:rsidP="00941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волейбольные, скакалки.</w:t>
            </w:r>
          </w:p>
          <w:p w:rsidR="00941834" w:rsidRDefault="00941834" w:rsidP="00135FF0">
            <w:pPr>
              <w:rPr>
                <w:sz w:val="18"/>
                <w:szCs w:val="18"/>
              </w:rPr>
            </w:pPr>
          </w:p>
          <w:p w:rsidR="00941834" w:rsidRDefault="00941834" w:rsidP="00135FF0">
            <w:pPr>
              <w:rPr>
                <w:sz w:val="18"/>
                <w:szCs w:val="18"/>
              </w:rPr>
            </w:pPr>
          </w:p>
          <w:p w:rsidR="00941834" w:rsidRDefault="00941834" w:rsidP="00135FF0">
            <w:pPr>
              <w:rPr>
                <w:sz w:val="18"/>
                <w:szCs w:val="18"/>
              </w:rPr>
            </w:pPr>
          </w:p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 и передача мяча у стены.</w:t>
            </w:r>
          </w:p>
          <w:p w:rsidR="003F43F6" w:rsidRDefault="003F43F6" w:rsidP="00135FF0">
            <w:r>
              <w:rPr>
                <w:sz w:val="18"/>
                <w:szCs w:val="18"/>
              </w:rPr>
              <w:t xml:space="preserve">Выпрыгивания вверх </w:t>
            </w:r>
            <w:r w:rsidR="00283C48">
              <w:rPr>
                <w:sz w:val="18"/>
                <w:szCs w:val="18"/>
              </w:rPr>
              <w:t>20</w:t>
            </w:r>
            <w:r w:rsidR="007446F2">
              <w:rPr>
                <w:sz w:val="18"/>
                <w:szCs w:val="18"/>
              </w:rPr>
              <w:t>-30</w:t>
            </w:r>
            <w:r>
              <w:rPr>
                <w:sz w:val="18"/>
                <w:szCs w:val="18"/>
              </w:rPr>
              <w:t xml:space="preserve"> раз</w:t>
            </w:r>
            <w:r w:rsidR="007446F2"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</w:tcPr>
          <w:p w:rsidR="003F43F6" w:rsidRDefault="003F43F6" w:rsidP="002125C5"/>
        </w:tc>
        <w:tc>
          <w:tcPr>
            <w:tcW w:w="54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440" w:type="dxa"/>
          </w:tcPr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№79</w:t>
            </w:r>
          </w:p>
          <w:p w:rsidR="00542B06" w:rsidRDefault="00542B0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3F43F6" w:rsidRDefault="00542B06" w:rsidP="00135FF0"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42" w:type="dxa"/>
            <w:vMerge/>
          </w:tcPr>
          <w:p w:rsidR="003F43F6" w:rsidRDefault="003F43F6" w:rsidP="002125C5"/>
        </w:tc>
        <w:tc>
          <w:tcPr>
            <w:tcW w:w="1578" w:type="dxa"/>
            <w:vMerge/>
          </w:tcPr>
          <w:p w:rsidR="003F43F6" w:rsidRDefault="003F43F6" w:rsidP="002125C5"/>
        </w:tc>
        <w:tc>
          <w:tcPr>
            <w:tcW w:w="1080" w:type="dxa"/>
            <w:vMerge/>
          </w:tcPr>
          <w:p w:rsidR="003F43F6" w:rsidRDefault="003F43F6" w:rsidP="002125C5"/>
        </w:tc>
        <w:tc>
          <w:tcPr>
            <w:tcW w:w="2340" w:type="dxa"/>
            <w:vMerge/>
          </w:tcPr>
          <w:p w:rsidR="003F43F6" w:rsidRDefault="003F43F6" w:rsidP="002125C5"/>
        </w:tc>
        <w:tc>
          <w:tcPr>
            <w:tcW w:w="540" w:type="dxa"/>
          </w:tcPr>
          <w:p w:rsidR="003F43F6" w:rsidRDefault="003F43F6" w:rsidP="002125C5"/>
        </w:tc>
        <w:tc>
          <w:tcPr>
            <w:tcW w:w="54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440" w:type="dxa"/>
          </w:tcPr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№80</w:t>
            </w:r>
          </w:p>
          <w:p w:rsidR="00542B06" w:rsidRDefault="00542B0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3F43F6" w:rsidRDefault="00542B06" w:rsidP="00135FF0">
            <w:r>
              <w:rPr>
                <w:sz w:val="18"/>
                <w:szCs w:val="18"/>
              </w:rPr>
              <w:t>вования</w:t>
            </w:r>
            <w:r w:rsidR="003F43F6">
              <w:rPr>
                <w:sz w:val="18"/>
                <w:szCs w:val="18"/>
              </w:rPr>
              <w:t>.</w:t>
            </w:r>
          </w:p>
        </w:tc>
        <w:tc>
          <w:tcPr>
            <w:tcW w:w="2742" w:type="dxa"/>
          </w:tcPr>
          <w:p w:rsidR="003F43F6" w:rsidRDefault="003F43F6" w:rsidP="002125C5">
            <w:r>
              <w:rPr>
                <w:sz w:val="18"/>
                <w:szCs w:val="18"/>
              </w:rPr>
              <w:t xml:space="preserve">ОРУ в движении. </w:t>
            </w:r>
            <w:r w:rsidR="00F60928">
              <w:rPr>
                <w:sz w:val="18"/>
                <w:szCs w:val="18"/>
              </w:rPr>
              <w:t>Строевые упражнения. Отработка</w:t>
            </w:r>
            <w:r>
              <w:rPr>
                <w:sz w:val="18"/>
                <w:szCs w:val="18"/>
              </w:rPr>
              <w:t xml:space="preserve"> стоек игрока. Отработка нижней, прямой подачи, в парах (через сетку).  Приём и передача мяча сверху и снизу в па</w:t>
            </w:r>
            <w:r w:rsidR="00AA7466">
              <w:rPr>
                <w:sz w:val="18"/>
                <w:szCs w:val="18"/>
              </w:rPr>
              <w:t>рах, в кругу, в треугольниках через зону.</w:t>
            </w:r>
            <w:r>
              <w:rPr>
                <w:sz w:val="18"/>
                <w:szCs w:val="18"/>
              </w:rPr>
              <w:t xml:space="preserve"> </w:t>
            </w:r>
            <w:r w:rsidR="00F60928">
              <w:rPr>
                <w:sz w:val="18"/>
                <w:szCs w:val="18"/>
              </w:rPr>
              <w:t>Приём мяча с подачи.</w:t>
            </w:r>
            <w:r w:rsidR="00A20CDD">
              <w:rPr>
                <w:sz w:val="18"/>
                <w:szCs w:val="18"/>
              </w:rPr>
              <w:t xml:space="preserve"> Подача мяча в заданные зоны. Нападающий удар с передачи.</w:t>
            </w:r>
            <w:r w:rsidR="007446F2">
              <w:rPr>
                <w:sz w:val="18"/>
                <w:szCs w:val="18"/>
              </w:rPr>
              <w:t xml:space="preserve"> Блокирование мяча.</w:t>
            </w:r>
            <w:r w:rsidR="00F6092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Развитие координации движений. Иг</w:t>
            </w:r>
            <w:r w:rsidR="00283C48">
              <w:rPr>
                <w:sz w:val="18"/>
                <w:szCs w:val="18"/>
              </w:rPr>
              <w:t xml:space="preserve">ра </w:t>
            </w:r>
            <w:r w:rsidR="00D13EA4">
              <w:rPr>
                <w:sz w:val="18"/>
                <w:szCs w:val="18"/>
              </w:rPr>
              <w:t>«Волейбол».</w:t>
            </w:r>
          </w:p>
        </w:tc>
        <w:tc>
          <w:tcPr>
            <w:tcW w:w="1578" w:type="dxa"/>
          </w:tcPr>
          <w:p w:rsidR="003F43F6" w:rsidRDefault="003F43F6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</w:t>
            </w:r>
            <w:r w:rsidR="007446F2">
              <w:rPr>
                <w:sz w:val="18"/>
                <w:szCs w:val="18"/>
              </w:rPr>
              <w:t xml:space="preserve">ерез сетку. Играть по </w:t>
            </w:r>
            <w:r>
              <w:rPr>
                <w:sz w:val="18"/>
                <w:szCs w:val="18"/>
              </w:rPr>
              <w:t xml:space="preserve"> правилам.</w:t>
            </w:r>
          </w:p>
        </w:tc>
        <w:tc>
          <w:tcPr>
            <w:tcW w:w="1080" w:type="dxa"/>
          </w:tcPr>
          <w:p w:rsidR="003F43F6" w:rsidRPr="00A05F0D" w:rsidRDefault="00A05F0D" w:rsidP="00A0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</w:tcPr>
          <w:p w:rsidR="00941834" w:rsidRDefault="00941834" w:rsidP="00941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волейбольные, скакалки.</w:t>
            </w:r>
          </w:p>
          <w:p w:rsidR="00941834" w:rsidRDefault="00941834" w:rsidP="00135FF0">
            <w:pPr>
              <w:rPr>
                <w:sz w:val="18"/>
                <w:szCs w:val="18"/>
              </w:rPr>
            </w:pPr>
          </w:p>
          <w:p w:rsidR="00941834" w:rsidRDefault="00941834" w:rsidP="00135FF0">
            <w:pPr>
              <w:rPr>
                <w:sz w:val="18"/>
                <w:szCs w:val="18"/>
              </w:rPr>
            </w:pPr>
          </w:p>
          <w:p w:rsidR="00941834" w:rsidRDefault="00941834" w:rsidP="00135FF0">
            <w:pPr>
              <w:rPr>
                <w:sz w:val="18"/>
                <w:szCs w:val="18"/>
              </w:rPr>
            </w:pPr>
          </w:p>
          <w:p w:rsidR="00941834" w:rsidRDefault="00941834" w:rsidP="00135FF0">
            <w:pPr>
              <w:rPr>
                <w:sz w:val="18"/>
                <w:szCs w:val="18"/>
              </w:rPr>
            </w:pPr>
          </w:p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 и передача мяча у стены. Нижняя, прямая подача.</w:t>
            </w:r>
          </w:p>
          <w:p w:rsidR="003F43F6" w:rsidRDefault="00283C48" w:rsidP="00135FF0">
            <w:r>
              <w:rPr>
                <w:sz w:val="18"/>
                <w:szCs w:val="18"/>
              </w:rPr>
              <w:t>Выпрыги</w:t>
            </w:r>
            <w:r w:rsidR="007446F2">
              <w:rPr>
                <w:sz w:val="18"/>
                <w:szCs w:val="18"/>
              </w:rPr>
              <w:t>вания вверх 230</w:t>
            </w:r>
            <w:r w:rsidR="003F43F6">
              <w:rPr>
                <w:sz w:val="18"/>
                <w:szCs w:val="18"/>
              </w:rPr>
              <w:t xml:space="preserve"> раз</w:t>
            </w:r>
            <w:r w:rsidR="007F0B41"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</w:tcPr>
          <w:p w:rsidR="003F43F6" w:rsidRDefault="003F43F6" w:rsidP="002125C5"/>
        </w:tc>
        <w:tc>
          <w:tcPr>
            <w:tcW w:w="540" w:type="dxa"/>
          </w:tcPr>
          <w:p w:rsidR="003F43F6" w:rsidRDefault="003F43F6" w:rsidP="002125C5"/>
        </w:tc>
      </w:tr>
    </w:tbl>
    <w:p w:rsidR="00657CD1" w:rsidRDefault="00657CD1" w:rsidP="002125C5"/>
    <w:p w:rsidR="004C1E84" w:rsidRDefault="004C1E84" w:rsidP="002125C5"/>
    <w:p w:rsidR="005150EF" w:rsidRDefault="005150EF" w:rsidP="002125C5"/>
    <w:p w:rsidR="009361A5" w:rsidRDefault="009361A5" w:rsidP="002125C5"/>
    <w:p w:rsidR="00941834" w:rsidRDefault="00941834" w:rsidP="002125C5"/>
    <w:p w:rsidR="007446F2" w:rsidRDefault="007446F2" w:rsidP="002125C5"/>
    <w:p w:rsidR="004C1E84" w:rsidRDefault="004C1E84" w:rsidP="002125C5"/>
    <w:p w:rsidR="004C1E84" w:rsidRDefault="004C1E84" w:rsidP="004C1E84">
      <w:pPr>
        <w:jc w:val="center"/>
      </w:pPr>
      <w:r>
        <w:t>4 четверть</w:t>
      </w:r>
    </w:p>
    <w:tbl>
      <w:tblPr>
        <w:tblStyle w:val="a3"/>
        <w:tblW w:w="10728" w:type="dxa"/>
        <w:tblLook w:val="01E0" w:firstRow="1" w:lastRow="1" w:firstColumn="1" w:lastColumn="1" w:noHBand="0" w:noVBand="0"/>
      </w:tblPr>
      <w:tblGrid>
        <w:gridCol w:w="468"/>
        <w:gridCol w:w="1440"/>
        <w:gridCol w:w="2738"/>
        <w:gridCol w:w="1582"/>
        <w:gridCol w:w="120"/>
        <w:gridCol w:w="960"/>
        <w:gridCol w:w="1988"/>
        <w:gridCol w:w="352"/>
        <w:gridCol w:w="184"/>
        <w:gridCol w:w="356"/>
        <w:gridCol w:w="540"/>
      </w:tblGrid>
      <w:tr w:rsidR="004C1E84">
        <w:trPr>
          <w:trHeight w:val="350"/>
        </w:trPr>
        <w:tc>
          <w:tcPr>
            <w:tcW w:w="468" w:type="dxa"/>
          </w:tcPr>
          <w:p w:rsidR="004C1E84" w:rsidRDefault="004C1E84" w:rsidP="004C1E84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C1E84" w:rsidRDefault="004C1E84" w:rsidP="004C1E84">
            <w:pPr>
              <w:jc w:val="center"/>
            </w:pPr>
            <w:r>
              <w:t>2</w:t>
            </w:r>
          </w:p>
        </w:tc>
        <w:tc>
          <w:tcPr>
            <w:tcW w:w="2738" w:type="dxa"/>
          </w:tcPr>
          <w:p w:rsidR="004C1E84" w:rsidRDefault="004C1E84" w:rsidP="004C1E84">
            <w:pPr>
              <w:jc w:val="center"/>
            </w:pPr>
            <w:r>
              <w:t>3</w:t>
            </w:r>
          </w:p>
        </w:tc>
        <w:tc>
          <w:tcPr>
            <w:tcW w:w="1582" w:type="dxa"/>
          </w:tcPr>
          <w:p w:rsidR="004C1E84" w:rsidRDefault="004C1E84" w:rsidP="004C1E84">
            <w:pPr>
              <w:jc w:val="center"/>
            </w:pPr>
            <w:r>
              <w:t>4</w:t>
            </w:r>
          </w:p>
        </w:tc>
        <w:tc>
          <w:tcPr>
            <w:tcW w:w="1080" w:type="dxa"/>
            <w:gridSpan w:val="2"/>
          </w:tcPr>
          <w:p w:rsidR="004C1E84" w:rsidRDefault="004C1E84" w:rsidP="004C1E84">
            <w:pPr>
              <w:jc w:val="center"/>
            </w:pPr>
            <w:r>
              <w:t>5</w:t>
            </w:r>
          </w:p>
        </w:tc>
        <w:tc>
          <w:tcPr>
            <w:tcW w:w="1988" w:type="dxa"/>
          </w:tcPr>
          <w:p w:rsidR="004C1E84" w:rsidRDefault="004C1E84" w:rsidP="004C1E84">
            <w:pPr>
              <w:jc w:val="center"/>
            </w:pPr>
            <w:r>
              <w:t>6</w:t>
            </w:r>
          </w:p>
        </w:tc>
        <w:tc>
          <w:tcPr>
            <w:tcW w:w="536" w:type="dxa"/>
            <w:gridSpan w:val="2"/>
          </w:tcPr>
          <w:p w:rsidR="004C1E84" w:rsidRDefault="004C1E84" w:rsidP="004C1E84">
            <w:pPr>
              <w:jc w:val="center"/>
            </w:pPr>
            <w:r>
              <w:t>7</w:t>
            </w:r>
          </w:p>
        </w:tc>
        <w:tc>
          <w:tcPr>
            <w:tcW w:w="896" w:type="dxa"/>
            <w:gridSpan w:val="2"/>
          </w:tcPr>
          <w:p w:rsidR="004C1E84" w:rsidRDefault="004C1E84" w:rsidP="004C1E84">
            <w:pPr>
              <w:jc w:val="center"/>
            </w:pPr>
            <w:r>
              <w:t>8</w:t>
            </w:r>
          </w:p>
        </w:tc>
      </w:tr>
      <w:tr w:rsidR="004C1E84">
        <w:trPr>
          <w:trHeight w:val="338"/>
        </w:trPr>
        <w:tc>
          <w:tcPr>
            <w:tcW w:w="10728" w:type="dxa"/>
            <w:gridSpan w:val="11"/>
          </w:tcPr>
          <w:p w:rsidR="004C1E84" w:rsidRPr="004C1E84" w:rsidRDefault="003F43F6" w:rsidP="004C1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</w:t>
            </w:r>
            <w:r w:rsidR="00530C2A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10</w:t>
            </w:r>
            <w:r w:rsidR="004C1E84">
              <w:rPr>
                <w:sz w:val="18"/>
                <w:szCs w:val="18"/>
              </w:rPr>
              <w:t xml:space="preserve"> часов</w:t>
            </w:r>
            <w:r w:rsidR="00530C2A">
              <w:rPr>
                <w:sz w:val="18"/>
                <w:szCs w:val="18"/>
              </w:rPr>
              <w:t xml:space="preserve">.   Кроссовая подготовка - </w:t>
            </w:r>
            <w:r>
              <w:rPr>
                <w:sz w:val="18"/>
                <w:szCs w:val="18"/>
              </w:rPr>
              <w:t xml:space="preserve"> 12</w:t>
            </w:r>
            <w:r w:rsidR="004C1E84">
              <w:rPr>
                <w:sz w:val="18"/>
                <w:szCs w:val="18"/>
              </w:rPr>
              <w:t xml:space="preserve"> часов.</w:t>
            </w:r>
          </w:p>
        </w:tc>
      </w:tr>
      <w:tr w:rsidR="00A05F0D">
        <w:trPr>
          <w:trHeight w:val="1024"/>
        </w:trPr>
        <w:tc>
          <w:tcPr>
            <w:tcW w:w="468" w:type="dxa"/>
            <w:vMerge w:val="restart"/>
            <w:textDirection w:val="btLr"/>
          </w:tcPr>
          <w:p w:rsidR="00A05F0D" w:rsidRPr="00CC4285" w:rsidRDefault="00CC4285" w:rsidP="00CC428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 – 10 часов.</w:t>
            </w:r>
          </w:p>
        </w:tc>
        <w:tc>
          <w:tcPr>
            <w:tcW w:w="1440" w:type="dxa"/>
          </w:tcPr>
          <w:p w:rsidR="00A05F0D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№81</w:t>
            </w:r>
          </w:p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A05F0D" w:rsidRPr="004C1E84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38" w:type="dxa"/>
            <w:vMerge w:val="restart"/>
          </w:tcPr>
          <w:p w:rsidR="00A05F0D" w:rsidRDefault="00A05F0D" w:rsidP="002125C5">
            <w:r>
              <w:rPr>
                <w:sz w:val="18"/>
                <w:szCs w:val="18"/>
              </w:rPr>
              <w:t>Инструктаж №4 Т.Б.ОРУ в движени</w:t>
            </w:r>
            <w:r w:rsidR="00A20CDD">
              <w:rPr>
                <w:sz w:val="18"/>
                <w:szCs w:val="18"/>
              </w:rPr>
              <w:t>и. Строевые упражнения. Закрепление</w:t>
            </w:r>
            <w:r>
              <w:rPr>
                <w:sz w:val="18"/>
                <w:szCs w:val="18"/>
              </w:rPr>
              <w:t>, верхней</w:t>
            </w:r>
            <w:r w:rsidR="00CC4285">
              <w:rPr>
                <w:sz w:val="18"/>
                <w:szCs w:val="18"/>
              </w:rPr>
              <w:t>,</w:t>
            </w:r>
            <w:r w:rsidR="00740048">
              <w:rPr>
                <w:sz w:val="18"/>
                <w:szCs w:val="18"/>
              </w:rPr>
              <w:t xml:space="preserve"> прямой подачи</w:t>
            </w:r>
            <w:r>
              <w:rPr>
                <w:sz w:val="18"/>
                <w:szCs w:val="18"/>
              </w:rPr>
              <w:t>. Отработка нижней, прямой подачи, в парах (через сетку).  Приём и передача мяча сверху и снизу в парах, в кругу, в треугольниках</w:t>
            </w:r>
            <w:r w:rsidR="00AA7466">
              <w:rPr>
                <w:sz w:val="18"/>
                <w:szCs w:val="18"/>
              </w:rPr>
              <w:t>.  Прямо</w:t>
            </w:r>
            <w:r w:rsidR="00A20CDD">
              <w:rPr>
                <w:sz w:val="18"/>
                <w:szCs w:val="18"/>
              </w:rPr>
              <w:t>й нападающий удар после передачи</w:t>
            </w:r>
            <w:r w:rsidR="00AA746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Игра</w:t>
            </w:r>
            <w:r w:rsidR="00D13EA4">
              <w:rPr>
                <w:sz w:val="18"/>
                <w:szCs w:val="18"/>
              </w:rPr>
              <w:t xml:space="preserve"> «Волейбол».</w:t>
            </w:r>
          </w:p>
        </w:tc>
        <w:tc>
          <w:tcPr>
            <w:tcW w:w="1702" w:type="dxa"/>
            <w:gridSpan w:val="2"/>
            <w:vMerge w:val="restart"/>
          </w:tcPr>
          <w:p w:rsidR="00A05F0D" w:rsidRDefault="00A05F0D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волейбол.</w:t>
            </w:r>
          </w:p>
        </w:tc>
        <w:tc>
          <w:tcPr>
            <w:tcW w:w="960" w:type="dxa"/>
            <w:vMerge w:val="restart"/>
          </w:tcPr>
          <w:p w:rsidR="00A05F0D" w:rsidRPr="004C1E84" w:rsidRDefault="00A05F0D" w:rsidP="004C1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2340" w:type="dxa"/>
            <w:gridSpan w:val="2"/>
            <w:vMerge w:val="restart"/>
          </w:tcPr>
          <w:p w:rsidR="00941834" w:rsidRDefault="00941834" w:rsidP="004C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волейбольные, скакалки.</w:t>
            </w:r>
          </w:p>
          <w:p w:rsidR="00941834" w:rsidRDefault="00941834" w:rsidP="004C1E84">
            <w:pPr>
              <w:rPr>
                <w:sz w:val="18"/>
                <w:szCs w:val="18"/>
              </w:rPr>
            </w:pPr>
          </w:p>
          <w:p w:rsidR="00941834" w:rsidRDefault="00941834" w:rsidP="004C1E84">
            <w:pPr>
              <w:rPr>
                <w:sz w:val="18"/>
                <w:szCs w:val="18"/>
              </w:rPr>
            </w:pPr>
          </w:p>
          <w:p w:rsidR="00A05F0D" w:rsidRDefault="00A05F0D" w:rsidP="004C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 и передача мяча у стены. Нижняя, прямая подача.</w:t>
            </w:r>
          </w:p>
          <w:p w:rsidR="00A05F0D" w:rsidRDefault="00740048" w:rsidP="004C1E84">
            <w:r>
              <w:rPr>
                <w:sz w:val="18"/>
                <w:szCs w:val="18"/>
              </w:rPr>
              <w:t>Выпрыгивания вверх 30</w:t>
            </w:r>
            <w:r w:rsidR="00A20CDD">
              <w:rPr>
                <w:sz w:val="18"/>
                <w:szCs w:val="18"/>
              </w:rPr>
              <w:t xml:space="preserve"> </w:t>
            </w:r>
            <w:r w:rsidR="00A05F0D">
              <w:rPr>
                <w:sz w:val="18"/>
                <w:szCs w:val="18"/>
              </w:rPr>
              <w:t>раз</w:t>
            </w:r>
            <w:r w:rsidR="00A20CDD"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  <w:gridSpan w:val="2"/>
          </w:tcPr>
          <w:p w:rsidR="00A05F0D" w:rsidRDefault="00A05F0D" w:rsidP="002125C5"/>
        </w:tc>
        <w:tc>
          <w:tcPr>
            <w:tcW w:w="54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440" w:type="dxa"/>
          </w:tcPr>
          <w:p w:rsidR="00A05F0D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№82</w:t>
            </w:r>
          </w:p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A05F0D" w:rsidRPr="004C1E84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38" w:type="dxa"/>
            <w:vMerge/>
          </w:tcPr>
          <w:p w:rsidR="00A05F0D" w:rsidRDefault="00A05F0D" w:rsidP="002125C5"/>
        </w:tc>
        <w:tc>
          <w:tcPr>
            <w:tcW w:w="1702" w:type="dxa"/>
            <w:gridSpan w:val="2"/>
            <w:vMerge/>
          </w:tcPr>
          <w:p w:rsidR="00A05F0D" w:rsidRDefault="00A05F0D" w:rsidP="002125C5"/>
        </w:tc>
        <w:tc>
          <w:tcPr>
            <w:tcW w:w="960" w:type="dxa"/>
            <w:vMerge/>
          </w:tcPr>
          <w:p w:rsidR="00A05F0D" w:rsidRDefault="00A05F0D" w:rsidP="002125C5"/>
        </w:tc>
        <w:tc>
          <w:tcPr>
            <w:tcW w:w="2340" w:type="dxa"/>
            <w:gridSpan w:val="2"/>
            <w:vMerge/>
          </w:tcPr>
          <w:p w:rsidR="00A05F0D" w:rsidRDefault="00A05F0D" w:rsidP="002125C5"/>
        </w:tc>
        <w:tc>
          <w:tcPr>
            <w:tcW w:w="540" w:type="dxa"/>
            <w:gridSpan w:val="2"/>
          </w:tcPr>
          <w:p w:rsidR="00A05F0D" w:rsidRDefault="00A05F0D" w:rsidP="002125C5"/>
        </w:tc>
        <w:tc>
          <w:tcPr>
            <w:tcW w:w="54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440" w:type="dxa"/>
          </w:tcPr>
          <w:p w:rsidR="00A05F0D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№83</w:t>
            </w:r>
          </w:p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A05F0D" w:rsidRPr="004C1E84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38" w:type="dxa"/>
          </w:tcPr>
          <w:p w:rsidR="00A05F0D" w:rsidRDefault="00A05F0D" w:rsidP="002125C5">
            <w:r>
              <w:rPr>
                <w:sz w:val="18"/>
                <w:szCs w:val="18"/>
              </w:rPr>
              <w:t>ОРУ в движении. С</w:t>
            </w:r>
            <w:r w:rsidR="00CC4285">
              <w:rPr>
                <w:sz w:val="18"/>
                <w:szCs w:val="18"/>
              </w:rPr>
              <w:t xml:space="preserve">троевые упражнения. Закрепление, </w:t>
            </w:r>
            <w:r>
              <w:rPr>
                <w:sz w:val="18"/>
                <w:szCs w:val="18"/>
              </w:rPr>
              <w:t>верхней</w:t>
            </w:r>
            <w:r w:rsidR="00E122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прямой подачи. Отработка нижней, прямой подачи, в парах (через сетку).  Приём и передача мяча сверху и снизу в парах, в кругу, в треугольниках</w:t>
            </w:r>
            <w:r w:rsidR="000C6BF0">
              <w:rPr>
                <w:sz w:val="18"/>
                <w:szCs w:val="18"/>
              </w:rPr>
              <w:t xml:space="preserve">. Нападающий удар. </w:t>
            </w:r>
            <w:r>
              <w:rPr>
                <w:sz w:val="18"/>
                <w:szCs w:val="18"/>
              </w:rPr>
              <w:t xml:space="preserve"> Игра </w:t>
            </w:r>
            <w:r w:rsidR="00D13EA4">
              <w:rPr>
                <w:sz w:val="18"/>
                <w:szCs w:val="18"/>
              </w:rPr>
              <w:t>«Волейбол».</w:t>
            </w:r>
          </w:p>
        </w:tc>
        <w:tc>
          <w:tcPr>
            <w:tcW w:w="1702" w:type="dxa"/>
            <w:gridSpan w:val="2"/>
          </w:tcPr>
          <w:p w:rsidR="00A05F0D" w:rsidRDefault="00A05F0D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530C2A"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</w:tcPr>
          <w:p w:rsidR="00A05F0D" w:rsidRPr="004C1E84" w:rsidRDefault="00A05F0D" w:rsidP="004C1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530C2A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gridSpan w:val="2"/>
          </w:tcPr>
          <w:p w:rsidR="00941834" w:rsidRDefault="00941834" w:rsidP="00941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волейбольные, скакалки.</w:t>
            </w: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A712E3">
              <w:rPr>
                <w:sz w:val="18"/>
                <w:szCs w:val="18"/>
              </w:rPr>
              <w:t>к в упоре лёжа от скамейки 25</w:t>
            </w:r>
            <w:r w:rsidR="00740048">
              <w:rPr>
                <w:sz w:val="18"/>
                <w:szCs w:val="18"/>
              </w:rPr>
              <w:t>-30</w:t>
            </w:r>
            <w:r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540" w:type="dxa"/>
            <w:gridSpan w:val="2"/>
          </w:tcPr>
          <w:p w:rsidR="00A05F0D" w:rsidRDefault="00A05F0D" w:rsidP="002125C5"/>
        </w:tc>
        <w:tc>
          <w:tcPr>
            <w:tcW w:w="54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440" w:type="dxa"/>
          </w:tcPr>
          <w:p w:rsidR="00A05F0D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№84</w:t>
            </w:r>
          </w:p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A05F0D" w:rsidRPr="004C1E84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38" w:type="dxa"/>
            <w:vMerge w:val="restart"/>
          </w:tcPr>
          <w:p w:rsidR="00A05F0D" w:rsidRDefault="00A05F0D" w:rsidP="002125C5">
            <w:r>
              <w:rPr>
                <w:sz w:val="18"/>
                <w:szCs w:val="18"/>
              </w:rPr>
              <w:t>ОРУ в движении. Строевые упражнения. Отработка верхней, прямой подачи. Приём и передача мяча через сетку в</w:t>
            </w:r>
            <w:r w:rsidR="00D13EA4">
              <w:rPr>
                <w:sz w:val="18"/>
                <w:szCs w:val="18"/>
              </w:rPr>
              <w:t xml:space="preserve"> парах, в треугольниках.</w:t>
            </w:r>
            <w:r w:rsidR="00A20CDD">
              <w:rPr>
                <w:sz w:val="18"/>
                <w:szCs w:val="18"/>
              </w:rPr>
              <w:t xml:space="preserve"> Нападающий удар после передачи</w:t>
            </w:r>
            <w:r w:rsidR="000C6BF0">
              <w:rPr>
                <w:sz w:val="18"/>
                <w:szCs w:val="18"/>
              </w:rPr>
              <w:t xml:space="preserve"> партнёром мяча.</w:t>
            </w:r>
            <w:r w:rsidR="00740048">
              <w:rPr>
                <w:sz w:val="18"/>
                <w:szCs w:val="18"/>
              </w:rPr>
              <w:t xml:space="preserve"> </w:t>
            </w:r>
            <w:r w:rsidR="00A20CDD">
              <w:rPr>
                <w:sz w:val="18"/>
                <w:szCs w:val="18"/>
              </w:rPr>
              <w:t xml:space="preserve"> Блокирование. </w:t>
            </w:r>
            <w:r w:rsidR="00D13EA4">
              <w:rPr>
                <w:sz w:val="18"/>
                <w:szCs w:val="18"/>
              </w:rPr>
              <w:t xml:space="preserve"> Игра  «Волейбол».</w:t>
            </w:r>
            <w:r>
              <w:rPr>
                <w:sz w:val="18"/>
                <w:szCs w:val="18"/>
              </w:rPr>
              <w:t xml:space="preserve"> Развитие координационных движений.</w:t>
            </w:r>
          </w:p>
        </w:tc>
        <w:tc>
          <w:tcPr>
            <w:tcW w:w="1702" w:type="dxa"/>
            <w:gridSpan w:val="2"/>
            <w:vMerge w:val="restart"/>
          </w:tcPr>
          <w:p w:rsidR="00A05F0D" w:rsidRDefault="00A05F0D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волейбол.</w:t>
            </w:r>
          </w:p>
        </w:tc>
        <w:tc>
          <w:tcPr>
            <w:tcW w:w="960" w:type="dxa"/>
            <w:vMerge w:val="restart"/>
          </w:tcPr>
          <w:p w:rsidR="00A05F0D" w:rsidRPr="004C1E84" w:rsidRDefault="00A05F0D" w:rsidP="004C1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530C2A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gridSpan w:val="2"/>
            <w:vMerge w:val="restart"/>
          </w:tcPr>
          <w:p w:rsidR="00941834" w:rsidRDefault="00941834" w:rsidP="00941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волейбольные, скакалки.</w:t>
            </w:r>
          </w:p>
          <w:p w:rsidR="00941834" w:rsidRDefault="00941834" w:rsidP="00941834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>
              <w:rPr>
                <w:sz w:val="18"/>
                <w:szCs w:val="18"/>
              </w:rPr>
              <w:t>Укрепление верхнего плечевого пояса. Сгибание рук</w:t>
            </w:r>
            <w:r w:rsidR="000C6BF0">
              <w:rPr>
                <w:sz w:val="18"/>
                <w:szCs w:val="18"/>
              </w:rPr>
              <w:t xml:space="preserve"> в упоре лёжа от скамейки 30</w:t>
            </w:r>
            <w:r>
              <w:rPr>
                <w:sz w:val="18"/>
                <w:szCs w:val="18"/>
              </w:rPr>
              <w:t>раз.</w:t>
            </w:r>
          </w:p>
        </w:tc>
        <w:tc>
          <w:tcPr>
            <w:tcW w:w="540" w:type="dxa"/>
            <w:gridSpan w:val="2"/>
          </w:tcPr>
          <w:p w:rsidR="00A05F0D" w:rsidRDefault="00A05F0D" w:rsidP="002125C5"/>
        </w:tc>
        <w:tc>
          <w:tcPr>
            <w:tcW w:w="54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440" w:type="dxa"/>
          </w:tcPr>
          <w:p w:rsidR="00A05F0D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№85 </w:t>
            </w:r>
          </w:p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A05F0D" w:rsidRPr="004C1E84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38" w:type="dxa"/>
            <w:vMerge/>
          </w:tcPr>
          <w:p w:rsidR="00A05F0D" w:rsidRDefault="00A05F0D" w:rsidP="002125C5"/>
        </w:tc>
        <w:tc>
          <w:tcPr>
            <w:tcW w:w="1702" w:type="dxa"/>
            <w:gridSpan w:val="2"/>
            <w:vMerge/>
          </w:tcPr>
          <w:p w:rsidR="00A05F0D" w:rsidRDefault="00A05F0D" w:rsidP="002125C5"/>
        </w:tc>
        <w:tc>
          <w:tcPr>
            <w:tcW w:w="960" w:type="dxa"/>
            <w:vMerge/>
          </w:tcPr>
          <w:p w:rsidR="00A05F0D" w:rsidRDefault="00A05F0D" w:rsidP="002125C5"/>
        </w:tc>
        <w:tc>
          <w:tcPr>
            <w:tcW w:w="2340" w:type="dxa"/>
            <w:gridSpan w:val="2"/>
            <w:vMerge/>
          </w:tcPr>
          <w:p w:rsidR="00A05F0D" w:rsidRDefault="00A05F0D" w:rsidP="002125C5"/>
        </w:tc>
        <w:tc>
          <w:tcPr>
            <w:tcW w:w="540" w:type="dxa"/>
            <w:gridSpan w:val="2"/>
          </w:tcPr>
          <w:p w:rsidR="00A05F0D" w:rsidRDefault="00A05F0D" w:rsidP="002125C5"/>
        </w:tc>
        <w:tc>
          <w:tcPr>
            <w:tcW w:w="54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440" w:type="dxa"/>
          </w:tcPr>
          <w:p w:rsidR="00A05F0D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№86</w:t>
            </w:r>
          </w:p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A05F0D" w:rsidRPr="004C1E84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38" w:type="dxa"/>
            <w:vMerge w:val="restart"/>
          </w:tcPr>
          <w:p w:rsidR="00A05F0D" w:rsidRDefault="00A05F0D" w:rsidP="002125C5">
            <w:r>
              <w:rPr>
                <w:sz w:val="18"/>
                <w:szCs w:val="18"/>
              </w:rPr>
              <w:t>ОРУ в движении. Строевые упражнения. Отработка верхней и нижней</w:t>
            </w:r>
            <w:r w:rsidR="00E122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прямой подачи.  Приём и передача мяча через сетку в парах, в </w:t>
            </w:r>
            <w:r w:rsidR="00D13EA4">
              <w:rPr>
                <w:sz w:val="18"/>
                <w:szCs w:val="18"/>
              </w:rPr>
              <w:t>треугольниках.</w:t>
            </w:r>
            <w:r w:rsidR="000C6BF0">
              <w:rPr>
                <w:sz w:val="18"/>
                <w:szCs w:val="18"/>
              </w:rPr>
              <w:t xml:space="preserve"> Приём мяча с подач</w:t>
            </w:r>
            <w:r w:rsidR="00A20CDD">
              <w:rPr>
                <w:sz w:val="18"/>
                <w:szCs w:val="18"/>
              </w:rPr>
              <w:t>и. Нападающий удар после передачи. Блокирование</w:t>
            </w:r>
            <w:r w:rsidR="000C6BF0">
              <w:rPr>
                <w:sz w:val="18"/>
                <w:szCs w:val="18"/>
              </w:rPr>
              <w:t xml:space="preserve">. </w:t>
            </w:r>
            <w:r w:rsidR="00D13EA4">
              <w:rPr>
                <w:sz w:val="18"/>
                <w:szCs w:val="18"/>
              </w:rPr>
              <w:t xml:space="preserve"> Игра «Волейбол».</w:t>
            </w:r>
            <w:r>
              <w:rPr>
                <w:sz w:val="18"/>
                <w:szCs w:val="18"/>
              </w:rPr>
              <w:t xml:space="preserve"> Развитие координационных движений.</w:t>
            </w:r>
          </w:p>
        </w:tc>
        <w:tc>
          <w:tcPr>
            <w:tcW w:w="1702" w:type="dxa"/>
            <w:gridSpan w:val="2"/>
            <w:vMerge w:val="restart"/>
          </w:tcPr>
          <w:p w:rsidR="00A05F0D" w:rsidRDefault="00A05F0D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530C2A"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vMerge w:val="restart"/>
          </w:tcPr>
          <w:p w:rsidR="00A05F0D" w:rsidRPr="004C1E84" w:rsidRDefault="00A05F0D" w:rsidP="004C1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530C2A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gridSpan w:val="2"/>
            <w:vMerge w:val="restart"/>
          </w:tcPr>
          <w:p w:rsidR="00941834" w:rsidRDefault="00941834" w:rsidP="00941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волейбольные, скакалки.</w:t>
            </w:r>
          </w:p>
          <w:p w:rsidR="00941834" w:rsidRDefault="00941834" w:rsidP="00941834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A20CDD">
              <w:rPr>
                <w:sz w:val="18"/>
                <w:szCs w:val="18"/>
              </w:rPr>
              <w:t>к в упоре лёжа от скамейки 25-30</w:t>
            </w:r>
            <w:r>
              <w:rPr>
                <w:sz w:val="18"/>
                <w:szCs w:val="18"/>
              </w:rPr>
              <w:t>раз</w:t>
            </w:r>
            <w:r w:rsidR="00A712E3">
              <w:rPr>
                <w:sz w:val="18"/>
                <w:szCs w:val="18"/>
              </w:rPr>
              <w:t xml:space="preserve"> на скорость.</w:t>
            </w:r>
          </w:p>
        </w:tc>
        <w:tc>
          <w:tcPr>
            <w:tcW w:w="540" w:type="dxa"/>
            <w:gridSpan w:val="2"/>
          </w:tcPr>
          <w:p w:rsidR="00A05F0D" w:rsidRDefault="00A05F0D" w:rsidP="002125C5"/>
        </w:tc>
        <w:tc>
          <w:tcPr>
            <w:tcW w:w="54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440" w:type="dxa"/>
          </w:tcPr>
          <w:p w:rsidR="00A05F0D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№87</w:t>
            </w:r>
          </w:p>
          <w:p w:rsidR="00A05F0D" w:rsidRPr="004C1E84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</w:p>
        </w:tc>
        <w:tc>
          <w:tcPr>
            <w:tcW w:w="2738" w:type="dxa"/>
            <w:vMerge/>
          </w:tcPr>
          <w:p w:rsidR="00A05F0D" w:rsidRDefault="00A05F0D" w:rsidP="002125C5"/>
        </w:tc>
        <w:tc>
          <w:tcPr>
            <w:tcW w:w="1702" w:type="dxa"/>
            <w:gridSpan w:val="2"/>
            <w:vMerge/>
          </w:tcPr>
          <w:p w:rsidR="00A05F0D" w:rsidRDefault="00A05F0D" w:rsidP="002125C5"/>
        </w:tc>
        <w:tc>
          <w:tcPr>
            <w:tcW w:w="960" w:type="dxa"/>
            <w:vMerge/>
          </w:tcPr>
          <w:p w:rsidR="00A05F0D" w:rsidRDefault="00A05F0D" w:rsidP="002125C5"/>
        </w:tc>
        <w:tc>
          <w:tcPr>
            <w:tcW w:w="2340" w:type="dxa"/>
            <w:gridSpan w:val="2"/>
            <w:vMerge/>
          </w:tcPr>
          <w:p w:rsidR="00A05F0D" w:rsidRDefault="00A05F0D" w:rsidP="002125C5"/>
        </w:tc>
        <w:tc>
          <w:tcPr>
            <w:tcW w:w="540" w:type="dxa"/>
            <w:gridSpan w:val="2"/>
          </w:tcPr>
          <w:p w:rsidR="00A05F0D" w:rsidRDefault="00A05F0D" w:rsidP="002125C5"/>
        </w:tc>
        <w:tc>
          <w:tcPr>
            <w:tcW w:w="54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440" w:type="dxa"/>
          </w:tcPr>
          <w:p w:rsidR="00A05F0D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№88</w:t>
            </w:r>
          </w:p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A05F0D" w:rsidRPr="003F43F6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</w:t>
            </w:r>
            <w:r w:rsidR="00A05F0D">
              <w:rPr>
                <w:sz w:val="18"/>
                <w:szCs w:val="18"/>
              </w:rPr>
              <w:t>.</w:t>
            </w:r>
          </w:p>
        </w:tc>
        <w:tc>
          <w:tcPr>
            <w:tcW w:w="2738" w:type="dxa"/>
          </w:tcPr>
          <w:p w:rsidR="00A05F0D" w:rsidRDefault="00A05F0D" w:rsidP="002125C5">
            <w:r>
              <w:rPr>
                <w:sz w:val="18"/>
                <w:szCs w:val="18"/>
              </w:rPr>
              <w:t xml:space="preserve">ОРУ в движении. Строевые упражнения. Отработка верхней и нижней, прямой подачи.  Приём  мяча с подачи. </w:t>
            </w:r>
            <w:r w:rsidR="000C6BF0">
              <w:rPr>
                <w:sz w:val="18"/>
                <w:szCs w:val="18"/>
              </w:rPr>
              <w:t>Нападающий удар после передачи у сетки.</w:t>
            </w:r>
            <w:r w:rsidR="00A20CDD">
              <w:rPr>
                <w:sz w:val="18"/>
                <w:szCs w:val="18"/>
              </w:rPr>
              <w:t xml:space="preserve"> Блокирование.</w:t>
            </w:r>
            <w:r w:rsidR="000C6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Игра </w:t>
            </w:r>
            <w:r w:rsidR="00D13EA4">
              <w:rPr>
                <w:sz w:val="18"/>
                <w:szCs w:val="18"/>
              </w:rPr>
              <w:t>«Волейбол».</w:t>
            </w:r>
            <w:r>
              <w:rPr>
                <w:sz w:val="18"/>
                <w:szCs w:val="18"/>
              </w:rPr>
              <w:t xml:space="preserve"> Развитие координационных движений</w:t>
            </w:r>
          </w:p>
        </w:tc>
        <w:tc>
          <w:tcPr>
            <w:tcW w:w="1702" w:type="dxa"/>
            <w:gridSpan w:val="2"/>
          </w:tcPr>
          <w:p w:rsidR="00A05F0D" w:rsidRDefault="00A05F0D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530C2A"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</w:tcPr>
          <w:p w:rsidR="00A05F0D" w:rsidRPr="00A05F0D" w:rsidRDefault="00A05F0D" w:rsidP="00A0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530C2A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gridSpan w:val="2"/>
          </w:tcPr>
          <w:p w:rsidR="00941834" w:rsidRDefault="00941834" w:rsidP="00941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волейбольные, скакалки.</w:t>
            </w: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E122F5">
              <w:rPr>
                <w:sz w:val="18"/>
                <w:szCs w:val="18"/>
              </w:rPr>
              <w:t>к в упоре лёжа от с</w:t>
            </w:r>
            <w:r w:rsidR="00740048">
              <w:rPr>
                <w:sz w:val="18"/>
                <w:szCs w:val="18"/>
              </w:rPr>
              <w:t>камейки 25-30</w:t>
            </w:r>
            <w:r w:rsidR="00A712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раз</w:t>
            </w:r>
            <w:r w:rsidR="00A712E3">
              <w:rPr>
                <w:sz w:val="18"/>
                <w:szCs w:val="18"/>
              </w:rPr>
              <w:t xml:space="preserve"> на скорость.</w:t>
            </w:r>
          </w:p>
        </w:tc>
        <w:tc>
          <w:tcPr>
            <w:tcW w:w="540" w:type="dxa"/>
            <w:gridSpan w:val="2"/>
          </w:tcPr>
          <w:p w:rsidR="00A05F0D" w:rsidRDefault="00A05F0D" w:rsidP="002125C5"/>
        </w:tc>
        <w:tc>
          <w:tcPr>
            <w:tcW w:w="54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440" w:type="dxa"/>
          </w:tcPr>
          <w:p w:rsidR="00A05F0D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 89</w:t>
            </w:r>
          </w:p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A05F0D" w:rsidRPr="003F43F6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</w:t>
            </w:r>
            <w:r w:rsidR="00A05F0D">
              <w:rPr>
                <w:sz w:val="18"/>
                <w:szCs w:val="18"/>
              </w:rPr>
              <w:t>.</w:t>
            </w:r>
          </w:p>
        </w:tc>
        <w:tc>
          <w:tcPr>
            <w:tcW w:w="2738" w:type="dxa"/>
            <w:vMerge w:val="restart"/>
          </w:tcPr>
          <w:p w:rsidR="00A05F0D" w:rsidRDefault="00A05F0D" w:rsidP="002125C5">
            <w:r>
              <w:rPr>
                <w:sz w:val="18"/>
                <w:szCs w:val="18"/>
              </w:rPr>
              <w:t>ОРУ в движении. Строевые упражнения. Отработка верхней и нижней, прямой подачи.  Приём  мяча с подачи. Под</w:t>
            </w:r>
            <w:r w:rsidR="00D13EA4">
              <w:rPr>
                <w:sz w:val="18"/>
                <w:szCs w:val="18"/>
              </w:rPr>
              <w:t>ача в заданные номера.</w:t>
            </w:r>
            <w:r w:rsidR="000C6BF0">
              <w:rPr>
                <w:sz w:val="18"/>
                <w:szCs w:val="18"/>
              </w:rPr>
              <w:t xml:space="preserve"> Нападающий удар с передачи.</w:t>
            </w:r>
            <w:r w:rsidR="00A20CDD">
              <w:rPr>
                <w:sz w:val="18"/>
                <w:szCs w:val="18"/>
              </w:rPr>
              <w:t xml:space="preserve"> Блокирование мяча.</w:t>
            </w:r>
            <w:r w:rsidR="00D13EA4">
              <w:rPr>
                <w:sz w:val="18"/>
                <w:szCs w:val="18"/>
              </w:rPr>
              <w:t xml:space="preserve"> Игра «Волейбол».</w:t>
            </w:r>
            <w:r>
              <w:rPr>
                <w:sz w:val="18"/>
                <w:szCs w:val="18"/>
              </w:rPr>
              <w:t xml:space="preserve"> Развитие координационных движений</w:t>
            </w:r>
          </w:p>
        </w:tc>
        <w:tc>
          <w:tcPr>
            <w:tcW w:w="1702" w:type="dxa"/>
            <w:gridSpan w:val="2"/>
            <w:vMerge w:val="restart"/>
          </w:tcPr>
          <w:p w:rsidR="00A05F0D" w:rsidRDefault="00A05F0D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530C2A"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vMerge w:val="restart"/>
          </w:tcPr>
          <w:p w:rsidR="00A05F0D" w:rsidRPr="00A05F0D" w:rsidRDefault="00A05F0D" w:rsidP="00A0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  <w:gridSpan w:val="2"/>
            <w:vMerge w:val="restart"/>
          </w:tcPr>
          <w:p w:rsidR="00941834" w:rsidRDefault="00941834" w:rsidP="00941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волейбольные, скакалки.</w:t>
            </w: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A20CDD">
              <w:rPr>
                <w:sz w:val="18"/>
                <w:szCs w:val="18"/>
              </w:rPr>
              <w:t>к в упоре лёжа от скамейк</w:t>
            </w:r>
            <w:r w:rsidR="00740048">
              <w:rPr>
                <w:sz w:val="18"/>
                <w:szCs w:val="18"/>
              </w:rPr>
              <w:t>и 25-30</w:t>
            </w:r>
            <w:r w:rsidR="00A20C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</w:t>
            </w:r>
            <w:r w:rsidR="00A712E3">
              <w:rPr>
                <w:sz w:val="18"/>
                <w:szCs w:val="18"/>
              </w:rPr>
              <w:t xml:space="preserve"> на скорость.</w:t>
            </w:r>
          </w:p>
        </w:tc>
        <w:tc>
          <w:tcPr>
            <w:tcW w:w="540" w:type="dxa"/>
            <w:gridSpan w:val="2"/>
          </w:tcPr>
          <w:p w:rsidR="00A05F0D" w:rsidRDefault="00A05F0D" w:rsidP="002125C5"/>
        </w:tc>
        <w:tc>
          <w:tcPr>
            <w:tcW w:w="54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440" w:type="dxa"/>
          </w:tcPr>
          <w:p w:rsidR="00A05F0D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№90</w:t>
            </w:r>
          </w:p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A05F0D" w:rsidRPr="003F43F6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</w:t>
            </w:r>
            <w:r w:rsidR="00A05F0D">
              <w:rPr>
                <w:sz w:val="18"/>
                <w:szCs w:val="18"/>
              </w:rPr>
              <w:t>.</w:t>
            </w:r>
          </w:p>
        </w:tc>
        <w:tc>
          <w:tcPr>
            <w:tcW w:w="2738" w:type="dxa"/>
            <w:vMerge/>
          </w:tcPr>
          <w:p w:rsidR="00A05F0D" w:rsidRDefault="00A05F0D" w:rsidP="002125C5"/>
        </w:tc>
        <w:tc>
          <w:tcPr>
            <w:tcW w:w="1702" w:type="dxa"/>
            <w:gridSpan w:val="2"/>
            <w:vMerge/>
          </w:tcPr>
          <w:p w:rsidR="00A05F0D" w:rsidRDefault="00A05F0D" w:rsidP="002125C5"/>
        </w:tc>
        <w:tc>
          <w:tcPr>
            <w:tcW w:w="960" w:type="dxa"/>
            <w:vMerge/>
          </w:tcPr>
          <w:p w:rsidR="00A05F0D" w:rsidRDefault="00A05F0D" w:rsidP="002125C5"/>
        </w:tc>
        <w:tc>
          <w:tcPr>
            <w:tcW w:w="2340" w:type="dxa"/>
            <w:gridSpan w:val="2"/>
            <w:vMerge/>
          </w:tcPr>
          <w:p w:rsidR="00A05F0D" w:rsidRDefault="00A05F0D" w:rsidP="002125C5"/>
        </w:tc>
        <w:tc>
          <w:tcPr>
            <w:tcW w:w="540" w:type="dxa"/>
            <w:gridSpan w:val="2"/>
          </w:tcPr>
          <w:p w:rsidR="00A05F0D" w:rsidRDefault="00A05F0D" w:rsidP="002125C5"/>
        </w:tc>
        <w:tc>
          <w:tcPr>
            <w:tcW w:w="540" w:type="dxa"/>
          </w:tcPr>
          <w:p w:rsidR="00A05F0D" w:rsidRDefault="00A05F0D" w:rsidP="002125C5"/>
        </w:tc>
      </w:tr>
    </w:tbl>
    <w:p w:rsidR="004C1E84" w:rsidRDefault="004C1E84" w:rsidP="002125C5"/>
    <w:p w:rsidR="00A05F0D" w:rsidRDefault="00A05F0D" w:rsidP="002125C5"/>
    <w:p w:rsidR="008C6395" w:rsidRDefault="008C6395" w:rsidP="002125C5"/>
    <w:p w:rsidR="008C6395" w:rsidRDefault="008C6395" w:rsidP="002125C5"/>
    <w:tbl>
      <w:tblPr>
        <w:tblStyle w:val="a3"/>
        <w:tblW w:w="10548" w:type="dxa"/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2731"/>
        <w:gridCol w:w="1589"/>
        <w:gridCol w:w="1080"/>
        <w:gridCol w:w="2340"/>
        <w:gridCol w:w="540"/>
        <w:gridCol w:w="360"/>
      </w:tblGrid>
      <w:tr w:rsidR="00530C2A">
        <w:tc>
          <w:tcPr>
            <w:tcW w:w="468" w:type="dxa"/>
            <w:vMerge w:val="restart"/>
            <w:textDirection w:val="btLr"/>
          </w:tcPr>
          <w:p w:rsidR="00530C2A" w:rsidRPr="00CC4285" w:rsidRDefault="00530C2A" w:rsidP="00CC428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Кроссовая подготовка – 12 часов.</w:t>
            </w:r>
          </w:p>
        </w:tc>
        <w:tc>
          <w:tcPr>
            <w:tcW w:w="1440" w:type="dxa"/>
          </w:tcPr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№91</w:t>
            </w:r>
          </w:p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530C2A" w:rsidRPr="00A05F0D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31" w:type="dxa"/>
            <w:vMerge w:val="restart"/>
          </w:tcPr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месте. Строевые упражнения. Бег на скорость 100 метров. Пробегание коротких отрезков.</w:t>
            </w:r>
          </w:p>
          <w:p w:rsidR="00530C2A" w:rsidRPr="00A05F0D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Теория: Правила выполнения силовых и скоростных упражнений. Тестирование: Поднимание туловища из положения, лёжа на спине.</w:t>
            </w:r>
          </w:p>
        </w:tc>
        <w:tc>
          <w:tcPr>
            <w:tcW w:w="1589" w:type="dxa"/>
            <w:vMerge w:val="restart"/>
          </w:tcPr>
          <w:p w:rsidR="00530C2A" w:rsidRPr="00A05F0D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правильно выполнять движения при ходьбе и беге; бегать с максимальной скоростью. Играть в подвижные игры.</w:t>
            </w:r>
          </w:p>
        </w:tc>
        <w:tc>
          <w:tcPr>
            <w:tcW w:w="1080" w:type="dxa"/>
            <w:vMerge w:val="restart"/>
          </w:tcPr>
          <w:p w:rsidR="00530C2A" w:rsidRDefault="00530C2A" w:rsidP="00F11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  <w:p w:rsidR="00530C2A" w:rsidRDefault="00530C2A" w:rsidP="00F1165D">
            <w:pPr>
              <w:jc w:val="center"/>
              <w:rPr>
                <w:sz w:val="18"/>
                <w:szCs w:val="18"/>
              </w:rPr>
            </w:pPr>
          </w:p>
          <w:p w:rsidR="00530C2A" w:rsidRDefault="00530C2A" w:rsidP="00F1165D">
            <w:pPr>
              <w:jc w:val="center"/>
              <w:rPr>
                <w:sz w:val="18"/>
                <w:szCs w:val="18"/>
              </w:rPr>
            </w:pPr>
          </w:p>
          <w:p w:rsidR="00530C2A" w:rsidRDefault="00530C2A" w:rsidP="00F11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М-24-26-28 раз. </w:t>
            </w:r>
          </w:p>
          <w:p w:rsidR="00530C2A" w:rsidRPr="00F1165D" w:rsidRDefault="00530C2A" w:rsidP="00F11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Д-20-22-24 раз.</w:t>
            </w:r>
          </w:p>
        </w:tc>
        <w:tc>
          <w:tcPr>
            <w:tcW w:w="2340" w:type="dxa"/>
            <w:vMerge w:val="restart"/>
          </w:tcPr>
          <w:p w:rsidR="00941834" w:rsidRDefault="0094183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мат, флажки.</w:t>
            </w: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530C2A" w:rsidRPr="00F1165D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на места, на частоту шагов с высоким подниманием бедра 10-20 сек.</w:t>
            </w:r>
          </w:p>
        </w:tc>
        <w:tc>
          <w:tcPr>
            <w:tcW w:w="540" w:type="dxa"/>
          </w:tcPr>
          <w:p w:rsidR="00530C2A" w:rsidRDefault="00530C2A" w:rsidP="002125C5"/>
          <w:p w:rsidR="00530C2A" w:rsidRDefault="00530C2A" w:rsidP="002125C5"/>
          <w:p w:rsidR="00530C2A" w:rsidRDefault="00530C2A" w:rsidP="002125C5"/>
          <w:p w:rsidR="00530C2A" w:rsidRDefault="00530C2A" w:rsidP="002125C5"/>
        </w:tc>
        <w:tc>
          <w:tcPr>
            <w:tcW w:w="360" w:type="dxa"/>
          </w:tcPr>
          <w:p w:rsidR="00530C2A" w:rsidRDefault="00530C2A" w:rsidP="002125C5"/>
        </w:tc>
      </w:tr>
      <w:tr w:rsidR="00530C2A">
        <w:tc>
          <w:tcPr>
            <w:tcW w:w="468" w:type="dxa"/>
            <w:vMerge/>
          </w:tcPr>
          <w:p w:rsidR="00530C2A" w:rsidRDefault="00530C2A" w:rsidP="00CC4285">
            <w:pPr>
              <w:ind w:left="113" w:right="113"/>
              <w:jc w:val="center"/>
            </w:pPr>
          </w:p>
        </w:tc>
        <w:tc>
          <w:tcPr>
            <w:tcW w:w="1440" w:type="dxa"/>
          </w:tcPr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№92</w:t>
            </w:r>
          </w:p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530C2A" w:rsidRPr="00A05F0D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31" w:type="dxa"/>
            <w:vMerge/>
          </w:tcPr>
          <w:p w:rsidR="00530C2A" w:rsidRDefault="00530C2A" w:rsidP="002125C5"/>
        </w:tc>
        <w:tc>
          <w:tcPr>
            <w:tcW w:w="1589" w:type="dxa"/>
            <w:vMerge/>
          </w:tcPr>
          <w:p w:rsidR="00530C2A" w:rsidRDefault="00530C2A" w:rsidP="002125C5"/>
        </w:tc>
        <w:tc>
          <w:tcPr>
            <w:tcW w:w="1080" w:type="dxa"/>
            <w:vMerge/>
          </w:tcPr>
          <w:p w:rsidR="00530C2A" w:rsidRDefault="00530C2A" w:rsidP="002125C5"/>
        </w:tc>
        <w:tc>
          <w:tcPr>
            <w:tcW w:w="2340" w:type="dxa"/>
            <w:vMerge/>
          </w:tcPr>
          <w:p w:rsidR="00530C2A" w:rsidRDefault="00530C2A" w:rsidP="002125C5"/>
        </w:tc>
        <w:tc>
          <w:tcPr>
            <w:tcW w:w="540" w:type="dxa"/>
          </w:tcPr>
          <w:p w:rsidR="00530C2A" w:rsidRDefault="00530C2A" w:rsidP="002125C5"/>
        </w:tc>
        <w:tc>
          <w:tcPr>
            <w:tcW w:w="360" w:type="dxa"/>
          </w:tcPr>
          <w:p w:rsidR="00530C2A" w:rsidRDefault="00530C2A" w:rsidP="002125C5"/>
        </w:tc>
      </w:tr>
      <w:tr w:rsidR="00530C2A">
        <w:tc>
          <w:tcPr>
            <w:tcW w:w="468" w:type="dxa"/>
            <w:vMerge/>
          </w:tcPr>
          <w:p w:rsidR="00530C2A" w:rsidRDefault="00530C2A" w:rsidP="00CC4285">
            <w:pPr>
              <w:ind w:left="113" w:right="113"/>
              <w:jc w:val="center"/>
            </w:pPr>
          </w:p>
        </w:tc>
        <w:tc>
          <w:tcPr>
            <w:tcW w:w="1440" w:type="dxa"/>
          </w:tcPr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№93</w:t>
            </w:r>
          </w:p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530C2A" w:rsidRPr="00F1165D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31" w:type="dxa"/>
            <w:vMerge w:val="restart"/>
          </w:tcPr>
          <w:p w:rsidR="00530C2A" w:rsidRPr="00F1165D" w:rsidRDefault="00530C2A" w:rsidP="00F11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месте. Строевые упражнения.  Бег 2000-3000 метров без учёта времени. Метание гранаты в вертикальную цель.  Развитие скоростных качеств. Игра «Попади в цель».</w:t>
            </w:r>
          </w:p>
        </w:tc>
        <w:tc>
          <w:tcPr>
            <w:tcW w:w="1589" w:type="dxa"/>
            <w:vMerge w:val="restart"/>
          </w:tcPr>
          <w:p w:rsidR="00530C2A" w:rsidRDefault="00530C2A" w:rsidP="002125C5">
            <w:r>
              <w:rPr>
                <w:sz w:val="18"/>
                <w:szCs w:val="18"/>
              </w:rPr>
              <w:t>Уметь: правильно выполнять движения при ходьбе и беге; бегать длинные дистанции. Играть в подвижные игры.</w:t>
            </w:r>
          </w:p>
        </w:tc>
        <w:tc>
          <w:tcPr>
            <w:tcW w:w="1080" w:type="dxa"/>
            <w:vMerge w:val="restart"/>
          </w:tcPr>
          <w:p w:rsidR="00530C2A" w:rsidRPr="00F1165D" w:rsidRDefault="00530C2A" w:rsidP="00F11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  <w:vMerge w:val="restart"/>
          </w:tcPr>
          <w:p w:rsidR="00941834" w:rsidRDefault="0094183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гранаты</w:t>
            </w: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530C2A" w:rsidRDefault="00530C2A" w:rsidP="002125C5">
            <w:r>
              <w:rPr>
                <w:sz w:val="18"/>
                <w:szCs w:val="18"/>
              </w:rPr>
              <w:t>Бег на места, на частоту шагов с высоким подниманием бедра 15-20 сек.</w:t>
            </w:r>
          </w:p>
        </w:tc>
        <w:tc>
          <w:tcPr>
            <w:tcW w:w="540" w:type="dxa"/>
          </w:tcPr>
          <w:p w:rsidR="00530C2A" w:rsidRDefault="00530C2A" w:rsidP="002125C5"/>
          <w:p w:rsidR="00530C2A" w:rsidRDefault="00530C2A" w:rsidP="002125C5"/>
          <w:p w:rsidR="00530C2A" w:rsidRDefault="00530C2A" w:rsidP="002125C5"/>
        </w:tc>
        <w:tc>
          <w:tcPr>
            <w:tcW w:w="360" w:type="dxa"/>
          </w:tcPr>
          <w:p w:rsidR="00530C2A" w:rsidRDefault="00530C2A" w:rsidP="002125C5"/>
        </w:tc>
      </w:tr>
      <w:tr w:rsidR="00530C2A">
        <w:tc>
          <w:tcPr>
            <w:tcW w:w="468" w:type="dxa"/>
            <w:vMerge/>
          </w:tcPr>
          <w:p w:rsidR="00530C2A" w:rsidRDefault="00530C2A" w:rsidP="00CC4285">
            <w:pPr>
              <w:ind w:left="113" w:right="113"/>
              <w:jc w:val="center"/>
            </w:pPr>
          </w:p>
        </w:tc>
        <w:tc>
          <w:tcPr>
            <w:tcW w:w="1440" w:type="dxa"/>
          </w:tcPr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№94</w:t>
            </w:r>
          </w:p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530C2A" w:rsidRPr="00F1165D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31" w:type="dxa"/>
            <w:vMerge/>
          </w:tcPr>
          <w:p w:rsidR="00530C2A" w:rsidRDefault="00530C2A" w:rsidP="002125C5"/>
        </w:tc>
        <w:tc>
          <w:tcPr>
            <w:tcW w:w="1589" w:type="dxa"/>
            <w:vMerge/>
          </w:tcPr>
          <w:p w:rsidR="00530C2A" w:rsidRDefault="00530C2A" w:rsidP="002125C5"/>
        </w:tc>
        <w:tc>
          <w:tcPr>
            <w:tcW w:w="1080" w:type="dxa"/>
            <w:vMerge/>
          </w:tcPr>
          <w:p w:rsidR="00530C2A" w:rsidRDefault="00530C2A" w:rsidP="002125C5"/>
        </w:tc>
        <w:tc>
          <w:tcPr>
            <w:tcW w:w="2340" w:type="dxa"/>
            <w:vMerge/>
          </w:tcPr>
          <w:p w:rsidR="00530C2A" w:rsidRDefault="00530C2A" w:rsidP="002125C5"/>
        </w:tc>
        <w:tc>
          <w:tcPr>
            <w:tcW w:w="540" w:type="dxa"/>
          </w:tcPr>
          <w:p w:rsidR="00530C2A" w:rsidRDefault="00530C2A" w:rsidP="002125C5"/>
        </w:tc>
        <w:tc>
          <w:tcPr>
            <w:tcW w:w="360" w:type="dxa"/>
          </w:tcPr>
          <w:p w:rsidR="00530C2A" w:rsidRDefault="00530C2A" w:rsidP="002125C5"/>
        </w:tc>
      </w:tr>
      <w:tr w:rsidR="00530C2A">
        <w:tc>
          <w:tcPr>
            <w:tcW w:w="468" w:type="dxa"/>
            <w:vMerge/>
            <w:textDirection w:val="btLr"/>
          </w:tcPr>
          <w:p w:rsidR="00530C2A" w:rsidRPr="00CC4285" w:rsidRDefault="00530C2A" w:rsidP="00CC428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№95</w:t>
            </w:r>
          </w:p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530C2A" w:rsidRPr="00F1165D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31" w:type="dxa"/>
            <w:vMerge w:val="restart"/>
          </w:tcPr>
          <w:p w:rsidR="00530C2A" w:rsidRDefault="00530C2A" w:rsidP="002125C5">
            <w:r>
              <w:rPr>
                <w:sz w:val="18"/>
                <w:szCs w:val="18"/>
              </w:rPr>
              <w:t>ОРУ на месте. Строевые упражнения.  Бег 2000-5000 метров без учёта времени. Метание гранаты в вертикальную цель  Развитие, скоростно -  силовых качеств. Преодоление полосы препятствий.</w:t>
            </w:r>
          </w:p>
        </w:tc>
        <w:tc>
          <w:tcPr>
            <w:tcW w:w="1589" w:type="dxa"/>
            <w:vMerge w:val="restart"/>
          </w:tcPr>
          <w:p w:rsidR="00530C2A" w:rsidRPr="0082178B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метать мяч из различных положений на дальность и в цель. Попадать в коридор.</w:t>
            </w:r>
          </w:p>
        </w:tc>
        <w:tc>
          <w:tcPr>
            <w:tcW w:w="1080" w:type="dxa"/>
            <w:vMerge w:val="restart"/>
          </w:tcPr>
          <w:p w:rsidR="00530C2A" w:rsidRPr="0082178B" w:rsidRDefault="00530C2A" w:rsidP="008217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  <w:vMerge w:val="restart"/>
          </w:tcPr>
          <w:p w:rsidR="00941834" w:rsidRDefault="0094183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гранаты 500-700 гр.</w:t>
            </w: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530C2A" w:rsidRPr="0082178B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и разгибание рук в упоре от скамейки 30-40 раз.</w:t>
            </w:r>
          </w:p>
        </w:tc>
        <w:tc>
          <w:tcPr>
            <w:tcW w:w="540" w:type="dxa"/>
          </w:tcPr>
          <w:p w:rsidR="00530C2A" w:rsidRDefault="00530C2A" w:rsidP="002125C5"/>
          <w:p w:rsidR="00530C2A" w:rsidRDefault="00530C2A" w:rsidP="002125C5"/>
          <w:p w:rsidR="00530C2A" w:rsidRDefault="00530C2A" w:rsidP="002125C5"/>
        </w:tc>
        <w:tc>
          <w:tcPr>
            <w:tcW w:w="360" w:type="dxa"/>
          </w:tcPr>
          <w:p w:rsidR="00530C2A" w:rsidRDefault="00530C2A" w:rsidP="002125C5"/>
        </w:tc>
      </w:tr>
      <w:tr w:rsidR="00530C2A">
        <w:tc>
          <w:tcPr>
            <w:tcW w:w="468" w:type="dxa"/>
            <w:vMerge/>
          </w:tcPr>
          <w:p w:rsidR="00530C2A" w:rsidRDefault="00530C2A" w:rsidP="00CC4285">
            <w:pPr>
              <w:ind w:left="113" w:right="113"/>
              <w:jc w:val="center"/>
            </w:pPr>
          </w:p>
        </w:tc>
        <w:tc>
          <w:tcPr>
            <w:tcW w:w="1440" w:type="dxa"/>
          </w:tcPr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№96</w:t>
            </w:r>
          </w:p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530C2A" w:rsidRPr="00F1165D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31" w:type="dxa"/>
            <w:vMerge/>
          </w:tcPr>
          <w:p w:rsidR="00530C2A" w:rsidRDefault="00530C2A" w:rsidP="002125C5"/>
        </w:tc>
        <w:tc>
          <w:tcPr>
            <w:tcW w:w="1589" w:type="dxa"/>
            <w:vMerge/>
          </w:tcPr>
          <w:p w:rsidR="00530C2A" w:rsidRDefault="00530C2A" w:rsidP="002125C5"/>
        </w:tc>
        <w:tc>
          <w:tcPr>
            <w:tcW w:w="1080" w:type="dxa"/>
            <w:vMerge/>
          </w:tcPr>
          <w:p w:rsidR="00530C2A" w:rsidRDefault="00530C2A" w:rsidP="002125C5"/>
        </w:tc>
        <w:tc>
          <w:tcPr>
            <w:tcW w:w="2340" w:type="dxa"/>
            <w:vMerge/>
          </w:tcPr>
          <w:p w:rsidR="00530C2A" w:rsidRDefault="00530C2A" w:rsidP="002125C5"/>
        </w:tc>
        <w:tc>
          <w:tcPr>
            <w:tcW w:w="540" w:type="dxa"/>
          </w:tcPr>
          <w:p w:rsidR="00530C2A" w:rsidRDefault="00530C2A" w:rsidP="002125C5"/>
        </w:tc>
        <w:tc>
          <w:tcPr>
            <w:tcW w:w="360" w:type="dxa"/>
          </w:tcPr>
          <w:p w:rsidR="00530C2A" w:rsidRDefault="00530C2A" w:rsidP="002125C5"/>
        </w:tc>
      </w:tr>
      <w:tr w:rsidR="00530C2A">
        <w:tc>
          <w:tcPr>
            <w:tcW w:w="468" w:type="dxa"/>
            <w:vMerge/>
          </w:tcPr>
          <w:p w:rsidR="00530C2A" w:rsidRDefault="00530C2A" w:rsidP="00CC4285">
            <w:pPr>
              <w:ind w:left="113" w:right="113"/>
              <w:jc w:val="center"/>
            </w:pPr>
          </w:p>
        </w:tc>
        <w:tc>
          <w:tcPr>
            <w:tcW w:w="1440" w:type="dxa"/>
          </w:tcPr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№97</w:t>
            </w:r>
          </w:p>
          <w:p w:rsidR="00530C2A" w:rsidRPr="0082178B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731" w:type="dxa"/>
            <w:vMerge w:val="restart"/>
          </w:tcPr>
          <w:p w:rsidR="00530C2A" w:rsidRDefault="00530C2A" w:rsidP="002125C5">
            <w:r>
              <w:rPr>
                <w:sz w:val="18"/>
                <w:szCs w:val="18"/>
              </w:rPr>
              <w:t>ОРУ на месте. Строевые упражнения.  Бег 2000-5000 метров без учёта времени. Метание гранаты в вертикальную цель Преодоление препятствий. Развитие, скоростно -  силовых качеств. Игра  «Эстафета с броском».</w:t>
            </w:r>
          </w:p>
        </w:tc>
        <w:tc>
          <w:tcPr>
            <w:tcW w:w="1589" w:type="dxa"/>
            <w:vMerge w:val="restart"/>
          </w:tcPr>
          <w:p w:rsidR="00530C2A" w:rsidRDefault="00530C2A" w:rsidP="002125C5">
            <w:r>
              <w:rPr>
                <w:sz w:val="18"/>
                <w:szCs w:val="18"/>
              </w:rPr>
              <w:t>Уметь: метать мяч из различных положений на дальность и в цель. Попадать в коридор.</w:t>
            </w:r>
          </w:p>
        </w:tc>
        <w:tc>
          <w:tcPr>
            <w:tcW w:w="1080" w:type="dxa"/>
            <w:vMerge w:val="restart"/>
          </w:tcPr>
          <w:p w:rsidR="00530C2A" w:rsidRPr="0082178B" w:rsidRDefault="00530C2A" w:rsidP="008217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  <w:vMerge w:val="restart"/>
          </w:tcPr>
          <w:p w:rsidR="00941834" w:rsidRDefault="00941834" w:rsidP="00941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гранаты 500-700 гр.</w:t>
            </w: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530C2A" w:rsidRDefault="00530C2A" w:rsidP="002125C5">
            <w:r>
              <w:rPr>
                <w:sz w:val="18"/>
                <w:szCs w:val="18"/>
              </w:rPr>
              <w:t>Сгибание и разгибание рук в упоре от скамейки 25 – 30 раз.</w:t>
            </w:r>
          </w:p>
        </w:tc>
        <w:tc>
          <w:tcPr>
            <w:tcW w:w="540" w:type="dxa"/>
          </w:tcPr>
          <w:p w:rsidR="00530C2A" w:rsidRDefault="00530C2A" w:rsidP="002125C5"/>
          <w:p w:rsidR="00530C2A" w:rsidRDefault="00530C2A" w:rsidP="002125C5"/>
          <w:p w:rsidR="00530C2A" w:rsidRDefault="00530C2A" w:rsidP="002125C5"/>
        </w:tc>
        <w:tc>
          <w:tcPr>
            <w:tcW w:w="360" w:type="dxa"/>
          </w:tcPr>
          <w:p w:rsidR="00530C2A" w:rsidRDefault="00530C2A" w:rsidP="002125C5"/>
        </w:tc>
      </w:tr>
      <w:tr w:rsidR="00530C2A">
        <w:trPr>
          <w:trHeight w:val="796"/>
        </w:trPr>
        <w:tc>
          <w:tcPr>
            <w:tcW w:w="468" w:type="dxa"/>
            <w:vMerge/>
          </w:tcPr>
          <w:p w:rsidR="00530C2A" w:rsidRDefault="00530C2A" w:rsidP="00CC4285">
            <w:pPr>
              <w:ind w:left="113" w:right="113"/>
              <w:jc w:val="center"/>
            </w:pPr>
          </w:p>
        </w:tc>
        <w:tc>
          <w:tcPr>
            <w:tcW w:w="1440" w:type="dxa"/>
          </w:tcPr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№98</w:t>
            </w:r>
          </w:p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530C2A" w:rsidRPr="0082178B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31" w:type="dxa"/>
            <w:vMerge/>
          </w:tcPr>
          <w:p w:rsidR="00530C2A" w:rsidRDefault="00530C2A" w:rsidP="002125C5"/>
        </w:tc>
        <w:tc>
          <w:tcPr>
            <w:tcW w:w="1589" w:type="dxa"/>
            <w:vMerge/>
          </w:tcPr>
          <w:p w:rsidR="00530C2A" w:rsidRDefault="00530C2A" w:rsidP="002125C5"/>
        </w:tc>
        <w:tc>
          <w:tcPr>
            <w:tcW w:w="1080" w:type="dxa"/>
            <w:vMerge/>
          </w:tcPr>
          <w:p w:rsidR="00530C2A" w:rsidRDefault="00530C2A" w:rsidP="002125C5"/>
        </w:tc>
        <w:tc>
          <w:tcPr>
            <w:tcW w:w="2340" w:type="dxa"/>
            <w:vMerge/>
          </w:tcPr>
          <w:p w:rsidR="00530C2A" w:rsidRDefault="00530C2A" w:rsidP="002125C5"/>
        </w:tc>
        <w:tc>
          <w:tcPr>
            <w:tcW w:w="540" w:type="dxa"/>
          </w:tcPr>
          <w:p w:rsidR="00530C2A" w:rsidRDefault="00530C2A" w:rsidP="002125C5"/>
        </w:tc>
        <w:tc>
          <w:tcPr>
            <w:tcW w:w="360" w:type="dxa"/>
          </w:tcPr>
          <w:p w:rsidR="00530C2A" w:rsidRDefault="00530C2A" w:rsidP="002125C5"/>
        </w:tc>
      </w:tr>
      <w:tr w:rsidR="00530C2A">
        <w:tc>
          <w:tcPr>
            <w:tcW w:w="468" w:type="dxa"/>
            <w:vMerge/>
            <w:textDirection w:val="btLr"/>
          </w:tcPr>
          <w:p w:rsidR="00530C2A" w:rsidRPr="00CC4285" w:rsidRDefault="00530C2A" w:rsidP="00CC428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№99</w:t>
            </w:r>
          </w:p>
          <w:p w:rsidR="00530C2A" w:rsidRDefault="00530C2A" w:rsidP="00821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530C2A" w:rsidRPr="0082178B" w:rsidRDefault="00530C2A" w:rsidP="00821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31" w:type="dxa"/>
            <w:vMerge w:val="restart"/>
          </w:tcPr>
          <w:p w:rsidR="00530C2A" w:rsidRDefault="00530C2A" w:rsidP="002125C5">
            <w:r>
              <w:rPr>
                <w:sz w:val="18"/>
                <w:szCs w:val="18"/>
              </w:rPr>
              <w:t>ОРУ на месте. Строевые упражнения.  Бег в равномерном темпе 2000-3000 метров. Развитие выносливости. Преодоление горизонтальных и вертикальных  препятствий. Игра «Волейбол».</w:t>
            </w:r>
          </w:p>
        </w:tc>
        <w:tc>
          <w:tcPr>
            <w:tcW w:w="1589" w:type="dxa"/>
            <w:vMerge w:val="restart"/>
          </w:tcPr>
          <w:p w:rsidR="00530C2A" w:rsidRPr="00161E79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бегать в равномерном темпе от 20 до 25 минут; чередовать ходьбу с бегом, правильно распределять силы по дистанции.</w:t>
            </w:r>
          </w:p>
        </w:tc>
        <w:tc>
          <w:tcPr>
            <w:tcW w:w="1080" w:type="dxa"/>
            <w:vMerge w:val="restart"/>
          </w:tcPr>
          <w:p w:rsidR="00530C2A" w:rsidRDefault="00530C2A" w:rsidP="0016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Текущий.</w:t>
            </w:r>
          </w:p>
          <w:p w:rsidR="00530C2A" w:rsidRDefault="00530C2A" w:rsidP="006C0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Тестирование:</w:t>
            </w:r>
          </w:p>
          <w:p w:rsidR="00530C2A" w:rsidRDefault="00530C2A" w:rsidP="0016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с места.</w:t>
            </w:r>
          </w:p>
          <w:p w:rsidR="006C0A7F" w:rsidRDefault="006C0A7F" w:rsidP="0016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М-230-210-180см.</w:t>
            </w:r>
          </w:p>
          <w:p w:rsidR="006C0A7F" w:rsidRPr="00161E79" w:rsidRDefault="006C0A7F" w:rsidP="0016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Д-210-190-160.</w:t>
            </w:r>
          </w:p>
        </w:tc>
        <w:tc>
          <w:tcPr>
            <w:tcW w:w="2340" w:type="dxa"/>
            <w:vMerge w:val="restart"/>
          </w:tcPr>
          <w:p w:rsidR="00941834" w:rsidRDefault="009361A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Секундомер. Скаты, полоса препятствий.</w:t>
            </w: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941834" w:rsidRDefault="00941834" w:rsidP="002125C5">
            <w:pPr>
              <w:rPr>
                <w:sz w:val="18"/>
                <w:szCs w:val="18"/>
              </w:rPr>
            </w:pPr>
          </w:p>
          <w:p w:rsidR="00530C2A" w:rsidRPr="00161E79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Ходьба гусиным шагом до 25-30 шагов.</w:t>
            </w:r>
          </w:p>
        </w:tc>
        <w:tc>
          <w:tcPr>
            <w:tcW w:w="540" w:type="dxa"/>
          </w:tcPr>
          <w:p w:rsidR="00530C2A" w:rsidRDefault="00530C2A" w:rsidP="002125C5"/>
          <w:p w:rsidR="00530C2A" w:rsidRDefault="00530C2A" w:rsidP="002125C5"/>
          <w:p w:rsidR="00530C2A" w:rsidRDefault="00530C2A" w:rsidP="002125C5"/>
        </w:tc>
        <w:tc>
          <w:tcPr>
            <w:tcW w:w="360" w:type="dxa"/>
          </w:tcPr>
          <w:p w:rsidR="00530C2A" w:rsidRDefault="00530C2A" w:rsidP="002125C5"/>
        </w:tc>
      </w:tr>
      <w:tr w:rsidR="00530C2A">
        <w:tc>
          <w:tcPr>
            <w:tcW w:w="468" w:type="dxa"/>
            <w:vMerge/>
          </w:tcPr>
          <w:p w:rsidR="00530C2A" w:rsidRDefault="00530C2A" w:rsidP="002125C5"/>
        </w:tc>
        <w:tc>
          <w:tcPr>
            <w:tcW w:w="1440" w:type="dxa"/>
          </w:tcPr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№100</w:t>
            </w:r>
          </w:p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530C2A" w:rsidRPr="0082178B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31" w:type="dxa"/>
            <w:vMerge/>
          </w:tcPr>
          <w:p w:rsidR="00530C2A" w:rsidRDefault="00530C2A" w:rsidP="002125C5"/>
        </w:tc>
        <w:tc>
          <w:tcPr>
            <w:tcW w:w="1589" w:type="dxa"/>
            <w:vMerge/>
          </w:tcPr>
          <w:p w:rsidR="00530C2A" w:rsidRDefault="00530C2A" w:rsidP="002125C5"/>
        </w:tc>
        <w:tc>
          <w:tcPr>
            <w:tcW w:w="1080" w:type="dxa"/>
            <w:vMerge/>
          </w:tcPr>
          <w:p w:rsidR="00530C2A" w:rsidRDefault="00530C2A" w:rsidP="002125C5"/>
        </w:tc>
        <w:tc>
          <w:tcPr>
            <w:tcW w:w="2340" w:type="dxa"/>
            <w:vMerge/>
          </w:tcPr>
          <w:p w:rsidR="00530C2A" w:rsidRDefault="00530C2A" w:rsidP="002125C5"/>
        </w:tc>
        <w:tc>
          <w:tcPr>
            <w:tcW w:w="540" w:type="dxa"/>
          </w:tcPr>
          <w:p w:rsidR="00530C2A" w:rsidRDefault="00530C2A" w:rsidP="002125C5"/>
        </w:tc>
        <w:tc>
          <w:tcPr>
            <w:tcW w:w="360" w:type="dxa"/>
          </w:tcPr>
          <w:p w:rsidR="00530C2A" w:rsidRDefault="00530C2A" w:rsidP="002125C5"/>
        </w:tc>
      </w:tr>
      <w:tr w:rsidR="00530C2A">
        <w:tc>
          <w:tcPr>
            <w:tcW w:w="468" w:type="dxa"/>
            <w:vMerge/>
          </w:tcPr>
          <w:p w:rsidR="00530C2A" w:rsidRDefault="00530C2A" w:rsidP="002125C5"/>
        </w:tc>
        <w:tc>
          <w:tcPr>
            <w:tcW w:w="1440" w:type="dxa"/>
          </w:tcPr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№101</w:t>
            </w:r>
          </w:p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Совершенст-</w:t>
            </w:r>
          </w:p>
          <w:p w:rsidR="00530C2A" w:rsidRPr="00161E79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вования.</w:t>
            </w:r>
          </w:p>
        </w:tc>
        <w:tc>
          <w:tcPr>
            <w:tcW w:w="2731" w:type="dxa"/>
          </w:tcPr>
          <w:p w:rsidR="00530C2A" w:rsidRDefault="00530C2A" w:rsidP="002125C5">
            <w:r>
              <w:rPr>
                <w:sz w:val="18"/>
                <w:szCs w:val="18"/>
              </w:rPr>
              <w:t>ОРУ на месте. Строевые упражнения.  Бег 2000 - 5000 метров по пересечённой местности. Преодоление вертикальных и горизонтальных препятствий. Развитие выносливости. Игра «кто дальше прыгнет».</w:t>
            </w:r>
          </w:p>
        </w:tc>
        <w:tc>
          <w:tcPr>
            <w:tcW w:w="1589" w:type="dxa"/>
          </w:tcPr>
          <w:p w:rsidR="00530C2A" w:rsidRDefault="00530C2A" w:rsidP="002125C5">
            <w:r>
              <w:rPr>
                <w:sz w:val="18"/>
                <w:szCs w:val="18"/>
              </w:rPr>
              <w:t>Уметь: бегать в равномерном темпе от 20 до 25 минут; чередовать ходьбу с бегом, правильно распределять силы по дистанции.</w:t>
            </w:r>
          </w:p>
        </w:tc>
        <w:tc>
          <w:tcPr>
            <w:tcW w:w="1080" w:type="dxa"/>
          </w:tcPr>
          <w:p w:rsidR="00530C2A" w:rsidRPr="008C6395" w:rsidRDefault="00530C2A" w:rsidP="008C6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2340" w:type="dxa"/>
          </w:tcPr>
          <w:p w:rsidR="009361A5" w:rsidRDefault="009361A5" w:rsidP="008C6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полоса препятствий.</w:t>
            </w:r>
          </w:p>
          <w:p w:rsidR="009361A5" w:rsidRDefault="009361A5" w:rsidP="008C6395">
            <w:pPr>
              <w:jc w:val="center"/>
              <w:rPr>
                <w:sz w:val="18"/>
                <w:szCs w:val="18"/>
              </w:rPr>
            </w:pPr>
          </w:p>
          <w:p w:rsidR="009361A5" w:rsidRDefault="009361A5" w:rsidP="008C6395">
            <w:pPr>
              <w:jc w:val="center"/>
              <w:rPr>
                <w:sz w:val="18"/>
                <w:szCs w:val="18"/>
              </w:rPr>
            </w:pPr>
          </w:p>
          <w:p w:rsidR="009361A5" w:rsidRDefault="009361A5" w:rsidP="008C6395">
            <w:pPr>
              <w:jc w:val="center"/>
              <w:rPr>
                <w:sz w:val="18"/>
                <w:szCs w:val="18"/>
              </w:rPr>
            </w:pPr>
          </w:p>
          <w:p w:rsidR="009361A5" w:rsidRDefault="009361A5" w:rsidP="008C6395">
            <w:pPr>
              <w:jc w:val="center"/>
              <w:rPr>
                <w:sz w:val="18"/>
                <w:szCs w:val="18"/>
              </w:rPr>
            </w:pPr>
          </w:p>
          <w:p w:rsidR="00530C2A" w:rsidRPr="008C6395" w:rsidRDefault="00530C2A" w:rsidP="00936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Приседания на двух с выпрыгиванием вверх 20 -25раз.</w:t>
            </w:r>
          </w:p>
        </w:tc>
        <w:tc>
          <w:tcPr>
            <w:tcW w:w="540" w:type="dxa"/>
          </w:tcPr>
          <w:p w:rsidR="00530C2A" w:rsidRDefault="00530C2A" w:rsidP="002125C5"/>
        </w:tc>
        <w:tc>
          <w:tcPr>
            <w:tcW w:w="360" w:type="dxa"/>
          </w:tcPr>
          <w:p w:rsidR="00530C2A" w:rsidRDefault="00530C2A" w:rsidP="002125C5"/>
        </w:tc>
      </w:tr>
      <w:tr w:rsidR="00530C2A">
        <w:tc>
          <w:tcPr>
            <w:tcW w:w="468" w:type="dxa"/>
            <w:vMerge/>
          </w:tcPr>
          <w:p w:rsidR="00530C2A" w:rsidRDefault="00530C2A" w:rsidP="002125C5"/>
        </w:tc>
        <w:tc>
          <w:tcPr>
            <w:tcW w:w="1440" w:type="dxa"/>
          </w:tcPr>
          <w:p w:rsidR="00530C2A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№102</w:t>
            </w:r>
          </w:p>
          <w:p w:rsidR="00530C2A" w:rsidRPr="008C6395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Учётный.</w:t>
            </w:r>
          </w:p>
        </w:tc>
        <w:tc>
          <w:tcPr>
            <w:tcW w:w="2731" w:type="dxa"/>
          </w:tcPr>
          <w:p w:rsidR="00530C2A" w:rsidRDefault="00530C2A" w:rsidP="002125C5">
            <w:r>
              <w:rPr>
                <w:sz w:val="18"/>
                <w:szCs w:val="18"/>
              </w:rPr>
              <w:t>ОРУ на месте. Строевые упражнения. Тестирование: подтягивания на перекладине,  челночный бег 3/10 метров. Прыжок в длину с места. Подведение итогов четверти, года.</w:t>
            </w:r>
          </w:p>
        </w:tc>
        <w:tc>
          <w:tcPr>
            <w:tcW w:w="1589" w:type="dxa"/>
          </w:tcPr>
          <w:p w:rsidR="00530C2A" w:rsidRPr="008C6395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бегать на скорость, прыгать, подтягиваться на перекладине.</w:t>
            </w:r>
          </w:p>
        </w:tc>
        <w:tc>
          <w:tcPr>
            <w:tcW w:w="1080" w:type="dxa"/>
          </w:tcPr>
          <w:p w:rsidR="00530C2A" w:rsidRPr="008C6395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на оценку.</w:t>
            </w:r>
          </w:p>
        </w:tc>
        <w:tc>
          <w:tcPr>
            <w:tcW w:w="2340" w:type="dxa"/>
          </w:tcPr>
          <w:p w:rsidR="00530C2A" w:rsidRPr="008C6395" w:rsidRDefault="00530C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на каникулы развивать физические качества.</w:t>
            </w:r>
          </w:p>
        </w:tc>
        <w:tc>
          <w:tcPr>
            <w:tcW w:w="540" w:type="dxa"/>
          </w:tcPr>
          <w:p w:rsidR="00530C2A" w:rsidRDefault="00530C2A" w:rsidP="002125C5"/>
        </w:tc>
        <w:tc>
          <w:tcPr>
            <w:tcW w:w="360" w:type="dxa"/>
          </w:tcPr>
          <w:p w:rsidR="00530C2A" w:rsidRDefault="00530C2A" w:rsidP="002125C5"/>
        </w:tc>
      </w:tr>
    </w:tbl>
    <w:p w:rsidR="00A05F0D" w:rsidRPr="002125C5" w:rsidRDefault="00A05F0D" w:rsidP="002125C5"/>
    <w:sectPr w:rsidR="00A05F0D" w:rsidRPr="002125C5" w:rsidSect="00890B5C">
      <w:pgSz w:w="11906" w:h="16838"/>
      <w:pgMar w:top="1134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AD2"/>
    <w:rsid w:val="00013B17"/>
    <w:rsid w:val="00033EA5"/>
    <w:rsid w:val="00057FEF"/>
    <w:rsid w:val="00067DCE"/>
    <w:rsid w:val="00096E24"/>
    <w:rsid w:val="00097AA3"/>
    <w:rsid w:val="000B782F"/>
    <w:rsid w:val="000C6BF0"/>
    <w:rsid w:val="000D4038"/>
    <w:rsid w:val="00123FE3"/>
    <w:rsid w:val="00134D2A"/>
    <w:rsid w:val="00135FF0"/>
    <w:rsid w:val="001376D6"/>
    <w:rsid w:val="00140037"/>
    <w:rsid w:val="001531AD"/>
    <w:rsid w:val="00161E79"/>
    <w:rsid w:val="0016503A"/>
    <w:rsid w:val="00173E94"/>
    <w:rsid w:val="00184B64"/>
    <w:rsid w:val="002125C5"/>
    <w:rsid w:val="0021536E"/>
    <w:rsid w:val="00243706"/>
    <w:rsid w:val="00250168"/>
    <w:rsid w:val="002524E6"/>
    <w:rsid w:val="002529AC"/>
    <w:rsid w:val="00265099"/>
    <w:rsid w:val="00276F86"/>
    <w:rsid w:val="00283C48"/>
    <w:rsid w:val="002A79EF"/>
    <w:rsid w:val="002D4E3A"/>
    <w:rsid w:val="002F5332"/>
    <w:rsid w:val="00312E12"/>
    <w:rsid w:val="00313E30"/>
    <w:rsid w:val="00330792"/>
    <w:rsid w:val="00332CB3"/>
    <w:rsid w:val="00336751"/>
    <w:rsid w:val="00347EA0"/>
    <w:rsid w:val="00355D78"/>
    <w:rsid w:val="003621E8"/>
    <w:rsid w:val="00366325"/>
    <w:rsid w:val="003A657B"/>
    <w:rsid w:val="003B0F38"/>
    <w:rsid w:val="003C3898"/>
    <w:rsid w:val="003D169E"/>
    <w:rsid w:val="003D34E8"/>
    <w:rsid w:val="003E5B58"/>
    <w:rsid w:val="003F0E20"/>
    <w:rsid w:val="003F43F6"/>
    <w:rsid w:val="004054CD"/>
    <w:rsid w:val="00417FD1"/>
    <w:rsid w:val="00421E1C"/>
    <w:rsid w:val="00443E74"/>
    <w:rsid w:val="00446030"/>
    <w:rsid w:val="00480F23"/>
    <w:rsid w:val="004A2AF8"/>
    <w:rsid w:val="004A619A"/>
    <w:rsid w:val="004B0478"/>
    <w:rsid w:val="004B352D"/>
    <w:rsid w:val="004C1E84"/>
    <w:rsid w:val="004C2EF1"/>
    <w:rsid w:val="004C71DA"/>
    <w:rsid w:val="004D21FB"/>
    <w:rsid w:val="004E0521"/>
    <w:rsid w:val="004E4C0E"/>
    <w:rsid w:val="004F1A11"/>
    <w:rsid w:val="004F21A7"/>
    <w:rsid w:val="0051108A"/>
    <w:rsid w:val="00512636"/>
    <w:rsid w:val="00513FCF"/>
    <w:rsid w:val="005150EF"/>
    <w:rsid w:val="00516ED0"/>
    <w:rsid w:val="005170E6"/>
    <w:rsid w:val="00525582"/>
    <w:rsid w:val="00530C2A"/>
    <w:rsid w:val="00536552"/>
    <w:rsid w:val="00542B06"/>
    <w:rsid w:val="005539FE"/>
    <w:rsid w:val="0055512F"/>
    <w:rsid w:val="005851C3"/>
    <w:rsid w:val="005902FD"/>
    <w:rsid w:val="0059357B"/>
    <w:rsid w:val="005C28EF"/>
    <w:rsid w:val="00602610"/>
    <w:rsid w:val="00635329"/>
    <w:rsid w:val="00657AD2"/>
    <w:rsid w:val="00657CD1"/>
    <w:rsid w:val="006629ED"/>
    <w:rsid w:val="0068402C"/>
    <w:rsid w:val="006C0A7F"/>
    <w:rsid w:val="007340CE"/>
    <w:rsid w:val="00740048"/>
    <w:rsid w:val="007446F2"/>
    <w:rsid w:val="007849E3"/>
    <w:rsid w:val="007A1B24"/>
    <w:rsid w:val="007D6532"/>
    <w:rsid w:val="007E2E6B"/>
    <w:rsid w:val="007E4E3E"/>
    <w:rsid w:val="007E730B"/>
    <w:rsid w:val="007F0B41"/>
    <w:rsid w:val="00820508"/>
    <w:rsid w:val="0082178B"/>
    <w:rsid w:val="00842228"/>
    <w:rsid w:val="0088254F"/>
    <w:rsid w:val="00890B5C"/>
    <w:rsid w:val="008A28D5"/>
    <w:rsid w:val="008B2B49"/>
    <w:rsid w:val="008B7CD2"/>
    <w:rsid w:val="008C3D4C"/>
    <w:rsid w:val="008C6395"/>
    <w:rsid w:val="008D003E"/>
    <w:rsid w:val="008F0B85"/>
    <w:rsid w:val="00903F23"/>
    <w:rsid w:val="00934E8E"/>
    <w:rsid w:val="009361A5"/>
    <w:rsid w:val="00941834"/>
    <w:rsid w:val="00942EDD"/>
    <w:rsid w:val="009628F3"/>
    <w:rsid w:val="00975481"/>
    <w:rsid w:val="00993930"/>
    <w:rsid w:val="0099733A"/>
    <w:rsid w:val="009A5A8F"/>
    <w:rsid w:val="009B676B"/>
    <w:rsid w:val="009E5EE5"/>
    <w:rsid w:val="00A05F0D"/>
    <w:rsid w:val="00A20CDD"/>
    <w:rsid w:val="00A32E60"/>
    <w:rsid w:val="00A5536E"/>
    <w:rsid w:val="00A712E3"/>
    <w:rsid w:val="00A83D57"/>
    <w:rsid w:val="00AA7466"/>
    <w:rsid w:val="00AC343B"/>
    <w:rsid w:val="00AD498E"/>
    <w:rsid w:val="00B67956"/>
    <w:rsid w:val="00B7378D"/>
    <w:rsid w:val="00B857FB"/>
    <w:rsid w:val="00BA1CD6"/>
    <w:rsid w:val="00BD14E8"/>
    <w:rsid w:val="00BE013D"/>
    <w:rsid w:val="00C1299E"/>
    <w:rsid w:val="00C52B53"/>
    <w:rsid w:val="00C56846"/>
    <w:rsid w:val="00C61DF3"/>
    <w:rsid w:val="00C72326"/>
    <w:rsid w:val="00C96321"/>
    <w:rsid w:val="00CB7863"/>
    <w:rsid w:val="00CC3920"/>
    <w:rsid w:val="00CC4285"/>
    <w:rsid w:val="00CC447D"/>
    <w:rsid w:val="00CC5657"/>
    <w:rsid w:val="00CD799F"/>
    <w:rsid w:val="00D07DAB"/>
    <w:rsid w:val="00D13DE0"/>
    <w:rsid w:val="00D13EA4"/>
    <w:rsid w:val="00D16339"/>
    <w:rsid w:val="00D353E8"/>
    <w:rsid w:val="00D8237A"/>
    <w:rsid w:val="00D93161"/>
    <w:rsid w:val="00D97A67"/>
    <w:rsid w:val="00DF157E"/>
    <w:rsid w:val="00E01763"/>
    <w:rsid w:val="00E037E7"/>
    <w:rsid w:val="00E10C7F"/>
    <w:rsid w:val="00E122F5"/>
    <w:rsid w:val="00E54747"/>
    <w:rsid w:val="00E630C2"/>
    <w:rsid w:val="00E70877"/>
    <w:rsid w:val="00E91D08"/>
    <w:rsid w:val="00E9205F"/>
    <w:rsid w:val="00EA2D89"/>
    <w:rsid w:val="00EA307C"/>
    <w:rsid w:val="00EB529A"/>
    <w:rsid w:val="00ED098A"/>
    <w:rsid w:val="00EE4D5F"/>
    <w:rsid w:val="00EF48AA"/>
    <w:rsid w:val="00F1165D"/>
    <w:rsid w:val="00F11AC7"/>
    <w:rsid w:val="00F13407"/>
    <w:rsid w:val="00F214EE"/>
    <w:rsid w:val="00F31480"/>
    <w:rsid w:val="00F60928"/>
    <w:rsid w:val="00F7576D"/>
    <w:rsid w:val="00F82C2C"/>
    <w:rsid w:val="00FA4FC0"/>
    <w:rsid w:val="00FC722A"/>
    <w:rsid w:val="00FD443A"/>
    <w:rsid w:val="00FE13C9"/>
    <w:rsid w:val="00FE20D9"/>
    <w:rsid w:val="00FE7090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C60F8AB-880F-4A9E-95AB-648C6727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0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13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3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5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9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1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12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27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1</Pages>
  <Words>4637</Words>
  <Characters>26431</Characters>
  <Application>Microsoft Office Word</Application>
  <DocSecurity>4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31006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Алтунин</dc:creator>
  <cp:keywords/>
  <dc:description/>
  <cp:lastModifiedBy>Алтунин</cp:lastModifiedBy>
  <cp:revision>2</cp:revision>
  <cp:lastPrinted>2012-08-19T18:40:00Z</cp:lastPrinted>
  <dcterms:created xsi:type="dcterms:W3CDTF">2012-07-21T10:12:00Z</dcterms:created>
  <dcterms:modified xsi:type="dcterms:W3CDTF">2015-09-02T19:10:00Z</dcterms:modified>
</cp:coreProperties>
</file>