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C5" w:rsidRDefault="00FE7090" w:rsidP="008B2B49">
      <w:pPr>
        <w:tabs>
          <w:tab w:val="left" w:pos="8250"/>
        </w:tabs>
        <w:ind w:left="-540" w:firstLine="540"/>
        <w:jc w:val="center"/>
      </w:pPr>
      <w:r>
        <w:t>Тематическое планирование.</w:t>
      </w:r>
    </w:p>
    <w:p w:rsidR="00FE7090" w:rsidRDefault="00D16339" w:rsidP="008B2B49">
      <w:pPr>
        <w:tabs>
          <w:tab w:val="left" w:pos="8250"/>
        </w:tabs>
        <w:ind w:left="-540" w:firstLine="540"/>
        <w:jc w:val="center"/>
      </w:pPr>
      <w:r>
        <w:t>6</w:t>
      </w:r>
      <w:r w:rsidR="00FE7090">
        <w:t xml:space="preserve"> – класс первая четверть.</w:t>
      </w:r>
    </w:p>
    <w:p w:rsidR="002125C5" w:rsidRDefault="002125C5" w:rsidP="002125C5">
      <w:pPr>
        <w:rPr>
          <w:sz w:val="18"/>
          <w:szCs w:val="18"/>
        </w:rPr>
      </w:pPr>
    </w:p>
    <w:p w:rsidR="00443E74" w:rsidRDefault="00443E74" w:rsidP="002125C5">
      <w:pPr>
        <w:rPr>
          <w:sz w:val="18"/>
          <w:szCs w:val="18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134"/>
        <w:gridCol w:w="2410"/>
        <w:gridCol w:w="2126"/>
        <w:gridCol w:w="1134"/>
        <w:gridCol w:w="2268"/>
        <w:gridCol w:w="844"/>
        <w:gridCol w:w="573"/>
      </w:tblGrid>
      <w:tr w:rsidR="0021536E" w:rsidRPr="00EB1E30">
        <w:trPr>
          <w:trHeight w:val="462"/>
        </w:trPr>
        <w:tc>
          <w:tcPr>
            <w:tcW w:w="464" w:type="dxa"/>
            <w:vMerge w:val="restart"/>
          </w:tcPr>
          <w:p w:rsidR="00443E74" w:rsidRPr="00EB1E30" w:rsidRDefault="00443E74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443E74" w:rsidRPr="00EB1E30" w:rsidRDefault="00443E74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443E74" w:rsidRPr="00EB1E30" w:rsidRDefault="00443E74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Содержание материала</w:t>
            </w:r>
          </w:p>
        </w:tc>
        <w:tc>
          <w:tcPr>
            <w:tcW w:w="2126" w:type="dxa"/>
            <w:vMerge w:val="restart"/>
          </w:tcPr>
          <w:p w:rsidR="00443E74" w:rsidRPr="00EB1E30" w:rsidRDefault="00443E74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134" w:type="dxa"/>
            <w:vMerge w:val="restart"/>
          </w:tcPr>
          <w:p w:rsidR="00443E74" w:rsidRPr="00EB1E30" w:rsidRDefault="00443E74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Вид контроля</w:t>
            </w:r>
          </w:p>
        </w:tc>
        <w:tc>
          <w:tcPr>
            <w:tcW w:w="2268" w:type="dxa"/>
            <w:vMerge w:val="restart"/>
          </w:tcPr>
          <w:p w:rsidR="00443E74" w:rsidRPr="00EB1E30" w:rsidRDefault="00B07709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Оборудование.</w:t>
            </w:r>
          </w:p>
          <w:p w:rsidR="00B07709" w:rsidRPr="00EB1E30" w:rsidRDefault="00B07709" w:rsidP="00EB1E30">
            <w:pPr>
              <w:jc w:val="center"/>
              <w:rPr>
                <w:sz w:val="18"/>
                <w:szCs w:val="18"/>
              </w:rPr>
            </w:pPr>
          </w:p>
          <w:p w:rsidR="00B07709" w:rsidRPr="00EB1E30" w:rsidRDefault="00B07709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Д/З</w:t>
            </w:r>
          </w:p>
        </w:tc>
        <w:tc>
          <w:tcPr>
            <w:tcW w:w="1417" w:type="dxa"/>
            <w:gridSpan w:val="2"/>
          </w:tcPr>
          <w:p w:rsidR="00443E74" w:rsidRPr="00EB1E30" w:rsidRDefault="00443E74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Дата проведения</w:t>
            </w:r>
          </w:p>
        </w:tc>
      </w:tr>
      <w:tr w:rsidR="0021536E" w:rsidRPr="00EB1E30">
        <w:trPr>
          <w:trHeight w:val="356"/>
        </w:trPr>
        <w:tc>
          <w:tcPr>
            <w:tcW w:w="464" w:type="dxa"/>
            <w:vMerge/>
          </w:tcPr>
          <w:p w:rsidR="00443E74" w:rsidRPr="00EB1E3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3E74" w:rsidRPr="00EB1E3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43E74" w:rsidRPr="00EB1E3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3E74" w:rsidRPr="00EB1E3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3E74" w:rsidRPr="00EB1E3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43E74" w:rsidRPr="00EB1E3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443E74" w:rsidRPr="00EB1E30" w:rsidRDefault="00443E74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план</w:t>
            </w:r>
          </w:p>
        </w:tc>
        <w:tc>
          <w:tcPr>
            <w:tcW w:w="573" w:type="dxa"/>
          </w:tcPr>
          <w:p w:rsidR="00443E74" w:rsidRPr="00EB1E30" w:rsidRDefault="00443E74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факт</w:t>
            </w:r>
          </w:p>
        </w:tc>
      </w:tr>
      <w:tr w:rsidR="0021536E" w:rsidRPr="00EB1E30">
        <w:trPr>
          <w:trHeight w:val="339"/>
        </w:trPr>
        <w:tc>
          <w:tcPr>
            <w:tcW w:w="464" w:type="dxa"/>
          </w:tcPr>
          <w:p w:rsidR="00443E74" w:rsidRPr="00EB1E30" w:rsidRDefault="00443E74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43E74" w:rsidRPr="00EB1E30" w:rsidRDefault="00443E74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43E74" w:rsidRPr="00EB1E30" w:rsidRDefault="00443E74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43E74" w:rsidRPr="00EB1E30" w:rsidRDefault="00443E74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43E74" w:rsidRPr="00EB1E30" w:rsidRDefault="00443E74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43E74" w:rsidRPr="00EB1E30" w:rsidRDefault="00443E74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</w:tcPr>
          <w:p w:rsidR="00443E74" w:rsidRPr="00EB1E30" w:rsidRDefault="00443E74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7</w:t>
            </w:r>
          </w:p>
        </w:tc>
        <w:tc>
          <w:tcPr>
            <w:tcW w:w="573" w:type="dxa"/>
          </w:tcPr>
          <w:p w:rsidR="00443E74" w:rsidRPr="00EB1E30" w:rsidRDefault="00443E74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8</w:t>
            </w:r>
          </w:p>
        </w:tc>
      </w:tr>
      <w:tr w:rsidR="00443E74" w:rsidRPr="00EB1E30">
        <w:trPr>
          <w:trHeight w:val="350"/>
        </w:trPr>
        <w:tc>
          <w:tcPr>
            <w:tcW w:w="10953" w:type="dxa"/>
            <w:gridSpan w:val="8"/>
          </w:tcPr>
          <w:p w:rsidR="00443E74" w:rsidRPr="00EB1E30" w:rsidRDefault="00443E74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Легкая атлетика</w:t>
            </w:r>
            <w:r w:rsidR="00AD14E1" w:rsidRPr="00EB1E30">
              <w:rPr>
                <w:sz w:val="18"/>
                <w:szCs w:val="18"/>
              </w:rPr>
              <w:t xml:space="preserve">-18 ч; Волейбол </w:t>
            </w:r>
            <w:r w:rsidR="004E0521" w:rsidRPr="00EB1E30">
              <w:rPr>
                <w:sz w:val="18"/>
                <w:szCs w:val="18"/>
              </w:rPr>
              <w:t>-</w:t>
            </w:r>
            <w:r w:rsidR="00AD14E1" w:rsidRPr="00EB1E30">
              <w:rPr>
                <w:sz w:val="18"/>
                <w:szCs w:val="18"/>
              </w:rPr>
              <w:t xml:space="preserve"> </w:t>
            </w:r>
            <w:r w:rsidR="004E0521" w:rsidRPr="00EB1E30">
              <w:rPr>
                <w:sz w:val="18"/>
                <w:szCs w:val="18"/>
              </w:rPr>
              <w:t>9 ч</w:t>
            </w:r>
            <w:r w:rsidR="00AD14E1" w:rsidRPr="00EB1E30">
              <w:rPr>
                <w:sz w:val="18"/>
                <w:szCs w:val="18"/>
              </w:rPr>
              <w:t>.</w:t>
            </w:r>
          </w:p>
        </w:tc>
      </w:tr>
      <w:tr w:rsidR="0021536E" w:rsidRPr="00EB1E30">
        <w:trPr>
          <w:trHeight w:val="1808"/>
        </w:trPr>
        <w:tc>
          <w:tcPr>
            <w:tcW w:w="464" w:type="dxa"/>
            <w:vMerge w:val="restart"/>
            <w:textDirection w:val="btLr"/>
          </w:tcPr>
          <w:p w:rsidR="00536552" w:rsidRPr="00EB1E30" w:rsidRDefault="00536552" w:rsidP="00EB1E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Ходьба и бег 5часов</w:t>
            </w: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№1</w:t>
            </w:r>
          </w:p>
          <w:p w:rsidR="00536552" w:rsidRPr="00EB1E30" w:rsidRDefault="00536552" w:rsidP="00EB1E30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EB1E30" w:rsidRDefault="00536552" w:rsidP="00EB1E3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Вводный</w:t>
            </w:r>
            <w:r w:rsidR="00C84F38" w:rsidRPr="00EB1E30">
              <w:rPr>
                <w:sz w:val="18"/>
                <w:szCs w:val="18"/>
              </w:rPr>
              <w:t>.</w:t>
            </w:r>
          </w:p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Инструктаж №</w:t>
            </w:r>
            <w:r w:rsidR="00D16339" w:rsidRPr="00EB1E30">
              <w:rPr>
                <w:sz w:val="18"/>
                <w:szCs w:val="18"/>
              </w:rPr>
              <w:t>1. ТБ. ОРУ в движении. Строевые упражнения, размыкания и смыкания на месте.</w:t>
            </w:r>
            <w:r w:rsidR="009628F3" w:rsidRPr="00EB1E30">
              <w:rPr>
                <w:sz w:val="18"/>
                <w:szCs w:val="18"/>
              </w:rPr>
              <w:t xml:space="preserve"> Обучение низкому</w:t>
            </w:r>
            <w:r w:rsidR="00D16339" w:rsidRPr="00EB1E30">
              <w:rPr>
                <w:sz w:val="18"/>
                <w:szCs w:val="18"/>
              </w:rPr>
              <w:t xml:space="preserve"> и высокому</w:t>
            </w:r>
            <w:r w:rsidR="009628F3" w:rsidRPr="00EB1E30">
              <w:rPr>
                <w:sz w:val="18"/>
                <w:szCs w:val="18"/>
              </w:rPr>
              <w:t xml:space="preserve"> старту. Бег отрезки 3/10м, 3/20м, 3/30м. Бег 60м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правильно выполнять основные движения при ходьбе и беге; принимать положение низкого</w:t>
            </w:r>
            <w:r w:rsidR="00D16339" w:rsidRPr="00EB1E30">
              <w:rPr>
                <w:sz w:val="18"/>
                <w:szCs w:val="18"/>
              </w:rPr>
              <w:t xml:space="preserve"> и высокого</w:t>
            </w:r>
            <w:r w:rsidRPr="00EB1E30">
              <w:rPr>
                <w:sz w:val="18"/>
                <w:szCs w:val="18"/>
              </w:rPr>
              <w:t xml:space="preserve"> старта. Бегать короткие дистанции.</w:t>
            </w:r>
          </w:p>
        </w:tc>
        <w:tc>
          <w:tcPr>
            <w:tcW w:w="1134" w:type="dxa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C84F38" w:rsidRPr="00EB1E30">
              <w:rPr>
                <w:sz w:val="18"/>
                <w:szCs w:val="18"/>
              </w:rPr>
              <w:t>.</w:t>
            </w:r>
          </w:p>
          <w:p w:rsidR="00123FE3" w:rsidRPr="00EB1E30" w:rsidRDefault="00123FE3" w:rsidP="002125C5">
            <w:pPr>
              <w:rPr>
                <w:sz w:val="18"/>
                <w:szCs w:val="18"/>
              </w:rPr>
            </w:pPr>
          </w:p>
          <w:p w:rsidR="00123FE3" w:rsidRPr="00EB1E30" w:rsidRDefault="00123FE3" w:rsidP="002125C5">
            <w:pPr>
              <w:rPr>
                <w:sz w:val="18"/>
                <w:szCs w:val="18"/>
              </w:rPr>
            </w:pPr>
          </w:p>
          <w:p w:rsidR="00123FE3" w:rsidRPr="00EB1E30" w:rsidRDefault="00123FE3" w:rsidP="002125C5">
            <w:pPr>
              <w:rPr>
                <w:sz w:val="18"/>
                <w:szCs w:val="18"/>
              </w:rPr>
            </w:pPr>
          </w:p>
          <w:p w:rsidR="00123FE3" w:rsidRPr="00EB1E30" w:rsidRDefault="00123FE3" w:rsidP="002125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07709" w:rsidRPr="00EB1E30" w:rsidRDefault="00B0770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Секундомер, флажки, рулетка. </w:t>
            </w:r>
          </w:p>
          <w:p w:rsidR="00B07709" w:rsidRPr="00EB1E30" w:rsidRDefault="00B07709" w:rsidP="002125C5">
            <w:pPr>
              <w:rPr>
                <w:sz w:val="18"/>
                <w:szCs w:val="18"/>
              </w:rPr>
            </w:pPr>
          </w:p>
          <w:p w:rsidR="00B07709" w:rsidRPr="00EB1E30" w:rsidRDefault="00B07709" w:rsidP="002125C5">
            <w:pPr>
              <w:rPr>
                <w:sz w:val="18"/>
                <w:szCs w:val="18"/>
              </w:rPr>
            </w:pPr>
          </w:p>
          <w:p w:rsidR="00536552" w:rsidRPr="00EB1E30" w:rsidRDefault="0053655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Отработать положение низкого старта; </w:t>
            </w:r>
            <w:r w:rsidR="009628F3" w:rsidRPr="00EB1E30">
              <w:rPr>
                <w:sz w:val="18"/>
                <w:szCs w:val="18"/>
              </w:rPr>
              <w:t>Отталкивание.</w:t>
            </w:r>
          </w:p>
        </w:tc>
        <w:tc>
          <w:tcPr>
            <w:tcW w:w="844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B1E87" w:rsidRDefault="007B1E87" w:rsidP="002125C5">
            <w:pPr>
              <w:rPr>
                <w:sz w:val="18"/>
                <w:szCs w:val="18"/>
              </w:rPr>
            </w:pPr>
          </w:p>
          <w:p w:rsidR="007B1E87" w:rsidRDefault="007B1E87" w:rsidP="002125C5">
            <w:pPr>
              <w:rPr>
                <w:sz w:val="18"/>
                <w:szCs w:val="18"/>
              </w:rPr>
            </w:pPr>
          </w:p>
          <w:p w:rsidR="007B1E87" w:rsidRPr="00EB1E30" w:rsidRDefault="007B1E87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</w:t>
            </w:r>
          </w:p>
        </w:tc>
        <w:tc>
          <w:tcPr>
            <w:tcW w:w="573" w:type="dxa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EB1E30">
        <w:trPr>
          <w:trHeight w:val="1137"/>
        </w:trPr>
        <w:tc>
          <w:tcPr>
            <w:tcW w:w="464" w:type="dxa"/>
            <w:vMerge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№2</w:t>
            </w:r>
          </w:p>
          <w:p w:rsidR="00536552" w:rsidRPr="00EB1E30" w:rsidRDefault="00536552" w:rsidP="004E0521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536552" w:rsidRPr="00EB1E30" w:rsidRDefault="009628F3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в движении</w:t>
            </w:r>
            <w:r w:rsidR="00D16339" w:rsidRPr="00EB1E30">
              <w:rPr>
                <w:sz w:val="18"/>
                <w:szCs w:val="18"/>
              </w:rPr>
              <w:t>.</w:t>
            </w:r>
            <w:r w:rsidRPr="00EB1E30">
              <w:rPr>
                <w:sz w:val="18"/>
                <w:szCs w:val="18"/>
              </w:rPr>
              <w:t xml:space="preserve"> </w:t>
            </w:r>
            <w:r w:rsidR="00336751" w:rsidRPr="00EB1E30">
              <w:rPr>
                <w:sz w:val="18"/>
                <w:szCs w:val="18"/>
              </w:rPr>
              <w:t>Закрепление</w:t>
            </w:r>
            <w:r w:rsidR="00536552" w:rsidRPr="00EB1E30">
              <w:rPr>
                <w:sz w:val="18"/>
                <w:szCs w:val="18"/>
              </w:rPr>
              <w:t xml:space="preserve"> низкого</w:t>
            </w:r>
            <w:r w:rsidR="00D16339" w:rsidRPr="00EB1E30">
              <w:rPr>
                <w:sz w:val="18"/>
                <w:szCs w:val="18"/>
              </w:rPr>
              <w:t xml:space="preserve"> и высокого</w:t>
            </w:r>
            <w:r w:rsidR="00536552" w:rsidRPr="00EB1E30">
              <w:rPr>
                <w:sz w:val="18"/>
                <w:szCs w:val="18"/>
              </w:rPr>
              <w:t xml:space="preserve"> старта. </w:t>
            </w:r>
            <w:r w:rsidR="00D16339" w:rsidRPr="00EB1E30">
              <w:rPr>
                <w:sz w:val="18"/>
                <w:szCs w:val="18"/>
              </w:rPr>
              <w:t xml:space="preserve">Бег на скорость </w:t>
            </w:r>
            <w:r w:rsidR="0021536E" w:rsidRPr="00EB1E30">
              <w:rPr>
                <w:sz w:val="18"/>
                <w:szCs w:val="18"/>
              </w:rPr>
              <w:t>60</w:t>
            </w:r>
            <w:r w:rsidR="00536552" w:rsidRPr="00EB1E30">
              <w:rPr>
                <w:sz w:val="18"/>
                <w:szCs w:val="18"/>
              </w:rPr>
              <w:t>м. Развитие скоростных сп</w:t>
            </w:r>
            <w:r w:rsidR="00D16339" w:rsidRPr="00EB1E30">
              <w:rPr>
                <w:sz w:val="18"/>
                <w:szCs w:val="18"/>
              </w:rPr>
              <w:t>особностей.</w:t>
            </w:r>
            <w:r w:rsidR="00536552" w:rsidRPr="00EB1E30">
              <w:rPr>
                <w:sz w:val="18"/>
                <w:szCs w:val="18"/>
              </w:rPr>
              <w:t xml:space="preserve"> Тестирование- бег 30м на время.</w:t>
            </w:r>
            <w:r w:rsidR="00123FE3" w:rsidRPr="00EB1E30">
              <w:rPr>
                <w:sz w:val="18"/>
                <w:szCs w:val="18"/>
              </w:rPr>
              <w:t xml:space="preserve"> Теория: « Режим дня».</w:t>
            </w:r>
          </w:p>
        </w:tc>
        <w:tc>
          <w:tcPr>
            <w:tcW w:w="2126" w:type="dxa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</w:t>
            </w:r>
            <w:r w:rsidR="00D16339" w:rsidRPr="00EB1E30">
              <w:rPr>
                <w:sz w:val="18"/>
                <w:szCs w:val="18"/>
              </w:rPr>
              <w:t xml:space="preserve">еть: правильно выполнять низкий, высокий </w:t>
            </w:r>
            <w:r w:rsidRPr="00EB1E30">
              <w:rPr>
                <w:sz w:val="18"/>
                <w:szCs w:val="18"/>
              </w:rPr>
              <w:t>старт, основные движения при ходьбе и беге; бегать</w:t>
            </w:r>
            <w:r w:rsidR="0021536E" w:rsidRPr="00EB1E30">
              <w:rPr>
                <w:sz w:val="18"/>
                <w:szCs w:val="18"/>
              </w:rPr>
              <w:t xml:space="preserve"> с максимальной скоростью</w:t>
            </w:r>
            <w:r w:rsidR="00D16339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C84F38" w:rsidRPr="00EB1E30">
              <w:rPr>
                <w:sz w:val="18"/>
                <w:szCs w:val="18"/>
              </w:rPr>
              <w:t>.</w:t>
            </w:r>
          </w:p>
          <w:p w:rsidR="00123FE3" w:rsidRPr="00EB1E30" w:rsidRDefault="00123FE3" w:rsidP="002125C5">
            <w:pPr>
              <w:rPr>
                <w:sz w:val="18"/>
                <w:szCs w:val="18"/>
              </w:rPr>
            </w:pPr>
          </w:p>
          <w:p w:rsidR="00123FE3" w:rsidRPr="00EB1E30" w:rsidRDefault="00123FE3" w:rsidP="002125C5">
            <w:pPr>
              <w:rPr>
                <w:sz w:val="18"/>
                <w:szCs w:val="18"/>
              </w:rPr>
            </w:pPr>
          </w:p>
          <w:p w:rsidR="00123FE3" w:rsidRPr="00EB1E30" w:rsidRDefault="00123FE3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М-4.9-5.4-5.8-6.0 с.</w:t>
            </w:r>
          </w:p>
          <w:p w:rsidR="00123FE3" w:rsidRPr="00EB1E30" w:rsidRDefault="00123FE3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Д-5.0-5.4-6.0-6.2 с.</w:t>
            </w:r>
          </w:p>
          <w:p w:rsidR="00123FE3" w:rsidRPr="00EB1E30" w:rsidRDefault="00123FE3" w:rsidP="002125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07709" w:rsidRPr="00EB1E30" w:rsidRDefault="00B07709" w:rsidP="00B07709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Секундомер, флажки, рулетка. </w:t>
            </w:r>
          </w:p>
          <w:p w:rsidR="00B07709" w:rsidRPr="00EB1E30" w:rsidRDefault="00B07709" w:rsidP="002125C5">
            <w:pPr>
              <w:rPr>
                <w:sz w:val="18"/>
                <w:szCs w:val="18"/>
              </w:rPr>
            </w:pPr>
          </w:p>
          <w:p w:rsidR="00B07709" w:rsidRPr="00EB1E30" w:rsidRDefault="00B07709" w:rsidP="002125C5">
            <w:pPr>
              <w:rPr>
                <w:sz w:val="18"/>
                <w:szCs w:val="18"/>
              </w:rPr>
            </w:pPr>
          </w:p>
          <w:p w:rsidR="00536552" w:rsidRPr="00EB1E30" w:rsidRDefault="0053655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Отработать положение низкого</w:t>
            </w:r>
            <w:r w:rsidR="00D16339" w:rsidRPr="00EB1E30">
              <w:rPr>
                <w:sz w:val="18"/>
                <w:szCs w:val="18"/>
              </w:rPr>
              <w:t xml:space="preserve"> и высокого</w:t>
            </w:r>
            <w:r w:rsidRPr="00EB1E30">
              <w:rPr>
                <w:sz w:val="18"/>
                <w:szCs w:val="18"/>
              </w:rPr>
              <w:t xml:space="preserve"> старта</w:t>
            </w:r>
            <w:r w:rsidR="0021536E" w:rsidRPr="00EB1E30">
              <w:rPr>
                <w:sz w:val="18"/>
                <w:szCs w:val="18"/>
              </w:rPr>
              <w:t>. Отталкивание.</w:t>
            </w:r>
          </w:p>
        </w:tc>
        <w:tc>
          <w:tcPr>
            <w:tcW w:w="844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B1E87" w:rsidRDefault="007B1E87" w:rsidP="002125C5">
            <w:pPr>
              <w:rPr>
                <w:sz w:val="18"/>
                <w:szCs w:val="18"/>
              </w:rPr>
            </w:pPr>
          </w:p>
          <w:p w:rsidR="007B1E87" w:rsidRDefault="007B1E87" w:rsidP="002125C5">
            <w:pPr>
              <w:rPr>
                <w:sz w:val="18"/>
                <w:szCs w:val="18"/>
              </w:rPr>
            </w:pPr>
          </w:p>
          <w:p w:rsidR="007B1E87" w:rsidRPr="00EB1E30" w:rsidRDefault="007B1E87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</w:t>
            </w:r>
          </w:p>
        </w:tc>
        <w:tc>
          <w:tcPr>
            <w:tcW w:w="573" w:type="dxa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EB1E30">
        <w:trPr>
          <w:trHeight w:val="1055"/>
        </w:trPr>
        <w:tc>
          <w:tcPr>
            <w:tcW w:w="464" w:type="dxa"/>
            <w:vMerge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Урок №3 </w:t>
            </w:r>
          </w:p>
          <w:p w:rsidR="00536552" w:rsidRPr="00EB1E30" w:rsidRDefault="00536552" w:rsidP="00EB1E30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EB1E30" w:rsidRDefault="00536552" w:rsidP="00EB1E3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36552" w:rsidRPr="00EB1E30" w:rsidRDefault="0033675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21536E" w:rsidRPr="00EB1E30">
              <w:rPr>
                <w:sz w:val="18"/>
                <w:szCs w:val="18"/>
              </w:rPr>
              <w:t xml:space="preserve">Перестроения. </w:t>
            </w:r>
            <w:r w:rsidR="00536552" w:rsidRPr="00EB1E30">
              <w:rPr>
                <w:sz w:val="18"/>
                <w:szCs w:val="18"/>
              </w:rPr>
              <w:t>Отработка ни</w:t>
            </w:r>
            <w:r w:rsidR="0021536E" w:rsidRPr="00EB1E30">
              <w:rPr>
                <w:sz w:val="18"/>
                <w:szCs w:val="18"/>
              </w:rPr>
              <w:t>зкого</w:t>
            </w:r>
            <w:r w:rsidR="00D16339" w:rsidRPr="00EB1E30">
              <w:rPr>
                <w:sz w:val="18"/>
                <w:szCs w:val="18"/>
              </w:rPr>
              <w:t xml:space="preserve"> и высокого</w:t>
            </w:r>
            <w:r w:rsidR="0021536E" w:rsidRPr="00EB1E30">
              <w:rPr>
                <w:sz w:val="18"/>
                <w:szCs w:val="18"/>
              </w:rPr>
              <w:t xml:space="preserve"> старта. Бег на скорость </w:t>
            </w:r>
            <w:r w:rsidR="00536552" w:rsidRPr="00EB1E30">
              <w:rPr>
                <w:sz w:val="18"/>
                <w:szCs w:val="18"/>
              </w:rPr>
              <w:t>60 м.</w:t>
            </w:r>
            <w:r w:rsidR="00D16339" w:rsidRPr="00EB1E30">
              <w:rPr>
                <w:sz w:val="18"/>
                <w:szCs w:val="18"/>
              </w:rPr>
              <w:t xml:space="preserve"> Финиширование. Специальные беговые упражнения.</w:t>
            </w:r>
            <w:r w:rsidR="00536552" w:rsidRPr="00EB1E30">
              <w:rPr>
                <w:sz w:val="18"/>
                <w:szCs w:val="18"/>
              </w:rPr>
              <w:t xml:space="preserve"> Встречная эстафета. Развитие скоростных способностей</w:t>
            </w:r>
            <w:r w:rsidR="00D16339" w:rsidRPr="00EB1E30">
              <w:rPr>
                <w:sz w:val="18"/>
                <w:szCs w:val="18"/>
              </w:rPr>
              <w:t>. Игра «Пионербол</w:t>
            </w:r>
            <w:r w:rsidR="00536552" w:rsidRPr="00EB1E30">
              <w:rPr>
                <w:sz w:val="18"/>
                <w:szCs w:val="18"/>
              </w:rPr>
              <w:t>»</w:t>
            </w:r>
            <w:r w:rsidRPr="00EB1E30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правильно выполнять низкий</w:t>
            </w:r>
            <w:r w:rsidR="00D16339" w:rsidRPr="00EB1E30">
              <w:rPr>
                <w:sz w:val="18"/>
                <w:szCs w:val="18"/>
              </w:rPr>
              <w:t xml:space="preserve"> и высокий</w:t>
            </w:r>
            <w:r w:rsidRPr="00EB1E30">
              <w:rPr>
                <w:sz w:val="18"/>
                <w:szCs w:val="18"/>
              </w:rPr>
              <w:t xml:space="preserve"> старт, основные движения при ходьбе и беге. Бегать с максимальной скоростью</w:t>
            </w:r>
            <w:r w:rsidR="0021536E" w:rsidRPr="00EB1E30">
              <w:rPr>
                <w:sz w:val="18"/>
                <w:szCs w:val="18"/>
              </w:rPr>
              <w:t xml:space="preserve"> </w:t>
            </w:r>
            <w:r w:rsidRPr="00EB1E30">
              <w:rPr>
                <w:sz w:val="18"/>
                <w:szCs w:val="18"/>
              </w:rPr>
              <w:t xml:space="preserve"> 60 м</w:t>
            </w:r>
            <w:r w:rsidR="0021536E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B07709" w:rsidRPr="00EB1E30" w:rsidRDefault="00B07709" w:rsidP="00B07709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Секундомер, флажки, рулетка, эстафетные палочки, мяч волейбольный. </w:t>
            </w:r>
          </w:p>
          <w:p w:rsidR="00B07709" w:rsidRPr="00EB1E30" w:rsidRDefault="00B07709" w:rsidP="002125C5">
            <w:pPr>
              <w:rPr>
                <w:sz w:val="18"/>
                <w:szCs w:val="18"/>
              </w:rPr>
            </w:pPr>
          </w:p>
          <w:p w:rsidR="00B07709" w:rsidRPr="00EB1E30" w:rsidRDefault="00B07709" w:rsidP="002125C5">
            <w:pPr>
              <w:rPr>
                <w:sz w:val="18"/>
                <w:szCs w:val="18"/>
              </w:rPr>
            </w:pPr>
          </w:p>
          <w:p w:rsidR="00536552" w:rsidRPr="00EB1E30" w:rsidRDefault="0053655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Отработать положение низкого</w:t>
            </w:r>
            <w:r w:rsidR="00123FE3" w:rsidRPr="00EB1E30">
              <w:rPr>
                <w:sz w:val="18"/>
                <w:szCs w:val="18"/>
              </w:rPr>
              <w:t xml:space="preserve"> и высокого старта, </w:t>
            </w:r>
            <w:r w:rsidRPr="00EB1E30">
              <w:rPr>
                <w:sz w:val="18"/>
                <w:szCs w:val="18"/>
              </w:rPr>
              <w:t xml:space="preserve"> работу толчковой ноги.</w:t>
            </w:r>
          </w:p>
        </w:tc>
        <w:tc>
          <w:tcPr>
            <w:tcW w:w="844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B1E87" w:rsidRDefault="007B1E87" w:rsidP="002125C5">
            <w:pPr>
              <w:rPr>
                <w:sz w:val="18"/>
                <w:szCs w:val="18"/>
              </w:rPr>
            </w:pPr>
          </w:p>
          <w:p w:rsidR="007B1E87" w:rsidRPr="00EB1E30" w:rsidRDefault="007B1E87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</w:t>
            </w:r>
          </w:p>
        </w:tc>
        <w:tc>
          <w:tcPr>
            <w:tcW w:w="573" w:type="dxa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EB1E30">
        <w:trPr>
          <w:trHeight w:val="1137"/>
        </w:trPr>
        <w:tc>
          <w:tcPr>
            <w:tcW w:w="464" w:type="dxa"/>
            <w:vMerge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Урок№4</w:t>
            </w:r>
          </w:p>
          <w:p w:rsidR="00536552" w:rsidRPr="00EB1E30" w:rsidRDefault="00536552" w:rsidP="00EB1E30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EB1E30" w:rsidRDefault="00536552" w:rsidP="00536552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B1E87" w:rsidRDefault="007B1E87" w:rsidP="002125C5">
            <w:pPr>
              <w:rPr>
                <w:sz w:val="18"/>
                <w:szCs w:val="18"/>
              </w:rPr>
            </w:pPr>
          </w:p>
          <w:p w:rsidR="007B1E87" w:rsidRPr="00EB1E30" w:rsidRDefault="007B1E87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</w:t>
            </w:r>
          </w:p>
        </w:tc>
        <w:tc>
          <w:tcPr>
            <w:tcW w:w="573" w:type="dxa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EB1E30">
        <w:trPr>
          <w:trHeight w:val="1055"/>
        </w:trPr>
        <w:tc>
          <w:tcPr>
            <w:tcW w:w="464" w:type="dxa"/>
            <w:vMerge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Урок№5 </w:t>
            </w:r>
          </w:p>
          <w:p w:rsidR="00536552" w:rsidRPr="00EB1E30" w:rsidRDefault="00536552" w:rsidP="00EB1E3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Pr="00EB1E30" w:rsidRDefault="00536552" w:rsidP="00536552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Учетный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536552" w:rsidRPr="00EB1E30" w:rsidRDefault="00336751" w:rsidP="004E0521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в движении. Строевые упражнения</w:t>
            </w:r>
            <w:r w:rsidR="0021536E" w:rsidRPr="00EB1E30">
              <w:rPr>
                <w:sz w:val="18"/>
                <w:szCs w:val="18"/>
              </w:rPr>
              <w:t>, перестроения.  Бег 6</w:t>
            </w:r>
            <w:r w:rsidR="00EF48AA" w:rsidRPr="00EB1E30">
              <w:rPr>
                <w:sz w:val="18"/>
                <w:szCs w:val="18"/>
              </w:rPr>
              <w:t xml:space="preserve">0 метров. </w:t>
            </w:r>
            <w:r w:rsidRPr="00EB1E30">
              <w:rPr>
                <w:sz w:val="18"/>
                <w:szCs w:val="18"/>
              </w:rPr>
              <w:t>К</w:t>
            </w:r>
            <w:r w:rsidR="00123FE3" w:rsidRPr="00EB1E30">
              <w:rPr>
                <w:sz w:val="18"/>
                <w:szCs w:val="18"/>
              </w:rPr>
              <w:t>руговая эстафета 4\60 метров.</w:t>
            </w:r>
            <w:r w:rsidR="00536552" w:rsidRPr="00EB1E30">
              <w:rPr>
                <w:sz w:val="18"/>
                <w:szCs w:val="18"/>
              </w:rPr>
              <w:t xml:space="preserve"> Ра</w:t>
            </w:r>
            <w:r w:rsidR="00123FE3" w:rsidRPr="00EB1E30">
              <w:rPr>
                <w:sz w:val="18"/>
                <w:szCs w:val="18"/>
              </w:rPr>
              <w:t>звитие скоростных способностей. Игра «Волейбол</w:t>
            </w:r>
            <w:r w:rsidR="00536552" w:rsidRPr="00EB1E30">
              <w:rPr>
                <w:sz w:val="18"/>
                <w:szCs w:val="18"/>
              </w:rPr>
              <w:t>»</w:t>
            </w:r>
            <w:r w:rsidR="00C84F38" w:rsidRPr="00EB1E30">
              <w:rPr>
                <w:sz w:val="18"/>
                <w:szCs w:val="18"/>
              </w:rPr>
              <w:t>.</w:t>
            </w:r>
          </w:p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6552" w:rsidRPr="00C61395" w:rsidRDefault="00536552" w:rsidP="004E0521">
            <w:r w:rsidRPr="00EB1E30">
              <w:rPr>
                <w:sz w:val="18"/>
                <w:szCs w:val="18"/>
              </w:rPr>
              <w:t>Уметь: правильно выполнять основные движения при ходьбе и беге; б</w:t>
            </w:r>
            <w:r w:rsidR="00EF48AA" w:rsidRPr="00EB1E30">
              <w:rPr>
                <w:sz w:val="18"/>
                <w:szCs w:val="18"/>
              </w:rPr>
              <w:t>е</w:t>
            </w:r>
            <w:r w:rsidR="0021536E" w:rsidRPr="00EB1E30">
              <w:rPr>
                <w:sz w:val="18"/>
                <w:szCs w:val="18"/>
              </w:rPr>
              <w:t>гать с максимальной скоростью 60</w:t>
            </w:r>
            <w:r w:rsidRPr="00EB1E30">
              <w:rPr>
                <w:sz w:val="18"/>
                <w:szCs w:val="18"/>
              </w:rPr>
              <w:t xml:space="preserve"> метров</w:t>
            </w:r>
            <w:r w:rsidR="00C84F38" w:rsidRPr="00EB1E30">
              <w:rPr>
                <w:sz w:val="18"/>
                <w:szCs w:val="18"/>
              </w:rPr>
              <w:t>.</w:t>
            </w:r>
          </w:p>
          <w:p w:rsidR="00536552" w:rsidRPr="00C61395" w:rsidRDefault="00536552" w:rsidP="004E0521"/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Зачет.</w:t>
            </w:r>
          </w:p>
          <w:p w:rsidR="00536552" w:rsidRPr="00EB1E30" w:rsidRDefault="0021536E" w:rsidP="00EB1E3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60</w:t>
            </w:r>
            <w:r w:rsidR="00536552" w:rsidRPr="00EB1E30">
              <w:rPr>
                <w:sz w:val="18"/>
                <w:szCs w:val="18"/>
              </w:rPr>
              <w:t xml:space="preserve">м </w:t>
            </w:r>
          </w:p>
          <w:p w:rsidR="00536552" w:rsidRPr="00EB1E30" w:rsidRDefault="00123FE3" w:rsidP="00EB1E3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м: 9.8-10.4-11.1</w:t>
            </w:r>
            <w:r w:rsidR="0021536E" w:rsidRPr="00EB1E30">
              <w:rPr>
                <w:sz w:val="18"/>
                <w:szCs w:val="18"/>
              </w:rPr>
              <w:t xml:space="preserve"> сек.</w:t>
            </w:r>
          </w:p>
          <w:p w:rsidR="00536552" w:rsidRPr="00EB1E30" w:rsidRDefault="00123FE3" w:rsidP="00EB1E3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д: </w:t>
            </w:r>
            <w:r w:rsidR="003B0F38" w:rsidRPr="00EB1E30">
              <w:rPr>
                <w:sz w:val="18"/>
                <w:szCs w:val="18"/>
              </w:rPr>
              <w:t>10.3-10.6-11.2</w:t>
            </w:r>
            <w:r w:rsidR="0021536E" w:rsidRPr="00EB1E30">
              <w:rPr>
                <w:sz w:val="18"/>
                <w:szCs w:val="18"/>
              </w:rPr>
              <w:t>сек.</w:t>
            </w:r>
          </w:p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07709" w:rsidRPr="00EB1E30" w:rsidRDefault="00B07709" w:rsidP="00B07709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Секундомер, флажки, рулетка, эстафетные палочки, мяч волейбольный. </w:t>
            </w:r>
          </w:p>
          <w:p w:rsidR="00B07709" w:rsidRPr="00EB1E30" w:rsidRDefault="00B07709" w:rsidP="00B07709">
            <w:pPr>
              <w:rPr>
                <w:sz w:val="18"/>
                <w:szCs w:val="18"/>
              </w:rPr>
            </w:pPr>
          </w:p>
          <w:p w:rsidR="00536552" w:rsidRPr="00C61395" w:rsidRDefault="00123FE3" w:rsidP="004E0521">
            <w:r w:rsidRPr="00EB1E30">
              <w:rPr>
                <w:sz w:val="18"/>
                <w:szCs w:val="18"/>
              </w:rPr>
              <w:t>Приседания на одной ноге с опорой 10-12</w:t>
            </w:r>
            <w:r w:rsidR="00536552" w:rsidRPr="00EB1E30">
              <w:rPr>
                <w:sz w:val="18"/>
                <w:szCs w:val="18"/>
              </w:rPr>
              <w:t xml:space="preserve"> раз</w:t>
            </w:r>
            <w:r w:rsidR="00BD14E8" w:rsidRPr="00EB1E30">
              <w:rPr>
                <w:sz w:val="18"/>
                <w:szCs w:val="18"/>
              </w:rPr>
              <w:t>.</w:t>
            </w:r>
          </w:p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B1E87" w:rsidRDefault="007B1E87" w:rsidP="002125C5">
            <w:pPr>
              <w:rPr>
                <w:sz w:val="18"/>
                <w:szCs w:val="18"/>
              </w:rPr>
            </w:pPr>
          </w:p>
          <w:p w:rsidR="007B1E87" w:rsidRDefault="007B1E87" w:rsidP="002125C5">
            <w:pPr>
              <w:rPr>
                <w:sz w:val="18"/>
                <w:szCs w:val="18"/>
              </w:rPr>
            </w:pPr>
          </w:p>
          <w:p w:rsidR="007B1E87" w:rsidRPr="00EB1E30" w:rsidRDefault="007B1E87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</w:p>
        </w:tc>
        <w:tc>
          <w:tcPr>
            <w:tcW w:w="573" w:type="dxa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EB1E30">
        <w:trPr>
          <w:trHeight w:val="651"/>
        </w:trPr>
        <w:tc>
          <w:tcPr>
            <w:tcW w:w="464" w:type="dxa"/>
            <w:vMerge w:val="restart"/>
            <w:textDirection w:val="btLr"/>
          </w:tcPr>
          <w:p w:rsidR="00536552" w:rsidRPr="00EB1E30" w:rsidRDefault="00536552" w:rsidP="00EB1E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Длительный бег 4 часа</w:t>
            </w: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Урок№6</w:t>
            </w:r>
          </w:p>
          <w:p w:rsidR="00536552" w:rsidRPr="00EB1E30" w:rsidRDefault="00536552" w:rsidP="00EB1E3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Pr="00EB1E30" w:rsidRDefault="00C84F38" w:rsidP="00536552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Обучающий.</w:t>
            </w:r>
          </w:p>
        </w:tc>
        <w:tc>
          <w:tcPr>
            <w:tcW w:w="2410" w:type="dxa"/>
          </w:tcPr>
          <w:p w:rsidR="00536552" w:rsidRPr="00EB1E30" w:rsidRDefault="00EF48AA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 ОРУ в движении. Ст</w:t>
            </w:r>
            <w:r w:rsidR="00BD14E8" w:rsidRPr="00EB1E30">
              <w:rPr>
                <w:sz w:val="18"/>
                <w:szCs w:val="18"/>
              </w:rPr>
              <w:t xml:space="preserve">роевые упражнения, перестроения. </w:t>
            </w:r>
            <w:r w:rsidRPr="00EB1E30">
              <w:rPr>
                <w:sz w:val="18"/>
                <w:szCs w:val="18"/>
              </w:rPr>
              <w:t xml:space="preserve"> Об</w:t>
            </w:r>
            <w:r w:rsidR="00536552" w:rsidRPr="00EB1E30">
              <w:rPr>
                <w:sz w:val="18"/>
                <w:szCs w:val="18"/>
              </w:rPr>
              <w:t>учение бегу на длинные дистанции. Чередование бега и ходьбы. Бег</w:t>
            </w:r>
            <w:r w:rsidR="003B0F38" w:rsidRPr="00EB1E30">
              <w:rPr>
                <w:sz w:val="18"/>
                <w:szCs w:val="18"/>
              </w:rPr>
              <w:t xml:space="preserve"> по пересеченной местности 800-1000м. Финиширование.  «Круговая эстафета». </w:t>
            </w:r>
          </w:p>
        </w:tc>
        <w:tc>
          <w:tcPr>
            <w:tcW w:w="2126" w:type="dxa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правильно выполнять движения при беге, следить за дыханием, распределять силы по диста</w:t>
            </w:r>
            <w:r w:rsidR="00BD14E8" w:rsidRPr="00EB1E30">
              <w:rPr>
                <w:sz w:val="18"/>
                <w:szCs w:val="18"/>
              </w:rPr>
              <w:t>нции (бегать до 10</w:t>
            </w:r>
            <w:r w:rsidR="00C84F38" w:rsidRPr="00EB1E30">
              <w:rPr>
                <w:sz w:val="18"/>
                <w:szCs w:val="18"/>
              </w:rPr>
              <w:t xml:space="preserve"> мин</w:t>
            </w:r>
            <w:r w:rsidRPr="00EB1E30">
              <w:rPr>
                <w:sz w:val="18"/>
                <w:szCs w:val="18"/>
              </w:rPr>
              <w:t>)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36552" w:rsidRPr="00EB1E30" w:rsidRDefault="00536552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07709" w:rsidRPr="00EB1E30" w:rsidRDefault="00B07709" w:rsidP="00B07709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Секундомер, флажки, рулетка, эстафетные палочки, мяч волейбольный. </w:t>
            </w:r>
          </w:p>
          <w:p w:rsidR="00B07709" w:rsidRPr="00EB1E30" w:rsidRDefault="00B07709" w:rsidP="002125C5">
            <w:pPr>
              <w:rPr>
                <w:sz w:val="18"/>
                <w:szCs w:val="18"/>
              </w:rPr>
            </w:pPr>
          </w:p>
          <w:p w:rsidR="00B07709" w:rsidRPr="00EB1E30" w:rsidRDefault="00B07709" w:rsidP="002125C5">
            <w:pPr>
              <w:rPr>
                <w:sz w:val="18"/>
                <w:szCs w:val="18"/>
              </w:rPr>
            </w:pPr>
          </w:p>
          <w:p w:rsidR="00536552" w:rsidRPr="00EB1E30" w:rsidRDefault="00BD14E8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Прыжки на скакалке 60-7</w:t>
            </w:r>
            <w:r w:rsidR="00536552" w:rsidRPr="00EB1E30">
              <w:rPr>
                <w:sz w:val="18"/>
                <w:szCs w:val="18"/>
              </w:rPr>
              <w:t>0 раз</w:t>
            </w:r>
            <w:r w:rsidRPr="00EB1E30"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B1E87" w:rsidRDefault="007B1E87" w:rsidP="002125C5">
            <w:pPr>
              <w:rPr>
                <w:sz w:val="18"/>
                <w:szCs w:val="18"/>
              </w:rPr>
            </w:pPr>
          </w:p>
          <w:p w:rsidR="007B1E87" w:rsidRDefault="007B1E87" w:rsidP="002125C5">
            <w:pPr>
              <w:rPr>
                <w:sz w:val="18"/>
                <w:szCs w:val="18"/>
              </w:rPr>
            </w:pPr>
          </w:p>
          <w:p w:rsidR="007B1E87" w:rsidRPr="00EB1E30" w:rsidRDefault="007B1E87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w="573" w:type="dxa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EB1E30">
        <w:trPr>
          <w:trHeight w:val="713"/>
        </w:trPr>
        <w:tc>
          <w:tcPr>
            <w:tcW w:w="464" w:type="dxa"/>
            <w:vMerge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Урок№7</w:t>
            </w:r>
          </w:p>
          <w:p w:rsidR="00536552" w:rsidRPr="00EB1E30" w:rsidRDefault="00536552" w:rsidP="00EB1E3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  <w:r w:rsidRPr="00EB1E30">
              <w:rPr>
                <w:sz w:val="18"/>
                <w:szCs w:val="18"/>
              </w:rPr>
              <w:t xml:space="preserve"> </w:t>
            </w:r>
          </w:p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36552" w:rsidRPr="00EB1E30" w:rsidRDefault="00EF48AA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ОРУ на месте. Строевые упражнения. </w:t>
            </w:r>
            <w:r w:rsidR="00BD14E8" w:rsidRPr="00EB1E30">
              <w:rPr>
                <w:sz w:val="18"/>
                <w:szCs w:val="18"/>
              </w:rPr>
              <w:t>Равномерный бег 10-12</w:t>
            </w:r>
            <w:r w:rsidR="003B0F38" w:rsidRPr="00EB1E30">
              <w:rPr>
                <w:sz w:val="18"/>
                <w:szCs w:val="18"/>
              </w:rPr>
              <w:t>мин по пересечённой местности</w:t>
            </w:r>
            <w:r w:rsidR="00536552" w:rsidRPr="00EB1E30">
              <w:rPr>
                <w:sz w:val="18"/>
                <w:szCs w:val="18"/>
              </w:rPr>
              <w:t>. Развитие вын</w:t>
            </w:r>
            <w:r w:rsidR="00BD14E8" w:rsidRPr="00EB1E30">
              <w:rPr>
                <w:sz w:val="18"/>
                <w:szCs w:val="18"/>
              </w:rPr>
              <w:t xml:space="preserve">осливости. </w:t>
            </w:r>
            <w:r w:rsidR="003B0F38" w:rsidRPr="00EB1E30">
              <w:rPr>
                <w:sz w:val="18"/>
                <w:szCs w:val="18"/>
              </w:rPr>
              <w:t xml:space="preserve">Тестирование: Подтягивания на перекладине. </w:t>
            </w:r>
          </w:p>
        </w:tc>
        <w:tc>
          <w:tcPr>
            <w:tcW w:w="2126" w:type="dxa"/>
            <w:vMerge w:val="restart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Уметь: </w:t>
            </w:r>
            <w:r w:rsidR="00BD14E8" w:rsidRPr="00EB1E30">
              <w:rPr>
                <w:sz w:val="18"/>
                <w:szCs w:val="18"/>
              </w:rPr>
              <w:t>бегать в равномерном темпе до 10</w:t>
            </w:r>
            <w:r w:rsidRPr="00EB1E30">
              <w:rPr>
                <w:sz w:val="18"/>
                <w:szCs w:val="18"/>
              </w:rPr>
              <w:t xml:space="preserve"> мин. Чередовать ходьбу и бег. Правильно финишировать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536552" w:rsidRPr="00EB1E30" w:rsidRDefault="00536552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3B0F38" w:rsidRPr="00EB1E30">
              <w:rPr>
                <w:sz w:val="18"/>
                <w:szCs w:val="18"/>
              </w:rPr>
              <w:t>.</w:t>
            </w:r>
          </w:p>
          <w:p w:rsidR="003B0F38" w:rsidRPr="00EB1E30" w:rsidRDefault="003B0F38" w:rsidP="00EB1E30">
            <w:pPr>
              <w:jc w:val="center"/>
              <w:rPr>
                <w:sz w:val="18"/>
                <w:szCs w:val="18"/>
              </w:rPr>
            </w:pPr>
          </w:p>
          <w:p w:rsidR="003B0F38" w:rsidRPr="00EB1E30" w:rsidRDefault="003B0F38" w:rsidP="00EB1E30">
            <w:pPr>
              <w:jc w:val="center"/>
              <w:rPr>
                <w:sz w:val="18"/>
                <w:szCs w:val="18"/>
              </w:rPr>
            </w:pPr>
          </w:p>
          <w:p w:rsidR="003B0F38" w:rsidRPr="00EB1E30" w:rsidRDefault="003B0F38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М-6-8-9 раз.</w:t>
            </w:r>
          </w:p>
          <w:p w:rsidR="003B0F38" w:rsidRPr="00EB1E30" w:rsidRDefault="003B0F38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Д-12-14-15 раз.</w:t>
            </w:r>
          </w:p>
        </w:tc>
        <w:tc>
          <w:tcPr>
            <w:tcW w:w="2268" w:type="dxa"/>
            <w:vMerge w:val="restart"/>
          </w:tcPr>
          <w:p w:rsidR="00B07709" w:rsidRPr="00EB1E30" w:rsidRDefault="00B07709" w:rsidP="00B07709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Секундомер, флажки, рулетка, перекладина </w:t>
            </w:r>
            <w:proofErr w:type="spellStart"/>
            <w:r w:rsidRPr="00EB1E30">
              <w:rPr>
                <w:sz w:val="18"/>
                <w:szCs w:val="18"/>
              </w:rPr>
              <w:t>высокая-низкая</w:t>
            </w:r>
            <w:proofErr w:type="spellEnd"/>
            <w:r w:rsidRPr="00EB1E30">
              <w:rPr>
                <w:sz w:val="18"/>
                <w:szCs w:val="18"/>
              </w:rPr>
              <w:t xml:space="preserve">. </w:t>
            </w:r>
          </w:p>
          <w:p w:rsidR="00B07709" w:rsidRPr="00EB1E30" w:rsidRDefault="00B07709" w:rsidP="00B07709">
            <w:pPr>
              <w:rPr>
                <w:sz w:val="18"/>
                <w:szCs w:val="18"/>
              </w:rPr>
            </w:pPr>
          </w:p>
          <w:p w:rsidR="00B07709" w:rsidRPr="00EB1E30" w:rsidRDefault="00B07709" w:rsidP="002125C5">
            <w:pPr>
              <w:rPr>
                <w:sz w:val="18"/>
                <w:szCs w:val="18"/>
              </w:rPr>
            </w:pPr>
          </w:p>
          <w:p w:rsidR="00536552" w:rsidRPr="00EB1E30" w:rsidRDefault="00BD14E8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Прыжки на скакалке 60-8</w:t>
            </w:r>
            <w:r w:rsidR="00536552" w:rsidRPr="00EB1E30">
              <w:rPr>
                <w:sz w:val="18"/>
                <w:szCs w:val="18"/>
              </w:rPr>
              <w:t>0 раз</w:t>
            </w:r>
            <w:r w:rsidRPr="00EB1E30"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B1E87" w:rsidRPr="00EB1E30" w:rsidRDefault="007B1E87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573" w:type="dxa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EB1E30">
        <w:trPr>
          <w:trHeight w:val="749"/>
        </w:trPr>
        <w:tc>
          <w:tcPr>
            <w:tcW w:w="464" w:type="dxa"/>
            <w:vMerge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Урок№8</w:t>
            </w:r>
          </w:p>
          <w:p w:rsidR="00536552" w:rsidRPr="00EB1E30" w:rsidRDefault="00536552" w:rsidP="00536552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B1E87" w:rsidRPr="00EB1E30" w:rsidRDefault="007B1E87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573" w:type="dxa"/>
          </w:tcPr>
          <w:p w:rsidR="00536552" w:rsidRPr="00EB1E30" w:rsidRDefault="00536552" w:rsidP="002125C5">
            <w:pPr>
              <w:rPr>
                <w:sz w:val="18"/>
                <w:szCs w:val="18"/>
              </w:rPr>
            </w:pPr>
          </w:p>
        </w:tc>
      </w:tr>
    </w:tbl>
    <w:p w:rsidR="004E0521" w:rsidRDefault="004E0521" w:rsidP="002125C5"/>
    <w:p w:rsidR="004E0521" w:rsidRDefault="004E0521" w:rsidP="002125C5"/>
    <w:p w:rsidR="00BD14E8" w:rsidRDefault="00BD14E8" w:rsidP="002125C5"/>
    <w:p w:rsidR="00B07709" w:rsidRDefault="00B07709" w:rsidP="002125C5"/>
    <w:p w:rsidR="002125C5" w:rsidRDefault="002125C5" w:rsidP="002125C5">
      <w:pPr>
        <w:tabs>
          <w:tab w:val="left" w:pos="7995"/>
        </w:tabs>
      </w:pPr>
      <w:r>
        <w:tab/>
      </w:r>
    </w:p>
    <w:p w:rsidR="00F80B09" w:rsidRDefault="00F80B09" w:rsidP="002125C5">
      <w:pPr>
        <w:tabs>
          <w:tab w:val="left" w:pos="7995"/>
        </w:tabs>
      </w:pPr>
    </w:p>
    <w:p w:rsidR="00F80B09" w:rsidRDefault="00F80B09" w:rsidP="002125C5">
      <w:pPr>
        <w:tabs>
          <w:tab w:val="left" w:pos="7995"/>
        </w:tabs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2410"/>
        <w:gridCol w:w="2126"/>
        <w:gridCol w:w="1134"/>
        <w:gridCol w:w="2268"/>
        <w:gridCol w:w="845"/>
        <w:gridCol w:w="573"/>
      </w:tblGrid>
      <w:tr w:rsidR="009B676B">
        <w:trPr>
          <w:trHeight w:val="169"/>
        </w:trPr>
        <w:tc>
          <w:tcPr>
            <w:tcW w:w="425" w:type="dxa"/>
          </w:tcPr>
          <w:p w:rsidR="002125C5" w:rsidRDefault="002125C5" w:rsidP="00EB1E30">
            <w:pPr>
              <w:tabs>
                <w:tab w:val="left" w:pos="7995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125C5" w:rsidRDefault="002125C5" w:rsidP="00EB1E30">
            <w:pPr>
              <w:tabs>
                <w:tab w:val="left" w:pos="7995"/>
              </w:tabs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125C5" w:rsidRDefault="002125C5" w:rsidP="00EB1E30">
            <w:pPr>
              <w:tabs>
                <w:tab w:val="left" w:pos="7995"/>
              </w:tabs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2125C5" w:rsidRDefault="002125C5" w:rsidP="00EB1E30">
            <w:pPr>
              <w:tabs>
                <w:tab w:val="left" w:pos="7995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125C5" w:rsidRDefault="002125C5" w:rsidP="00EB1E30">
            <w:pPr>
              <w:tabs>
                <w:tab w:val="left" w:pos="7995"/>
              </w:tabs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125C5" w:rsidRDefault="002125C5" w:rsidP="00EB1E30">
            <w:pPr>
              <w:tabs>
                <w:tab w:val="left" w:pos="7995"/>
              </w:tabs>
              <w:jc w:val="center"/>
            </w:pPr>
            <w:r>
              <w:t>6</w:t>
            </w:r>
          </w:p>
        </w:tc>
        <w:tc>
          <w:tcPr>
            <w:tcW w:w="845" w:type="dxa"/>
          </w:tcPr>
          <w:p w:rsidR="002125C5" w:rsidRDefault="002125C5" w:rsidP="00EB1E30">
            <w:pPr>
              <w:tabs>
                <w:tab w:val="left" w:pos="7995"/>
              </w:tabs>
              <w:jc w:val="center"/>
            </w:pPr>
            <w:r>
              <w:t>7</w:t>
            </w:r>
          </w:p>
        </w:tc>
        <w:tc>
          <w:tcPr>
            <w:tcW w:w="573" w:type="dxa"/>
          </w:tcPr>
          <w:p w:rsidR="002125C5" w:rsidRDefault="002125C5" w:rsidP="00EB1E30">
            <w:pPr>
              <w:tabs>
                <w:tab w:val="left" w:pos="7995"/>
              </w:tabs>
              <w:jc w:val="center"/>
            </w:pPr>
            <w:r>
              <w:t>8</w:t>
            </w:r>
          </w:p>
        </w:tc>
      </w:tr>
      <w:tr w:rsidR="009B676B">
        <w:trPr>
          <w:cantSplit/>
          <w:trHeight w:val="1134"/>
        </w:trPr>
        <w:tc>
          <w:tcPr>
            <w:tcW w:w="425" w:type="dxa"/>
            <w:textDirection w:val="btLr"/>
          </w:tcPr>
          <w:p w:rsidR="002125C5" w:rsidRPr="00EB1E30" w:rsidRDefault="002125C5" w:rsidP="00EB1E30">
            <w:pPr>
              <w:tabs>
                <w:tab w:val="left" w:pos="7995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E7090" w:rsidRPr="00EB1E30" w:rsidRDefault="00FE7090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Pr="00EB1E30" w:rsidRDefault="002125C5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Урок№9</w:t>
            </w:r>
          </w:p>
          <w:p w:rsidR="002125C5" w:rsidRPr="00EB1E30" w:rsidRDefault="002125C5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Учетный</w:t>
            </w:r>
            <w:r w:rsidR="00C84F38" w:rsidRPr="00EB1E30">
              <w:rPr>
                <w:sz w:val="18"/>
                <w:szCs w:val="18"/>
              </w:rPr>
              <w:t>.</w:t>
            </w:r>
          </w:p>
          <w:p w:rsidR="002125C5" w:rsidRPr="00EB1E30" w:rsidRDefault="002125C5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125C5" w:rsidRPr="00EB1E30" w:rsidRDefault="00EF48AA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в движении. Строевые упражнения.</w:t>
            </w:r>
            <w:r w:rsidR="00140037" w:rsidRPr="00EB1E30">
              <w:rPr>
                <w:sz w:val="18"/>
                <w:szCs w:val="18"/>
              </w:rPr>
              <w:t xml:space="preserve"> Пробегание отрезков.</w:t>
            </w:r>
            <w:r w:rsidR="00BD14E8" w:rsidRPr="00EB1E30">
              <w:rPr>
                <w:sz w:val="18"/>
                <w:szCs w:val="18"/>
              </w:rPr>
              <w:t xml:space="preserve"> Эстафетный бег 4/30м.</w:t>
            </w:r>
            <w:r w:rsidR="00140037" w:rsidRPr="00EB1E30">
              <w:rPr>
                <w:sz w:val="18"/>
                <w:szCs w:val="18"/>
              </w:rPr>
              <w:t xml:space="preserve"> Бег</w:t>
            </w:r>
            <w:r w:rsidRPr="00EB1E30">
              <w:rPr>
                <w:sz w:val="18"/>
                <w:szCs w:val="18"/>
              </w:rPr>
              <w:t xml:space="preserve"> </w:t>
            </w:r>
            <w:r w:rsidR="00140037" w:rsidRPr="00EB1E30">
              <w:rPr>
                <w:sz w:val="18"/>
                <w:szCs w:val="18"/>
              </w:rPr>
              <w:t xml:space="preserve"> </w:t>
            </w:r>
            <w:r w:rsidR="004D21FB" w:rsidRPr="00EB1E30">
              <w:rPr>
                <w:sz w:val="18"/>
                <w:szCs w:val="18"/>
              </w:rPr>
              <w:t>1000м.</w:t>
            </w:r>
            <w:r w:rsidR="003B0F38" w:rsidRPr="00EB1E30">
              <w:rPr>
                <w:sz w:val="18"/>
                <w:szCs w:val="18"/>
              </w:rPr>
              <w:t xml:space="preserve"> Игра «Перестрелка</w:t>
            </w:r>
            <w:r w:rsidRPr="00EB1E30">
              <w:rPr>
                <w:sz w:val="18"/>
                <w:szCs w:val="18"/>
              </w:rPr>
              <w:t>».</w:t>
            </w:r>
          </w:p>
        </w:tc>
        <w:tc>
          <w:tcPr>
            <w:tcW w:w="2126" w:type="dxa"/>
          </w:tcPr>
          <w:p w:rsidR="002125C5" w:rsidRPr="00EB1E30" w:rsidRDefault="00140037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бегать в равномерном темпе, показывать результат.</w:t>
            </w:r>
          </w:p>
        </w:tc>
        <w:tc>
          <w:tcPr>
            <w:tcW w:w="1134" w:type="dxa"/>
          </w:tcPr>
          <w:p w:rsidR="002125C5" w:rsidRPr="00EB1E30" w:rsidRDefault="00140037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Зачёт.</w:t>
            </w:r>
          </w:p>
          <w:p w:rsidR="00140037" w:rsidRPr="00EB1E30" w:rsidRDefault="003B0F38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М-4.20-4.35-5.15</w:t>
            </w:r>
            <w:r w:rsidR="00BD14E8" w:rsidRPr="00EB1E30">
              <w:rPr>
                <w:sz w:val="18"/>
                <w:szCs w:val="18"/>
              </w:rPr>
              <w:t>м.с.</w:t>
            </w:r>
          </w:p>
          <w:p w:rsidR="00EF48AA" w:rsidRPr="00EB1E30" w:rsidRDefault="00EF48AA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140037" w:rsidRPr="00EB1E30" w:rsidRDefault="003B0F38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Д-4.35-4.45-5.35</w:t>
            </w:r>
            <w:r w:rsidR="00BD14E8" w:rsidRPr="00EB1E30">
              <w:rPr>
                <w:sz w:val="18"/>
                <w:szCs w:val="18"/>
              </w:rPr>
              <w:t>м.с.</w:t>
            </w:r>
            <w:r w:rsidR="00140037" w:rsidRPr="00EB1E30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07709" w:rsidRPr="00EB1E30" w:rsidRDefault="00B07709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Секундомер,</w:t>
            </w:r>
            <w:r w:rsidR="00FB468F" w:rsidRPr="00EB1E30">
              <w:rPr>
                <w:sz w:val="18"/>
                <w:szCs w:val="18"/>
              </w:rPr>
              <w:t xml:space="preserve"> </w:t>
            </w:r>
            <w:r w:rsidRPr="00EB1E30">
              <w:rPr>
                <w:sz w:val="18"/>
                <w:szCs w:val="18"/>
              </w:rPr>
              <w:t>эстафетные палочки, мяч волейбольный.</w:t>
            </w:r>
          </w:p>
          <w:p w:rsidR="00B07709" w:rsidRPr="00EB1E30" w:rsidRDefault="00B07709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Pr="00EB1E30" w:rsidRDefault="00BD14E8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Прыжки на скакалке 6</w:t>
            </w:r>
            <w:r w:rsidR="005170E6" w:rsidRPr="00EB1E30">
              <w:rPr>
                <w:sz w:val="18"/>
                <w:szCs w:val="18"/>
              </w:rPr>
              <w:t>0-9</w:t>
            </w:r>
            <w:r w:rsidR="00140037" w:rsidRPr="00EB1E30">
              <w:rPr>
                <w:sz w:val="18"/>
                <w:szCs w:val="18"/>
              </w:rPr>
              <w:t>0 раз.</w:t>
            </w:r>
          </w:p>
        </w:tc>
        <w:tc>
          <w:tcPr>
            <w:tcW w:w="845" w:type="dxa"/>
          </w:tcPr>
          <w:p w:rsidR="002125C5" w:rsidRDefault="002125C5" w:rsidP="00EB1E30">
            <w:pPr>
              <w:tabs>
                <w:tab w:val="left" w:pos="7995"/>
              </w:tabs>
            </w:pPr>
          </w:p>
          <w:p w:rsidR="007B1E87" w:rsidRDefault="007B1E87" w:rsidP="00EB1E30">
            <w:pPr>
              <w:tabs>
                <w:tab w:val="left" w:pos="7995"/>
              </w:tabs>
            </w:pPr>
          </w:p>
          <w:p w:rsidR="007B1E87" w:rsidRPr="007B1E87" w:rsidRDefault="007B1E87" w:rsidP="00EB1E3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573" w:type="dxa"/>
          </w:tcPr>
          <w:p w:rsidR="002125C5" w:rsidRDefault="002125C5" w:rsidP="00EB1E30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425" w:type="dxa"/>
            <w:vMerge w:val="restart"/>
            <w:textDirection w:val="btLr"/>
          </w:tcPr>
          <w:p w:rsidR="00536552" w:rsidRDefault="00536552" w:rsidP="00EB1E30">
            <w:pPr>
              <w:tabs>
                <w:tab w:val="left" w:pos="7995"/>
              </w:tabs>
              <w:ind w:left="113" w:right="113"/>
            </w:pPr>
          </w:p>
          <w:p w:rsidR="00536552" w:rsidRPr="00EB1E30" w:rsidRDefault="00536552" w:rsidP="00EB1E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Прыжки 8 часов</w:t>
            </w: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№10</w:t>
            </w: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Обучающий.</w:t>
            </w:r>
          </w:p>
        </w:tc>
        <w:tc>
          <w:tcPr>
            <w:tcW w:w="2410" w:type="dxa"/>
          </w:tcPr>
          <w:p w:rsidR="00536552" w:rsidRPr="00EB1E30" w:rsidRDefault="00EF48AA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на месте. Строевые упражнения.</w:t>
            </w:r>
            <w:r w:rsidR="009B676B" w:rsidRPr="00EB1E30">
              <w:rPr>
                <w:sz w:val="18"/>
                <w:szCs w:val="18"/>
              </w:rPr>
              <w:t xml:space="preserve"> </w:t>
            </w:r>
            <w:r w:rsidR="00536552" w:rsidRPr="00EB1E30">
              <w:rPr>
                <w:sz w:val="18"/>
                <w:szCs w:val="18"/>
              </w:rPr>
              <w:t>Подбор разбега, многос</w:t>
            </w:r>
            <w:r w:rsidR="00033EA5" w:rsidRPr="00EB1E30">
              <w:rPr>
                <w:sz w:val="18"/>
                <w:szCs w:val="18"/>
              </w:rPr>
              <w:t xml:space="preserve">коки. Прыжки в длину с 7-9 шагов разбега . Прыжки в длину с места. Игра      </w:t>
            </w:r>
            <w:r w:rsidR="009B676B" w:rsidRPr="00EB1E30">
              <w:rPr>
                <w:sz w:val="18"/>
                <w:szCs w:val="18"/>
              </w:rPr>
              <w:t xml:space="preserve"> </w:t>
            </w:r>
            <w:r w:rsidR="00033EA5" w:rsidRPr="00EB1E30">
              <w:rPr>
                <w:sz w:val="18"/>
                <w:szCs w:val="18"/>
              </w:rPr>
              <w:t xml:space="preserve"> « Перестрелка</w:t>
            </w:r>
            <w:r w:rsidR="009B676B" w:rsidRPr="00EB1E30">
              <w:rPr>
                <w:sz w:val="18"/>
                <w:szCs w:val="18"/>
              </w:rPr>
              <w:t>»</w:t>
            </w:r>
            <w:r w:rsidR="00536552" w:rsidRPr="00EB1E30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правильно выполнять движения в прыжках, правильно приземляться.</w:t>
            </w: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Прыжковая яма, рулетка, мяч волейбольный.</w:t>
            </w:r>
          </w:p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EB1E30">
              <w:rPr>
                <w:sz w:val="18"/>
                <w:szCs w:val="18"/>
              </w:rPr>
              <w:t>Мно</w:t>
            </w:r>
            <w:r w:rsidR="005170E6" w:rsidRPr="00EB1E30">
              <w:rPr>
                <w:sz w:val="18"/>
                <w:szCs w:val="18"/>
              </w:rPr>
              <w:t>госкоки</w:t>
            </w:r>
            <w:proofErr w:type="spellEnd"/>
            <w:r w:rsidR="005170E6" w:rsidRPr="00EB1E30">
              <w:rPr>
                <w:sz w:val="18"/>
                <w:szCs w:val="18"/>
              </w:rPr>
              <w:t xml:space="preserve"> на одной и двух ногах 10-15</w:t>
            </w:r>
            <w:r w:rsidRPr="00EB1E30">
              <w:rPr>
                <w:sz w:val="18"/>
                <w:szCs w:val="18"/>
              </w:rPr>
              <w:t xml:space="preserve"> прыжков. Подбор разбега.</w:t>
            </w:r>
          </w:p>
        </w:tc>
        <w:tc>
          <w:tcPr>
            <w:tcW w:w="845" w:type="dxa"/>
          </w:tcPr>
          <w:p w:rsidR="00536552" w:rsidRDefault="00536552" w:rsidP="00EB1E30">
            <w:pPr>
              <w:tabs>
                <w:tab w:val="left" w:pos="7995"/>
              </w:tabs>
            </w:pPr>
          </w:p>
          <w:p w:rsidR="007B1E87" w:rsidRDefault="007B1E87" w:rsidP="00EB1E30">
            <w:pPr>
              <w:tabs>
                <w:tab w:val="left" w:pos="7995"/>
              </w:tabs>
            </w:pPr>
          </w:p>
          <w:p w:rsidR="007B1E87" w:rsidRPr="007B1E87" w:rsidRDefault="007B1E87" w:rsidP="00EB1E3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573" w:type="dxa"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425" w:type="dxa"/>
            <w:vMerge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№11</w:t>
            </w: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  <w:vMerge w:val="restart"/>
          </w:tcPr>
          <w:p w:rsidR="00536552" w:rsidRPr="00EB1E30" w:rsidRDefault="009B676B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ОРУ на месте. </w:t>
            </w:r>
            <w:r w:rsidR="00536552" w:rsidRPr="00EB1E30">
              <w:rPr>
                <w:sz w:val="18"/>
                <w:szCs w:val="18"/>
              </w:rPr>
              <w:t>Прыжки с места.</w:t>
            </w:r>
          </w:p>
          <w:p w:rsidR="00536552" w:rsidRPr="00EB1E30" w:rsidRDefault="005170E6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Прыжки в длину с 7-9 </w:t>
            </w:r>
            <w:r w:rsidR="00033EA5" w:rsidRPr="00EB1E30">
              <w:rPr>
                <w:sz w:val="18"/>
                <w:szCs w:val="18"/>
              </w:rPr>
              <w:t xml:space="preserve">шагов разбега способом «согнув ноги». </w:t>
            </w:r>
            <w:r w:rsidR="00536552" w:rsidRPr="00EB1E30">
              <w:rPr>
                <w:sz w:val="18"/>
                <w:szCs w:val="18"/>
              </w:rPr>
              <w:t xml:space="preserve">Прыжки в шаге </w:t>
            </w:r>
            <w:r w:rsidR="00FB468F" w:rsidRPr="00EB1E30">
              <w:rPr>
                <w:sz w:val="18"/>
                <w:szCs w:val="18"/>
              </w:rPr>
              <w:t xml:space="preserve">через </w:t>
            </w:r>
            <w:proofErr w:type="spellStart"/>
            <w:r w:rsidR="00FB468F" w:rsidRPr="00EB1E30">
              <w:rPr>
                <w:sz w:val="18"/>
                <w:szCs w:val="18"/>
              </w:rPr>
              <w:t>резинку.</w:t>
            </w:r>
            <w:r w:rsidR="00033EA5" w:rsidRPr="00EB1E30">
              <w:rPr>
                <w:sz w:val="18"/>
                <w:szCs w:val="18"/>
              </w:rPr>
              <w:t>Игра</w:t>
            </w:r>
            <w:proofErr w:type="spellEnd"/>
            <w:r w:rsidR="00033EA5" w:rsidRPr="00EB1E30">
              <w:rPr>
                <w:sz w:val="18"/>
                <w:szCs w:val="18"/>
              </w:rPr>
              <w:t xml:space="preserve"> «Попади в цель</w:t>
            </w:r>
            <w:r w:rsidR="00536552" w:rsidRPr="00EB1E30">
              <w:rPr>
                <w:sz w:val="18"/>
                <w:szCs w:val="18"/>
              </w:rPr>
              <w:t>».</w:t>
            </w:r>
          </w:p>
        </w:tc>
        <w:tc>
          <w:tcPr>
            <w:tcW w:w="2126" w:type="dxa"/>
            <w:vMerge w:val="restart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правильно выполнять движения в прыжках; правильно приземляться; подбирать толчковую ногу.</w:t>
            </w:r>
          </w:p>
        </w:tc>
        <w:tc>
          <w:tcPr>
            <w:tcW w:w="1134" w:type="dxa"/>
            <w:vMerge w:val="restart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268" w:type="dxa"/>
            <w:vMerge w:val="restart"/>
          </w:tcPr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Прыжковая яма, рулетка, мяч волейбольный.</w:t>
            </w:r>
          </w:p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Отработка движений маховой и толч</w:t>
            </w:r>
            <w:r w:rsidR="00033EA5" w:rsidRPr="00EB1E30">
              <w:rPr>
                <w:sz w:val="18"/>
                <w:szCs w:val="18"/>
              </w:rPr>
              <w:t>ковой ноги. Прыжки вверх 15-20</w:t>
            </w:r>
            <w:r w:rsidR="009B676B"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845" w:type="dxa"/>
          </w:tcPr>
          <w:p w:rsidR="00536552" w:rsidRDefault="00536552" w:rsidP="00EB1E30">
            <w:pPr>
              <w:tabs>
                <w:tab w:val="left" w:pos="7995"/>
              </w:tabs>
            </w:pPr>
          </w:p>
          <w:p w:rsidR="00536552" w:rsidRDefault="00536552" w:rsidP="00EB1E30">
            <w:pPr>
              <w:tabs>
                <w:tab w:val="left" w:pos="7995"/>
              </w:tabs>
            </w:pPr>
          </w:p>
          <w:p w:rsidR="00536552" w:rsidRPr="007B1E87" w:rsidRDefault="007B1E87" w:rsidP="00EB1E3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  <w:p w:rsidR="00536552" w:rsidRDefault="00536552" w:rsidP="00EB1E30">
            <w:pPr>
              <w:tabs>
                <w:tab w:val="left" w:pos="7995"/>
              </w:tabs>
            </w:pPr>
          </w:p>
        </w:tc>
        <w:tc>
          <w:tcPr>
            <w:tcW w:w="573" w:type="dxa"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425" w:type="dxa"/>
            <w:vMerge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t>.</w:t>
            </w:r>
            <w:r w:rsidRPr="00EB1E30">
              <w:rPr>
                <w:sz w:val="18"/>
                <w:szCs w:val="18"/>
              </w:rPr>
              <w:t xml:space="preserve"> Урок №12.</w:t>
            </w:r>
          </w:p>
          <w:p w:rsidR="00536552" w:rsidRDefault="00536552" w:rsidP="00EB1E30">
            <w:pPr>
              <w:tabs>
                <w:tab w:val="left" w:pos="7995"/>
              </w:tabs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  <w:tc>
          <w:tcPr>
            <w:tcW w:w="2126" w:type="dxa"/>
            <w:vMerge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  <w:tc>
          <w:tcPr>
            <w:tcW w:w="1134" w:type="dxa"/>
            <w:vMerge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  <w:tc>
          <w:tcPr>
            <w:tcW w:w="2268" w:type="dxa"/>
            <w:vMerge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  <w:tc>
          <w:tcPr>
            <w:tcW w:w="845" w:type="dxa"/>
          </w:tcPr>
          <w:p w:rsidR="00536552" w:rsidRDefault="00536552" w:rsidP="00EB1E30">
            <w:pPr>
              <w:tabs>
                <w:tab w:val="left" w:pos="7995"/>
              </w:tabs>
            </w:pPr>
          </w:p>
          <w:p w:rsidR="007B1E87" w:rsidRPr="007B1E87" w:rsidRDefault="007B1E87" w:rsidP="00EB1E3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573" w:type="dxa"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425" w:type="dxa"/>
            <w:vMerge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№13</w:t>
            </w: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Учётный</w:t>
            </w:r>
          </w:p>
        </w:tc>
        <w:tc>
          <w:tcPr>
            <w:tcW w:w="2410" w:type="dxa"/>
          </w:tcPr>
          <w:p w:rsidR="00536552" w:rsidRPr="00EB1E30" w:rsidRDefault="009B676B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ОРУ на месте. </w:t>
            </w:r>
            <w:r w:rsidR="00536552" w:rsidRPr="00EB1E30">
              <w:rPr>
                <w:sz w:val="18"/>
                <w:szCs w:val="18"/>
              </w:rPr>
              <w:t>Многоскоки. Прыжки с места и с раз</w:t>
            </w:r>
            <w:r w:rsidR="00033EA5" w:rsidRPr="00EB1E30">
              <w:rPr>
                <w:sz w:val="18"/>
                <w:szCs w:val="18"/>
              </w:rPr>
              <w:t>бега в длину на результат.</w:t>
            </w: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Тестирование: Челночный бег 3/10м.</w:t>
            </w:r>
          </w:p>
        </w:tc>
        <w:tc>
          <w:tcPr>
            <w:tcW w:w="2126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правильно выполнять прыжок на результат.</w:t>
            </w: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Зачёт.</w:t>
            </w:r>
          </w:p>
          <w:p w:rsidR="005170E6" w:rsidRPr="00EB1E30" w:rsidRDefault="00033EA5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М-270-330-360см.</w:t>
            </w:r>
          </w:p>
          <w:p w:rsidR="005170E6" w:rsidRPr="00EB1E30" w:rsidRDefault="00033EA5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Д-230-280-330см.</w:t>
            </w:r>
          </w:p>
          <w:p w:rsidR="005170E6" w:rsidRPr="00EB1E30" w:rsidRDefault="00033EA5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8.3-9.0-9.3 с.</w:t>
            </w:r>
          </w:p>
          <w:p w:rsidR="00033EA5" w:rsidRPr="00EB1E30" w:rsidRDefault="00033EA5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8.8-9.6-10.0с</w:t>
            </w:r>
          </w:p>
          <w:p w:rsidR="005170E6" w:rsidRPr="00EB1E30" w:rsidRDefault="005170E6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Прыжковая яма, рулетка.</w:t>
            </w:r>
          </w:p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EB1E30">
              <w:rPr>
                <w:sz w:val="18"/>
                <w:szCs w:val="18"/>
              </w:rPr>
              <w:t>Многос</w:t>
            </w:r>
            <w:r w:rsidR="005170E6" w:rsidRPr="00EB1E30">
              <w:rPr>
                <w:sz w:val="18"/>
                <w:szCs w:val="18"/>
              </w:rPr>
              <w:t>коки</w:t>
            </w:r>
            <w:proofErr w:type="spellEnd"/>
            <w:r w:rsidR="005170E6" w:rsidRPr="00EB1E30">
              <w:rPr>
                <w:sz w:val="18"/>
                <w:szCs w:val="18"/>
              </w:rPr>
              <w:t xml:space="preserve"> на одной и двух ногах 1</w:t>
            </w:r>
            <w:r w:rsidR="009B676B" w:rsidRPr="00EB1E30">
              <w:rPr>
                <w:sz w:val="18"/>
                <w:szCs w:val="18"/>
              </w:rPr>
              <w:t>0-15</w:t>
            </w:r>
            <w:r w:rsidRPr="00EB1E30">
              <w:rPr>
                <w:sz w:val="18"/>
                <w:szCs w:val="18"/>
              </w:rPr>
              <w:t xml:space="preserve"> прыжков.</w:t>
            </w:r>
          </w:p>
        </w:tc>
        <w:tc>
          <w:tcPr>
            <w:tcW w:w="845" w:type="dxa"/>
          </w:tcPr>
          <w:p w:rsidR="00536552" w:rsidRDefault="00536552" w:rsidP="00EB1E30">
            <w:pPr>
              <w:tabs>
                <w:tab w:val="left" w:pos="7995"/>
              </w:tabs>
            </w:pPr>
          </w:p>
          <w:p w:rsidR="007B1E87" w:rsidRDefault="007B1E87" w:rsidP="00EB1E30">
            <w:pPr>
              <w:tabs>
                <w:tab w:val="left" w:pos="7995"/>
              </w:tabs>
            </w:pPr>
          </w:p>
          <w:p w:rsidR="007B1E87" w:rsidRDefault="007B1E87" w:rsidP="00EB1E30">
            <w:pPr>
              <w:tabs>
                <w:tab w:val="left" w:pos="7995"/>
              </w:tabs>
            </w:pPr>
          </w:p>
          <w:p w:rsidR="007B1E87" w:rsidRPr="007B1E87" w:rsidRDefault="007B1E87" w:rsidP="00EB1E3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573" w:type="dxa"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425" w:type="dxa"/>
            <w:vMerge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№14</w:t>
            </w: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Обучающий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Обучение прыжку в высоту с разбега. Прыжковые упражнения. Выход к планке, маховые движения, переход через планку. Прыжки</w:t>
            </w:r>
            <w:r w:rsidR="00942EDD" w:rsidRPr="00EB1E30">
              <w:rPr>
                <w:sz w:val="18"/>
                <w:szCs w:val="18"/>
              </w:rPr>
              <w:t xml:space="preserve"> на разной высоте от 60</w:t>
            </w:r>
            <w:r w:rsidR="005170E6" w:rsidRPr="00EB1E30">
              <w:rPr>
                <w:sz w:val="18"/>
                <w:szCs w:val="18"/>
              </w:rPr>
              <w:t xml:space="preserve"> до 12</w:t>
            </w:r>
            <w:r w:rsidR="009B676B" w:rsidRPr="00EB1E30">
              <w:rPr>
                <w:sz w:val="18"/>
                <w:szCs w:val="18"/>
              </w:rPr>
              <w:t>0</w:t>
            </w:r>
            <w:r w:rsidRPr="00EB1E30">
              <w:rPr>
                <w:sz w:val="18"/>
                <w:szCs w:val="18"/>
              </w:rPr>
              <w:t xml:space="preserve">см. </w:t>
            </w:r>
          </w:p>
        </w:tc>
        <w:tc>
          <w:tcPr>
            <w:tcW w:w="2126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правильно подбирать разбег, выполнять маховые и толчковые движения ногой. Выполнять переход через планку. Правильно приземляться.</w:t>
            </w: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268" w:type="dxa"/>
          </w:tcPr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Прыжковая яма, маты, рулетка, стойки, планка.</w:t>
            </w:r>
          </w:p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B1E30" w:rsidRDefault="009B676B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EB1E30">
              <w:rPr>
                <w:sz w:val="18"/>
                <w:szCs w:val="18"/>
              </w:rPr>
              <w:t>Многоскоки</w:t>
            </w:r>
            <w:proofErr w:type="spellEnd"/>
            <w:r w:rsidRPr="00EB1E30">
              <w:rPr>
                <w:sz w:val="18"/>
                <w:szCs w:val="18"/>
              </w:rPr>
              <w:t xml:space="preserve"> на двух нога</w:t>
            </w:r>
            <w:r w:rsidR="00942EDD" w:rsidRPr="00EB1E30">
              <w:rPr>
                <w:sz w:val="18"/>
                <w:szCs w:val="18"/>
              </w:rPr>
              <w:t>х 10-20</w:t>
            </w:r>
            <w:r w:rsidR="005170E6" w:rsidRPr="00EB1E30">
              <w:rPr>
                <w:sz w:val="18"/>
                <w:szCs w:val="18"/>
              </w:rPr>
              <w:t>раз. Прыжки на скакалке 70-8</w:t>
            </w:r>
            <w:r w:rsidR="00536552" w:rsidRPr="00EB1E30">
              <w:rPr>
                <w:sz w:val="18"/>
                <w:szCs w:val="18"/>
              </w:rPr>
              <w:t>0 раз.</w:t>
            </w:r>
          </w:p>
        </w:tc>
        <w:tc>
          <w:tcPr>
            <w:tcW w:w="845" w:type="dxa"/>
          </w:tcPr>
          <w:p w:rsidR="00536552" w:rsidRDefault="00536552" w:rsidP="00EB1E30">
            <w:pPr>
              <w:tabs>
                <w:tab w:val="left" w:pos="7995"/>
              </w:tabs>
            </w:pPr>
          </w:p>
          <w:p w:rsidR="007B1E87" w:rsidRDefault="007B1E87" w:rsidP="00EB1E30">
            <w:pPr>
              <w:tabs>
                <w:tab w:val="left" w:pos="7995"/>
              </w:tabs>
            </w:pPr>
          </w:p>
          <w:p w:rsidR="007B1E87" w:rsidRPr="007B1E87" w:rsidRDefault="007B1E87" w:rsidP="00EB1E3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573" w:type="dxa"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</w:tr>
      <w:tr w:rsidR="00FB468F">
        <w:trPr>
          <w:trHeight w:val="1230"/>
        </w:trPr>
        <w:tc>
          <w:tcPr>
            <w:tcW w:w="425" w:type="dxa"/>
            <w:vMerge/>
          </w:tcPr>
          <w:p w:rsidR="00FB468F" w:rsidRDefault="00FB468F" w:rsidP="00EB1E30">
            <w:pPr>
              <w:tabs>
                <w:tab w:val="left" w:pos="7995"/>
              </w:tabs>
            </w:pPr>
          </w:p>
        </w:tc>
        <w:tc>
          <w:tcPr>
            <w:tcW w:w="1134" w:type="dxa"/>
          </w:tcPr>
          <w:p w:rsidR="00FB468F" w:rsidRPr="00EB1E30" w:rsidRDefault="00FB468F" w:rsidP="00602610">
            <w:pPr>
              <w:rPr>
                <w:sz w:val="18"/>
                <w:szCs w:val="18"/>
              </w:rPr>
            </w:pPr>
          </w:p>
          <w:p w:rsidR="00FB468F" w:rsidRPr="00EB1E30" w:rsidRDefault="00FB468F" w:rsidP="00602610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№15</w:t>
            </w:r>
          </w:p>
          <w:p w:rsidR="00FB468F" w:rsidRPr="00EB1E30" w:rsidRDefault="00FB468F" w:rsidP="00602610">
            <w:pPr>
              <w:rPr>
                <w:sz w:val="18"/>
                <w:szCs w:val="18"/>
              </w:rPr>
            </w:pPr>
          </w:p>
          <w:p w:rsidR="00FB468F" w:rsidRPr="00EB1E30" w:rsidRDefault="00FB468F" w:rsidP="00602610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</w:tcPr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ОРУ на месте. Многоскоки. Маховые и толчковые движения ногой. Подбор разбега. Прыжки на различной высоте. </w:t>
            </w:r>
          </w:p>
        </w:tc>
        <w:tc>
          <w:tcPr>
            <w:tcW w:w="2126" w:type="dxa"/>
          </w:tcPr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правильно выполнять маховые и толчковые движения. Переходить через планку и приземляться.</w:t>
            </w:r>
          </w:p>
        </w:tc>
        <w:tc>
          <w:tcPr>
            <w:tcW w:w="1134" w:type="dxa"/>
          </w:tcPr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268" w:type="dxa"/>
          </w:tcPr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Прыжковая яма, маты, рулетка, стойки, планка.</w:t>
            </w:r>
          </w:p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Прыжки на скакалке 70-80раз.</w:t>
            </w:r>
          </w:p>
        </w:tc>
        <w:tc>
          <w:tcPr>
            <w:tcW w:w="845" w:type="dxa"/>
          </w:tcPr>
          <w:p w:rsidR="00FB468F" w:rsidRDefault="00FB468F" w:rsidP="00EB1E30">
            <w:pPr>
              <w:tabs>
                <w:tab w:val="left" w:pos="7995"/>
              </w:tabs>
            </w:pPr>
          </w:p>
          <w:p w:rsidR="007B1E87" w:rsidRPr="007B1E87" w:rsidRDefault="007B1E87" w:rsidP="00EB1E3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573" w:type="dxa"/>
          </w:tcPr>
          <w:p w:rsidR="00FB468F" w:rsidRDefault="00FB468F" w:rsidP="00EB1E30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425" w:type="dxa"/>
            <w:vMerge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№16</w:t>
            </w: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</w:tcPr>
          <w:p w:rsidR="00536552" w:rsidRPr="00EB1E30" w:rsidRDefault="009B676B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ОРУ на месте. </w:t>
            </w:r>
            <w:r w:rsidR="00536552" w:rsidRPr="00EB1E30">
              <w:rPr>
                <w:sz w:val="18"/>
                <w:szCs w:val="18"/>
              </w:rPr>
              <w:t>Много</w:t>
            </w:r>
            <w:r w:rsidR="003D169E" w:rsidRPr="00EB1E30">
              <w:rPr>
                <w:sz w:val="18"/>
                <w:szCs w:val="18"/>
              </w:rPr>
              <w:t>скоки. Прыжок с 3-5</w:t>
            </w:r>
            <w:r w:rsidR="00FB468F" w:rsidRPr="00EB1E30">
              <w:rPr>
                <w:sz w:val="18"/>
                <w:szCs w:val="18"/>
              </w:rPr>
              <w:t xml:space="preserve"> шагов разбега </w:t>
            </w:r>
            <w:r w:rsidR="00942EDD" w:rsidRPr="00EB1E30">
              <w:rPr>
                <w:sz w:val="18"/>
                <w:szCs w:val="18"/>
              </w:rPr>
              <w:t>способом перешагивание.</w:t>
            </w:r>
            <w:r w:rsidR="004D21FB" w:rsidRPr="00EB1E30">
              <w:rPr>
                <w:sz w:val="18"/>
                <w:szCs w:val="18"/>
              </w:rPr>
              <w:t xml:space="preserve"> </w:t>
            </w:r>
            <w:r w:rsidR="00536552" w:rsidRPr="00EB1E30">
              <w:rPr>
                <w:sz w:val="18"/>
                <w:szCs w:val="18"/>
              </w:rPr>
              <w:t>Обучение метанию мяча</w:t>
            </w:r>
            <w:r w:rsidR="00C84F38" w:rsidRPr="00EB1E30">
              <w:rPr>
                <w:sz w:val="18"/>
                <w:szCs w:val="18"/>
              </w:rPr>
              <w:t xml:space="preserve"> на дальность с разбега, вес 150гр.</w:t>
            </w:r>
          </w:p>
        </w:tc>
        <w:tc>
          <w:tcPr>
            <w:tcW w:w="2126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Уметь: правильно выполнять маховые и толчковые движения ногами. Осуществлять переход через планку. Выполнять </w:t>
            </w:r>
            <w:r w:rsidR="00C84F38" w:rsidRPr="00EB1E30">
              <w:rPr>
                <w:sz w:val="18"/>
                <w:szCs w:val="18"/>
              </w:rPr>
              <w:t>метания мяча.</w:t>
            </w: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268" w:type="dxa"/>
          </w:tcPr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Прыжковая яма, маты, рулетка, стойки, планка, мячи 150 гр.</w:t>
            </w:r>
          </w:p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Прыжки</w:t>
            </w:r>
            <w:r w:rsidR="005170E6" w:rsidRPr="00EB1E30">
              <w:rPr>
                <w:sz w:val="18"/>
                <w:szCs w:val="18"/>
              </w:rPr>
              <w:t xml:space="preserve"> на скакалке 8</w:t>
            </w:r>
            <w:r w:rsidR="003D169E" w:rsidRPr="00EB1E30">
              <w:rPr>
                <w:sz w:val="18"/>
                <w:szCs w:val="18"/>
              </w:rPr>
              <w:t>0-9</w:t>
            </w:r>
            <w:r w:rsidR="009B676B" w:rsidRPr="00EB1E30">
              <w:rPr>
                <w:sz w:val="18"/>
                <w:szCs w:val="18"/>
              </w:rPr>
              <w:t>0</w:t>
            </w:r>
            <w:r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845" w:type="dxa"/>
          </w:tcPr>
          <w:p w:rsidR="00536552" w:rsidRDefault="00536552" w:rsidP="00EB1E30">
            <w:pPr>
              <w:tabs>
                <w:tab w:val="left" w:pos="7995"/>
              </w:tabs>
            </w:pPr>
          </w:p>
          <w:p w:rsidR="007B1E87" w:rsidRDefault="007B1E87" w:rsidP="00EB1E30">
            <w:pPr>
              <w:tabs>
                <w:tab w:val="left" w:pos="7995"/>
              </w:tabs>
            </w:pPr>
          </w:p>
          <w:p w:rsidR="007B1E87" w:rsidRPr="007B1E87" w:rsidRDefault="007B1E87" w:rsidP="00EB1E3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573" w:type="dxa"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425" w:type="dxa"/>
            <w:vMerge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№17</w:t>
            </w: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Учётный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536552" w:rsidRPr="00EB1E30" w:rsidRDefault="009B676B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в движении</w:t>
            </w:r>
            <w:r w:rsidR="003D169E" w:rsidRPr="00EB1E30">
              <w:rPr>
                <w:sz w:val="18"/>
                <w:szCs w:val="18"/>
              </w:rPr>
              <w:t>.</w:t>
            </w:r>
            <w:r w:rsidRPr="00EB1E30">
              <w:rPr>
                <w:sz w:val="18"/>
                <w:szCs w:val="18"/>
              </w:rPr>
              <w:t xml:space="preserve"> </w:t>
            </w:r>
            <w:r w:rsidR="003D169E" w:rsidRPr="00EB1E30">
              <w:rPr>
                <w:sz w:val="18"/>
                <w:szCs w:val="18"/>
              </w:rPr>
              <w:t>Прыжковые упражнения. Прыжок в высоту способом «перешагивание». Выполнение броска малого мяча в цель и на дальность, вес 150гр.</w:t>
            </w:r>
          </w:p>
        </w:tc>
        <w:tc>
          <w:tcPr>
            <w:tcW w:w="2126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правильно выходить к планке. Осуществлять переход через планку.</w:t>
            </w: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Выполнять положение натянутого лука.</w:t>
            </w:r>
          </w:p>
        </w:tc>
        <w:tc>
          <w:tcPr>
            <w:tcW w:w="1134" w:type="dxa"/>
          </w:tcPr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Зачёт.</w:t>
            </w:r>
          </w:p>
          <w:p w:rsidR="00536552" w:rsidRPr="00EB1E30" w:rsidRDefault="00942EDD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М-90-110-115</w:t>
            </w:r>
            <w:r w:rsidR="00536552" w:rsidRPr="00EB1E30">
              <w:rPr>
                <w:sz w:val="18"/>
                <w:szCs w:val="18"/>
              </w:rPr>
              <w:t>см.</w:t>
            </w:r>
          </w:p>
          <w:p w:rsidR="003D169E" w:rsidRPr="00EB1E30" w:rsidRDefault="003D169E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B1E30" w:rsidRDefault="003D169E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Д-</w:t>
            </w:r>
            <w:r w:rsidR="00942EDD" w:rsidRPr="00EB1E30">
              <w:rPr>
                <w:sz w:val="18"/>
                <w:szCs w:val="18"/>
              </w:rPr>
              <w:t>85-100-110</w:t>
            </w:r>
            <w:r w:rsidR="00536552" w:rsidRPr="00EB1E30">
              <w:rPr>
                <w:sz w:val="18"/>
                <w:szCs w:val="18"/>
              </w:rPr>
              <w:t>см.</w:t>
            </w:r>
          </w:p>
        </w:tc>
        <w:tc>
          <w:tcPr>
            <w:tcW w:w="2268" w:type="dxa"/>
          </w:tcPr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Прыжковая яма, маты, рулетка, стойки, планка, мячи 150 гр.</w:t>
            </w:r>
          </w:p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B1E30" w:rsidRDefault="00536552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Отработать положение натянутого лука.</w:t>
            </w:r>
            <w:r w:rsidR="003D169E" w:rsidRPr="00EB1E30">
              <w:rPr>
                <w:sz w:val="18"/>
                <w:szCs w:val="18"/>
              </w:rPr>
              <w:t xml:space="preserve"> Сгиба</w:t>
            </w:r>
            <w:r w:rsidR="00942EDD" w:rsidRPr="00EB1E30">
              <w:rPr>
                <w:sz w:val="18"/>
                <w:szCs w:val="18"/>
              </w:rPr>
              <w:t xml:space="preserve">ние рук в упоре </w:t>
            </w:r>
            <w:r w:rsidR="003D169E" w:rsidRPr="00EB1E30">
              <w:rPr>
                <w:sz w:val="18"/>
                <w:szCs w:val="18"/>
              </w:rPr>
              <w:t xml:space="preserve"> 15 </w:t>
            </w:r>
            <w:r w:rsidR="00942EDD" w:rsidRPr="00EB1E30">
              <w:rPr>
                <w:sz w:val="18"/>
                <w:szCs w:val="18"/>
              </w:rPr>
              <w:t>-20</w:t>
            </w:r>
            <w:r w:rsidR="003D169E" w:rsidRPr="00EB1E30">
              <w:rPr>
                <w:sz w:val="18"/>
                <w:szCs w:val="18"/>
              </w:rPr>
              <w:t>раз.</w:t>
            </w:r>
          </w:p>
        </w:tc>
        <w:tc>
          <w:tcPr>
            <w:tcW w:w="845" w:type="dxa"/>
          </w:tcPr>
          <w:p w:rsidR="00536552" w:rsidRDefault="00536552" w:rsidP="00EB1E30">
            <w:pPr>
              <w:tabs>
                <w:tab w:val="left" w:pos="7995"/>
              </w:tabs>
            </w:pPr>
          </w:p>
          <w:p w:rsidR="007B1E87" w:rsidRDefault="007B1E87" w:rsidP="00EB1E30">
            <w:pPr>
              <w:tabs>
                <w:tab w:val="left" w:pos="7995"/>
              </w:tabs>
            </w:pPr>
          </w:p>
          <w:p w:rsidR="007B1E87" w:rsidRPr="007B1E87" w:rsidRDefault="007B1E87" w:rsidP="00EB1E3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573" w:type="dxa"/>
          </w:tcPr>
          <w:p w:rsidR="00536552" w:rsidRDefault="00536552" w:rsidP="00EB1E30">
            <w:pPr>
              <w:tabs>
                <w:tab w:val="left" w:pos="7995"/>
              </w:tabs>
            </w:pPr>
          </w:p>
        </w:tc>
      </w:tr>
      <w:tr w:rsidR="009B676B">
        <w:trPr>
          <w:trHeight w:val="526"/>
        </w:trPr>
        <w:tc>
          <w:tcPr>
            <w:tcW w:w="425" w:type="dxa"/>
          </w:tcPr>
          <w:p w:rsidR="002125C5" w:rsidRDefault="002125C5" w:rsidP="00EB1E30">
            <w:pPr>
              <w:tabs>
                <w:tab w:val="left" w:pos="7995"/>
              </w:tabs>
            </w:pPr>
          </w:p>
        </w:tc>
        <w:tc>
          <w:tcPr>
            <w:tcW w:w="1134" w:type="dxa"/>
          </w:tcPr>
          <w:p w:rsidR="00FE7090" w:rsidRPr="00EB1E30" w:rsidRDefault="00FE7090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Pr="00EB1E30" w:rsidRDefault="00993930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№18</w:t>
            </w:r>
          </w:p>
          <w:p w:rsidR="00993930" w:rsidRDefault="00993930" w:rsidP="00EB1E30">
            <w:pPr>
              <w:tabs>
                <w:tab w:val="left" w:pos="7995"/>
              </w:tabs>
            </w:pPr>
            <w:r w:rsidRPr="00EB1E30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410" w:type="dxa"/>
          </w:tcPr>
          <w:p w:rsidR="002125C5" w:rsidRPr="00EB1E30" w:rsidRDefault="003D169E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на месте.</w:t>
            </w:r>
            <w:r w:rsidR="00CD799F" w:rsidRPr="00EB1E30">
              <w:rPr>
                <w:sz w:val="18"/>
                <w:szCs w:val="18"/>
              </w:rPr>
              <w:t xml:space="preserve"> Выполнение замаха.</w:t>
            </w:r>
            <w:r w:rsidR="00993930" w:rsidRPr="00EB1E30">
              <w:rPr>
                <w:sz w:val="18"/>
                <w:szCs w:val="18"/>
              </w:rPr>
              <w:t xml:space="preserve"> Метание мяча из различных положений. Игра «Попади в цель».</w:t>
            </w:r>
          </w:p>
        </w:tc>
        <w:tc>
          <w:tcPr>
            <w:tcW w:w="2126" w:type="dxa"/>
          </w:tcPr>
          <w:p w:rsidR="002125C5" w:rsidRPr="00EB1E30" w:rsidRDefault="00CD799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правильно выполнять замах и бросок мяча в цель и на дальность.</w:t>
            </w:r>
          </w:p>
        </w:tc>
        <w:tc>
          <w:tcPr>
            <w:tcW w:w="1134" w:type="dxa"/>
          </w:tcPr>
          <w:p w:rsidR="002125C5" w:rsidRDefault="00CD799F" w:rsidP="00EB1E30">
            <w:pPr>
              <w:tabs>
                <w:tab w:val="left" w:pos="7995"/>
              </w:tabs>
            </w:pPr>
            <w:r w:rsidRPr="00EB1E30">
              <w:rPr>
                <w:sz w:val="18"/>
                <w:szCs w:val="18"/>
              </w:rPr>
              <w:t>Текущий</w:t>
            </w:r>
            <w:r>
              <w:t>.</w:t>
            </w:r>
          </w:p>
        </w:tc>
        <w:tc>
          <w:tcPr>
            <w:tcW w:w="2268" w:type="dxa"/>
          </w:tcPr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Мячи 150 </w:t>
            </w:r>
            <w:proofErr w:type="spellStart"/>
            <w:r w:rsidRPr="00EB1E30">
              <w:rPr>
                <w:sz w:val="18"/>
                <w:szCs w:val="18"/>
              </w:rPr>
              <w:t>гр</w:t>
            </w:r>
            <w:proofErr w:type="spellEnd"/>
            <w:r w:rsidRPr="00EB1E30">
              <w:rPr>
                <w:sz w:val="18"/>
                <w:szCs w:val="18"/>
              </w:rPr>
              <w:t>, флажки, стойки.</w:t>
            </w:r>
          </w:p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FB468F" w:rsidRPr="00EB1E30" w:rsidRDefault="00FB468F" w:rsidP="00EB1E3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Default="003D169E" w:rsidP="00EB1E30">
            <w:pPr>
              <w:tabs>
                <w:tab w:val="left" w:pos="7995"/>
              </w:tabs>
            </w:pPr>
            <w:r w:rsidRPr="00EB1E30">
              <w:rPr>
                <w:sz w:val="18"/>
                <w:szCs w:val="18"/>
              </w:rPr>
              <w:t>Прыжки на препятствие высота – 5</w:t>
            </w:r>
            <w:r w:rsidR="00CD799F" w:rsidRPr="00EB1E30">
              <w:rPr>
                <w:sz w:val="18"/>
                <w:szCs w:val="18"/>
              </w:rPr>
              <w:t>0см</w:t>
            </w:r>
            <w:r w:rsidRPr="00EB1E30">
              <w:rPr>
                <w:sz w:val="18"/>
                <w:szCs w:val="18"/>
              </w:rPr>
              <w:t>,</w:t>
            </w:r>
            <w:r w:rsidR="00CD799F" w:rsidRPr="00EB1E30">
              <w:rPr>
                <w:sz w:val="18"/>
                <w:szCs w:val="18"/>
              </w:rPr>
              <w:t xml:space="preserve"> до</w:t>
            </w:r>
            <w:r w:rsidR="00CD799F">
              <w:t xml:space="preserve"> </w:t>
            </w:r>
            <w:r w:rsidR="00CD799F" w:rsidRPr="00EB1E30">
              <w:rPr>
                <w:sz w:val="18"/>
                <w:szCs w:val="18"/>
              </w:rPr>
              <w:t>10 р</w:t>
            </w:r>
            <w:r w:rsidR="00942EDD" w:rsidRPr="00EB1E30">
              <w:rPr>
                <w:sz w:val="18"/>
                <w:szCs w:val="18"/>
              </w:rPr>
              <w:t>.</w:t>
            </w:r>
          </w:p>
        </w:tc>
        <w:tc>
          <w:tcPr>
            <w:tcW w:w="845" w:type="dxa"/>
          </w:tcPr>
          <w:p w:rsidR="002125C5" w:rsidRDefault="002125C5" w:rsidP="00EB1E30">
            <w:pPr>
              <w:tabs>
                <w:tab w:val="left" w:pos="7995"/>
              </w:tabs>
            </w:pPr>
          </w:p>
          <w:p w:rsidR="007B1E87" w:rsidRPr="007B1E87" w:rsidRDefault="007B1E87" w:rsidP="00EB1E3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573" w:type="dxa"/>
          </w:tcPr>
          <w:p w:rsidR="002125C5" w:rsidRDefault="002125C5" w:rsidP="00EB1E30">
            <w:pPr>
              <w:tabs>
                <w:tab w:val="left" w:pos="7995"/>
              </w:tabs>
            </w:pPr>
          </w:p>
        </w:tc>
      </w:tr>
    </w:tbl>
    <w:p w:rsidR="00013B17" w:rsidRDefault="00013B17" w:rsidP="002125C5">
      <w:pPr>
        <w:tabs>
          <w:tab w:val="left" w:pos="7995"/>
        </w:tabs>
      </w:pPr>
    </w:p>
    <w:p w:rsidR="0068402C" w:rsidRDefault="0068402C" w:rsidP="002125C5">
      <w:pPr>
        <w:tabs>
          <w:tab w:val="left" w:pos="7995"/>
        </w:tabs>
      </w:pPr>
    </w:p>
    <w:p w:rsidR="0068402C" w:rsidRDefault="0068402C" w:rsidP="002125C5">
      <w:pPr>
        <w:tabs>
          <w:tab w:val="left" w:pos="7995"/>
        </w:tabs>
      </w:pPr>
    </w:p>
    <w:p w:rsidR="00F80B09" w:rsidRDefault="00F80B09" w:rsidP="002125C5">
      <w:pPr>
        <w:tabs>
          <w:tab w:val="left" w:pos="7995"/>
        </w:tabs>
      </w:pPr>
    </w:p>
    <w:p w:rsidR="00F80B09" w:rsidRPr="002125C5" w:rsidRDefault="00F80B09" w:rsidP="002125C5">
      <w:pPr>
        <w:tabs>
          <w:tab w:val="left" w:pos="7995"/>
        </w:tabs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91"/>
        <w:gridCol w:w="2410"/>
        <w:gridCol w:w="2126"/>
        <w:gridCol w:w="1134"/>
        <w:gridCol w:w="2410"/>
        <w:gridCol w:w="702"/>
        <w:gridCol w:w="573"/>
      </w:tblGrid>
      <w:tr w:rsidR="00013B17">
        <w:tc>
          <w:tcPr>
            <w:tcW w:w="435" w:type="dxa"/>
          </w:tcPr>
          <w:p w:rsidR="00CD799F" w:rsidRDefault="00CD799F" w:rsidP="00EB1E30">
            <w:pPr>
              <w:jc w:val="center"/>
            </w:pPr>
            <w:r>
              <w:t>1</w:t>
            </w:r>
          </w:p>
        </w:tc>
        <w:tc>
          <w:tcPr>
            <w:tcW w:w="1091" w:type="dxa"/>
          </w:tcPr>
          <w:p w:rsidR="00CD799F" w:rsidRDefault="00CD799F" w:rsidP="00EB1E30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CD799F" w:rsidRDefault="00CD799F" w:rsidP="00EB1E3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CD799F" w:rsidRDefault="00CD799F" w:rsidP="00EB1E3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D799F" w:rsidRDefault="00CD799F" w:rsidP="00EB1E30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CD799F" w:rsidRDefault="00CD799F" w:rsidP="00EB1E30">
            <w:pPr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CD799F" w:rsidRDefault="00CD799F" w:rsidP="00EB1E30">
            <w:pPr>
              <w:jc w:val="center"/>
            </w:pPr>
            <w:r>
              <w:t>7</w:t>
            </w:r>
          </w:p>
        </w:tc>
        <w:tc>
          <w:tcPr>
            <w:tcW w:w="573" w:type="dxa"/>
          </w:tcPr>
          <w:p w:rsidR="00CD799F" w:rsidRDefault="00CD799F" w:rsidP="00EB1E30">
            <w:pPr>
              <w:jc w:val="center"/>
            </w:pPr>
            <w:r>
              <w:t>8</w:t>
            </w:r>
          </w:p>
        </w:tc>
      </w:tr>
      <w:tr w:rsidR="00013B17">
        <w:trPr>
          <w:cantSplit/>
          <w:trHeight w:val="1134"/>
        </w:trPr>
        <w:tc>
          <w:tcPr>
            <w:tcW w:w="435" w:type="dxa"/>
            <w:textDirection w:val="btLr"/>
          </w:tcPr>
          <w:p w:rsidR="00CD799F" w:rsidRPr="00EB1E30" w:rsidRDefault="003E5B58" w:rsidP="00EB1E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Метания 3 часа</w:t>
            </w:r>
          </w:p>
        </w:tc>
        <w:tc>
          <w:tcPr>
            <w:tcW w:w="1091" w:type="dxa"/>
          </w:tcPr>
          <w:p w:rsidR="008C3D4C" w:rsidRPr="00EB1E30" w:rsidRDefault="008C3D4C" w:rsidP="00CD799F">
            <w:pPr>
              <w:rPr>
                <w:sz w:val="18"/>
                <w:szCs w:val="18"/>
              </w:rPr>
            </w:pPr>
          </w:p>
          <w:p w:rsidR="00CD799F" w:rsidRPr="00EB1E30" w:rsidRDefault="00CD799F" w:rsidP="00CD799F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№19</w:t>
            </w:r>
          </w:p>
          <w:p w:rsidR="008C3D4C" w:rsidRPr="00EB1E30" w:rsidRDefault="008C3D4C" w:rsidP="00CD799F">
            <w:pPr>
              <w:rPr>
                <w:sz w:val="18"/>
                <w:szCs w:val="18"/>
              </w:rPr>
            </w:pPr>
          </w:p>
          <w:p w:rsidR="008C3D4C" w:rsidRPr="00EB1E30" w:rsidRDefault="008C3D4C" w:rsidP="00CD799F">
            <w:pPr>
              <w:rPr>
                <w:sz w:val="18"/>
                <w:szCs w:val="18"/>
              </w:rPr>
            </w:pPr>
          </w:p>
          <w:p w:rsidR="00CD799F" w:rsidRDefault="00CD799F" w:rsidP="00CD799F">
            <w:r w:rsidRPr="00EB1E30">
              <w:rPr>
                <w:sz w:val="18"/>
                <w:szCs w:val="18"/>
              </w:rPr>
              <w:t>Учётный.</w:t>
            </w:r>
          </w:p>
        </w:tc>
        <w:tc>
          <w:tcPr>
            <w:tcW w:w="2410" w:type="dxa"/>
          </w:tcPr>
          <w:p w:rsidR="00CD799F" w:rsidRPr="00EB1E30" w:rsidRDefault="003D169E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на месте.</w:t>
            </w:r>
            <w:r w:rsidR="00CD799F" w:rsidRPr="00EB1E30">
              <w:rPr>
                <w:sz w:val="18"/>
                <w:szCs w:val="18"/>
              </w:rPr>
              <w:t xml:space="preserve"> Выбор разбега. Выполнение замаха и положение натянутого лука. Бросок в цель и на дальность.</w:t>
            </w:r>
          </w:p>
          <w:p w:rsidR="008C3D4C" w:rsidRPr="00EB1E30" w:rsidRDefault="004D21F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Тестирование: </w:t>
            </w:r>
            <w:r w:rsidR="008C3D4C" w:rsidRPr="00EB1E30">
              <w:rPr>
                <w:sz w:val="18"/>
                <w:szCs w:val="18"/>
              </w:rPr>
              <w:t>Сгибание рук в упоре.</w:t>
            </w:r>
          </w:p>
        </w:tc>
        <w:tc>
          <w:tcPr>
            <w:tcW w:w="2126" w:type="dxa"/>
          </w:tcPr>
          <w:p w:rsidR="00CD799F" w:rsidRPr="00EB1E30" w:rsidRDefault="00CD799F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</w:t>
            </w:r>
            <w:r w:rsidR="008C3D4C" w:rsidRPr="00EB1E30">
              <w:rPr>
                <w:sz w:val="18"/>
                <w:szCs w:val="18"/>
              </w:rPr>
              <w:t xml:space="preserve"> правильно выполнять  разбег, принимать положение натянутого лука, выбрасывать мяч под углом 45*. Попадать в цель.</w:t>
            </w:r>
          </w:p>
        </w:tc>
        <w:tc>
          <w:tcPr>
            <w:tcW w:w="1134" w:type="dxa"/>
          </w:tcPr>
          <w:p w:rsidR="00CD799F" w:rsidRPr="00EB1E30" w:rsidRDefault="008C3D4C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Зачёт.</w:t>
            </w:r>
          </w:p>
          <w:p w:rsidR="008C3D4C" w:rsidRPr="00EB1E30" w:rsidRDefault="00096E24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М-25-30-35</w:t>
            </w:r>
            <w:r w:rsidR="008C3D4C" w:rsidRPr="00EB1E30">
              <w:rPr>
                <w:sz w:val="18"/>
                <w:szCs w:val="18"/>
              </w:rPr>
              <w:t>м.</w:t>
            </w:r>
          </w:p>
          <w:p w:rsidR="008C3D4C" w:rsidRPr="00EB1E30" w:rsidRDefault="00096E24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Д-15-20-23</w:t>
            </w:r>
            <w:r w:rsidR="008C3D4C" w:rsidRPr="00EB1E30">
              <w:rPr>
                <w:sz w:val="18"/>
                <w:szCs w:val="18"/>
              </w:rPr>
              <w:t>м.</w:t>
            </w:r>
          </w:p>
          <w:p w:rsidR="004D21FB" w:rsidRPr="00EB1E30" w:rsidRDefault="004D21FB" w:rsidP="002125C5">
            <w:pPr>
              <w:rPr>
                <w:sz w:val="18"/>
                <w:szCs w:val="18"/>
              </w:rPr>
            </w:pPr>
          </w:p>
          <w:p w:rsidR="004D21FB" w:rsidRPr="00EB1E30" w:rsidRDefault="004D21F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Тестирование:</w:t>
            </w:r>
          </w:p>
          <w:p w:rsidR="008C3D4C" w:rsidRPr="00EB1E30" w:rsidRDefault="00096E24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М-17-21-25</w:t>
            </w:r>
            <w:r w:rsidR="008C3D4C" w:rsidRPr="00EB1E30">
              <w:rPr>
                <w:sz w:val="18"/>
                <w:szCs w:val="18"/>
              </w:rPr>
              <w:t>р.</w:t>
            </w:r>
          </w:p>
          <w:p w:rsidR="008C3D4C" w:rsidRPr="00EB1E30" w:rsidRDefault="00096E24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Д-5-7-9</w:t>
            </w:r>
            <w:r w:rsidR="008C3D4C" w:rsidRPr="00EB1E30">
              <w:rPr>
                <w:sz w:val="18"/>
                <w:szCs w:val="18"/>
              </w:rPr>
              <w:t>р.</w:t>
            </w:r>
          </w:p>
        </w:tc>
        <w:tc>
          <w:tcPr>
            <w:tcW w:w="2410" w:type="dxa"/>
          </w:tcPr>
          <w:p w:rsidR="00FB468F" w:rsidRPr="00EB1E30" w:rsidRDefault="00FB468F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Сектор для метания, мячи 150 гр.</w:t>
            </w:r>
          </w:p>
          <w:p w:rsidR="00FB468F" w:rsidRPr="00EB1E30" w:rsidRDefault="00FB468F" w:rsidP="002125C5">
            <w:pPr>
              <w:rPr>
                <w:sz w:val="18"/>
                <w:szCs w:val="18"/>
              </w:rPr>
            </w:pPr>
          </w:p>
          <w:p w:rsidR="00FB468F" w:rsidRPr="00EB1E30" w:rsidRDefault="00FB468F" w:rsidP="002125C5">
            <w:pPr>
              <w:rPr>
                <w:sz w:val="18"/>
                <w:szCs w:val="18"/>
              </w:rPr>
            </w:pPr>
          </w:p>
          <w:p w:rsidR="00FB468F" w:rsidRPr="00EB1E30" w:rsidRDefault="00FB468F" w:rsidP="002125C5">
            <w:pPr>
              <w:rPr>
                <w:sz w:val="18"/>
                <w:szCs w:val="18"/>
              </w:rPr>
            </w:pPr>
          </w:p>
          <w:p w:rsidR="00FB468F" w:rsidRPr="00EB1E30" w:rsidRDefault="00FB468F" w:rsidP="002125C5">
            <w:pPr>
              <w:rPr>
                <w:sz w:val="18"/>
                <w:szCs w:val="18"/>
              </w:rPr>
            </w:pPr>
          </w:p>
          <w:p w:rsidR="00CD799F" w:rsidRPr="00EB1E30" w:rsidRDefault="00F82C2C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Прыжки на скакалке 80-10</w:t>
            </w:r>
            <w:r w:rsidR="008C3D4C" w:rsidRPr="00EB1E30">
              <w:rPr>
                <w:sz w:val="18"/>
                <w:szCs w:val="18"/>
              </w:rPr>
              <w:t>0 раз.</w:t>
            </w:r>
          </w:p>
        </w:tc>
        <w:tc>
          <w:tcPr>
            <w:tcW w:w="702" w:type="dxa"/>
          </w:tcPr>
          <w:p w:rsidR="00CD799F" w:rsidRDefault="00CD799F" w:rsidP="002125C5"/>
          <w:p w:rsidR="007B1E87" w:rsidRDefault="007B1E87" w:rsidP="002125C5"/>
          <w:p w:rsidR="007B1E87" w:rsidRDefault="007B1E87" w:rsidP="002125C5"/>
          <w:p w:rsidR="007B1E87" w:rsidRPr="007B1E87" w:rsidRDefault="007B1E87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573" w:type="dxa"/>
          </w:tcPr>
          <w:p w:rsidR="00CD799F" w:rsidRDefault="00CD799F" w:rsidP="002125C5"/>
        </w:tc>
      </w:tr>
      <w:tr w:rsidR="00013B17">
        <w:tc>
          <w:tcPr>
            <w:tcW w:w="435" w:type="dxa"/>
            <w:vMerge w:val="restart"/>
            <w:textDirection w:val="btLr"/>
          </w:tcPr>
          <w:p w:rsidR="00FE7090" w:rsidRPr="00EB1E30" w:rsidRDefault="003E5B58" w:rsidP="00EB1E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Пионербол 9 часов</w:t>
            </w:r>
          </w:p>
        </w:tc>
        <w:tc>
          <w:tcPr>
            <w:tcW w:w="1091" w:type="dxa"/>
          </w:tcPr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№20</w:t>
            </w: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Обучающий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FE7090" w:rsidRPr="00EB1E30" w:rsidRDefault="004D21F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</w:t>
            </w:r>
            <w:r w:rsidR="00FE7090" w:rsidRPr="00EB1E30">
              <w:rPr>
                <w:sz w:val="18"/>
                <w:szCs w:val="18"/>
              </w:rPr>
              <w:t xml:space="preserve"> в </w:t>
            </w:r>
            <w:r w:rsidR="00F82C2C" w:rsidRPr="00EB1E30">
              <w:rPr>
                <w:sz w:val="18"/>
                <w:szCs w:val="18"/>
              </w:rPr>
              <w:t>движении. Приём и передача мяча сверху.</w:t>
            </w:r>
            <w:r w:rsidR="00FE7090" w:rsidRPr="00EB1E30">
              <w:rPr>
                <w:sz w:val="18"/>
                <w:szCs w:val="18"/>
              </w:rPr>
              <w:t xml:space="preserve"> Постановка рук, выход к мячу. Правила перехода по площадке. Игра по упрощённым правилам. </w:t>
            </w:r>
          </w:p>
          <w:p w:rsidR="00FE7090" w:rsidRPr="00EB1E30" w:rsidRDefault="00F82C2C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Теория: </w:t>
            </w:r>
            <w:r w:rsidR="00096E24" w:rsidRPr="00EB1E30">
              <w:rPr>
                <w:sz w:val="18"/>
                <w:szCs w:val="18"/>
              </w:rPr>
              <w:t>«Здоровый образ жизни».</w:t>
            </w:r>
          </w:p>
        </w:tc>
        <w:tc>
          <w:tcPr>
            <w:tcW w:w="2126" w:type="dxa"/>
          </w:tcPr>
          <w:p w:rsidR="00FE7090" w:rsidRPr="00EB1E30" w:rsidRDefault="00F82C2C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выполнять приём и передачу мяча сверху</w:t>
            </w:r>
            <w:r w:rsidR="00FE7090" w:rsidRPr="00EB1E30">
              <w:rPr>
                <w:sz w:val="18"/>
                <w:szCs w:val="18"/>
              </w:rPr>
              <w:t>. Со</w:t>
            </w:r>
            <w:r w:rsidRPr="00EB1E30">
              <w:rPr>
                <w:sz w:val="18"/>
                <w:szCs w:val="18"/>
              </w:rPr>
              <w:t>блюдать правила игры « Волейбол</w:t>
            </w:r>
            <w:r w:rsidR="00FE7090" w:rsidRPr="00EB1E30">
              <w:rPr>
                <w:sz w:val="18"/>
                <w:szCs w:val="18"/>
              </w:rPr>
              <w:t>».</w:t>
            </w:r>
          </w:p>
        </w:tc>
        <w:tc>
          <w:tcPr>
            <w:tcW w:w="1134" w:type="dxa"/>
          </w:tcPr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</w:tcPr>
          <w:p w:rsidR="00FB468F" w:rsidRPr="00EB1E30" w:rsidRDefault="00FB468F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Свисток, мячи волейбольные 20 шт.</w:t>
            </w:r>
          </w:p>
          <w:p w:rsidR="00FB468F" w:rsidRPr="00EB1E30" w:rsidRDefault="00FB468F" w:rsidP="002125C5">
            <w:pPr>
              <w:rPr>
                <w:sz w:val="18"/>
                <w:szCs w:val="18"/>
              </w:rPr>
            </w:pPr>
          </w:p>
          <w:p w:rsidR="00FE7090" w:rsidRPr="00EB1E30" w:rsidRDefault="00F82C2C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Принимать и передавать</w:t>
            </w:r>
            <w:r w:rsidR="00FE7090" w:rsidRPr="00EB1E30">
              <w:rPr>
                <w:sz w:val="18"/>
                <w:szCs w:val="18"/>
              </w:rPr>
              <w:t xml:space="preserve"> мяч после отскока от стены. При</w:t>
            </w:r>
            <w:r w:rsidRPr="00EB1E30">
              <w:rPr>
                <w:sz w:val="18"/>
                <w:szCs w:val="18"/>
              </w:rPr>
              <w:t xml:space="preserve">седания на одной и двух ногах </w:t>
            </w:r>
            <w:r w:rsidR="00FE7090" w:rsidRPr="00EB1E30">
              <w:rPr>
                <w:sz w:val="18"/>
                <w:szCs w:val="18"/>
              </w:rPr>
              <w:t>10</w:t>
            </w:r>
            <w:r w:rsidR="00096E24" w:rsidRPr="00EB1E30">
              <w:rPr>
                <w:sz w:val="18"/>
                <w:szCs w:val="18"/>
              </w:rPr>
              <w:t>-20</w:t>
            </w:r>
            <w:r w:rsidR="00FE7090"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02" w:type="dxa"/>
          </w:tcPr>
          <w:p w:rsidR="00FE7090" w:rsidRDefault="00FE7090" w:rsidP="002125C5"/>
          <w:p w:rsidR="007B1E87" w:rsidRDefault="007B1E87" w:rsidP="002125C5"/>
          <w:p w:rsidR="007B1E87" w:rsidRPr="007B1E87" w:rsidRDefault="007B1E87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573" w:type="dxa"/>
          </w:tcPr>
          <w:p w:rsidR="00FE7090" w:rsidRDefault="00FE7090" w:rsidP="002125C5"/>
        </w:tc>
      </w:tr>
      <w:tr w:rsidR="00013B17">
        <w:tc>
          <w:tcPr>
            <w:tcW w:w="435" w:type="dxa"/>
            <w:vMerge/>
          </w:tcPr>
          <w:p w:rsidR="00FE7090" w:rsidRDefault="00FE7090" w:rsidP="002125C5"/>
        </w:tc>
        <w:tc>
          <w:tcPr>
            <w:tcW w:w="1091" w:type="dxa"/>
          </w:tcPr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№21.</w:t>
            </w: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</w:tcPr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ОРУ.</w:t>
            </w:r>
            <w:r w:rsidR="00F82C2C" w:rsidRPr="00EB1E30">
              <w:rPr>
                <w:sz w:val="18"/>
                <w:szCs w:val="18"/>
              </w:rPr>
              <w:t xml:space="preserve"> Строевые упражнения.</w:t>
            </w:r>
            <w:r w:rsidRPr="00EB1E30">
              <w:rPr>
                <w:sz w:val="18"/>
                <w:szCs w:val="18"/>
              </w:rPr>
              <w:t xml:space="preserve"> </w:t>
            </w:r>
            <w:r w:rsidR="00F82C2C" w:rsidRPr="00EB1E30">
              <w:rPr>
                <w:sz w:val="18"/>
                <w:szCs w:val="18"/>
              </w:rPr>
              <w:t>Приём сверху, снизу. Передача сверху снизу на месте</w:t>
            </w:r>
            <w:r w:rsidR="00096E24" w:rsidRPr="00EB1E30">
              <w:rPr>
                <w:sz w:val="18"/>
                <w:szCs w:val="18"/>
              </w:rPr>
              <w:t xml:space="preserve"> в парах, в треугольниках; через сетку.</w:t>
            </w:r>
          </w:p>
          <w:p w:rsidR="00FE7090" w:rsidRPr="00EB1E30" w:rsidRDefault="0052558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Игра «Волейбол»</w:t>
            </w:r>
            <w:r w:rsidR="00FE709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FE7090" w:rsidRPr="00EB1E30" w:rsidRDefault="0052558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принимать и</w:t>
            </w:r>
            <w:r w:rsidR="00FE7090" w:rsidRPr="00EB1E30">
              <w:rPr>
                <w:sz w:val="18"/>
                <w:szCs w:val="18"/>
              </w:rPr>
              <w:t xml:space="preserve"> передавать мяч партнёру</w:t>
            </w:r>
            <w:r w:rsidRPr="00EB1E30">
              <w:rPr>
                <w:sz w:val="18"/>
                <w:szCs w:val="18"/>
              </w:rPr>
              <w:t>, передвигаться по площадке.</w:t>
            </w:r>
          </w:p>
        </w:tc>
        <w:tc>
          <w:tcPr>
            <w:tcW w:w="1134" w:type="dxa"/>
          </w:tcPr>
          <w:p w:rsidR="00FE7090" w:rsidRPr="00EB1E30" w:rsidRDefault="00FE7090" w:rsidP="004F21A7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</w:tcPr>
          <w:p w:rsidR="00292FC5" w:rsidRPr="00EB1E30" w:rsidRDefault="00292FC5" w:rsidP="00292F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Свисток, мячи волейбольные 20 шт.</w:t>
            </w: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Правильно ставить кисти рук во время приёма мяча.</w:t>
            </w:r>
          </w:p>
          <w:p w:rsidR="00525582" w:rsidRPr="00EB1E30" w:rsidRDefault="0052558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Приседания 20 раз.</w:t>
            </w:r>
          </w:p>
        </w:tc>
        <w:tc>
          <w:tcPr>
            <w:tcW w:w="702" w:type="dxa"/>
          </w:tcPr>
          <w:p w:rsidR="00FE7090" w:rsidRDefault="00FE7090" w:rsidP="002125C5"/>
          <w:p w:rsidR="007B1E87" w:rsidRDefault="007B1E87" w:rsidP="002125C5"/>
          <w:p w:rsidR="007B1E87" w:rsidRPr="007B1E87" w:rsidRDefault="007B1E87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573" w:type="dxa"/>
          </w:tcPr>
          <w:p w:rsidR="00FE7090" w:rsidRDefault="00FE7090" w:rsidP="002125C5"/>
        </w:tc>
      </w:tr>
      <w:tr w:rsidR="00013B17">
        <w:tc>
          <w:tcPr>
            <w:tcW w:w="435" w:type="dxa"/>
            <w:vMerge/>
          </w:tcPr>
          <w:p w:rsidR="00FE7090" w:rsidRDefault="00FE7090" w:rsidP="002125C5"/>
        </w:tc>
        <w:tc>
          <w:tcPr>
            <w:tcW w:w="1091" w:type="dxa"/>
          </w:tcPr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№22</w:t>
            </w: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F5332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FE7090" w:rsidRPr="00EB1E30" w:rsidRDefault="0052558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ОРУ. Строевые упражнения</w:t>
            </w:r>
            <w:r w:rsidR="00FE7090" w:rsidRPr="00EB1E30">
              <w:rPr>
                <w:sz w:val="18"/>
                <w:szCs w:val="18"/>
              </w:rPr>
              <w:t>. Передача мяча партнёру</w:t>
            </w:r>
            <w:r w:rsidRPr="00EB1E30">
              <w:rPr>
                <w:sz w:val="18"/>
                <w:szCs w:val="18"/>
              </w:rPr>
              <w:t xml:space="preserve"> сверху и снизу на различное расстояние 3-6 метров. Обуч</w:t>
            </w:r>
            <w:r w:rsidR="00096E24" w:rsidRPr="00EB1E30">
              <w:rPr>
                <w:sz w:val="18"/>
                <w:szCs w:val="18"/>
              </w:rPr>
              <w:t>е</w:t>
            </w:r>
            <w:r w:rsidR="005539FE" w:rsidRPr="00EB1E30">
              <w:rPr>
                <w:sz w:val="18"/>
                <w:szCs w:val="18"/>
              </w:rPr>
              <w:t>ние нижней, прямой подаче мяча в</w:t>
            </w:r>
            <w:r w:rsidR="00096E24" w:rsidRPr="00EB1E30">
              <w:rPr>
                <w:sz w:val="18"/>
                <w:szCs w:val="18"/>
              </w:rPr>
              <w:t xml:space="preserve"> парах, на месте и через сетку.</w:t>
            </w:r>
            <w:r w:rsidRPr="00EB1E30">
              <w:rPr>
                <w:sz w:val="18"/>
                <w:szCs w:val="18"/>
              </w:rPr>
              <w:t xml:space="preserve"> Игра «Волейбол».</w:t>
            </w:r>
          </w:p>
        </w:tc>
        <w:tc>
          <w:tcPr>
            <w:tcW w:w="2126" w:type="dxa"/>
            <w:vMerge w:val="restart"/>
          </w:tcPr>
          <w:p w:rsidR="00FE7090" w:rsidRPr="00EB1E30" w:rsidRDefault="0052558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Уметь: </w:t>
            </w:r>
            <w:r w:rsidR="00FE7090" w:rsidRPr="00EB1E30">
              <w:rPr>
                <w:sz w:val="18"/>
                <w:szCs w:val="18"/>
              </w:rPr>
              <w:t xml:space="preserve"> переда</w:t>
            </w:r>
            <w:r w:rsidRPr="00EB1E30">
              <w:rPr>
                <w:sz w:val="18"/>
                <w:szCs w:val="18"/>
              </w:rPr>
              <w:t>вать мяч на точность.</w:t>
            </w:r>
            <w:r w:rsidR="00FE7090" w:rsidRPr="00EB1E30">
              <w:rPr>
                <w:sz w:val="18"/>
                <w:szCs w:val="18"/>
              </w:rPr>
              <w:t xml:space="preserve"> Подавать мяч </w:t>
            </w:r>
            <w:r w:rsidRPr="00EB1E30">
              <w:rPr>
                <w:sz w:val="18"/>
                <w:szCs w:val="18"/>
              </w:rPr>
              <w:t xml:space="preserve">в </w:t>
            </w:r>
            <w:r w:rsidR="00FE7090" w:rsidRPr="00EB1E30">
              <w:rPr>
                <w:sz w:val="18"/>
                <w:szCs w:val="18"/>
              </w:rPr>
              <w:t>заданные зоны. Видеть расположение противника на площадке.</w:t>
            </w:r>
          </w:p>
        </w:tc>
        <w:tc>
          <w:tcPr>
            <w:tcW w:w="1134" w:type="dxa"/>
            <w:vMerge w:val="restart"/>
          </w:tcPr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  <w:vMerge w:val="restart"/>
          </w:tcPr>
          <w:p w:rsidR="00292FC5" w:rsidRPr="00EB1E30" w:rsidRDefault="00292FC5" w:rsidP="00292F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Свисток, мячи волейбольные 20 шт.</w:t>
            </w: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Подб</w:t>
            </w:r>
            <w:r w:rsidR="00525582" w:rsidRPr="00EB1E30">
              <w:rPr>
                <w:sz w:val="18"/>
                <w:szCs w:val="18"/>
              </w:rPr>
              <w:t xml:space="preserve">ивание </w:t>
            </w:r>
            <w:r w:rsidRPr="00EB1E30">
              <w:rPr>
                <w:sz w:val="18"/>
                <w:szCs w:val="18"/>
              </w:rPr>
              <w:t>мяча над собой вверх от1</w:t>
            </w:r>
            <w:r w:rsidR="00525582" w:rsidRPr="00EB1E30">
              <w:rPr>
                <w:sz w:val="18"/>
                <w:szCs w:val="18"/>
              </w:rPr>
              <w:t>0 до 30 раз. Прыжки на носках 15-20</w:t>
            </w:r>
            <w:r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02" w:type="dxa"/>
          </w:tcPr>
          <w:p w:rsidR="00FE7090" w:rsidRDefault="00FE7090" w:rsidP="002125C5"/>
          <w:p w:rsidR="007B1E87" w:rsidRPr="007B1E87" w:rsidRDefault="007B1E87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573" w:type="dxa"/>
          </w:tcPr>
          <w:p w:rsidR="00FE7090" w:rsidRDefault="00FE7090" w:rsidP="002125C5"/>
        </w:tc>
      </w:tr>
      <w:tr w:rsidR="00013B17">
        <w:tc>
          <w:tcPr>
            <w:tcW w:w="435" w:type="dxa"/>
            <w:vMerge/>
          </w:tcPr>
          <w:p w:rsidR="00FE7090" w:rsidRDefault="00FE7090" w:rsidP="002125C5"/>
        </w:tc>
        <w:tc>
          <w:tcPr>
            <w:tcW w:w="1091" w:type="dxa"/>
          </w:tcPr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№23</w:t>
            </w:r>
          </w:p>
          <w:p w:rsidR="00FE7090" w:rsidRDefault="00FE7090" w:rsidP="002125C5">
            <w:r w:rsidRPr="00EB1E30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410" w:type="dxa"/>
            <w:vMerge/>
          </w:tcPr>
          <w:p w:rsidR="00FE7090" w:rsidRDefault="00FE7090" w:rsidP="002125C5"/>
        </w:tc>
        <w:tc>
          <w:tcPr>
            <w:tcW w:w="2126" w:type="dxa"/>
            <w:vMerge/>
          </w:tcPr>
          <w:p w:rsidR="00FE7090" w:rsidRDefault="00FE7090" w:rsidP="002125C5"/>
        </w:tc>
        <w:tc>
          <w:tcPr>
            <w:tcW w:w="1134" w:type="dxa"/>
            <w:vMerge/>
          </w:tcPr>
          <w:p w:rsidR="00FE7090" w:rsidRDefault="00FE7090" w:rsidP="002125C5"/>
        </w:tc>
        <w:tc>
          <w:tcPr>
            <w:tcW w:w="2410" w:type="dxa"/>
            <w:vMerge/>
          </w:tcPr>
          <w:p w:rsidR="00FE7090" w:rsidRDefault="00FE7090" w:rsidP="002125C5"/>
        </w:tc>
        <w:tc>
          <w:tcPr>
            <w:tcW w:w="702" w:type="dxa"/>
          </w:tcPr>
          <w:p w:rsidR="00FE7090" w:rsidRDefault="00FE7090" w:rsidP="002125C5"/>
          <w:p w:rsidR="007B1E87" w:rsidRPr="007B1E87" w:rsidRDefault="007B1E87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573" w:type="dxa"/>
          </w:tcPr>
          <w:p w:rsidR="00FE7090" w:rsidRDefault="00FE7090" w:rsidP="002125C5"/>
        </w:tc>
      </w:tr>
      <w:tr w:rsidR="00013B17">
        <w:tc>
          <w:tcPr>
            <w:tcW w:w="435" w:type="dxa"/>
            <w:vMerge/>
          </w:tcPr>
          <w:p w:rsidR="00FE7090" w:rsidRDefault="00FE7090" w:rsidP="002125C5"/>
        </w:tc>
        <w:tc>
          <w:tcPr>
            <w:tcW w:w="1091" w:type="dxa"/>
          </w:tcPr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№24</w:t>
            </w: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FE7090" w:rsidRPr="00EB1E30" w:rsidRDefault="00013B17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ОРУ в движении. Строевые упражнения. Отработка </w:t>
            </w:r>
            <w:r w:rsidR="00525582" w:rsidRPr="00EB1E30">
              <w:rPr>
                <w:sz w:val="18"/>
                <w:szCs w:val="18"/>
              </w:rPr>
              <w:t>приёма и</w:t>
            </w:r>
            <w:r w:rsidRPr="00EB1E30">
              <w:rPr>
                <w:sz w:val="18"/>
                <w:szCs w:val="18"/>
              </w:rPr>
              <w:t xml:space="preserve"> </w:t>
            </w:r>
            <w:r w:rsidR="00525582" w:rsidRPr="00EB1E30">
              <w:rPr>
                <w:sz w:val="18"/>
                <w:szCs w:val="18"/>
              </w:rPr>
              <w:t>передачи мяча в парах, в треугольниках</w:t>
            </w:r>
            <w:r w:rsidRPr="00EB1E30">
              <w:rPr>
                <w:sz w:val="18"/>
                <w:szCs w:val="18"/>
              </w:rPr>
              <w:t>.</w:t>
            </w:r>
            <w:r w:rsidR="005539FE" w:rsidRPr="00EB1E30">
              <w:rPr>
                <w:sz w:val="18"/>
                <w:szCs w:val="18"/>
              </w:rPr>
              <w:t xml:space="preserve"> Втроём по одной линии.</w:t>
            </w:r>
            <w:r w:rsidRPr="00EB1E30">
              <w:rPr>
                <w:sz w:val="18"/>
                <w:szCs w:val="18"/>
              </w:rPr>
              <w:t xml:space="preserve"> Обучение, верхней, прямой подаче мяча. Отработка нижней подачи. Игра «Волейбол». </w:t>
            </w:r>
          </w:p>
        </w:tc>
        <w:tc>
          <w:tcPr>
            <w:tcW w:w="2126" w:type="dxa"/>
            <w:vMerge w:val="restart"/>
          </w:tcPr>
          <w:p w:rsidR="00FE7090" w:rsidRPr="00EB1E30" w:rsidRDefault="00013B17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Уметь: принимать и передавать </w:t>
            </w:r>
            <w:r w:rsidR="00FE7090" w:rsidRPr="00EB1E30">
              <w:rPr>
                <w:sz w:val="18"/>
                <w:szCs w:val="18"/>
              </w:rPr>
              <w:t xml:space="preserve"> мяч партнёру. Выполнять подачу мяч</w:t>
            </w:r>
            <w:r w:rsidRPr="00EB1E30">
              <w:rPr>
                <w:sz w:val="18"/>
                <w:szCs w:val="18"/>
              </w:rPr>
              <w:t>а в различные зоны. Играть в волейбол.</w:t>
            </w:r>
          </w:p>
        </w:tc>
        <w:tc>
          <w:tcPr>
            <w:tcW w:w="1134" w:type="dxa"/>
            <w:vMerge w:val="restart"/>
          </w:tcPr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  <w:vMerge w:val="restart"/>
          </w:tcPr>
          <w:p w:rsidR="00292FC5" w:rsidRPr="00EB1E30" w:rsidRDefault="00292FC5" w:rsidP="00292F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Свисток, мячи волейбольные 20 шт.</w:t>
            </w:r>
          </w:p>
          <w:p w:rsidR="00292FC5" w:rsidRPr="00EB1E30" w:rsidRDefault="00292FC5" w:rsidP="00013B17">
            <w:pPr>
              <w:rPr>
                <w:sz w:val="18"/>
                <w:szCs w:val="18"/>
              </w:rPr>
            </w:pPr>
          </w:p>
          <w:p w:rsidR="00292FC5" w:rsidRPr="00EB1E30" w:rsidRDefault="00292FC5" w:rsidP="00013B17">
            <w:pPr>
              <w:rPr>
                <w:sz w:val="18"/>
                <w:szCs w:val="18"/>
              </w:rPr>
            </w:pPr>
          </w:p>
          <w:p w:rsidR="00292FC5" w:rsidRPr="00EB1E30" w:rsidRDefault="00292FC5" w:rsidP="00013B17">
            <w:pPr>
              <w:rPr>
                <w:sz w:val="18"/>
                <w:szCs w:val="18"/>
              </w:rPr>
            </w:pPr>
          </w:p>
          <w:p w:rsidR="00292FC5" w:rsidRPr="00EB1E30" w:rsidRDefault="00292FC5" w:rsidP="00013B17">
            <w:pPr>
              <w:rPr>
                <w:sz w:val="18"/>
                <w:szCs w:val="18"/>
              </w:rPr>
            </w:pPr>
          </w:p>
          <w:p w:rsidR="00292FC5" w:rsidRPr="00EB1E30" w:rsidRDefault="00292FC5" w:rsidP="00013B17">
            <w:pPr>
              <w:rPr>
                <w:sz w:val="18"/>
                <w:szCs w:val="18"/>
              </w:rPr>
            </w:pPr>
          </w:p>
          <w:p w:rsidR="00FE7090" w:rsidRPr="00EB1E30" w:rsidRDefault="00013B17" w:rsidP="00013B17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Отработка приёма и передачи мяча у стены сверху и снизу.</w:t>
            </w:r>
          </w:p>
        </w:tc>
        <w:tc>
          <w:tcPr>
            <w:tcW w:w="702" w:type="dxa"/>
          </w:tcPr>
          <w:p w:rsidR="00FE7090" w:rsidRDefault="00FE7090" w:rsidP="002125C5"/>
          <w:p w:rsidR="007B1E87" w:rsidRDefault="007B1E87" w:rsidP="002125C5"/>
          <w:p w:rsidR="007B1E87" w:rsidRPr="007B1E87" w:rsidRDefault="007B1E87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573" w:type="dxa"/>
          </w:tcPr>
          <w:p w:rsidR="00FE7090" w:rsidRDefault="00FE7090" w:rsidP="002125C5"/>
        </w:tc>
      </w:tr>
      <w:tr w:rsidR="00013B17">
        <w:tc>
          <w:tcPr>
            <w:tcW w:w="435" w:type="dxa"/>
            <w:vMerge/>
          </w:tcPr>
          <w:p w:rsidR="00FE7090" w:rsidRDefault="00FE7090" w:rsidP="002125C5"/>
        </w:tc>
        <w:tc>
          <w:tcPr>
            <w:tcW w:w="1091" w:type="dxa"/>
          </w:tcPr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№25</w:t>
            </w: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  <w:vMerge/>
          </w:tcPr>
          <w:p w:rsidR="00FE7090" w:rsidRDefault="00FE7090" w:rsidP="002125C5"/>
        </w:tc>
        <w:tc>
          <w:tcPr>
            <w:tcW w:w="2126" w:type="dxa"/>
            <w:vMerge/>
          </w:tcPr>
          <w:p w:rsidR="00FE7090" w:rsidRDefault="00FE7090" w:rsidP="002125C5"/>
        </w:tc>
        <w:tc>
          <w:tcPr>
            <w:tcW w:w="1134" w:type="dxa"/>
            <w:vMerge/>
          </w:tcPr>
          <w:p w:rsidR="00FE7090" w:rsidRDefault="00FE7090" w:rsidP="002125C5"/>
        </w:tc>
        <w:tc>
          <w:tcPr>
            <w:tcW w:w="2410" w:type="dxa"/>
            <w:vMerge/>
          </w:tcPr>
          <w:p w:rsidR="00FE7090" w:rsidRDefault="00FE7090" w:rsidP="002125C5"/>
        </w:tc>
        <w:tc>
          <w:tcPr>
            <w:tcW w:w="702" w:type="dxa"/>
          </w:tcPr>
          <w:p w:rsidR="00FE7090" w:rsidRDefault="00FE7090" w:rsidP="002125C5"/>
          <w:p w:rsidR="007B1E87" w:rsidRPr="007B1E87" w:rsidRDefault="007B1E87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573" w:type="dxa"/>
          </w:tcPr>
          <w:p w:rsidR="00FE7090" w:rsidRDefault="00FE7090" w:rsidP="002125C5"/>
        </w:tc>
      </w:tr>
      <w:tr w:rsidR="00013B17">
        <w:tc>
          <w:tcPr>
            <w:tcW w:w="435" w:type="dxa"/>
            <w:vMerge/>
          </w:tcPr>
          <w:p w:rsidR="00FE7090" w:rsidRDefault="00FE7090" w:rsidP="002125C5"/>
        </w:tc>
        <w:tc>
          <w:tcPr>
            <w:tcW w:w="1091" w:type="dxa"/>
          </w:tcPr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№26.</w:t>
            </w: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013B17" w:rsidRPr="00EB1E30" w:rsidRDefault="00013B17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ОРУ. Различные сочетания приёма</w:t>
            </w:r>
            <w:r w:rsidR="00FE7090" w:rsidRPr="00EB1E30">
              <w:rPr>
                <w:sz w:val="18"/>
                <w:szCs w:val="18"/>
              </w:rPr>
              <w:t xml:space="preserve"> и передачи мяча, в парах, треуго</w:t>
            </w:r>
            <w:r w:rsidR="005539FE" w:rsidRPr="00EB1E30">
              <w:rPr>
                <w:sz w:val="18"/>
                <w:szCs w:val="18"/>
              </w:rPr>
              <w:t xml:space="preserve">льниках, квадратах на месте и через сетку. </w:t>
            </w:r>
            <w:r w:rsidRPr="00EB1E30">
              <w:rPr>
                <w:sz w:val="18"/>
                <w:szCs w:val="18"/>
              </w:rPr>
              <w:t xml:space="preserve"> </w:t>
            </w:r>
            <w:r w:rsidR="00FE7090" w:rsidRPr="00EB1E30">
              <w:rPr>
                <w:sz w:val="18"/>
                <w:szCs w:val="18"/>
              </w:rPr>
              <w:t>Верхняя и нижняя пода</w:t>
            </w:r>
            <w:r w:rsidRPr="00EB1E30">
              <w:rPr>
                <w:sz w:val="18"/>
                <w:szCs w:val="18"/>
              </w:rPr>
              <w:t>ча мяча в заданные зоны.</w:t>
            </w:r>
          </w:p>
          <w:p w:rsidR="00013B17" w:rsidRPr="00EB1E30" w:rsidRDefault="00013B17" w:rsidP="002125C5">
            <w:pPr>
              <w:rPr>
                <w:sz w:val="18"/>
                <w:szCs w:val="18"/>
              </w:rPr>
            </w:pPr>
          </w:p>
          <w:p w:rsidR="005539FE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 Тестирование:</w:t>
            </w:r>
          </w:p>
          <w:p w:rsidR="00FE7090" w:rsidRPr="00EB1E30" w:rsidRDefault="005539FE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Подтягивания на перекладине.</w:t>
            </w:r>
            <w:r w:rsidR="00FE7090" w:rsidRPr="00EB1E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FE7090" w:rsidRPr="00EB1E30" w:rsidRDefault="00013B17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принимать</w:t>
            </w:r>
            <w:r w:rsidR="00FE7090" w:rsidRPr="00EB1E30">
              <w:rPr>
                <w:sz w:val="18"/>
                <w:szCs w:val="18"/>
              </w:rPr>
              <w:t xml:space="preserve"> и передавать </w:t>
            </w:r>
            <w:r w:rsidRPr="00EB1E30">
              <w:rPr>
                <w:sz w:val="18"/>
                <w:szCs w:val="18"/>
              </w:rPr>
              <w:t>мяч, выполнять подачу мяча</w:t>
            </w:r>
            <w:r w:rsidR="00FE7090" w:rsidRPr="00EB1E30">
              <w:rPr>
                <w:sz w:val="18"/>
                <w:szCs w:val="18"/>
              </w:rPr>
              <w:t xml:space="preserve"> на сторону сопер</w:t>
            </w:r>
            <w:r w:rsidRPr="00EB1E30">
              <w:rPr>
                <w:sz w:val="18"/>
                <w:szCs w:val="18"/>
              </w:rPr>
              <w:t>ника.</w:t>
            </w:r>
            <w:r w:rsidR="0068402C" w:rsidRPr="00EB1E30">
              <w:rPr>
                <w:sz w:val="18"/>
                <w:szCs w:val="18"/>
              </w:rPr>
              <w:t xml:space="preserve"> </w:t>
            </w:r>
            <w:r w:rsidR="00FE7090" w:rsidRPr="00EB1E30">
              <w:rPr>
                <w:sz w:val="18"/>
                <w:szCs w:val="18"/>
              </w:rPr>
              <w:t>Своевременно выходить на мяч.</w:t>
            </w:r>
          </w:p>
        </w:tc>
        <w:tc>
          <w:tcPr>
            <w:tcW w:w="1134" w:type="dxa"/>
            <w:vMerge w:val="restart"/>
          </w:tcPr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Зачёт.</w:t>
            </w:r>
          </w:p>
          <w:p w:rsidR="002F5332" w:rsidRPr="00EB1E30" w:rsidRDefault="002F5332" w:rsidP="002125C5">
            <w:pPr>
              <w:rPr>
                <w:sz w:val="18"/>
                <w:szCs w:val="18"/>
              </w:rPr>
            </w:pPr>
          </w:p>
          <w:p w:rsidR="002F5332" w:rsidRPr="00EB1E30" w:rsidRDefault="002F533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Подтягивания на перекладине.</w:t>
            </w:r>
          </w:p>
          <w:p w:rsidR="002F5332" w:rsidRPr="00EB1E30" w:rsidRDefault="002F533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 высокая.</w:t>
            </w:r>
          </w:p>
          <w:p w:rsidR="002F5332" w:rsidRPr="00EB1E30" w:rsidRDefault="002F533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Д низкая.</w:t>
            </w:r>
          </w:p>
          <w:p w:rsidR="005539FE" w:rsidRPr="00EB1E30" w:rsidRDefault="005539FE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Pr="00EB1E30" w:rsidRDefault="00013B17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М-7-8-9раз.</w:t>
            </w:r>
          </w:p>
          <w:p w:rsidR="00FE7090" w:rsidRPr="00EB1E30" w:rsidRDefault="00013B17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Д-</w:t>
            </w:r>
            <w:r w:rsidR="0068402C" w:rsidRPr="00EB1E30">
              <w:rPr>
                <w:sz w:val="18"/>
                <w:szCs w:val="18"/>
              </w:rPr>
              <w:t>13-14-15</w:t>
            </w:r>
            <w:r w:rsidR="00FE7090" w:rsidRPr="00EB1E30">
              <w:rPr>
                <w:sz w:val="18"/>
                <w:szCs w:val="18"/>
              </w:rPr>
              <w:t>раз.</w:t>
            </w:r>
          </w:p>
        </w:tc>
        <w:tc>
          <w:tcPr>
            <w:tcW w:w="2410" w:type="dxa"/>
            <w:vMerge w:val="restart"/>
          </w:tcPr>
          <w:p w:rsidR="00292FC5" w:rsidRPr="00EB1E30" w:rsidRDefault="00292FC5" w:rsidP="00292F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Свисток, мячи волейбольные 20 шт.</w:t>
            </w: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Перекладина высокая, низкая.</w:t>
            </w: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FE7090" w:rsidRPr="00EB1E30" w:rsidRDefault="0068402C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Приседания на двух 15</w:t>
            </w:r>
            <w:r w:rsidR="00FE7090" w:rsidRPr="00EB1E30">
              <w:rPr>
                <w:sz w:val="18"/>
                <w:szCs w:val="18"/>
              </w:rPr>
              <w:t>-20</w:t>
            </w:r>
            <w:r w:rsidRPr="00EB1E30">
              <w:rPr>
                <w:sz w:val="18"/>
                <w:szCs w:val="18"/>
              </w:rPr>
              <w:t>5</w:t>
            </w:r>
            <w:r w:rsidR="00FE7090" w:rsidRPr="00EB1E30">
              <w:rPr>
                <w:sz w:val="18"/>
                <w:szCs w:val="18"/>
              </w:rPr>
              <w:t>раз.</w:t>
            </w:r>
          </w:p>
        </w:tc>
        <w:tc>
          <w:tcPr>
            <w:tcW w:w="702" w:type="dxa"/>
          </w:tcPr>
          <w:p w:rsidR="00FE7090" w:rsidRDefault="00FE7090" w:rsidP="002125C5"/>
          <w:p w:rsidR="007B1E87" w:rsidRDefault="007B1E87" w:rsidP="002125C5"/>
          <w:p w:rsidR="007B1E87" w:rsidRPr="007B1E87" w:rsidRDefault="007B1E87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573" w:type="dxa"/>
          </w:tcPr>
          <w:p w:rsidR="00FE7090" w:rsidRDefault="00FE7090" w:rsidP="002125C5"/>
        </w:tc>
      </w:tr>
      <w:tr w:rsidR="00013B17">
        <w:tc>
          <w:tcPr>
            <w:tcW w:w="435" w:type="dxa"/>
            <w:vMerge/>
          </w:tcPr>
          <w:p w:rsidR="00FE7090" w:rsidRDefault="00FE7090" w:rsidP="002125C5"/>
        </w:tc>
        <w:tc>
          <w:tcPr>
            <w:tcW w:w="1091" w:type="dxa"/>
          </w:tcPr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№27.</w:t>
            </w:r>
          </w:p>
          <w:p w:rsidR="00FE7090" w:rsidRPr="00EB1E30" w:rsidRDefault="00FE7090" w:rsidP="002125C5">
            <w:pPr>
              <w:rPr>
                <w:sz w:val="18"/>
                <w:szCs w:val="18"/>
              </w:rPr>
            </w:pPr>
          </w:p>
          <w:p w:rsidR="00FE7090" w:rsidRDefault="00FE7090" w:rsidP="002125C5">
            <w:r w:rsidRPr="00EB1E30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410" w:type="dxa"/>
            <w:vMerge/>
          </w:tcPr>
          <w:p w:rsidR="00FE7090" w:rsidRDefault="00FE7090" w:rsidP="002125C5"/>
        </w:tc>
        <w:tc>
          <w:tcPr>
            <w:tcW w:w="2126" w:type="dxa"/>
            <w:vMerge/>
          </w:tcPr>
          <w:p w:rsidR="00FE7090" w:rsidRDefault="00FE7090" w:rsidP="002125C5"/>
        </w:tc>
        <w:tc>
          <w:tcPr>
            <w:tcW w:w="1134" w:type="dxa"/>
            <w:vMerge/>
          </w:tcPr>
          <w:p w:rsidR="00FE7090" w:rsidRDefault="00FE7090" w:rsidP="002125C5"/>
        </w:tc>
        <w:tc>
          <w:tcPr>
            <w:tcW w:w="2410" w:type="dxa"/>
            <w:vMerge/>
          </w:tcPr>
          <w:p w:rsidR="00FE7090" w:rsidRDefault="00FE7090" w:rsidP="002125C5"/>
        </w:tc>
        <w:tc>
          <w:tcPr>
            <w:tcW w:w="702" w:type="dxa"/>
          </w:tcPr>
          <w:p w:rsidR="00FE7090" w:rsidRDefault="00FE7090" w:rsidP="002125C5"/>
          <w:p w:rsidR="007B1E87" w:rsidRPr="007B1E87" w:rsidRDefault="007B1E87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573" w:type="dxa"/>
          </w:tcPr>
          <w:p w:rsidR="00FE7090" w:rsidRDefault="00FE7090" w:rsidP="002125C5"/>
        </w:tc>
      </w:tr>
    </w:tbl>
    <w:p w:rsidR="002125C5" w:rsidRPr="002125C5" w:rsidRDefault="002125C5" w:rsidP="002F5332">
      <w:pPr>
        <w:jc w:val="center"/>
      </w:pPr>
    </w:p>
    <w:p w:rsidR="002125C5" w:rsidRPr="002125C5" w:rsidRDefault="002125C5" w:rsidP="002125C5"/>
    <w:p w:rsidR="002125C5" w:rsidRPr="002125C5" w:rsidRDefault="002125C5" w:rsidP="002125C5"/>
    <w:p w:rsidR="002125C5" w:rsidRPr="002125C5" w:rsidRDefault="002125C5" w:rsidP="002125C5"/>
    <w:p w:rsidR="002125C5" w:rsidRPr="002125C5" w:rsidRDefault="002125C5" w:rsidP="002125C5"/>
    <w:p w:rsidR="002125C5" w:rsidRDefault="002125C5" w:rsidP="002125C5"/>
    <w:p w:rsidR="0068402C" w:rsidRDefault="0068402C" w:rsidP="002125C5"/>
    <w:p w:rsidR="0068402C" w:rsidRDefault="0068402C" w:rsidP="00F11AC7">
      <w:pPr>
        <w:jc w:val="center"/>
      </w:pPr>
    </w:p>
    <w:p w:rsidR="00F11AC7" w:rsidRDefault="00F11AC7" w:rsidP="00F11AC7">
      <w:pPr>
        <w:jc w:val="center"/>
      </w:pPr>
      <w:r>
        <w:t>2- четверть.</w:t>
      </w:r>
    </w:p>
    <w:p w:rsidR="004D21FB" w:rsidRDefault="004D21FB" w:rsidP="00F11AC7">
      <w:pPr>
        <w:jc w:val="center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2410"/>
        <w:gridCol w:w="2126"/>
        <w:gridCol w:w="1134"/>
        <w:gridCol w:w="2410"/>
        <w:gridCol w:w="702"/>
        <w:gridCol w:w="573"/>
      </w:tblGrid>
      <w:tr w:rsidR="00332CB3">
        <w:tc>
          <w:tcPr>
            <w:tcW w:w="426" w:type="dxa"/>
          </w:tcPr>
          <w:p w:rsidR="00F11AC7" w:rsidRDefault="00F11AC7" w:rsidP="00EB1E3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1AC7" w:rsidRDefault="00F11AC7" w:rsidP="00EB1E30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F11AC7" w:rsidRDefault="00F11AC7" w:rsidP="00EB1E3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11AC7" w:rsidRDefault="00F11AC7" w:rsidP="00EB1E3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11AC7" w:rsidRDefault="00F11AC7" w:rsidP="00EB1E30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F11AC7" w:rsidRDefault="00F11AC7" w:rsidP="00EB1E30">
            <w:pPr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F11AC7" w:rsidRDefault="00F11AC7" w:rsidP="00EB1E30">
            <w:pPr>
              <w:jc w:val="center"/>
            </w:pPr>
            <w:r>
              <w:t>7</w:t>
            </w:r>
          </w:p>
        </w:tc>
        <w:tc>
          <w:tcPr>
            <w:tcW w:w="573" w:type="dxa"/>
          </w:tcPr>
          <w:p w:rsidR="00F11AC7" w:rsidRDefault="00F11AC7" w:rsidP="00EB1E30">
            <w:pPr>
              <w:jc w:val="center"/>
            </w:pPr>
            <w:r>
              <w:t>8</w:t>
            </w:r>
          </w:p>
        </w:tc>
      </w:tr>
      <w:tr w:rsidR="00F11AC7">
        <w:tc>
          <w:tcPr>
            <w:tcW w:w="10915" w:type="dxa"/>
            <w:gridSpan w:val="8"/>
          </w:tcPr>
          <w:p w:rsidR="00F11AC7" w:rsidRDefault="005150EF" w:rsidP="00EB1E30">
            <w:pPr>
              <w:jc w:val="center"/>
            </w:pPr>
            <w:r>
              <w:t>Гимнастика – 22 часа</w:t>
            </w:r>
            <w:r w:rsidR="00F11AC7">
              <w:t>.</w:t>
            </w:r>
          </w:p>
        </w:tc>
      </w:tr>
      <w:tr w:rsidR="00FE13C9">
        <w:tc>
          <w:tcPr>
            <w:tcW w:w="426" w:type="dxa"/>
            <w:vMerge w:val="restart"/>
            <w:textDirection w:val="btLr"/>
          </w:tcPr>
          <w:p w:rsidR="00FE13C9" w:rsidRDefault="00FE13C9" w:rsidP="00EB1E30">
            <w:pPr>
              <w:ind w:left="113" w:right="113"/>
            </w:pPr>
          </w:p>
          <w:p w:rsidR="00FE13C9" w:rsidRDefault="00FE13C9" w:rsidP="00EB1E30">
            <w:pPr>
              <w:ind w:left="113" w:right="113"/>
            </w:pPr>
          </w:p>
          <w:p w:rsidR="00FE13C9" w:rsidRPr="00EB1E30" w:rsidRDefault="003E5B58" w:rsidP="00EB1E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Акробатика 6 часов</w:t>
            </w:r>
          </w:p>
        </w:tc>
        <w:tc>
          <w:tcPr>
            <w:tcW w:w="1134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№28</w:t>
            </w: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Инструктаж №2 Т.Б.</w:t>
            </w: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ОРУ. </w:t>
            </w:r>
            <w:r w:rsidR="0068402C" w:rsidRPr="00EB1E30">
              <w:rPr>
                <w:sz w:val="18"/>
                <w:szCs w:val="18"/>
              </w:rPr>
              <w:t>Перестроение из колонны по одному в колонну по четыре дроблением и сведением. Вис</w:t>
            </w:r>
            <w:r w:rsidR="007E4E3E" w:rsidRPr="00EB1E30">
              <w:rPr>
                <w:sz w:val="18"/>
                <w:szCs w:val="18"/>
              </w:rPr>
              <w:t xml:space="preserve">, согнувшись </w:t>
            </w:r>
            <w:r w:rsidR="0068402C" w:rsidRPr="00EB1E30">
              <w:rPr>
                <w:sz w:val="18"/>
                <w:szCs w:val="18"/>
              </w:rPr>
              <w:t>вис прогнувшись, смешанные висы (</w:t>
            </w:r>
            <w:proofErr w:type="spellStart"/>
            <w:r w:rsidR="0068402C" w:rsidRPr="00EB1E30">
              <w:rPr>
                <w:sz w:val="18"/>
                <w:szCs w:val="18"/>
              </w:rPr>
              <w:t>д</w:t>
            </w:r>
            <w:proofErr w:type="spellEnd"/>
            <w:r w:rsidR="0068402C" w:rsidRPr="00EB1E30">
              <w:rPr>
                <w:sz w:val="18"/>
                <w:szCs w:val="18"/>
              </w:rPr>
              <w:t xml:space="preserve">). Теория: Значение гимнастических упражнений. </w:t>
            </w:r>
            <w:r w:rsidR="007E4E3E" w:rsidRPr="00EB1E30">
              <w:rPr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126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Уметь: выполнять строевые команды; выполнять </w:t>
            </w:r>
            <w:r w:rsidR="007E4E3E" w:rsidRPr="00EB1E30">
              <w:rPr>
                <w:sz w:val="18"/>
                <w:szCs w:val="18"/>
              </w:rPr>
              <w:t xml:space="preserve"> комбинацию из разученных элементов.</w:t>
            </w:r>
          </w:p>
        </w:tc>
        <w:tc>
          <w:tcPr>
            <w:tcW w:w="1134" w:type="dxa"/>
          </w:tcPr>
          <w:p w:rsidR="00FE13C9" w:rsidRPr="00EB1E30" w:rsidRDefault="00FE13C9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</w:tcPr>
          <w:p w:rsidR="00292FC5" w:rsidRPr="00EB1E30" w:rsidRDefault="00292FC5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Маты гимнастические, перекладина высокая, низкая, навесная перекладина.</w:t>
            </w:r>
          </w:p>
          <w:p w:rsidR="00292FC5" w:rsidRPr="00EB1E30" w:rsidRDefault="00292FC5" w:rsidP="00EB1E30">
            <w:pPr>
              <w:jc w:val="center"/>
              <w:rPr>
                <w:sz w:val="18"/>
                <w:szCs w:val="18"/>
              </w:rPr>
            </w:pPr>
          </w:p>
          <w:p w:rsidR="00FE13C9" w:rsidRPr="00EB1E30" w:rsidRDefault="00FE13C9" w:rsidP="00292F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Приседа</w:t>
            </w:r>
            <w:r w:rsidR="007E4E3E" w:rsidRPr="00EB1E30">
              <w:rPr>
                <w:sz w:val="18"/>
                <w:szCs w:val="18"/>
              </w:rPr>
              <w:t xml:space="preserve">ния на одной с опорой 6-10 раз </w:t>
            </w:r>
            <w:r w:rsidRPr="00EB1E30">
              <w:rPr>
                <w:sz w:val="18"/>
                <w:szCs w:val="18"/>
              </w:rPr>
              <w:t>Сгиб</w:t>
            </w:r>
            <w:r w:rsidR="007E4E3E" w:rsidRPr="00EB1E30">
              <w:rPr>
                <w:sz w:val="18"/>
                <w:szCs w:val="18"/>
              </w:rPr>
              <w:t>ан</w:t>
            </w:r>
            <w:r w:rsidR="005539FE" w:rsidRPr="00EB1E30">
              <w:rPr>
                <w:sz w:val="18"/>
                <w:szCs w:val="18"/>
              </w:rPr>
              <w:t>ие рук в упоре от скамейки 10-20</w:t>
            </w:r>
            <w:r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02" w:type="dxa"/>
          </w:tcPr>
          <w:p w:rsidR="00FE13C9" w:rsidRDefault="00FE13C9" w:rsidP="002125C5"/>
          <w:p w:rsidR="007B1E87" w:rsidRDefault="007B1E87" w:rsidP="002125C5"/>
          <w:p w:rsidR="007B1E87" w:rsidRDefault="007B1E87" w:rsidP="002125C5"/>
          <w:p w:rsidR="007B1E87" w:rsidRPr="007B1E87" w:rsidRDefault="007B1E87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573" w:type="dxa"/>
          </w:tcPr>
          <w:p w:rsidR="00FE13C9" w:rsidRDefault="00FE13C9" w:rsidP="002125C5"/>
        </w:tc>
      </w:tr>
      <w:tr w:rsidR="00FE13C9">
        <w:trPr>
          <w:trHeight w:val="617"/>
        </w:trPr>
        <w:tc>
          <w:tcPr>
            <w:tcW w:w="426" w:type="dxa"/>
            <w:vMerge/>
          </w:tcPr>
          <w:p w:rsidR="00FE13C9" w:rsidRDefault="00FE13C9" w:rsidP="002125C5"/>
        </w:tc>
        <w:tc>
          <w:tcPr>
            <w:tcW w:w="1134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№29</w:t>
            </w: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  <w:p w:rsidR="00E122F5" w:rsidRPr="00EB1E30" w:rsidRDefault="00E122F5" w:rsidP="002125C5">
            <w:pPr>
              <w:rPr>
                <w:sz w:val="18"/>
                <w:szCs w:val="18"/>
              </w:rPr>
            </w:pPr>
          </w:p>
          <w:p w:rsidR="00E122F5" w:rsidRPr="00EB1E30" w:rsidRDefault="00E122F5" w:rsidP="002125C5">
            <w:pPr>
              <w:rPr>
                <w:sz w:val="18"/>
                <w:szCs w:val="18"/>
              </w:rPr>
            </w:pPr>
          </w:p>
          <w:p w:rsidR="00E122F5" w:rsidRDefault="00E122F5" w:rsidP="002125C5"/>
        </w:tc>
        <w:tc>
          <w:tcPr>
            <w:tcW w:w="2410" w:type="dxa"/>
            <w:vMerge w:val="restart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ОРУ. </w:t>
            </w:r>
            <w:r w:rsidR="007E4E3E" w:rsidRPr="00EB1E30">
              <w:rPr>
                <w:sz w:val="18"/>
                <w:szCs w:val="18"/>
              </w:rPr>
              <w:t>Стр</w:t>
            </w:r>
            <w:r w:rsidR="00417FD1" w:rsidRPr="00EB1E30">
              <w:rPr>
                <w:sz w:val="18"/>
                <w:szCs w:val="18"/>
              </w:rPr>
              <w:t xml:space="preserve">оевые упражнения, перестроения. </w:t>
            </w:r>
            <w:r w:rsidR="007E4E3E" w:rsidRPr="00EB1E30">
              <w:rPr>
                <w:sz w:val="18"/>
                <w:szCs w:val="18"/>
              </w:rPr>
              <w:t>Вис</w:t>
            </w:r>
            <w:r w:rsidR="00C84F38" w:rsidRPr="00EB1E30">
              <w:rPr>
                <w:sz w:val="18"/>
                <w:szCs w:val="18"/>
              </w:rPr>
              <w:t>,</w:t>
            </w:r>
            <w:r w:rsidR="007E4E3E" w:rsidRPr="00EB1E30">
              <w:rPr>
                <w:sz w:val="18"/>
                <w:szCs w:val="18"/>
              </w:rPr>
              <w:t xml:space="preserve"> согнувшись, вис </w:t>
            </w:r>
            <w:r w:rsidR="00C84F38" w:rsidRPr="00EB1E30">
              <w:rPr>
                <w:sz w:val="18"/>
                <w:szCs w:val="18"/>
              </w:rPr>
              <w:t>,</w:t>
            </w:r>
            <w:r w:rsidR="007E4E3E" w:rsidRPr="00EB1E30">
              <w:rPr>
                <w:sz w:val="18"/>
                <w:szCs w:val="18"/>
              </w:rPr>
              <w:t>прогнувшись,</w:t>
            </w:r>
            <w:r w:rsidR="005539FE" w:rsidRPr="00EB1E30">
              <w:rPr>
                <w:sz w:val="18"/>
                <w:szCs w:val="18"/>
              </w:rPr>
              <w:t xml:space="preserve"> подъём переворотом,</w:t>
            </w:r>
            <w:r w:rsidR="007E4E3E" w:rsidRPr="00EB1E30">
              <w:rPr>
                <w:sz w:val="18"/>
                <w:szCs w:val="18"/>
              </w:rPr>
              <w:t xml:space="preserve"> смешанные висы. Подтягивания в висе. </w:t>
            </w:r>
            <w:r w:rsidR="00516ED0" w:rsidRPr="00EB1E30">
              <w:rPr>
                <w:sz w:val="18"/>
                <w:szCs w:val="18"/>
              </w:rPr>
              <w:t>Ходьба, пробежки по бревну, хлопки под ногой. Соскок прогнувшись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выполнять строевые команд</w:t>
            </w:r>
            <w:r w:rsidR="007E4E3E" w:rsidRPr="00EB1E30">
              <w:rPr>
                <w:sz w:val="18"/>
                <w:szCs w:val="18"/>
              </w:rPr>
              <w:t>ы, комбинацию из разученных элементов.</w:t>
            </w:r>
          </w:p>
        </w:tc>
        <w:tc>
          <w:tcPr>
            <w:tcW w:w="1134" w:type="dxa"/>
            <w:vMerge w:val="restart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  <w:vMerge w:val="restart"/>
          </w:tcPr>
          <w:p w:rsidR="00292FC5" w:rsidRPr="00EB1E30" w:rsidRDefault="00292FC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Маты, перекладина навесная, перекладина высокая, низкая. Бревно гимнастическое.</w:t>
            </w: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FE13C9" w:rsidRPr="00EB1E30" w:rsidRDefault="007E4E3E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</w:t>
            </w:r>
            <w:r w:rsidR="005539FE" w:rsidRPr="00EB1E30">
              <w:rPr>
                <w:sz w:val="18"/>
                <w:szCs w:val="18"/>
              </w:rPr>
              <w:t>риседания на одной с опорой 10-20</w:t>
            </w:r>
            <w:r w:rsidR="00FE13C9" w:rsidRPr="00EB1E30">
              <w:rPr>
                <w:sz w:val="18"/>
                <w:szCs w:val="18"/>
              </w:rPr>
              <w:t xml:space="preserve"> раз.</w:t>
            </w: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E13C9" w:rsidRDefault="00FE13C9" w:rsidP="002125C5"/>
          <w:p w:rsidR="007B1E87" w:rsidRDefault="007B1E87" w:rsidP="002125C5"/>
          <w:p w:rsidR="007B1E87" w:rsidRPr="007B1E87" w:rsidRDefault="007B1E87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573" w:type="dxa"/>
          </w:tcPr>
          <w:p w:rsidR="00FE13C9" w:rsidRDefault="00FE13C9" w:rsidP="002125C5"/>
        </w:tc>
      </w:tr>
      <w:tr w:rsidR="00FE13C9">
        <w:tc>
          <w:tcPr>
            <w:tcW w:w="426" w:type="dxa"/>
            <w:vMerge/>
          </w:tcPr>
          <w:p w:rsidR="00FE13C9" w:rsidRDefault="00FE13C9" w:rsidP="002125C5"/>
        </w:tc>
        <w:tc>
          <w:tcPr>
            <w:tcW w:w="1134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№30</w:t>
            </w:r>
          </w:p>
          <w:p w:rsidR="00FE13C9" w:rsidRDefault="00FE13C9" w:rsidP="002125C5">
            <w:r w:rsidRPr="00EB1E30">
              <w:rPr>
                <w:sz w:val="18"/>
                <w:szCs w:val="18"/>
              </w:rPr>
              <w:t>Комплексный</w:t>
            </w:r>
            <w:r w:rsidR="00417FD1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FE13C9" w:rsidRDefault="00FE13C9" w:rsidP="002125C5"/>
        </w:tc>
        <w:tc>
          <w:tcPr>
            <w:tcW w:w="2126" w:type="dxa"/>
            <w:vMerge/>
          </w:tcPr>
          <w:p w:rsidR="00FE13C9" w:rsidRDefault="00FE13C9" w:rsidP="002125C5"/>
        </w:tc>
        <w:tc>
          <w:tcPr>
            <w:tcW w:w="1134" w:type="dxa"/>
            <w:vMerge/>
          </w:tcPr>
          <w:p w:rsidR="00FE13C9" w:rsidRDefault="00FE13C9" w:rsidP="002125C5"/>
        </w:tc>
        <w:tc>
          <w:tcPr>
            <w:tcW w:w="2410" w:type="dxa"/>
            <w:vMerge/>
          </w:tcPr>
          <w:p w:rsidR="00FE13C9" w:rsidRDefault="00FE13C9" w:rsidP="002125C5"/>
        </w:tc>
        <w:tc>
          <w:tcPr>
            <w:tcW w:w="702" w:type="dxa"/>
          </w:tcPr>
          <w:p w:rsidR="00FE13C9" w:rsidRDefault="00FE13C9" w:rsidP="002125C5"/>
          <w:p w:rsidR="007B1E87" w:rsidRPr="007B1E87" w:rsidRDefault="007B1E87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573" w:type="dxa"/>
          </w:tcPr>
          <w:p w:rsidR="00FE13C9" w:rsidRDefault="00FE13C9" w:rsidP="002125C5"/>
        </w:tc>
      </w:tr>
      <w:tr w:rsidR="00FE13C9">
        <w:tc>
          <w:tcPr>
            <w:tcW w:w="426" w:type="dxa"/>
            <w:vMerge/>
          </w:tcPr>
          <w:p w:rsidR="00FE13C9" w:rsidRDefault="00FE13C9" w:rsidP="002125C5"/>
        </w:tc>
        <w:tc>
          <w:tcPr>
            <w:tcW w:w="1134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№31</w:t>
            </w:r>
          </w:p>
          <w:p w:rsidR="00FE13C9" w:rsidRDefault="00FE13C9" w:rsidP="002125C5">
            <w:r w:rsidRPr="00EB1E30">
              <w:rPr>
                <w:sz w:val="18"/>
                <w:szCs w:val="18"/>
              </w:rPr>
              <w:t>Комплексный</w:t>
            </w:r>
            <w:r>
              <w:t>.</w:t>
            </w:r>
          </w:p>
          <w:p w:rsidR="00FE13C9" w:rsidRDefault="00FE13C9" w:rsidP="002125C5"/>
          <w:p w:rsidR="00FE13C9" w:rsidRDefault="00FE13C9" w:rsidP="002125C5"/>
        </w:tc>
        <w:tc>
          <w:tcPr>
            <w:tcW w:w="2410" w:type="dxa"/>
            <w:vMerge w:val="restart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</w:t>
            </w:r>
            <w:r w:rsidR="00417FD1" w:rsidRPr="00EB1E30">
              <w:rPr>
                <w:sz w:val="18"/>
                <w:szCs w:val="18"/>
              </w:rPr>
              <w:t>РУ. Выполнение строевых команд. Вис согнувшись, вис прогнувшись,</w:t>
            </w:r>
            <w:r w:rsidR="005539FE" w:rsidRPr="00EB1E30">
              <w:rPr>
                <w:sz w:val="18"/>
                <w:szCs w:val="18"/>
              </w:rPr>
              <w:t xml:space="preserve"> подъём переворотом,</w:t>
            </w:r>
            <w:r w:rsidR="00417FD1" w:rsidRPr="00EB1E30">
              <w:rPr>
                <w:sz w:val="18"/>
                <w:szCs w:val="18"/>
              </w:rPr>
              <w:t xml:space="preserve"> смешанные висы. Подтягивания в висе. </w:t>
            </w:r>
            <w:r w:rsidR="00516ED0" w:rsidRPr="00EB1E30">
              <w:rPr>
                <w:sz w:val="18"/>
                <w:szCs w:val="18"/>
              </w:rPr>
              <w:t>Упражнения на бревне.</w:t>
            </w:r>
          </w:p>
        </w:tc>
        <w:tc>
          <w:tcPr>
            <w:tcW w:w="2126" w:type="dxa"/>
            <w:vMerge w:val="restart"/>
          </w:tcPr>
          <w:p w:rsidR="00FE13C9" w:rsidRDefault="00FE13C9" w:rsidP="002125C5">
            <w:r w:rsidRPr="00EB1E30">
              <w:rPr>
                <w:sz w:val="18"/>
                <w:szCs w:val="18"/>
              </w:rPr>
              <w:t>Уметь</w:t>
            </w:r>
            <w:r w:rsidR="00417FD1" w:rsidRPr="00EB1E30">
              <w:rPr>
                <w:sz w:val="18"/>
                <w:szCs w:val="18"/>
              </w:rPr>
              <w:t>: выполнять строевые команды, комбинацию из разученных элементов.</w:t>
            </w:r>
          </w:p>
        </w:tc>
        <w:tc>
          <w:tcPr>
            <w:tcW w:w="1134" w:type="dxa"/>
            <w:vMerge w:val="restart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  <w:vMerge w:val="restart"/>
          </w:tcPr>
          <w:p w:rsidR="00292FC5" w:rsidRPr="00EB1E30" w:rsidRDefault="00292FC5" w:rsidP="00292F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Маты, перекладина навесная, перекладина высокая, низкая. Бревно гимнастическое.</w:t>
            </w:r>
          </w:p>
          <w:p w:rsidR="00292FC5" w:rsidRPr="00EB1E30" w:rsidRDefault="00292FC5" w:rsidP="00292FC5">
            <w:pPr>
              <w:rPr>
                <w:sz w:val="18"/>
                <w:szCs w:val="18"/>
              </w:rPr>
            </w:pP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FE13C9" w:rsidRPr="00EB1E30" w:rsidRDefault="00417FD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Сгибани</w:t>
            </w:r>
            <w:r w:rsidR="005539FE" w:rsidRPr="00EB1E30">
              <w:rPr>
                <w:sz w:val="18"/>
                <w:szCs w:val="18"/>
              </w:rPr>
              <w:t>е рук в упоре от скамейки 10 -20</w:t>
            </w:r>
            <w:r w:rsidRPr="00EB1E30">
              <w:rPr>
                <w:sz w:val="18"/>
                <w:szCs w:val="18"/>
              </w:rPr>
              <w:t>раз.</w:t>
            </w:r>
          </w:p>
        </w:tc>
        <w:tc>
          <w:tcPr>
            <w:tcW w:w="702" w:type="dxa"/>
          </w:tcPr>
          <w:p w:rsidR="00FE13C9" w:rsidRDefault="00FE13C9" w:rsidP="002125C5"/>
          <w:p w:rsidR="007B1E87" w:rsidRPr="007B1E87" w:rsidRDefault="007B1E87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573" w:type="dxa"/>
          </w:tcPr>
          <w:p w:rsidR="00FE13C9" w:rsidRDefault="00FE13C9" w:rsidP="002125C5"/>
        </w:tc>
      </w:tr>
      <w:tr w:rsidR="00FE13C9">
        <w:tc>
          <w:tcPr>
            <w:tcW w:w="426" w:type="dxa"/>
            <w:vMerge/>
          </w:tcPr>
          <w:p w:rsidR="00FE13C9" w:rsidRDefault="00FE13C9" w:rsidP="002125C5"/>
        </w:tc>
        <w:tc>
          <w:tcPr>
            <w:tcW w:w="1134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№32</w:t>
            </w:r>
          </w:p>
          <w:p w:rsidR="00FE13C9" w:rsidRDefault="00FE13C9" w:rsidP="002125C5">
            <w:r w:rsidRPr="00EB1E30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410" w:type="dxa"/>
            <w:vMerge/>
          </w:tcPr>
          <w:p w:rsidR="00FE13C9" w:rsidRDefault="00FE13C9" w:rsidP="002125C5"/>
        </w:tc>
        <w:tc>
          <w:tcPr>
            <w:tcW w:w="2126" w:type="dxa"/>
            <w:vMerge/>
          </w:tcPr>
          <w:p w:rsidR="00FE13C9" w:rsidRDefault="00FE13C9" w:rsidP="002125C5"/>
        </w:tc>
        <w:tc>
          <w:tcPr>
            <w:tcW w:w="1134" w:type="dxa"/>
            <w:vMerge/>
          </w:tcPr>
          <w:p w:rsidR="00FE13C9" w:rsidRDefault="00FE13C9" w:rsidP="002125C5"/>
        </w:tc>
        <w:tc>
          <w:tcPr>
            <w:tcW w:w="2410" w:type="dxa"/>
            <w:vMerge/>
          </w:tcPr>
          <w:p w:rsidR="00FE13C9" w:rsidRDefault="00FE13C9" w:rsidP="002125C5"/>
        </w:tc>
        <w:tc>
          <w:tcPr>
            <w:tcW w:w="702" w:type="dxa"/>
          </w:tcPr>
          <w:p w:rsidR="00FE13C9" w:rsidRDefault="00FE13C9" w:rsidP="002125C5"/>
          <w:p w:rsidR="007B1E87" w:rsidRPr="007B1E87" w:rsidRDefault="007B1E87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573" w:type="dxa"/>
          </w:tcPr>
          <w:p w:rsidR="00FE13C9" w:rsidRDefault="00FE13C9" w:rsidP="002125C5"/>
        </w:tc>
      </w:tr>
      <w:tr w:rsidR="00FE13C9">
        <w:tc>
          <w:tcPr>
            <w:tcW w:w="426" w:type="dxa"/>
            <w:vMerge/>
          </w:tcPr>
          <w:p w:rsidR="00FE13C9" w:rsidRDefault="00FE13C9" w:rsidP="002125C5"/>
        </w:tc>
        <w:tc>
          <w:tcPr>
            <w:tcW w:w="1134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 33</w:t>
            </w:r>
          </w:p>
          <w:p w:rsidR="00FE13C9" w:rsidRDefault="00FE13C9" w:rsidP="002125C5">
            <w:r w:rsidRPr="00EB1E30">
              <w:rPr>
                <w:sz w:val="18"/>
                <w:szCs w:val="18"/>
              </w:rPr>
              <w:t>Учётный.</w:t>
            </w:r>
          </w:p>
        </w:tc>
        <w:tc>
          <w:tcPr>
            <w:tcW w:w="2410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ОРУ. Выполнение строевых команд. </w:t>
            </w:r>
            <w:r w:rsidR="00417FD1" w:rsidRPr="00EB1E30">
              <w:rPr>
                <w:sz w:val="18"/>
                <w:szCs w:val="18"/>
              </w:rPr>
              <w:t xml:space="preserve"> Вис согнувшись, вис прогнувшись, смешанные висы. Подтягивания в висе. </w:t>
            </w:r>
            <w:r w:rsidR="00516ED0" w:rsidRPr="00EB1E30">
              <w:rPr>
                <w:sz w:val="18"/>
                <w:szCs w:val="18"/>
              </w:rPr>
              <w:t>Упражнения на бревне.</w:t>
            </w:r>
          </w:p>
        </w:tc>
        <w:tc>
          <w:tcPr>
            <w:tcW w:w="2126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</w:t>
            </w:r>
            <w:r w:rsidR="00417FD1" w:rsidRPr="00EB1E30">
              <w:rPr>
                <w:sz w:val="18"/>
                <w:szCs w:val="18"/>
              </w:rPr>
              <w:t>: выполнять строевые команды, комбинацию из разученных элементов.</w:t>
            </w:r>
          </w:p>
        </w:tc>
        <w:tc>
          <w:tcPr>
            <w:tcW w:w="1134" w:type="dxa"/>
          </w:tcPr>
          <w:p w:rsidR="00FE13C9" w:rsidRPr="00EB1E30" w:rsidRDefault="00FE13C9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Зачет.</w:t>
            </w:r>
          </w:p>
          <w:p w:rsidR="00FE13C9" w:rsidRPr="00EB1E30" w:rsidRDefault="00417FD1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Подтягивания в висе.</w:t>
            </w:r>
          </w:p>
          <w:p w:rsidR="00417FD1" w:rsidRPr="00EB1E30" w:rsidRDefault="005539FE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М-7-8-9 </w:t>
            </w:r>
            <w:r w:rsidR="00417FD1" w:rsidRPr="00EB1E30">
              <w:rPr>
                <w:sz w:val="18"/>
                <w:szCs w:val="18"/>
              </w:rPr>
              <w:t>раз.</w:t>
            </w:r>
          </w:p>
          <w:p w:rsidR="00417FD1" w:rsidRPr="00EB1E30" w:rsidRDefault="005539FE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Д-13-14-15раз</w:t>
            </w:r>
            <w:r w:rsidR="00417FD1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292FC5" w:rsidRPr="00EB1E30" w:rsidRDefault="00292FC5" w:rsidP="00292F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Маты, перекладина навесная, перекладина высокая, низкая. Бревно гимнастическое.</w:t>
            </w:r>
          </w:p>
          <w:p w:rsidR="00292FC5" w:rsidRPr="00EB1E30" w:rsidRDefault="00292FC5" w:rsidP="00292FC5">
            <w:pPr>
              <w:rPr>
                <w:sz w:val="18"/>
                <w:szCs w:val="18"/>
              </w:rPr>
            </w:pPr>
          </w:p>
          <w:p w:rsidR="00FE13C9" w:rsidRPr="00EB1E30" w:rsidRDefault="00FE13C9" w:rsidP="00292F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Сгибан</w:t>
            </w:r>
            <w:r w:rsidR="00417FD1" w:rsidRPr="00EB1E30">
              <w:rPr>
                <w:sz w:val="18"/>
                <w:szCs w:val="18"/>
              </w:rPr>
              <w:t>ие рук в упоре от скамейки 10-20</w:t>
            </w:r>
            <w:r w:rsidRPr="00EB1E30">
              <w:rPr>
                <w:sz w:val="18"/>
                <w:szCs w:val="18"/>
              </w:rPr>
              <w:t>раз.</w:t>
            </w:r>
          </w:p>
        </w:tc>
        <w:tc>
          <w:tcPr>
            <w:tcW w:w="702" w:type="dxa"/>
          </w:tcPr>
          <w:p w:rsidR="00FE13C9" w:rsidRDefault="00FE13C9" w:rsidP="002125C5"/>
          <w:p w:rsidR="007B1E87" w:rsidRDefault="007B1E87" w:rsidP="002125C5"/>
          <w:p w:rsidR="007B1E87" w:rsidRPr="007B1E87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573" w:type="dxa"/>
          </w:tcPr>
          <w:p w:rsidR="00FE13C9" w:rsidRDefault="00FE13C9" w:rsidP="002125C5"/>
        </w:tc>
      </w:tr>
      <w:tr w:rsidR="00FE13C9">
        <w:trPr>
          <w:trHeight w:val="569"/>
        </w:trPr>
        <w:tc>
          <w:tcPr>
            <w:tcW w:w="426" w:type="dxa"/>
            <w:vMerge w:val="restart"/>
            <w:textDirection w:val="btLr"/>
          </w:tcPr>
          <w:p w:rsidR="00FE13C9" w:rsidRPr="00EB1E30" w:rsidRDefault="00516ED0" w:rsidP="00EB1E30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EB1E30">
              <w:rPr>
                <w:sz w:val="18"/>
                <w:szCs w:val="18"/>
              </w:rPr>
              <w:t>Акробатиуа</w:t>
            </w:r>
            <w:proofErr w:type="spellEnd"/>
            <w:r w:rsidR="00C84F38" w:rsidRPr="00EB1E30">
              <w:rPr>
                <w:sz w:val="18"/>
                <w:szCs w:val="18"/>
              </w:rPr>
              <w:t xml:space="preserve">   </w:t>
            </w:r>
            <w:r w:rsidRPr="00EB1E30">
              <w:rPr>
                <w:sz w:val="18"/>
                <w:szCs w:val="18"/>
              </w:rPr>
              <w:t>- 6 часов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№34</w:t>
            </w: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FE13C9" w:rsidRPr="00EB1E30" w:rsidRDefault="00FE13C9" w:rsidP="000B782F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с гимнастическим обручем.</w:t>
            </w:r>
            <w:r w:rsidR="00417FD1" w:rsidRPr="00EB1E30">
              <w:rPr>
                <w:sz w:val="18"/>
                <w:szCs w:val="18"/>
              </w:rPr>
              <w:t xml:space="preserve"> Строевой шаг, повороты на месте. Кувырки вперёд и назад в группировке</w:t>
            </w:r>
            <w:r w:rsidR="0016503A" w:rsidRPr="00EB1E30">
              <w:rPr>
                <w:sz w:val="18"/>
                <w:szCs w:val="18"/>
              </w:rPr>
              <w:t>. Стойка на лопатках. Прыжки и подскоки вверх. Упражнения на осанку.</w:t>
            </w:r>
          </w:p>
        </w:tc>
        <w:tc>
          <w:tcPr>
            <w:tcW w:w="2126" w:type="dxa"/>
            <w:vMerge w:val="restart"/>
          </w:tcPr>
          <w:p w:rsidR="00FE13C9" w:rsidRPr="00EB1E30" w:rsidRDefault="0016503A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выполнять кувырки в группировке, стойку на лопатках, подскоки.</w:t>
            </w:r>
          </w:p>
        </w:tc>
        <w:tc>
          <w:tcPr>
            <w:tcW w:w="1134" w:type="dxa"/>
            <w:vMerge w:val="restart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  <w:vMerge w:val="restart"/>
          </w:tcPr>
          <w:p w:rsidR="00292FC5" w:rsidRPr="00EB1E30" w:rsidRDefault="00292FC5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 Маты гимнастические.</w:t>
            </w:r>
          </w:p>
          <w:p w:rsidR="00292FC5" w:rsidRPr="00EB1E30" w:rsidRDefault="00292FC5" w:rsidP="00EB1E30">
            <w:pPr>
              <w:jc w:val="center"/>
              <w:rPr>
                <w:sz w:val="18"/>
                <w:szCs w:val="18"/>
              </w:rPr>
            </w:pPr>
          </w:p>
          <w:p w:rsidR="00292FC5" w:rsidRPr="00EB1E30" w:rsidRDefault="00292FC5" w:rsidP="00EB1E30">
            <w:pPr>
              <w:jc w:val="center"/>
              <w:rPr>
                <w:sz w:val="18"/>
                <w:szCs w:val="18"/>
              </w:rPr>
            </w:pPr>
          </w:p>
          <w:p w:rsidR="00292FC5" w:rsidRPr="00EB1E30" w:rsidRDefault="00292FC5" w:rsidP="00EB1E30">
            <w:pPr>
              <w:jc w:val="center"/>
              <w:rPr>
                <w:sz w:val="18"/>
                <w:szCs w:val="18"/>
              </w:rPr>
            </w:pPr>
          </w:p>
          <w:p w:rsidR="00292FC5" w:rsidRPr="00EB1E30" w:rsidRDefault="00292FC5" w:rsidP="00EB1E30">
            <w:pPr>
              <w:jc w:val="center"/>
              <w:rPr>
                <w:sz w:val="18"/>
                <w:szCs w:val="18"/>
              </w:rPr>
            </w:pPr>
          </w:p>
          <w:p w:rsidR="00FE13C9" w:rsidRPr="00EB1E30" w:rsidRDefault="00FE13C9" w:rsidP="00292F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Сгибан</w:t>
            </w:r>
            <w:r w:rsidR="0016503A" w:rsidRPr="00EB1E30">
              <w:rPr>
                <w:sz w:val="18"/>
                <w:szCs w:val="18"/>
              </w:rPr>
              <w:t>ие рук в упоре от скамейки 15-25</w:t>
            </w:r>
            <w:r w:rsidRPr="00EB1E30">
              <w:rPr>
                <w:sz w:val="18"/>
                <w:szCs w:val="18"/>
              </w:rPr>
              <w:t>раз.</w:t>
            </w:r>
          </w:p>
        </w:tc>
        <w:tc>
          <w:tcPr>
            <w:tcW w:w="702" w:type="dxa"/>
          </w:tcPr>
          <w:p w:rsidR="00FE13C9" w:rsidRDefault="00FE13C9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573" w:type="dxa"/>
          </w:tcPr>
          <w:p w:rsidR="00FE13C9" w:rsidRDefault="00FE13C9" w:rsidP="002125C5"/>
        </w:tc>
      </w:tr>
      <w:tr w:rsidR="00FE13C9">
        <w:tc>
          <w:tcPr>
            <w:tcW w:w="426" w:type="dxa"/>
            <w:vMerge/>
          </w:tcPr>
          <w:p w:rsidR="00FE13C9" w:rsidRDefault="00FE13C9" w:rsidP="002125C5"/>
        </w:tc>
        <w:tc>
          <w:tcPr>
            <w:tcW w:w="1134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№35</w:t>
            </w: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  <w:vMerge/>
          </w:tcPr>
          <w:p w:rsidR="00FE13C9" w:rsidRDefault="00FE13C9" w:rsidP="002125C5"/>
        </w:tc>
        <w:tc>
          <w:tcPr>
            <w:tcW w:w="2126" w:type="dxa"/>
            <w:vMerge/>
          </w:tcPr>
          <w:p w:rsidR="00FE13C9" w:rsidRDefault="00FE13C9" w:rsidP="002125C5"/>
        </w:tc>
        <w:tc>
          <w:tcPr>
            <w:tcW w:w="1134" w:type="dxa"/>
            <w:vMerge/>
          </w:tcPr>
          <w:p w:rsidR="00FE13C9" w:rsidRDefault="00FE13C9" w:rsidP="002125C5"/>
        </w:tc>
        <w:tc>
          <w:tcPr>
            <w:tcW w:w="2410" w:type="dxa"/>
            <w:vMerge/>
          </w:tcPr>
          <w:p w:rsidR="00FE13C9" w:rsidRDefault="00FE13C9" w:rsidP="002125C5"/>
        </w:tc>
        <w:tc>
          <w:tcPr>
            <w:tcW w:w="702" w:type="dxa"/>
          </w:tcPr>
          <w:p w:rsidR="00FE13C9" w:rsidRDefault="00FE13C9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573" w:type="dxa"/>
          </w:tcPr>
          <w:p w:rsidR="00FE13C9" w:rsidRDefault="00FE13C9" w:rsidP="002125C5"/>
        </w:tc>
      </w:tr>
      <w:tr w:rsidR="00FE13C9">
        <w:trPr>
          <w:trHeight w:val="1228"/>
        </w:trPr>
        <w:tc>
          <w:tcPr>
            <w:tcW w:w="426" w:type="dxa"/>
            <w:vMerge/>
          </w:tcPr>
          <w:p w:rsidR="00FE13C9" w:rsidRDefault="00FE13C9" w:rsidP="002125C5"/>
        </w:tc>
        <w:tc>
          <w:tcPr>
            <w:tcW w:w="1134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№36</w:t>
            </w: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  <w:vMerge w:val="restart"/>
          </w:tcPr>
          <w:p w:rsidR="00FE13C9" w:rsidRPr="00EB1E30" w:rsidRDefault="00FE13C9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с гимнастической палко</w:t>
            </w:r>
            <w:r w:rsidR="0016503A" w:rsidRPr="00EB1E30">
              <w:rPr>
                <w:sz w:val="18"/>
                <w:szCs w:val="18"/>
              </w:rPr>
              <w:t xml:space="preserve">й. Повороты на месте, перестроения. Кувырки вперёд и назад в группировке. Стойка на лопатках. Мост из положения лёжа. Переворот боком (колесо). Прыжки и подскоки вверх. Упражнения на осанку. </w:t>
            </w:r>
            <w:r w:rsidR="00516ED0" w:rsidRPr="00EB1E30">
              <w:rPr>
                <w:sz w:val="18"/>
                <w:szCs w:val="18"/>
              </w:rPr>
              <w:t>Ходьба, приседания, развороты на бревне; соскок прогнувшись.</w:t>
            </w:r>
          </w:p>
        </w:tc>
        <w:tc>
          <w:tcPr>
            <w:tcW w:w="2126" w:type="dxa"/>
            <w:vMerge w:val="restart"/>
          </w:tcPr>
          <w:p w:rsidR="00FE13C9" w:rsidRPr="00EB1E30" w:rsidRDefault="007D653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</w:t>
            </w:r>
            <w:r w:rsidR="0016503A" w:rsidRPr="00EB1E30">
              <w:rPr>
                <w:sz w:val="18"/>
                <w:szCs w:val="18"/>
              </w:rPr>
              <w:t xml:space="preserve"> 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134" w:type="dxa"/>
            <w:vMerge w:val="restart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</w:p>
        </w:tc>
        <w:tc>
          <w:tcPr>
            <w:tcW w:w="2410" w:type="dxa"/>
            <w:vMerge w:val="restart"/>
          </w:tcPr>
          <w:p w:rsidR="00292FC5" w:rsidRPr="00EB1E30" w:rsidRDefault="00292FC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Маты гимнастические, бревно гимнастическое, кольца навесные.</w:t>
            </w: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292FC5" w:rsidRPr="00EB1E30" w:rsidRDefault="00292FC5" w:rsidP="002125C5">
            <w:pPr>
              <w:rPr>
                <w:sz w:val="18"/>
                <w:szCs w:val="18"/>
              </w:rPr>
            </w:pP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Сгиба</w:t>
            </w:r>
            <w:r w:rsidR="007D6532" w:rsidRPr="00EB1E30">
              <w:rPr>
                <w:sz w:val="18"/>
                <w:szCs w:val="18"/>
              </w:rPr>
              <w:t>ние рук в упоре от скамейки 20</w:t>
            </w:r>
            <w:r w:rsidR="0016503A" w:rsidRPr="00EB1E30">
              <w:rPr>
                <w:sz w:val="18"/>
                <w:szCs w:val="18"/>
              </w:rPr>
              <w:t>-25</w:t>
            </w:r>
            <w:r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02" w:type="dxa"/>
          </w:tcPr>
          <w:p w:rsidR="00FE13C9" w:rsidRDefault="00FE13C9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573" w:type="dxa"/>
          </w:tcPr>
          <w:p w:rsidR="00FE13C9" w:rsidRDefault="00FE13C9" w:rsidP="002125C5"/>
        </w:tc>
      </w:tr>
      <w:tr w:rsidR="00EB4C25">
        <w:trPr>
          <w:trHeight w:val="1528"/>
        </w:trPr>
        <w:tc>
          <w:tcPr>
            <w:tcW w:w="426" w:type="dxa"/>
            <w:vMerge/>
          </w:tcPr>
          <w:p w:rsidR="00EB4C25" w:rsidRDefault="00EB4C25" w:rsidP="002125C5"/>
        </w:tc>
        <w:tc>
          <w:tcPr>
            <w:tcW w:w="1134" w:type="dxa"/>
          </w:tcPr>
          <w:p w:rsidR="00EB4C25" w:rsidRPr="00EB1E30" w:rsidRDefault="00EB4C25" w:rsidP="002125C5">
            <w:pPr>
              <w:rPr>
                <w:sz w:val="18"/>
                <w:szCs w:val="18"/>
              </w:rPr>
            </w:pPr>
          </w:p>
          <w:p w:rsidR="00EB4C25" w:rsidRPr="00EB1E30" w:rsidRDefault="00EB4C2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№37</w:t>
            </w:r>
          </w:p>
          <w:p w:rsidR="00EB4C25" w:rsidRPr="00EB1E30" w:rsidRDefault="00EB4C2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  <w:vMerge/>
          </w:tcPr>
          <w:p w:rsidR="00EB4C25" w:rsidRDefault="00EB4C25" w:rsidP="002125C5"/>
        </w:tc>
        <w:tc>
          <w:tcPr>
            <w:tcW w:w="2126" w:type="dxa"/>
            <w:vMerge/>
          </w:tcPr>
          <w:p w:rsidR="00EB4C25" w:rsidRDefault="00EB4C25" w:rsidP="002125C5"/>
        </w:tc>
        <w:tc>
          <w:tcPr>
            <w:tcW w:w="1134" w:type="dxa"/>
            <w:vMerge/>
          </w:tcPr>
          <w:p w:rsidR="00EB4C25" w:rsidRDefault="00EB4C25" w:rsidP="002125C5"/>
        </w:tc>
        <w:tc>
          <w:tcPr>
            <w:tcW w:w="2410" w:type="dxa"/>
            <w:vMerge/>
          </w:tcPr>
          <w:p w:rsidR="00EB4C25" w:rsidRDefault="00EB4C25" w:rsidP="002125C5"/>
        </w:tc>
        <w:tc>
          <w:tcPr>
            <w:tcW w:w="702" w:type="dxa"/>
          </w:tcPr>
          <w:p w:rsidR="00EB4C25" w:rsidRDefault="00EB4C25" w:rsidP="002125C5"/>
          <w:p w:rsidR="0096602E" w:rsidRDefault="0096602E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573" w:type="dxa"/>
          </w:tcPr>
          <w:p w:rsidR="00EB4C25" w:rsidRDefault="00EB4C25" w:rsidP="002125C5"/>
        </w:tc>
      </w:tr>
    </w:tbl>
    <w:p w:rsidR="00F11AC7" w:rsidRPr="002125C5" w:rsidRDefault="00F11AC7" w:rsidP="002125C5"/>
    <w:p w:rsidR="002125C5" w:rsidRDefault="002125C5" w:rsidP="002125C5"/>
    <w:p w:rsidR="00292FC5" w:rsidRDefault="00292FC5" w:rsidP="002125C5"/>
    <w:p w:rsidR="008132F2" w:rsidRDefault="008132F2" w:rsidP="002125C5"/>
    <w:p w:rsidR="008132F2" w:rsidRDefault="008132F2" w:rsidP="002125C5"/>
    <w:p w:rsidR="008132F2" w:rsidRPr="002125C5" w:rsidRDefault="008132F2" w:rsidP="002125C5"/>
    <w:p w:rsidR="002125C5" w:rsidRDefault="002125C5" w:rsidP="002125C5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91"/>
        <w:gridCol w:w="2410"/>
        <w:gridCol w:w="2126"/>
        <w:gridCol w:w="1134"/>
        <w:gridCol w:w="2410"/>
        <w:gridCol w:w="702"/>
        <w:gridCol w:w="573"/>
      </w:tblGrid>
      <w:tr w:rsidR="00E70877">
        <w:tc>
          <w:tcPr>
            <w:tcW w:w="435" w:type="dxa"/>
          </w:tcPr>
          <w:p w:rsidR="00330792" w:rsidRDefault="00330792" w:rsidP="00EB1E30">
            <w:pPr>
              <w:jc w:val="center"/>
            </w:pPr>
            <w:r>
              <w:t>1</w:t>
            </w:r>
          </w:p>
        </w:tc>
        <w:tc>
          <w:tcPr>
            <w:tcW w:w="1091" w:type="dxa"/>
          </w:tcPr>
          <w:p w:rsidR="00330792" w:rsidRDefault="00330792" w:rsidP="00EB1E30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30792" w:rsidRDefault="00330792" w:rsidP="00EB1E3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330792" w:rsidRDefault="00330792" w:rsidP="00EB1E3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30792" w:rsidRDefault="00330792" w:rsidP="00EB1E30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30792" w:rsidRDefault="00330792" w:rsidP="00EB1E30">
            <w:pPr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330792" w:rsidRDefault="00330792" w:rsidP="00EB1E30">
            <w:pPr>
              <w:jc w:val="center"/>
            </w:pPr>
            <w:r>
              <w:t>7</w:t>
            </w:r>
          </w:p>
        </w:tc>
        <w:tc>
          <w:tcPr>
            <w:tcW w:w="573" w:type="dxa"/>
          </w:tcPr>
          <w:p w:rsidR="00330792" w:rsidRDefault="00330792" w:rsidP="00EB1E30">
            <w:pPr>
              <w:jc w:val="center"/>
            </w:pPr>
            <w:r>
              <w:t>8</w:t>
            </w:r>
          </w:p>
        </w:tc>
      </w:tr>
      <w:tr w:rsidR="00E70877">
        <w:tc>
          <w:tcPr>
            <w:tcW w:w="435" w:type="dxa"/>
            <w:vMerge w:val="restart"/>
          </w:tcPr>
          <w:p w:rsidR="00FE13C9" w:rsidRDefault="00FE13C9" w:rsidP="002125C5"/>
        </w:tc>
        <w:tc>
          <w:tcPr>
            <w:tcW w:w="1091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№38</w:t>
            </w: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ОРУ с медицинболами. </w:t>
            </w:r>
            <w:r w:rsidR="007D6532" w:rsidRPr="00EB1E30">
              <w:rPr>
                <w:sz w:val="18"/>
                <w:szCs w:val="18"/>
              </w:rPr>
              <w:t>Перестроения в шеренге. Кувырки вперёд и назад в группировке. Стойка на лопатках. Мост из положения лёжа. Переворот боком</w:t>
            </w:r>
            <w:r w:rsidR="00516ED0" w:rsidRPr="00EB1E30">
              <w:rPr>
                <w:sz w:val="18"/>
                <w:szCs w:val="18"/>
              </w:rPr>
              <w:t xml:space="preserve"> колесо.</w:t>
            </w:r>
          </w:p>
        </w:tc>
        <w:tc>
          <w:tcPr>
            <w:tcW w:w="2126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</w:t>
            </w:r>
            <w:r w:rsidR="007D6532" w:rsidRPr="00EB1E30">
              <w:rPr>
                <w:sz w:val="18"/>
                <w:szCs w:val="18"/>
              </w:rPr>
              <w:t>: 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134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</w:tcPr>
          <w:p w:rsidR="008132F2" w:rsidRDefault="008132F2" w:rsidP="00EB1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Маты гимнастические.</w:t>
            </w:r>
          </w:p>
          <w:p w:rsidR="008132F2" w:rsidRDefault="008132F2" w:rsidP="00EB1E30">
            <w:pPr>
              <w:jc w:val="center"/>
              <w:rPr>
                <w:sz w:val="18"/>
                <w:szCs w:val="18"/>
              </w:rPr>
            </w:pPr>
          </w:p>
          <w:p w:rsidR="008132F2" w:rsidRDefault="008132F2" w:rsidP="00EB1E30">
            <w:pPr>
              <w:jc w:val="center"/>
              <w:rPr>
                <w:sz w:val="18"/>
                <w:szCs w:val="18"/>
              </w:rPr>
            </w:pPr>
          </w:p>
          <w:p w:rsidR="008132F2" w:rsidRDefault="008132F2" w:rsidP="00EB1E30">
            <w:pPr>
              <w:jc w:val="center"/>
              <w:rPr>
                <w:sz w:val="18"/>
                <w:szCs w:val="18"/>
              </w:rPr>
            </w:pPr>
          </w:p>
          <w:p w:rsidR="00FE13C9" w:rsidRPr="00EB1E30" w:rsidRDefault="00FE13C9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Сгиба</w:t>
            </w:r>
            <w:r w:rsidR="007D6532" w:rsidRPr="00EB1E30">
              <w:rPr>
                <w:sz w:val="18"/>
                <w:szCs w:val="18"/>
              </w:rPr>
              <w:t>ние рук в упоре от скамейки 25</w:t>
            </w:r>
            <w:r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02" w:type="dxa"/>
          </w:tcPr>
          <w:p w:rsidR="00FE13C9" w:rsidRDefault="00FE13C9" w:rsidP="002125C5"/>
          <w:p w:rsidR="0096602E" w:rsidRDefault="0096602E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573" w:type="dxa"/>
          </w:tcPr>
          <w:p w:rsidR="00FE13C9" w:rsidRDefault="00FE13C9" w:rsidP="002125C5"/>
        </w:tc>
      </w:tr>
      <w:tr w:rsidR="00E70877">
        <w:tc>
          <w:tcPr>
            <w:tcW w:w="435" w:type="dxa"/>
            <w:vMerge/>
          </w:tcPr>
          <w:p w:rsidR="00FE13C9" w:rsidRDefault="00FE13C9" w:rsidP="002125C5"/>
        </w:tc>
        <w:tc>
          <w:tcPr>
            <w:tcW w:w="1091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№39</w:t>
            </w: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Учётный.</w:t>
            </w:r>
          </w:p>
        </w:tc>
        <w:tc>
          <w:tcPr>
            <w:tcW w:w="2410" w:type="dxa"/>
          </w:tcPr>
          <w:p w:rsidR="00FE13C9" w:rsidRPr="00EB1E30" w:rsidRDefault="00FE13C9" w:rsidP="00D8237A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со скакалкой</w:t>
            </w:r>
            <w:r w:rsidR="007D6532" w:rsidRPr="00EB1E30">
              <w:rPr>
                <w:sz w:val="18"/>
                <w:szCs w:val="18"/>
              </w:rPr>
              <w:t>. Перестроения в шеренге. Кувырки вперёд и назад в группировке. Стойка на лопатках. Мост из положения лёжа. Переворот боком</w:t>
            </w:r>
            <w:r w:rsidR="00516ED0" w:rsidRPr="00EB1E30">
              <w:rPr>
                <w:sz w:val="18"/>
                <w:szCs w:val="18"/>
              </w:rPr>
              <w:t xml:space="preserve"> колесо.</w:t>
            </w:r>
          </w:p>
        </w:tc>
        <w:tc>
          <w:tcPr>
            <w:tcW w:w="2126" w:type="dxa"/>
          </w:tcPr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Уметь; </w:t>
            </w:r>
            <w:r w:rsidR="007D6532" w:rsidRPr="00EB1E30">
              <w:rPr>
                <w:sz w:val="18"/>
                <w:szCs w:val="18"/>
              </w:rPr>
              <w:t>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134" w:type="dxa"/>
          </w:tcPr>
          <w:p w:rsidR="00FE13C9" w:rsidRPr="00EB1E30" w:rsidRDefault="00FE13C9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Зачёт.</w:t>
            </w:r>
          </w:p>
          <w:p w:rsidR="00FE13C9" w:rsidRPr="00EB1E30" w:rsidRDefault="007D6532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Комбинация на оценку.</w:t>
            </w:r>
          </w:p>
        </w:tc>
        <w:tc>
          <w:tcPr>
            <w:tcW w:w="2410" w:type="dxa"/>
          </w:tcPr>
          <w:p w:rsidR="008132F2" w:rsidRDefault="008132F2" w:rsidP="00813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Маты гимнастические.</w:t>
            </w: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FE13C9" w:rsidRPr="00EB1E30" w:rsidRDefault="00FE13C9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Сгиба</w:t>
            </w:r>
            <w:r w:rsidR="00E122F5" w:rsidRPr="00EB1E30">
              <w:rPr>
                <w:sz w:val="18"/>
                <w:szCs w:val="18"/>
              </w:rPr>
              <w:t>ние рук в упор</w:t>
            </w:r>
            <w:r w:rsidR="007D6532" w:rsidRPr="00EB1E30">
              <w:rPr>
                <w:sz w:val="18"/>
                <w:szCs w:val="18"/>
              </w:rPr>
              <w:t>е от скамейки 25</w:t>
            </w:r>
            <w:r w:rsidRPr="00EB1E30">
              <w:rPr>
                <w:sz w:val="18"/>
                <w:szCs w:val="18"/>
              </w:rPr>
              <w:t>раз.</w:t>
            </w:r>
          </w:p>
        </w:tc>
        <w:tc>
          <w:tcPr>
            <w:tcW w:w="702" w:type="dxa"/>
          </w:tcPr>
          <w:p w:rsidR="00FE13C9" w:rsidRDefault="00FE13C9" w:rsidP="002125C5"/>
          <w:p w:rsidR="0096602E" w:rsidRDefault="0096602E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573" w:type="dxa"/>
          </w:tcPr>
          <w:p w:rsidR="00FE13C9" w:rsidRDefault="00FE13C9" w:rsidP="002125C5"/>
        </w:tc>
      </w:tr>
      <w:tr w:rsidR="004F1A11">
        <w:tc>
          <w:tcPr>
            <w:tcW w:w="435" w:type="dxa"/>
            <w:vMerge w:val="restart"/>
            <w:textDirection w:val="btLr"/>
          </w:tcPr>
          <w:p w:rsidR="004F1A11" w:rsidRPr="00EB1E30" w:rsidRDefault="003E5B58" w:rsidP="00EB1E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Прыжки 6 часов</w:t>
            </w:r>
          </w:p>
        </w:tc>
        <w:tc>
          <w:tcPr>
            <w:tcW w:w="1091" w:type="dxa"/>
          </w:tcPr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№40</w:t>
            </w:r>
          </w:p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  <w:vMerge w:val="restart"/>
          </w:tcPr>
          <w:p w:rsidR="004F1A11" w:rsidRPr="00EB1E30" w:rsidRDefault="007D6532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ОРУ в движении. </w:t>
            </w:r>
            <w:r w:rsidR="00FF7A60" w:rsidRPr="00EB1E30">
              <w:rPr>
                <w:sz w:val="18"/>
                <w:szCs w:val="18"/>
              </w:rPr>
              <w:t xml:space="preserve"> Ст</w:t>
            </w:r>
            <w:r w:rsidR="004C71DA" w:rsidRPr="00EB1E30">
              <w:rPr>
                <w:sz w:val="18"/>
                <w:szCs w:val="18"/>
              </w:rPr>
              <w:t>роевые упражнения. Прыжок ноги врозь (козёл в ширину, высота 100-110 см). Упражнения на шведской стенке.</w:t>
            </w:r>
            <w:r w:rsidR="004F1A11" w:rsidRPr="00EB1E30">
              <w:rPr>
                <w:sz w:val="18"/>
                <w:szCs w:val="18"/>
              </w:rPr>
              <w:t xml:space="preserve"> Страховка.</w:t>
            </w:r>
          </w:p>
        </w:tc>
        <w:tc>
          <w:tcPr>
            <w:tcW w:w="2126" w:type="dxa"/>
            <w:vMerge w:val="restart"/>
          </w:tcPr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выполнять опорный прыжок. Правильно приземляться. Выполнять страховку.</w:t>
            </w:r>
          </w:p>
        </w:tc>
        <w:tc>
          <w:tcPr>
            <w:tcW w:w="1134" w:type="dxa"/>
            <w:vMerge w:val="restart"/>
          </w:tcPr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  <w:vMerge w:val="restart"/>
          </w:tcPr>
          <w:p w:rsidR="008132F2" w:rsidRDefault="008132F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Козел гимн, маты, подкидной мостик. Шведская стенка.</w:t>
            </w: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Приседания с выпрыгиванием вверх 10</w:t>
            </w:r>
            <w:r w:rsidR="004C71DA" w:rsidRPr="00EB1E30">
              <w:rPr>
                <w:sz w:val="18"/>
                <w:szCs w:val="18"/>
              </w:rPr>
              <w:t>-15</w:t>
            </w:r>
            <w:r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02" w:type="dxa"/>
          </w:tcPr>
          <w:p w:rsidR="004F1A11" w:rsidRDefault="004F1A11" w:rsidP="002125C5"/>
          <w:p w:rsidR="004F1A11" w:rsidRDefault="004F1A11" w:rsidP="002125C5"/>
          <w:p w:rsidR="004F1A11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573" w:type="dxa"/>
          </w:tcPr>
          <w:p w:rsidR="004F1A11" w:rsidRDefault="004F1A11" w:rsidP="002125C5"/>
        </w:tc>
      </w:tr>
      <w:tr w:rsidR="004F1A11">
        <w:tc>
          <w:tcPr>
            <w:tcW w:w="435" w:type="dxa"/>
            <w:vMerge/>
          </w:tcPr>
          <w:p w:rsidR="004F1A11" w:rsidRDefault="004F1A11" w:rsidP="002125C5"/>
        </w:tc>
        <w:tc>
          <w:tcPr>
            <w:tcW w:w="1091" w:type="dxa"/>
          </w:tcPr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№41</w:t>
            </w:r>
          </w:p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  <w:vMerge/>
          </w:tcPr>
          <w:p w:rsidR="004F1A11" w:rsidRDefault="004F1A11" w:rsidP="002125C5"/>
        </w:tc>
        <w:tc>
          <w:tcPr>
            <w:tcW w:w="2126" w:type="dxa"/>
            <w:vMerge/>
          </w:tcPr>
          <w:p w:rsidR="004F1A11" w:rsidRDefault="004F1A11" w:rsidP="002125C5"/>
        </w:tc>
        <w:tc>
          <w:tcPr>
            <w:tcW w:w="1134" w:type="dxa"/>
            <w:vMerge/>
          </w:tcPr>
          <w:p w:rsidR="004F1A11" w:rsidRDefault="004F1A11" w:rsidP="002125C5"/>
        </w:tc>
        <w:tc>
          <w:tcPr>
            <w:tcW w:w="2410" w:type="dxa"/>
            <w:vMerge/>
          </w:tcPr>
          <w:p w:rsidR="004F1A11" w:rsidRDefault="004F1A11" w:rsidP="002125C5"/>
        </w:tc>
        <w:tc>
          <w:tcPr>
            <w:tcW w:w="702" w:type="dxa"/>
          </w:tcPr>
          <w:p w:rsidR="004F1A11" w:rsidRDefault="004F1A11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573" w:type="dxa"/>
          </w:tcPr>
          <w:p w:rsidR="004F1A11" w:rsidRDefault="004F1A11" w:rsidP="002125C5"/>
        </w:tc>
      </w:tr>
      <w:tr w:rsidR="004F1A11">
        <w:tc>
          <w:tcPr>
            <w:tcW w:w="435" w:type="dxa"/>
            <w:vMerge/>
          </w:tcPr>
          <w:p w:rsidR="004F1A11" w:rsidRDefault="004F1A11" w:rsidP="002125C5"/>
        </w:tc>
        <w:tc>
          <w:tcPr>
            <w:tcW w:w="1091" w:type="dxa"/>
          </w:tcPr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№42</w:t>
            </w:r>
          </w:p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  <w:p w:rsidR="004F1A11" w:rsidRPr="00EB1E30" w:rsidRDefault="004F1A11" w:rsidP="002125C5">
            <w:pPr>
              <w:rPr>
                <w:sz w:val="18"/>
                <w:szCs w:val="18"/>
              </w:rPr>
            </w:pPr>
          </w:p>
          <w:p w:rsidR="004F1A11" w:rsidRPr="00EB1E30" w:rsidRDefault="004F1A11" w:rsidP="002125C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4F1A11" w:rsidRPr="00EB1E30" w:rsidRDefault="004C71DA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в движении.   Прыжок  ноги врозь (козёл в ширину, высота 100-110 см). Приземление руки вперёд, вверх, вниз, шаг в сторону. Упражнения на шведской стенке.</w:t>
            </w:r>
          </w:p>
        </w:tc>
        <w:tc>
          <w:tcPr>
            <w:tcW w:w="2126" w:type="dxa"/>
            <w:vMerge w:val="restart"/>
          </w:tcPr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правильно выполнять опорный прыжок. Выполнять страховку и помощь.</w:t>
            </w:r>
          </w:p>
        </w:tc>
        <w:tc>
          <w:tcPr>
            <w:tcW w:w="1134" w:type="dxa"/>
            <w:vMerge w:val="restart"/>
          </w:tcPr>
          <w:p w:rsidR="004F1A11" w:rsidRPr="00EB1E30" w:rsidRDefault="004F1A11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  <w:vMerge w:val="restart"/>
          </w:tcPr>
          <w:p w:rsidR="008132F2" w:rsidRDefault="008132F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Козел гимн, маты, подкидной мостик. Шведская стенка</w:t>
            </w: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Приседания с выпрыгиванием вверх 15 раз.</w:t>
            </w:r>
          </w:p>
        </w:tc>
        <w:tc>
          <w:tcPr>
            <w:tcW w:w="702" w:type="dxa"/>
          </w:tcPr>
          <w:p w:rsidR="004F1A11" w:rsidRDefault="004F1A11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573" w:type="dxa"/>
          </w:tcPr>
          <w:p w:rsidR="004F1A11" w:rsidRDefault="004F1A11" w:rsidP="002125C5"/>
        </w:tc>
      </w:tr>
      <w:tr w:rsidR="004F1A11">
        <w:tc>
          <w:tcPr>
            <w:tcW w:w="435" w:type="dxa"/>
            <w:vMerge/>
          </w:tcPr>
          <w:p w:rsidR="004F1A11" w:rsidRDefault="004F1A11" w:rsidP="002125C5"/>
        </w:tc>
        <w:tc>
          <w:tcPr>
            <w:tcW w:w="1091" w:type="dxa"/>
          </w:tcPr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№43</w:t>
            </w:r>
          </w:p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  <w:vMerge/>
          </w:tcPr>
          <w:p w:rsidR="004F1A11" w:rsidRDefault="004F1A11" w:rsidP="002125C5"/>
        </w:tc>
        <w:tc>
          <w:tcPr>
            <w:tcW w:w="2126" w:type="dxa"/>
            <w:vMerge/>
          </w:tcPr>
          <w:p w:rsidR="004F1A11" w:rsidRDefault="004F1A11" w:rsidP="002125C5"/>
        </w:tc>
        <w:tc>
          <w:tcPr>
            <w:tcW w:w="1134" w:type="dxa"/>
            <w:vMerge/>
          </w:tcPr>
          <w:p w:rsidR="004F1A11" w:rsidRDefault="004F1A11" w:rsidP="002125C5"/>
        </w:tc>
        <w:tc>
          <w:tcPr>
            <w:tcW w:w="2410" w:type="dxa"/>
            <w:vMerge/>
          </w:tcPr>
          <w:p w:rsidR="004F1A11" w:rsidRDefault="004F1A11" w:rsidP="002125C5"/>
        </w:tc>
        <w:tc>
          <w:tcPr>
            <w:tcW w:w="702" w:type="dxa"/>
          </w:tcPr>
          <w:p w:rsidR="004F1A11" w:rsidRDefault="004F1A11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73" w:type="dxa"/>
          </w:tcPr>
          <w:p w:rsidR="004F1A11" w:rsidRDefault="004F1A11" w:rsidP="002125C5"/>
        </w:tc>
      </w:tr>
      <w:tr w:rsidR="004F1A11">
        <w:tc>
          <w:tcPr>
            <w:tcW w:w="435" w:type="dxa"/>
            <w:vMerge/>
          </w:tcPr>
          <w:p w:rsidR="004F1A11" w:rsidRDefault="004F1A11" w:rsidP="002125C5"/>
        </w:tc>
        <w:tc>
          <w:tcPr>
            <w:tcW w:w="1091" w:type="dxa"/>
          </w:tcPr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№44</w:t>
            </w:r>
          </w:p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  <w:vMerge w:val="restart"/>
          </w:tcPr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в движении. Отработка опорного п</w:t>
            </w:r>
            <w:r w:rsidR="004C71DA" w:rsidRPr="00EB1E30">
              <w:rPr>
                <w:sz w:val="18"/>
                <w:szCs w:val="18"/>
              </w:rPr>
              <w:t>рыжка, ноги врозь на оценку.</w:t>
            </w:r>
            <w:r w:rsidR="00FF7A60" w:rsidRPr="00EB1E30">
              <w:rPr>
                <w:sz w:val="18"/>
                <w:szCs w:val="18"/>
              </w:rPr>
              <w:t xml:space="preserve"> Развитие, </w:t>
            </w:r>
            <w:r w:rsidRPr="00EB1E30">
              <w:rPr>
                <w:sz w:val="18"/>
                <w:szCs w:val="18"/>
              </w:rPr>
              <w:t>скоростно –</w:t>
            </w:r>
            <w:r w:rsidR="00FC722A" w:rsidRPr="00EB1E30">
              <w:rPr>
                <w:sz w:val="18"/>
                <w:szCs w:val="18"/>
              </w:rPr>
              <w:t xml:space="preserve"> силовых качеств. Игра «Бой петухов</w:t>
            </w:r>
            <w:r w:rsidRPr="00EB1E30">
              <w:rPr>
                <w:sz w:val="18"/>
                <w:szCs w:val="18"/>
              </w:rPr>
              <w:t>».</w:t>
            </w:r>
          </w:p>
        </w:tc>
        <w:tc>
          <w:tcPr>
            <w:tcW w:w="2126" w:type="dxa"/>
            <w:vMerge w:val="restart"/>
          </w:tcPr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Выполнять опорный прыжок с 6-8 шагов разбега.</w:t>
            </w:r>
          </w:p>
        </w:tc>
        <w:tc>
          <w:tcPr>
            <w:tcW w:w="1134" w:type="dxa"/>
            <w:vMerge w:val="restart"/>
          </w:tcPr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  <w:p w:rsidR="004F1A11" w:rsidRPr="00EB1E30" w:rsidRDefault="004F1A11" w:rsidP="002125C5">
            <w:pPr>
              <w:rPr>
                <w:sz w:val="18"/>
                <w:szCs w:val="18"/>
              </w:rPr>
            </w:pPr>
          </w:p>
          <w:p w:rsidR="004F1A11" w:rsidRPr="00EB1E30" w:rsidRDefault="004F1A11" w:rsidP="002125C5">
            <w:pPr>
              <w:rPr>
                <w:sz w:val="18"/>
                <w:szCs w:val="18"/>
              </w:rPr>
            </w:pPr>
          </w:p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Зачёт.</w:t>
            </w:r>
          </w:p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Опорный прыжок на оценку.</w:t>
            </w:r>
          </w:p>
        </w:tc>
        <w:tc>
          <w:tcPr>
            <w:tcW w:w="2410" w:type="dxa"/>
            <w:vMerge w:val="restart"/>
          </w:tcPr>
          <w:p w:rsidR="008132F2" w:rsidRDefault="008132F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Козел гимн, маты, подкидной мостик</w:t>
            </w: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Прыжки на одной вверх 10-15 раз.</w:t>
            </w:r>
          </w:p>
        </w:tc>
        <w:tc>
          <w:tcPr>
            <w:tcW w:w="702" w:type="dxa"/>
          </w:tcPr>
          <w:p w:rsidR="004F1A11" w:rsidRDefault="004F1A11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  <w:p w:rsidR="004F1A11" w:rsidRDefault="004F1A11" w:rsidP="002125C5"/>
          <w:p w:rsidR="004F1A11" w:rsidRDefault="004F1A11" w:rsidP="002125C5"/>
        </w:tc>
        <w:tc>
          <w:tcPr>
            <w:tcW w:w="573" w:type="dxa"/>
          </w:tcPr>
          <w:p w:rsidR="004F1A11" w:rsidRDefault="004F1A11" w:rsidP="002125C5"/>
        </w:tc>
      </w:tr>
      <w:tr w:rsidR="004F1A11">
        <w:tc>
          <w:tcPr>
            <w:tcW w:w="435" w:type="dxa"/>
            <w:vMerge/>
          </w:tcPr>
          <w:p w:rsidR="004F1A11" w:rsidRDefault="004F1A11" w:rsidP="002125C5"/>
        </w:tc>
        <w:tc>
          <w:tcPr>
            <w:tcW w:w="1091" w:type="dxa"/>
          </w:tcPr>
          <w:p w:rsidR="005150EF" w:rsidRPr="00EB1E30" w:rsidRDefault="005150EF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Урок№45.</w:t>
            </w:r>
          </w:p>
          <w:p w:rsidR="004F1A11" w:rsidRPr="00EB1E30" w:rsidRDefault="004F1A11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Учётный.</w:t>
            </w:r>
          </w:p>
        </w:tc>
        <w:tc>
          <w:tcPr>
            <w:tcW w:w="2410" w:type="dxa"/>
            <w:vMerge/>
          </w:tcPr>
          <w:p w:rsidR="004F1A11" w:rsidRDefault="004F1A11" w:rsidP="002125C5"/>
        </w:tc>
        <w:tc>
          <w:tcPr>
            <w:tcW w:w="2126" w:type="dxa"/>
            <w:vMerge/>
          </w:tcPr>
          <w:p w:rsidR="004F1A11" w:rsidRDefault="004F1A11" w:rsidP="002125C5"/>
        </w:tc>
        <w:tc>
          <w:tcPr>
            <w:tcW w:w="1134" w:type="dxa"/>
            <w:vMerge/>
          </w:tcPr>
          <w:p w:rsidR="004F1A11" w:rsidRDefault="004F1A11" w:rsidP="002125C5"/>
        </w:tc>
        <w:tc>
          <w:tcPr>
            <w:tcW w:w="2410" w:type="dxa"/>
            <w:vMerge/>
          </w:tcPr>
          <w:p w:rsidR="004F1A11" w:rsidRDefault="004F1A11" w:rsidP="002125C5"/>
        </w:tc>
        <w:tc>
          <w:tcPr>
            <w:tcW w:w="702" w:type="dxa"/>
          </w:tcPr>
          <w:p w:rsidR="004F1A11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573" w:type="dxa"/>
          </w:tcPr>
          <w:p w:rsidR="004F1A11" w:rsidRDefault="004F1A11" w:rsidP="002125C5"/>
        </w:tc>
      </w:tr>
      <w:tr w:rsidR="003E5B58">
        <w:tc>
          <w:tcPr>
            <w:tcW w:w="435" w:type="dxa"/>
            <w:vMerge w:val="restart"/>
            <w:textDirection w:val="btLr"/>
          </w:tcPr>
          <w:p w:rsidR="003E5B58" w:rsidRPr="00EB1E30" w:rsidRDefault="003E5B58" w:rsidP="00EB1E3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3E5B58" w:rsidRPr="00EB1E30" w:rsidRDefault="005150EF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№46</w:t>
            </w:r>
          </w:p>
          <w:p w:rsidR="003E5B58" w:rsidRPr="00EB1E30" w:rsidRDefault="003E5B58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  <w:p w:rsidR="003E5B58" w:rsidRPr="00EB1E30" w:rsidRDefault="003E5B58" w:rsidP="002125C5">
            <w:pPr>
              <w:rPr>
                <w:sz w:val="18"/>
                <w:szCs w:val="18"/>
              </w:rPr>
            </w:pPr>
          </w:p>
          <w:p w:rsidR="003E5B58" w:rsidRPr="00EB1E30" w:rsidRDefault="003E5B58" w:rsidP="002125C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3E5B58" w:rsidRPr="00EB1E30" w:rsidRDefault="003E5B58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 ОРУ в д</w:t>
            </w:r>
            <w:r w:rsidR="00FC722A" w:rsidRPr="00EB1E30">
              <w:rPr>
                <w:sz w:val="18"/>
                <w:szCs w:val="18"/>
              </w:rPr>
              <w:t>вижении. Лазание по канату в два</w:t>
            </w:r>
            <w:r w:rsidRPr="00EB1E30">
              <w:rPr>
                <w:sz w:val="18"/>
                <w:szCs w:val="18"/>
              </w:rPr>
              <w:t xml:space="preserve"> приёма.</w:t>
            </w:r>
          </w:p>
          <w:p w:rsidR="003E5B58" w:rsidRPr="00EB1E30" w:rsidRDefault="003E5B58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Упражнения на кольцах; выкрут в висе,</w:t>
            </w:r>
            <w:r w:rsidR="00FC722A" w:rsidRPr="00EB1E30">
              <w:rPr>
                <w:sz w:val="18"/>
                <w:szCs w:val="18"/>
              </w:rPr>
              <w:t xml:space="preserve"> подтягивания в висе, раскачивания в висе, у</w:t>
            </w:r>
            <w:r w:rsidR="00FF7A60" w:rsidRPr="00EB1E30">
              <w:rPr>
                <w:sz w:val="18"/>
                <w:szCs w:val="18"/>
              </w:rPr>
              <w:t xml:space="preserve">пор в висе. </w:t>
            </w:r>
            <w:r w:rsidRPr="00EB1E30">
              <w:rPr>
                <w:sz w:val="18"/>
                <w:szCs w:val="18"/>
              </w:rPr>
              <w:t>Развитие верхнего плечевого п</w:t>
            </w:r>
            <w:r w:rsidR="00FC722A" w:rsidRPr="00EB1E30">
              <w:rPr>
                <w:sz w:val="18"/>
                <w:szCs w:val="18"/>
              </w:rPr>
              <w:t>ояса. Игра «Перетягивание каната</w:t>
            </w:r>
            <w:r w:rsidRPr="00EB1E30">
              <w:rPr>
                <w:sz w:val="18"/>
                <w:szCs w:val="18"/>
              </w:rPr>
              <w:t>».</w:t>
            </w:r>
          </w:p>
        </w:tc>
        <w:tc>
          <w:tcPr>
            <w:tcW w:w="2126" w:type="dxa"/>
            <w:vMerge w:val="restart"/>
          </w:tcPr>
          <w:p w:rsidR="003E5B58" w:rsidRPr="00EB1E30" w:rsidRDefault="003E5B58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захватывать канат ногами и руками, выполнять 1-2 цикла. Спуск в обратной последовательности.</w:t>
            </w:r>
          </w:p>
          <w:p w:rsidR="003E5B58" w:rsidRPr="00EB1E30" w:rsidRDefault="00FF7A60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Выполнять махи,</w:t>
            </w:r>
            <w:r w:rsidR="003E5B58" w:rsidRPr="00EB1E30">
              <w:rPr>
                <w:sz w:val="18"/>
                <w:szCs w:val="18"/>
              </w:rPr>
              <w:t xml:space="preserve"> выкруты  на кольцах.</w:t>
            </w:r>
          </w:p>
        </w:tc>
        <w:tc>
          <w:tcPr>
            <w:tcW w:w="1134" w:type="dxa"/>
            <w:vMerge w:val="restart"/>
          </w:tcPr>
          <w:p w:rsidR="003E5B58" w:rsidRPr="00EB1E30" w:rsidRDefault="003E5B58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  <w:vMerge w:val="restart"/>
          </w:tcPr>
          <w:p w:rsidR="008132F2" w:rsidRDefault="008132F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Маты гимнастические, кольца, канат.</w:t>
            </w: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3E5B58" w:rsidRPr="00EB1E30" w:rsidRDefault="003E5B58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Сгибание и разгиб</w:t>
            </w:r>
            <w:r w:rsidR="00FF7A60" w:rsidRPr="00EB1E30">
              <w:rPr>
                <w:sz w:val="18"/>
                <w:szCs w:val="18"/>
              </w:rPr>
              <w:t>ание рук в упоре от скамейки 20</w:t>
            </w:r>
            <w:r w:rsidR="00FC722A" w:rsidRPr="00EB1E30">
              <w:rPr>
                <w:sz w:val="18"/>
                <w:szCs w:val="18"/>
              </w:rPr>
              <w:t>-25</w:t>
            </w:r>
            <w:r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02" w:type="dxa"/>
          </w:tcPr>
          <w:p w:rsidR="003E5B58" w:rsidRDefault="003E5B58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73" w:type="dxa"/>
          </w:tcPr>
          <w:p w:rsidR="003E5B58" w:rsidRDefault="003E5B58" w:rsidP="002125C5"/>
        </w:tc>
      </w:tr>
      <w:tr w:rsidR="003E5B58">
        <w:trPr>
          <w:trHeight w:val="1092"/>
        </w:trPr>
        <w:tc>
          <w:tcPr>
            <w:tcW w:w="435" w:type="dxa"/>
            <w:vMerge/>
          </w:tcPr>
          <w:p w:rsidR="003E5B58" w:rsidRDefault="003E5B58" w:rsidP="002125C5"/>
        </w:tc>
        <w:tc>
          <w:tcPr>
            <w:tcW w:w="1091" w:type="dxa"/>
          </w:tcPr>
          <w:p w:rsidR="003E5B58" w:rsidRPr="00EB1E30" w:rsidRDefault="005150EF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№47</w:t>
            </w:r>
            <w:r w:rsidR="003E5B58" w:rsidRPr="00EB1E30">
              <w:rPr>
                <w:sz w:val="18"/>
                <w:szCs w:val="18"/>
              </w:rPr>
              <w:t xml:space="preserve"> Комплексный.</w:t>
            </w:r>
          </w:p>
        </w:tc>
        <w:tc>
          <w:tcPr>
            <w:tcW w:w="2410" w:type="dxa"/>
            <w:vMerge/>
          </w:tcPr>
          <w:p w:rsidR="003E5B58" w:rsidRDefault="003E5B58" w:rsidP="002125C5"/>
        </w:tc>
        <w:tc>
          <w:tcPr>
            <w:tcW w:w="2126" w:type="dxa"/>
            <w:vMerge/>
          </w:tcPr>
          <w:p w:rsidR="003E5B58" w:rsidRDefault="003E5B58" w:rsidP="002125C5"/>
        </w:tc>
        <w:tc>
          <w:tcPr>
            <w:tcW w:w="1134" w:type="dxa"/>
            <w:vMerge/>
          </w:tcPr>
          <w:p w:rsidR="003E5B58" w:rsidRDefault="003E5B58" w:rsidP="002125C5"/>
        </w:tc>
        <w:tc>
          <w:tcPr>
            <w:tcW w:w="2410" w:type="dxa"/>
            <w:vMerge/>
          </w:tcPr>
          <w:p w:rsidR="003E5B58" w:rsidRDefault="003E5B58" w:rsidP="002125C5"/>
        </w:tc>
        <w:tc>
          <w:tcPr>
            <w:tcW w:w="702" w:type="dxa"/>
          </w:tcPr>
          <w:p w:rsidR="003E5B58" w:rsidRDefault="003E5B58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573" w:type="dxa"/>
          </w:tcPr>
          <w:p w:rsidR="003E5B58" w:rsidRDefault="003E5B58" w:rsidP="002125C5"/>
        </w:tc>
      </w:tr>
      <w:tr w:rsidR="003E5B58">
        <w:tc>
          <w:tcPr>
            <w:tcW w:w="435" w:type="dxa"/>
            <w:vMerge/>
          </w:tcPr>
          <w:p w:rsidR="003E5B58" w:rsidRDefault="003E5B58" w:rsidP="002125C5"/>
        </w:tc>
        <w:tc>
          <w:tcPr>
            <w:tcW w:w="1091" w:type="dxa"/>
          </w:tcPr>
          <w:p w:rsidR="003E5B58" w:rsidRPr="00EB1E30" w:rsidRDefault="005150EF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№48</w:t>
            </w:r>
          </w:p>
          <w:p w:rsidR="003E5B58" w:rsidRPr="00EB1E30" w:rsidRDefault="003E5B58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Учётный.</w:t>
            </w:r>
          </w:p>
        </w:tc>
        <w:tc>
          <w:tcPr>
            <w:tcW w:w="2410" w:type="dxa"/>
          </w:tcPr>
          <w:p w:rsidR="003E5B58" w:rsidRPr="00EB1E30" w:rsidRDefault="003E5B58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в д</w:t>
            </w:r>
            <w:r w:rsidR="00FC722A" w:rsidRPr="00EB1E30">
              <w:rPr>
                <w:sz w:val="18"/>
                <w:szCs w:val="18"/>
              </w:rPr>
              <w:t>вижении. Лазание по канату в два</w:t>
            </w:r>
            <w:r w:rsidRPr="00EB1E30">
              <w:rPr>
                <w:sz w:val="18"/>
                <w:szCs w:val="18"/>
              </w:rPr>
              <w:t xml:space="preserve"> приёма. Упражнения на кольцах; выкрут назад прыжком. Развитие верхнег</w:t>
            </w:r>
            <w:r w:rsidR="00FC722A" w:rsidRPr="00EB1E30">
              <w:rPr>
                <w:sz w:val="18"/>
                <w:szCs w:val="18"/>
              </w:rPr>
              <w:t>о плечевого пояса. Работа с гантелями и эспандерами.</w:t>
            </w:r>
          </w:p>
        </w:tc>
        <w:tc>
          <w:tcPr>
            <w:tcW w:w="2126" w:type="dxa"/>
          </w:tcPr>
          <w:p w:rsidR="003E5B58" w:rsidRPr="00EB1E30" w:rsidRDefault="003E5B58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134" w:type="dxa"/>
          </w:tcPr>
          <w:p w:rsidR="003E5B58" w:rsidRPr="00EB1E30" w:rsidRDefault="00BA1CD6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</w:tcPr>
          <w:p w:rsidR="008132F2" w:rsidRDefault="008132F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Кольца, гантели, эспандеры.</w:t>
            </w: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3E5B58" w:rsidRPr="00EB1E30" w:rsidRDefault="003E5B58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Сгибание рук</w:t>
            </w:r>
            <w:r w:rsidR="00FF7A60" w:rsidRPr="00EB1E30">
              <w:rPr>
                <w:sz w:val="18"/>
                <w:szCs w:val="18"/>
              </w:rPr>
              <w:t xml:space="preserve"> в упоре лежа от скамейки 25</w:t>
            </w:r>
            <w:r w:rsidRPr="00EB1E30">
              <w:rPr>
                <w:sz w:val="18"/>
                <w:szCs w:val="18"/>
              </w:rPr>
              <w:t>раз.</w:t>
            </w:r>
          </w:p>
        </w:tc>
        <w:tc>
          <w:tcPr>
            <w:tcW w:w="702" w:type="dxa"/>
          </w:tcPr>
          <w:p w:rsidR="003E5B58" w:rsidRDefault="003E5B58" w:rsidP="002125C5"/>
          <w:p w:rsidR="0096602E" w:rsidRDefault="0096602E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573" w:type="dxa"/>
          </w:tcPr>
          <w:p w:rsidR="003E5B58" w:rsidRDefault="003E5B58" w:rsidP="002125C5"/>
        </w:tc>
      </w:tr>
      <w:tr w:rsidR="00E70877">
        <w:tc>
          <w:tcPr>
            <w:tcW w:w="435" w:type="dxa"/>
          </w:tcPr>
          <w:p w:rsidR="00330792" w:rsidRDefault="00330792" w:rsidP="002125C5"/>
        </w:tc>
        <w:tc>
          <w:tcPr>
            <w:tcW w:w="1091" w:type="dxa"/>
          </w:tcPr>
          <w:p w:rsidR="00330792" w:rsidRPr="00EB1E30" w:rsidRDefault="005150EF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№49</w:t>
            </w:r>
          </w:p>
          <w:p w:rsidR="00BA1CD6" w:rsidRPr="00EB1E30" w:rsidRDefault="00BA1CD6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</w:tcPr>
          <w:p w:rsidR="00330792" w:rsidRPr="00EB1E30" w:rsidRDefault="00BA1CD6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в д</w:t>
            </w:r>
            <w:r w:rsidR="00FC722A" w:rsidRPr="00EB1E30">
              <w:rPr>
                <w:sz w:val="18"/>
                <w:szCs w:val="18"/>
              </w:rPr>
              <w:t xml:space="preserve">вижении. Лазание по канату в два и три </w:t>
            </w:r>
            <w:r w:rsidRPr="00EB1E30">
              <w:rPr>
                <w:sz w:val="18"/>
                <w:szCs w:val="18"/>
              </w:rPr>
              <w:t xml:space="preserve"> приёма. Упражнения на кольцах; выкрут, назад прыжком. Развитие верхнег</w:t>
            </w:r>
            <w:r w:rsidR="00FF7A60" w:rsidRPr="00EB1E30">
              <w:rPr>
                <w:sz w:val="18"/>
                <w:szCs w:val="18"/>
              </w:rPr>
              <w:t xml:space="preserve">о плечевого пояса. </w:t>
            </w:r>
            <w:r w:rsidR="00FC722A" w:rsidRPr="00EB1E30">
              <w:rPr>
                <w:sz w:val="18"/>
                <w:szCs w:val="18"/>
              </w:rPr>
              <w:t>Работа с эспандерами и гантелями.</w:t>
            </w:r>
          </w:p>
        </w:tc>
        <w:tc>
          <w:tcPr>
            <w:tcW w:w="2126" w:type="dxa"/>
          </w:tcPr>
          <w:p w:rsidR="00330792" w:rsidRDefault="00BA1CD6" w:rsidP="002125C5">
            <w:r w:rsidRPr="00EB1E30"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134" w:type="dxa"/>
          </w:tcPr>
          <w:p w:rsidR="00BA1CD6" w:rsidRPr="00EB1E30" w:rsidRDefault="00BA1CD6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Зачёт.</w:t>
            </w:r>
          </w:p>
          <w:p w:rsidR="00330792" w:rsidRDefault="00BA1CD6" w:rsidP="00BA1CD6">
            <w:r w:rsidRPr="00EB1E30">
              <w:rPr>
                <w:sz w:val="18"/>
                <w:szCs w:val="18"/>
              </w:rPr>
              <w:t>Лазание по канату в три приёма высота 3 метра.</w:t>
            </w:r>
          </w:p>
        </w:tc>
        <w:tc>
          <w:tcPr>
            <w:tcW w:w="2410" w:type="dxa"/>
          </w:tcPr>
          <w:p w:rsidR="008132F2" w:rsidRDefault="008132F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Канат, маты, гантели, эспандеры.</w:t>
            </w: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330792" w:rsidRDefault="00BA1CD6" w:rsidP="002125C5">
            <w:r w:rsidRPr="00EB1E30">
              <w:rPr>
                <w:sz w:val="18"/>
                <w:szCs w:val="18"/>
              </w:rPr>
              <w:t>Сгибание ру</w:t>
            </w:r>
            <w:r w:rsidR="00FF7A60" w:rsidRPr="00EB1E30">
              <w:rPr>
                <w:sz w:val="18"/>
                <w:szCs w:val="18"/>
              </w:rPr>
              <w:t>к в упоре лежа от скамейки 25</w:t>
            </w:r>
            <w:r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02" w:type="dxa"/>
          </w:tcPr>
          <w:p w:rsidR="00330792" w:rsidRDefault="00330792" w:rsidP="002125C5"/>
          <w:p w:rsidR="0096602E" w:rsidRDefault="0096602E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573" w:type="dxa"/>
          </w:tcPr>
          <w:p w:rsidR="00330792" w:rsidRDefault="00330792" w:rsidP="002125C5"/>
        </w:tc>
      </w:tr>
    </w:tbl>
    <w:p w:rsidR="00EB4C25" w:rsidRDefault="00EB4C25" w:rsidP="0096602E"/>
    <w:p w:rsidR="007D6532" w:rsidRDefault="007D6532" w:rsidP="005150EF">
      <w:pPr>
        <w:jc w:val="center"/>
      </w:pPr>
    </w:p>
    <w:p w:rsidR="00FB342A" w:rsidRDefault="00FB342A" w:rsidP="005150EF">
      <w:pPr>
        <w:jc w:val="center"/>
      </w:pPr>
    </w:p>
    <w:p w:rsidR="007D6532" w:rsidRDefault="007D6532" w:rsidP="005150EF">
      <w:pPr>
        <w:jc w:val="center"/>
      </w:pPr>
    </w:p>
    <w:p w:rsidR="0051108A" w:rsidRDefault="0051108A" w:rsidP="00FC722A">
      <w:pPr>
        <w:jc w:val="center"/>
      </w:pPr>
      <w:r>
        <w:t xml:space="preserve">3 </w:t>
      </w:r>
      <w:r w:rsidR="002529AC">
        <w:t>–</w:t>
      </w:r>
      <w:r>
        <w:t xml:space="preserve"> четверть</w:t>
      </w:r>
    </w:p>
    <w:p w:rsidR="002529AC" w:rsidRDefault="002529AC" w:rsidP="0051108A">
      <w:pPr>
        <w:jc w:val="center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91"/>
        <w:gridCol w:w="2410"/>
        <w:gridCol w:w="2126"/>
        <w:gridCol w:w="1134"/>
        <w:gridCol w:w="2410"/>
        <w:gridCol w:w="702"/>
        <w:gridCol w:w="573"/>
      </w:tblGrid>
      <w:tr w:rsidR="0051108A">
        <w:tc>
          <w:tcPr>
            <w:tcW w:w="435" w:type="dxa"/>
          </w:tcPr>
          <w:p w:rsidR="0051108A" w:rsidRDefault="0051108A" w:rsidP="00EB1E30">
            <w:pPr>
              <w:jc w:val="center"/>
            </w:pPr>
            <w:r>
              <w:t>1</w:t>
            </w:r>
          </w:p>
        </w:tc>
        <w:tc>
          <w:tcPr>
            <w:tcW w:w="1091" w:type="dxa"/>
          </w:tcPr>
          <w:p w:rsidR="0051108A" w:rsidRDefault="0051108A" w:rsidP="00EB1E30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51108A" w:rsidRDefault="0051108A" w:rsidP="00EB1E3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51108A" w:rsidRDefault="0051108A" w:rsidP="00EB1E3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1108A" w:rsidRDefault="0051108A" w:rsidP="00EB1E30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51108A" w:rsidRDefault="0051108A" w:rsidP="00EB1E30">
            <w:pPr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51108A" w:rsidRDefault="0051108A" w:rsidP="00EB1E30">
            <w:pPr>
              <w:jc w:val="center"/>
            </w:pPr>
            <w:r>
              <w:t>7</w:t>
            </w:r>
          </w:p>
        </w:tc>
        <w:tc>
          <w:tcPr>
            <w:tcW w:w="573" w:type="dxa"/>
          </w:tcPr>
          <w:p w:rsidR="0051108A" w:rsidRDefault="0051108A" w:rsidP="00EB1E30">
            <w:pPr>
              <w:jc w:val="center"/>
            </w:pPr>
            <w:r>
              <w:t>8</w:t>
            </w:r>
          </w:p>
        </w:tc>
      </w:tr>
      <w:tr w:rsidR="002524E6">
        <w:tc>
          <w:tcPr>
            <w:tcW w:w="10881" w:type="dxa"/>
            <w:gridSpan w:val="8"/>
          </w:tcPr>
          <w:p w:rsidR="002524E6" w:rsidRDefault="002524E6" w:rsidP="00EB1E30">
            <w:pPr>
              <w:jc w:val="center"/>
            </w:pPr>
            <w:r>
              <w:t>Спортивные игры – 30 часов.</w:t>
            </w:r>
          </w:p>
        </w:tc>
      </w:tr>
      <w:tr w:rsidR="00D07DAB">
        <w:tc>
          <w:tcPr>
            <w:tcW w:w="435" w:type="dxa"/>
            <w:vMerge w:val="restart"/>
            <w:textDirection w:val="btLr"/>
          </w:tcPr>
          <w:p w:rsidR="00D07DAB" w:rsidRPr="00EB1E30" w:rsidRDefault="00CC4285" w:rsidP="00EB1E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Баскетбол – 22 часа.</w:t>
            </w:r>
          </w:p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№50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Обучающий.</w:t>
            </w:r>
          </w:p>
        </w:tc>
        <w:tc>
          <w:tcPr>
            <w:tcW w:w="2410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Инструктаж №3 Т.Б. 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в движении. Обучение стойкам игрока; защитника и нападающего; передвижения в стойке.</w:t>
            </w:r>
            <w:r w:rsidR="00FF7A60" w:rsidRPr="00EB1E30">
              <w:rPr>
                <w:sz w:val="18"/>
                <w:szCs w:val="18"/>
              </w:rPr>
              <w:t xml:space="preserve"> Остановка прыжком.</w:t>
            </w:r>
          </w:p>
          <w:p w:rsidR="00D07DAB" w:rsidRPr="00EB1E30" w:rsidRDefault="00FC722A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Теория: Значение физических упражнений.</w:t>
            </w:r>
            <w:r w:rsidR="00D07DAB" w:rsidRPr="00EB1E30">
              <w:rPr>
                <w:sz w:val="18"/>
                <w:szCs w:val="18"/>
              </w:rPr>
              <w:t xml:space="preserve"> Игра «Попади в цель».</w:t>
            </w:r>
          </w:p>
        </w:tc>
        <w:tc>
          <w:tcPr>
            <w:tcW w:w="2126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выполнять стойки игрока в нападении и защите, двигаться в стойке. Соблюдать меры безопасности.</w:t>
            </w:r>
          </w:p>
        </w:tc>
        <w:tc>
          <w:tcPr>
            <w:tcW w:w="1134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</w:tcPr>
          <w:p w:rsidR="00D07DAB" w:rsidRPr="00EB1E30" w:rsidRDefault="008132F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Свисток, мячи баскетбольные.</w:t>
            </w: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Прыжок на п</w:t>
            </w:r>
            <w:r w:rsidR="00FF7A60" w:rsidRPr="00EB1E30">
              <w:rPr>
                <w:sz w:val="18"/>
                <w:szCs w:val="18"/>
              </w:rPr>
              <w:t>репятствие и вниз высота 5</w:t>
            </w:r>
            <w:r w:rsidR="00E122F5" w:rsidRPr="00EB1E30">
              <w:rPr>
                <w:sz w:val="18"/>
                <w:szCs w:val="18"/>
              </w:rPr>
              <w:t>0см 10-15</w:t>
            </w:r>
            <w:r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02" w:type="dxa"/>
          </w:tcPr>
          <w:p w:rsidR="00D07DAB" w:rsidRDefault="00D07DAB" w:rsidP="002125C5"/>
          <w:p w:rsidR="0096602E" w:rsidRDefault="0096602E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C1299E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 51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в движении. Строевые упражнения.</w:t>
            </w:r>
            <w:r w:rsidR="00FC722A" w:rsidRPr="00EB1E30">
              <w:rPr>
                <w:sz w:val="18"/>
                <w:szCs w:val="18"/>
              </w:rPr>
              <w:t xml:space="preserve"> Стойки и передвижения. Ведение мяча. Переда</w:t>
            </w:r>
            <w:r w:rsidR="000D4038" w:rsidRPr="00EB1E30">
              <w:rPr>
                <w:sz w:val="18"/>
                <w:szCs w:val="18"/>
              </w:rPr>
              <w:t>ча мяча двумя руками в движении. Сочетание приёмов ведения, передачи, броска. Правила игры баскетбол. Игра « Баскетбол».</w:t>
            </w:r>
          </w:p>
        </w:tc>
        <w:tc>
          <w:tcPr>
            <w:tcW w:w="2126" w:type="dxa"/>
            <w:vMerge w:val="restart"/>
          </w:tcPr>
          <w:p w:rsidR="00D07DAB" w:rsidRPr="00EB1E30" w:rsidRDefault="00D07DAB" w:rsidP="00C1299E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0D4038" w:rsidRPr="00EB1E30">
              <w:rPr>
                <w:sz w:val="18"/>
                <w:szCs w:val="18"/>
              </w:rPr>
              <w:t xml:space="preserve">е, броски). Играть по </w:t>
            </w:r>
            <w:r w:rsidRPr="00EB1E30">
              <w:rPr>
                <w:sz w:val="18"/>
                <w:szCs w:val="18"/>
              </w:rPr>
              <w:t xml:space="preserve"> правилам</w:t>
            </w:r>
            <w:r w:rsidR="000D40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8132F2" w:rsidRDefault="008132F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Свисток, мячи баскетбольные, </w:t>
            </w:r>
            <w:proofErr w:type="spellStart"/>
            <w:r>
              <w:rPr>
                <w:sz w:val="18"/>
                <w:szCs w:val="18"/>
              </w:rPr>
              <w:t>медицинболы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Имитация ловли, ведения и передач</w:t>
            </w:r>
            <w:r w:rsidR="000D4038" w:rsidRPr="00EB1E30">
              <w:rPr>
                <w:sz w:val="18"/>
                <w:szCs w:val="18"/>
              </w:rPr>
              <w:t>и мяча. Выпрыгивание вверх 15-20</w:t>
            </w:r>
            <w:r w:rsidRPr="00EB1E30">
              <w:rPr>
                <w:sz w:val="18"/>
                <w:szCs w:val="18"/>
              </w:rPr>
              <w:t xml:space="preserve"> раз</w:t>
            </w:r>
            <w:r w:rsidR="008132F2">
              <w:rPr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C1299E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 52</w:t>
            </w:r>
          </w:p>
          <w:p w:rsidR="00D07DAB" w:rsidRDefault="00D07DAB" w:rsidP="002125C5"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2126" w:type="dxa"/>
            <w:vMerge/>
          </w:tcPr>
          <w:p w:rsidR="00D07DAB" w:rsidRDefault="00D07DAB" w:rsidP="002125C5"/>
        </w:tc>
        <w:tc>
          <w:tcPr>
            <w:tcW w:w="1134" w:type="dxa"/>
            <w:vMerge/>
          </w:tcPr>
          <w:p w:rsidR="00D07DAB" w:rsidRDefault="00D07DAB" w:rsidP="002125C5"/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rPr>
          <w:trHeight w:val="976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Урок№53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ОРУ в движении. Строевые упражнения. Ловля и передача мяча двумя руками от груди на месте и в движении. Стойки игрока (защитника и нападающего). Ведение мяча с высоким отскоком. Стойки игрока. Игра мини-баскетбол </w:t>
            </w:r>
          </w:p>
        </w:tc>
        <w:tc>
          <w:tcPr>
            <w:tcW w:w="2126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0D4038" w:rsidRPr="00EB1E30">
              <w:rPr>
                <w:sz w:val="18"/>
                <w:szCs w:val="18"/>
              </w:rPr>
              <w:t xml:space="preserve">е, броски). Играть по </w:t>
            </w:r>
            <w:r w:rsidRPr="00EB1E30">
              <w:rPr>
                <w:sz w:val="18"/>
                <w:szCs w:val="18"/>
              </w:rPr>
              <w:t xml:space="preserve"> правилам</w:t>
            </w:r>
          </w:p>
        </w:tc>
        <w:tc>
          <w:tcPr>
            <w:tcW w:w="1134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>Текущий</w:t>
            </w:r>
            <w:r w:rsidR="00C84F38" w:rsidRPr="00EB1E30">
              <w:rPr>
                <w:sz w:val="18"/>
                <w:szCs w:val="18"/>
              </w:rPr>
              <w:t>.</w:t>
            </w:r>
          </w:p>
          <w:p w:rsidR="00D07DAB" w:rsidRPr="00067DCE" w:rsidRDefault="00D07DAB" w:rsidP="00067DCE"/>
          <w:p w:rsidR="00D07DAB" w:rsidRPr="00067DCE" w:rsidRDefault="00D07DAB" w:rsidP="00067DCE"/>
          <w:p w:rsidR="00D07DAB" w:rsidRPr="00EB1E30" w:rsidRDefault="00D07DAB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Зачет: </w:t>
            </w:r>
          </w:p>
          <w:p w:rsidR="00D07DAB" w:rsidRPr="00EB1E30" w:rsidRDefault="00D07DAB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Стойки игрока защитника и нападающего.</w:t>
            </w:r>
          </w:p>
        </w:tc>
        <w:tc>
          <w:tcPr>
            <w:tcW w:w="2410" w:type="dxa"/>
            <w:vMerge w:val="restart"/>
          </w:tcPr>
          <w:p w:rsidR="008132F2" w:rsidRDefault="008132F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Свисток, мячи баскетбольные, </w:t>
            </w:r>
            <w:proofErr w:type="spellStart"/>
            <w:r>
              <w:rPr>
                <w:sz w:val="18"/>
                <w:szCs w:val="18"/>
              </w:rPr>
              <w:t>медицинболы</w:t>
            </w:r>
            <w:proofErr w:type="spellEnd"/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EB1E30">
              <w:rPr>
                <w:sz w:val="18"/>
                <w:szCs w:val="18"/>
              </w:rPr>
              <w:t>Имитация ловли, ведения и передачи мяча. Выпрыгивание вверх 10-15  раз</w:t>
            </w:r>
            <w:r w:rsidR="005851C3" w:rsidRPr="00EB1E30">
              <w:rPr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№54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2126" w:type="dxa"/>
            <w:vMerge/>
          </w:tcPr>
          <w:p w:rsidR="00D07DAB" w:rsidRDefault="00D07DAB" w:rsidP="002125C5"/>
        </w:tc>
        <w:tc>
          <w:tcPr>
            <w:tcW w:w="1134" w:type="dxa"/>
            <w:vMerge/>
          </w:tcPr>
          <w:p w:rsidR="00D07DAB" w:rsidRDefault="00D07DAB" w:rsidP="002125C5"/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rPr>
          <w:trHeight w:val="871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№55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в движении. Строевые упражнения</w:t>
            </w:r>
            <w:r w:rsidR="000D4038" w:rsidRPr="00EB1E30">
              <w:rPr>
                <w:sz w:val="18"/>
                <w:szCs w:val="18"/>
              </w:rPr>
              <w:t>. Ведение мяча в средней стойке. Остановка двумя шагами. Передача мяча от груди двумя руками. Сочетание приёмов броска и передачи. Правила игры баскетбол. Игра «Баскетбол».</w:t>
            </w:r>
          </w:p>
        </w:tc>
        <w:tc>
          <w:tcPr>
            <w:tcW w:w="2126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0D4038" w:rsidRPr="00EB1E30">
              <w:rPr>
                <w:sz w:val="18"/>
                <w:szCs w:val="18"/>
              </w:rPr>
              <w:t xml:space="preserve">, броски). Играть по </w:t>
            </w:r>
            <w:r w:rsidRPr="00EB1E30">
              <w:rPr>
                <w:sz w:val="18"/>
                <w:szCs w:val="18"/>
              </w:rPr>
              <w:t>правилам</w:t>
            </w:r>
            <w:r w:rsidR="000D40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8132F2" w:rsidRDefault="008132F2" w:rsidP="00813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Свисток, мячи баскетбольные, </w:t>
            </w:r>
            <w:proofErr w:type="spellStart"/>
            <w:r>
              <w:rPr>
                <w:sz w:val="18"/>
                <w:szCs w:val="18"/>
              </w:rPr>
              <w:t>медицинболы</w:t>
            </w:r>
            <w:proofErr w:type="spellEnd"/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EB1E30">
              <w:rPr>
                <w:sz w:val="18"/>
                <w:szCs w:val="18"/>
              </w:rPr>
              <w:t>Имитация ловли, ведения и передачи мяча. Выпрыгивание вверх 15-20  раз</w:t>
            </w:r>
            <w:r w:rsidR="005851C3" w:rsidRPr="00EB1E30">
              <w:rPr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№56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2126" w:type="dxa"/>
            <w:vMerge/>
          </w:tcPr>
          <w:p w:rsidR="00D07DAB" w:rsidRDefault="00D07DAB" w:rsidP="002125C5"/>
        </w:tc>
        <w:tc>
          <w:tcPr>
            <w:tcW w:w="1134" w:type="dxa"/>
            <w:vMerge/>
          </w:tcPr>
          <w:p w:rsidR="00D07DAB" w:rsidRDefault="00D07DAB" w:rsidP="002125C5"/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rPr>
          <w:trHeight w:val="1154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№57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0D4038" w:rsidRPr="00EB1E30">
              <w:rPr>
                <w:sz w:val="18"/>
                <w:szCs w:val="18"/>
              </w:rPr>
              <w:t>Ведение мяча в низкой стойке с обводкой стоек. Остановка двумя шагами. Передача одной рукой от плеча на месте и в движении.</w:t>
            </w:r>
            <w:r w:rsidR="005851C3" w:rsidRPr="00EB1E30">
              <w:rPr>
                <w:sz w:val="18"/>
                <w:szCs w:val="18"/>
              </w:rPr>
              <w:t xml:space="preserve"> Сочетание приёмов ведения и передач. Развитие координационных способностей. Игра «Баскетбол».</w:t>
            </w:r>
          </w:p>
        </w:tc>
        <w:tc>
          <w:tcPr>
            <w:tcW w:w="2126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5851C3" w:rsidRPr="00EB1E30">
              <w:rPr>
                <w:sz w:val="18"/>
                <w:szCs w:val="18"/>
              </w:rPr>
              <w:t xml:space="preserve">, броски). Играть по </w:t>
            </w:r>
            <w:r w:rsidRPr="00EB1E30">
              <w:rPr>
                <w:sz w:val="18"/>
                <w:szCs w:val="18"/>
              </w:rPr>
              <w:t>правилам</w:t>
            </w:r>
            <w:r w:rsidR="005851C3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8132F2" w:rsidRDefault="003E077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Свисток, мячи баскетбольные, </w:t>
            </w:r>
            <w:proofErr w:type="spellStart"/>
            <w:r>
              <w:rPr>
                <w:sz w:val="18"/>
                <w:szCs w:val="18"/>
              </w:rPr>
              <w:t>медицинболы</w:t>
            </w:r>
            <w:proofErr w:type="spellEnd"/>
            <w:r>
              <w:rPr>
                <w:sz w:val="18"/>
                <w:szCs w:val="18"/>
              </w:rPr>
              <w:t>, стойки.</w:t>
            </w: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8132F2" w:rsidRDefault="008132F2" w:rsidP="002125C5">
            <w:pPr>
              <w:rPr>
                <w:sz w:val="18"/>
                <w:szCs w:val="18"/>
              </w:rPr>
            </w:pP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Отработка лови, передачи мяча от</w:t>
            </w:r>
            <w:r w:rsidR="005851C3" w:rsidRPr="00EB1E30">
              <w:rPr>
                <w:sz w:val="18"/>
                <w:szCs w:val="18"/>
              </w:rPr>
              <w:t xml:space="preserve"> стены. Приседания на двух 20-25</w:t>
            </w:r>
            <w:r w:rsidRPr="00EB1E30">
              <w:rPr>
                <w:sz w:val="18"/>
                <w:szCs w:val="18"/>
              </w:rPr>
              <w:t xml:space="preserve"> раз</w:t>
            </w:r>
            <w:r w:rsidR="005851C3" w:rsidRPr="00EB1E30">
              <w:rPr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rPr>
          <w:trHeight w:val="1238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№58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2126" w:type="dxa"/>
            <w:vMerge/>
          </w:tcPr>
          <w:p w:rsidR="00D07DAB" w:rsidRDefault="00D07DAB" w:rsidP="002125C5"/>
        </w:tc>
        <w:tc>
          <w:tcPr>
            <w:tcW w:w="1134" w:type="dxa"/>
            <w:vMerge/>
          </w:tcPr>
          <w:p w:rsidR="00D07DAB" w:rsidRDefault="00D07DAB" w:rsidP="002125C5"/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rPr>
          <w:trHeight w:val="1073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Урок№59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>ОРУ в движении. Строевые упражнения</w:t>
            </w:r>
            <w:r w:rsidR="005851C3" w:rsidRPr="00EB1E30">
              <w:rPr>
                <w:sz w:val="18"/>
                <w:szCs w:val="18"/>
              </w:rPr>
              <w:t>. Ведение мяча с разной высотой отскока. Броски мяча в кольцо одной рукой с места и после ведения мяча, с боку от щита. Штрафной бросок. Игра «Баскетбол».</w:t>
            </w:r>
          </w:p>
        </w:tc>
        <w:tc>
          <w:tcPr>
            <w:tcW w:w="2126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CC5657" w:rsidRPr="00EB1E30">
              <w:rPr>
                <w:sz w:val="18"/>
                <w:szCs w:val="18"/>
              </w:rPr>
              <w:t xml:space="preserve">, броски). Играть по  </w:t>
            </w:r>
            <w:r w:rsidRPr="00EB1E30">
              <w:rPr>
                <w:sz w:val="18"/>
                <w:szCs w:val="18"/>
              </w:rPr>
              <w:t>правилам</w:t>
            </w:r>
            <w:r w:rsidR="00CC5657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>Текущий</w:t>
            </w:r>
            <w:r w:rsidR="00C84F38" w:rsidRPr="00EB1E30">
              <w:rPr>
                <w:sz w:val="18"/>
                <w:szCs w:val="18"/>
              </w:rPr>
              <w:t>.</w:t>
            </w:r>
          </w:p>
          <w:p w:rsidR="00D07DAB" w:rsidRPr="008F0B85" w:rsidRDefault="00D07DAB" w:rsidP="008F0B85"/>
          <w:p w:rsidR="00D07DAB" w:rsidRPr="008F0B85" w:rsidRDefault="00D07DAB" w:rsidP="008F0B85"/>
          <w:p w:rsidR="00D07DAB" w:rsidRPr="00EB1E30" w:rsidRDefault="00D07DAB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Зачет:</w:t>
            </w:r>
          </w:p>
          <w:p w:rsidR="00D07DAB" w:rsidRPr="00EB1E30" w:rsidRDefault="00D07DAB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Ловля и передача мяча в парах</w:t>
            </w:r>
          </w:p>
        </w:tc>
        <w:tc>
          <w:tcPr>
            <w:tcW w:w="2410" w:type="dxa"/>
            <w:vMerge w:val="restart"/>
          </w:tcPr>
          <w:p w:rsidR="003E0770" w:rsidRDefault="003E0770" w:rsidP="003E0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Свисток, мячи баскетбольные, </w:t>
            </w:r>
            <w:proofErr w:type="spellStart"/>
            <w:r>
              <w:rPr>
                <w:sz w:val="18"/>
                <w:szCs w:val="18"/>
              </w:rPr>
              <w:t>медицинболы</w:t>
            </w:r>
            <w:proofErr w:type="spellEnd"/>
            <w:r>
              <w:rPr>
                <w:sz w:val="18"/>
                <w:szCs w:val="18"/>
              </w:rPr>
              <w:t>, стойки.</w:t>
            </w: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EB1E30">
              <w:rPr>
                <w:sz w:val="18"/>
                <w:szCs w:val="18"/>
              </w:rPr>
              <w:t>Отработка лови, передачи мяча от</w:t>
            </w:r>
            <w:r w:rsidR="005851C3" w:rsidRPr="00EB1E30">
              <w:rPr>
                <w:sz w:val="18"/>
                <w:szCs w:val="18"/>
              </w:rPr>
              <w:t xml:space="preserve"> стены. Приседания на двух 20-25</w:t>
            </w:r>
            <w:r w:rsidRPr="00EB1E30">
              <w:rPr>
                <w:sz w:val="18"/>
                <w:szCs w:val="18"/>
              </w:rPr>
              <w:t xml:space="preserve"> раз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№60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Учетный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2126" w:type="dxa"/>
            <w:vMerge/>
          </w:tcPr>
          <w:p w:rsidR="00D07DAB" w:rsidRDefault="00D07DAB" w:rsidP="002125C5"/>
        </w:tc>
        <w:tc>
          <w:tcPr>
            <w:tcW w:w="1134" w:type="dxa"/>
            <w:vMerge/>
          </w:tcPr>
          <w:p w:rsidR="00D07DAB" w:rsidRDefault="00D07DAB" w:rsidP="002125C5"/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Урок№61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D07DAB" w:rsidRDefault="00D07DAB" w:rsidP="002125C5">
            <w:r w:rsidRPr="00EB1E30">
              <w:rPr>
                <w:sz w:val="18"/>
                <w:szCs w:val="18"/>
              </w:rPr>
              <w:t>ОРУ в движении. Строевые упражнения</w:t>
            </w:r>
            <w:r w:rsidR="005851C3" w:rsidRPr="00EB1E30">
              <w:rPr>
                <w:sz w:val="18"/>
                <w:szCs w:val="18"/>
              </w:rPr>
              <w:t>. Различные сочетания ведения мяча. Броски мяча после ведения в прыжке. Бросок мяча с угла площадки. Правила игры. Игра «Баскетбол».</w:t>
            </w:r>
          </w:p>
        </w:tc>
        <w:tc>
          <w:tcPr>
            <w:tcW w:w="2126" w:type="dxa"/>
          </w:tcPr>
          <w:p w:rsidR="00D07DAB" w:rsidRDefault="00D07DAB" w:rsidP="002125C5">
            <w:r w:rsidRPr="00EB1E30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 w:rsidRPr="00EB1E30">
              <w:rPr>
                <w:sz w:val="18"/>
                <w:szCs w:val="18"/>
              </w:rPr>
              <w:t xml:space="preserve">е, броски). Играть по </w:t>
            </w:r>
            <w:r w:rsidRPr="00EB1E30">
              <w:rPr>
                <w:sz w:val="18"/>
                <w:szCs w:val="18"/>
              </w:rPr>
              <w:t xml:space="preserve"> правилам</w:t>
            </w:r>
            <w:r w:rsidR="00CC5657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E0770" w:rsidRDefault="003E077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Свисток, мячи баскетбольные, </w:t>
            </w:r>
            <w:proofErr w:type="spellStart"/>
            <w:r>
              <w:rPr>
                <w:sz w:val="18"/>
                <w:szCs w:val="18"/>
              </w:rPr>
              <w:t>медицинболы</w:t>
            </w:r>
            <w:proofErr w:type="spellEnd"/>
            <w:r>
              <w:rPr>
                <w:sz w:val="18"/>
                <w:szCs w:val="18"/>
              </w:rPr>
              <w:t>, стойки</w:t>
            </w: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Приседания на </w:t>
            </w:r>
            <w:r w:rsidR="005851C3" w:rsidRPr="00EB1E30">
              <w:rPr>
                <w:sz w:val="18"/>
                <w:szCs w:val="18"/>
              </w:rPr>
              <w:t>двух с выпрыгиванием вверх 10-25</w:t>
            </w:r>
            <w:r w:rsidRPr="00EB1E30">
              <w:rPr>
                <w:sz w:val="18"/>
                <w:szCs w:val="18"/>
              </w:rPr>
              <w:t xml:space="preserve"> раз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573" w:type="dxa"/>
          </w:tcPr>
          <w:p w:rsidR="00D07DAB" w:rsidRDefault="00D07DAB" w:rsidP="002125C5"/>
        </w:tc>
      </w:tr>
    </w:tbl>
    <w:p w:rsidR="0051108A" w:rsidRDefault="0051108A" w:rsidP="002125C5"/>
    <w:p w:rsidR="002529AC" w:rsidRDefault="002529AC" w:rsidP="002125C5"/>
    <w:p w:rsidR="00355D78" w:rsidRDefault="00355D78" w:rsidP="002125C5"/>
    <w:p w:rsidR="00AA7466" w:rsidRDefault="00AA7466" w:rsidP="002125C5"/>
    <w:p w:rsidR="00355D78" w:rsidRPr="002125C5" w:rsidRDefault="00355D78" w:rsidP="002125C5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91"/>
        <w:gridCol w:w="2410"/>
        <w:gridCol w:w="2126"/>
        <w:gridCol w:w="1134"/>
        <w:gridCol w:w="2410"/>
        <w:gridCol w:w="702"/>
        <w:gridCol w:w="573"/>
      </w:tblGrid>
      <w:tr w:rsidR="002529AC">
        <w:trPr>
          <w:trHeight w:val="350"/>
        </w:trPr>
        <w:tc>
          <w:tcPr>
            <w:tcW w:w="435" w:type="dxa"/>
          </w:tcPr>
          <w:p w:rsidR="002529AC" w:rsidRDefault="002529AC" w:rsidP="00EB1E30">
            <w:pPr>
              <w:jc w:val="center"/>
            </w:pPr>
            <w:r>
              <w:t>1</w:t>
            </w:r>
          </w:p>
        </w:tc>
        <w:tc>
          <w:tcPr>
            <w:tcW w:w="1091" w:type="dxa"/>
          </w:tcPr>
          <w:p w:rsidR="002529AC" w:rsidRPr="00EB1E30" w:rsidRDefault="002529AC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2529AC" w:rsidRDefault="002529AC" w:rsidP="00EB1E3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2529AC" w:rsidRDefault="002529AC" w:rsidP="00EB1E3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529AC" w:rsidRDefault="002529AC" w:rsidP="00EB1E30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2529AC" w:rsidRDefault="002529AC" w:rsidP="00EB1E30">
            <w:pPr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2529AC" w:rsidRDefault="002529AC" w:rsidP="00EB1E30">
            <w:pPr>
              <w:jc w:val="center"/>
            </w:pPr>
            <w:r>
              <w:t>7</w:t>
            </w:r>
          </w:p>
        </w:tc>
        <w:tc>
          <w:tcPr>
            <w:tcW w:w="573" w:type="dxa"/>
          </w:tcPr>
          <w:p w:rsidR="002529AC" w:rsidRDefault="002529AC" w:rsidP="00EB1E30">
            <w:pPr>
              <w:jc w:val="center"/>
            </w:pPr>
            <w:r>
              <w:t>8</w:t>
            </w:r>
          </w:p>
        </w:tc>
      </w:tr>
      <w:tr w:rsidR="00D07DAB">
        <w:trPr>
          <w:trHeight w:val="929"/>
        </w:trPr>
        <w:tc>
          <w:tcPr>
            <w:tcW w:w="435" w:type="dxa"/>
            <w:vMerge w:val="restart"/>
            <w:textDirection w:val="btLr"/>
          </w:tcPr>
          <w:p w:rsidR="00D07DAB" w:rsidRPr="00EB1E30" w:rsidRDefault="00CC4285" w:rsidP="00EB1E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Баскетбол  - 22 часа.</w:t>
            </w:r>
          </w:p>
        </w:tc>
        <w:tc>
          <w:tcPr>
            <w:tcW w:w="1091" w:type="dxa"/>
          </w:tcPr>
          <w:p w:rsidR="00D07DAB" w:rsidRPr="00EB1E30" w:rsidRDefault="00D07DAB" w:rsidP="002529AC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Урок№62</w:t>
            </w:r>
          </w:p>
          <w:p w:rsidR="00D07DAB" w:rsidRDefault="00D07DAB" w:rsidP="002529AC"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разворотом, с обводкой стоек.</w:t>
            </w:r>
            <w:r w:rsidR="005C28EF" w:rsidRPr="00EB1E30">
              <w:rPr>
                <w:sz w:val="18"/>
                <w:szCs w:val="18"/>
              </w:rPr>
              <w:t xml:space="preserve"> Остановка двумя шагами. Передача</w:t>
            </w:r>
            <w:r w:rsidR="00283C48" w:rsidRPr="00EB1E30">
              <w:rPr>
                <w:sz w:val="18"/>
                <w:szCs w:val="18"/>
              </w:rPr>
              <w:t xml:space="preserve"> двумя руками от головы. </w:t>
            </w:r>
            <w:r w:rsidR="005851C3" w:rsidRPr="00EB1E30">
              <w:rPr>
                <w:sz w:val="18"/>
                <w:szCs w:val="18"/>
              </w:rPr>
              <w:t xml:space="preserve"> Игра «Б</w:t>
            </w:r>
            <w:r w:rsidRPr="00EB1E30">
              <w:rPr>
                <w:sz w:val="18"/>
                <w:szCs w:val="18"/>
              </w:rPr>
              <w:t>аскетбол. Развитие координационных способностей.</w:t>
            </w:r>
          </w:p>
        </w:tc>
        <w:tc>
          <w:tcPr>
            <w:tcW w:w="2126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 w:rsidRPr="00EB1E30">
              <w:rPr>
                <w:sz w:val="18"/>
                <w:szCs w:val="18"/>
              </w:rPr>
              <w:t xml:space="preserve">е, броски). Играть по </w:t>
            </w:r>
            <w:r w:rsidRPr="00EB1E30">
              <w:rPr>
                <w:sz w:val="18"/>
                <w:szCs w:val="18"/>
              </w:rPr>
              <w:t xml:space="preserve"> правилам</w:t>
            </w:r>
            <w:r w:rsidR="00CC5657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3E0770" w:rsidRDefault="003E0770" w:rsidP="003E0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Свисток, мячи баскетбольные, </w:t>
            </w:r>
            <w:proofErr w:type="spellStart"/>
            <w:r>
              <w:rPr>
                <w:sz w:val="18"/>
                <w:szCs w:val="18"/>
              </w:rPr>
              <w:t>медицинболы</w:t>
            </w:r>
            <w:proofErr w:type="spellEnd"/>
            <w:r>
              <w:rPr>
                <w:sz w:val="18"/>
                <w:szCs w:val="18"/>
              </w:rPr>
              <w:t>, стойки</w:t>
            </w: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Приседания на двух с выпрыгиванием вверх 15-20 раз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Урок№63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2126" w:type="dxa"/>
            <w:vMerge/>
          </w:tcPr>
          <w:p w:rsidR="00D07DAB" w:rsidRDefault="00D07DAB" w:rsidP="002125C5"/>
        </w:tc>
        <w:tc>
          <w:tcPr>
            <w:tcW w:w="1134" w:type="dxa"/>
            <w:vMerge/>
          </w:tcPr>
          <w:p w:rsidR="00D07DAB" w:rsidRDefault="00D07DAB" w:rsidP="002125C5"/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 64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D07DAB" w:rsidRPr="00EB1E30" w:rsidRDefault="00D07DAB" w:rsidP="005851C3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в движении. Строевые упражнения. Ведение мяча на месте и в движении</w:t>
            </w:r>
            <w:r w:rsidR="00283C48" w:rsidRPr="00EB1E30">
              <w:rPr>
                <w:sz w:val="18"/>
                <w:szCs w:val="18"/>
              </w:rPr>
              <w:t xml:space="preserve"> с разворотом, с обводкой стоек,</w:t>
            </w:r>
            <w:r w:rsidRPr="00EB1E30">
              <w:rPr>
                <w:sz w:val="18"/>
                <w:szCs w:val="18"/>
              </w:rPr>
              <w:t xml:space="preserve"> (вперед спиной)</w:t>
            </w:r>
            <w:r w:rsidR="005851C3" w:rsidRPr="00EB1E30">
              <w:rPr>
                <w:sz w:val="18"/>
                <w:szCs w:val="18"/>
              </w:rPr>
              <w:t>.</w:t>
            </w:r>
            <w:r w:rsidR="00CC5657" w:rsidRPr="00EB1E30">
              <w:rPr>
                <w:sz w:val="18"/>
                <w:szCs w:val="18"/>
              </w:rPr>
              <w:t xml:space="preserve"> Передача мяча в тройках. </w:t>
            </w:r>
            <w:r w:rsidR="005851C3" w:rsidRPr="00EB1E30">
              <w:rPr>
                <w:sz w:val="18"/>
                <w:szCs w:val="18"/>
              </w:rPr>
              <w:t xml:space="preserve"> </w:t>
            </w:r>
            <w:r w:rsidR="00CC5657" w:rsidRPr="00EB1E30">
              <w:rPr>
                <w:sz w:val="18"/>
                <w:szCs w:val="18"/>
              </w:rPr>
              <w:t>Бросок двумя руками от головы после остановки. Позиционное нападение (5-0). Игра «Баскетбол».</w:t>
            </w:r>
          </w:p>
        </w:tc>
        <w:tc>
          <w:tcPr>
            <w:tcW w:w="2126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CC5657" w:rsidRPr="00EB1E30">
              <w:rPr>
                <w:sz w:val="18"/>
                <w:szCs w:val="18"/>
              </w:rPr>
              <w:t xml:space="preserve">, броски). Играть по </w:t>
            </w:r>
            <w:r w:rsidRPr="00EB1E30">
              <w:rPr>
                <w:sz w:val="18"/>
                <w:szCs w:val="18"/>
              </w:rPr>
              <w:t>правилам</w:t>
            </w:r>
            <w:r w:rsidR="00CC5657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>Текущий</w:t>
            </w:r>
            <w:r w:rsidR="00C84F38" w:rsidRPr="00EB1E30">
              <w:rPr>
                <w:sz w:val="18"/>
                <w:szCs w:val="18"/>
              </w:rPr>
              <w:t>.</w:t>
            </w:r>
          </w:p>
          <w:p w:rsidR="00D07DAB" w:rsidRPr="00EE4D5F" w:rsidRDefault="00D07DAB" w:rsidP="00EE4D5F"/>
          <w:p w:rsidR="00D07DAB" w:rsidRPr="00EB1E30" w:rsidRDefault="00D07DAB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Зачет:</w:t>
            </w:r>
          </w:p>
          <w:p w:rsidR="00D07DAB" w:rsidRPr="00EB1E30" w:rsidRDefault="00D07DAB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Ведение мяча в высокой, средней и низкой стойке</w:t>
            </w:r>
          </w:p>
        </w:tc>
        <w:tc>
          <w:tcPr>
            <w:tcW w:w="2410" w:type="dxa"/>
            <w:vMerge w:val="restart"/>
          </w:tcPr>
          <w:p w:rsidR="003E0770" w:rsidRDefault="003E077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Свисток, мячи баскетбольные, стойки.</w:t>
            </w: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Сгибание, разги</w:t>
            </w:r>
            <w:r w:rsidR="00283C48" w:rsidRPr="00EB1E30">
              <w:rPr>
                <w:sz w:val="18"/>
                <w:szCs w:val="18"/>
              </w:rPr>
              <w:t>бание рук в упоре от скамейки 25</w:t>
            </w:r>
            <w:r w:rsidR="00C84F38"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Урок№65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2126" w:type="dxa"/>
            <w:vMerge/>
          </w:tcPr>
          <w:p w:rsidR="00D07DAB" w:rsidRDefault="00D07DAB" w:rsidP="002125C5"/>
        </w:tc>
        <w:tc>
          <w:tcPr>
            <w:tcW w:w="1134" w:type="dxa"/>
            <w:vMerge/>
          </w:tcPr>
          <w:p w:rsidR="00D07DAB" w:rsidRDefault="00D07DAB" w:rsidP="002125C5"/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Урок№66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</w:t>
            </w:r>
            <w:r w:rsidR="00CC5657" w:rsidRPr="00EB1E30">
              <w:rPr>
                <w:sz w:val="18"/>
                <w:szCs w:val="18"/>
              </w:rPr>
              <w:t xml:space="preserve">, от головы, </w:t>
            </w:r>
            <w:r w:rsidRPr="00EB1E30">
              <w:rPr>
                <w:sz w:val="18"/>
                <w:szCs w:val="18"/>
              </w:rPr>
              <w:t>штрафной бро</w:t>
            </w:r>
            <w:r w:rsidR="00CC5657" w:rsidRPr="00EB1E30">
              <w:rPr>
                <w:sz w:val="18"/>
                <w:szCs w:val="18"/>
              </w:rPr>
              <w:t>сок</w:t>
            </w:r>
            <w:r w:rsidR="00283C48" w:rsidRPr="00EB1E30">
              <w:rPr>
                <w:sz w:val="18"/>
                <w:szCs w:val="18"/>
              </w:rPr>
              <w:t>; бросок мяча сбоку от щита после ведения.</w:t>
            </w:r>
            <w:r w:rsidRPr="00EB1E30">
              <w:rPr>
                <w:sz w:val="18"/>
                <w:szCs w:val="18"/>
              </w:rPr>
              <w:t xml:space="preserve"> Тактические действия в защите и </w:t>
            </w:r>
            <w:r w:rsidR="00CC5657" w:rsidRPr="00EB1E30">
              <w:rPr>
                <w:sz w:val="18"/>
                <w:szCs w:val="18"/>
              </w:rPr>
              <w:t>нападении. Игра «Баскетбол»</w:t>
            </w:r>
            <w:r w:rsidRPr="00EB1E30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 w:rsidRPr="00EB1E30">
              <w:rPr>
                <w:sz w:val="18"/>
                <w:szCs w:val="18"/>
              </w:rPr>
              <w:t xml:space="preserve">е, броски). Играть по </w:t>
            </w:r>
            <w:r w:rsidRPr="00EB1E30">
              <w:rPr>
                <w:sz w:val="18"/>
                <w:szCs w:val="18"/>
              </w:rPr>
              <w:t xml:space="preserve"> правилам</w:t>
            </w:r>
            <w:r w:rsidR="00CC5657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3E0770" w:rsidRPr="003E0770" w:rsidRDefault="003E0770" w:rsidP="003E0770">
            <w:pPr>
              <w:rPr>
                <w:sz w:val="18"/>
                <w:szCs w:val="18"/>
              </w:rPr>
            </w:pPr>
            <w:r w:rsidRPr="003E0770">
              <w:rPr>
                <w:sz w:val="18"/>
                <w:szCs w:val="18"/>
              </w:rPr>
              <w:t>Свисток, мячи баскетбольные, стойки.</w:t>
            </w:r>
          </w:p>
          <w:p w:rsidR="003E0770" w:rsidRPr="003E0770" w:rsidRDefault="003E0770" w:rsidP="002125C5">
            <w:pPr>
              <w:rPr>
                <w:sz w:val="18"/>
                <w:szCs w:val="18"/>
              </w:rPr>
            </w:pPr>
          </w:p>
          <w:p w:rsidR="003E0770" w:rsidRPr="003E0770" w:rsidRDefault="003E0770" w:rsidP="002125C5">
            <w:pPr>
              <w:rPr>
                <w:sz w:val="18"/>
                <w:szCs w:val="18"/>
              </w:rPr>
            </w:pPr>
          </w:p>
          <w:p w:rsidR="003E0770" w:rsidRPr="003E0770" w:rsidRDefault="003E0770" w:rsidP="002125C5">
            <w:pPr>
              <w:rPr>
                <w:sz w:val="18"/>
                <w:szCs w:val="18"/>
              </w:rPr>
            </w:pPr>
          </w:p>
          <w:p w:rsidR="003E0770" w:rsidRPr="003E0770" w:rsidRDefault="003E0770" w:rsidP="002125C5">
            <w:pPr>
              <w:rPr>
                <w:sz w:val="18"/>
                <w:szCs w:val="18"/>
              </w:rPr>
            </w:pPr>
          </w:p>
          <w:p w:rsidR="00D07DAB" w:rsidRPr="003E0770" w:rsidRDefault="00D07DAB" w:rsidP="002125C5">
            <w:r w:rsidRPr="003E0770">
              <w:rPr>
                <w:sz w:val="18"/>
                <w:szCs w:val="18"/>
              </w:rPr>
              <w:t>Сгибание, разгибание рук в упор</w:t>
            </w:r>
            <w:r w:rsidR="00283C48" w:rsidRPr="003E0770">
              <w:rPr>
                <w:sz w:val="18"/>
                <w:szCs w:val="18"/>
              </w:rPr>
              <w:t>е от скамейки 25</w:t>
            </w:r>
            <w:r w:rsidRPr="003E077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Урок№67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2126" w:type="dxa"/>
            <w:vMerge/>
          </w:tcPr>
          <w:p w:rsidR="00D07DAB" w:rsidRDefault="00D07DAB" w:rsidP="002125C5"/>
        </w:tc>
        <w:tc>
          <w:tcPr>
            <w:tcW w:w="1134" w:type="dxa"/>
            <w:vMerge/>
          </w:tcPr>
          <w:p w:rsidR="00D07DAB" w:rsidRDefault="00D07DAB" w:rsidP="002125C5"/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96602E" w:rsidRPr="0096602E" w:rsidRDefault="0096602E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rPr>
          <w:trHeight w:val="980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Урок№68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CC5657" w:rsidRPr="00EB1E30">
              <w:rPr>
                <w:sz w:val="18"/>
                <w:szCs w:val="18"/>
              </w:rPr>
              <w:t>Ведение мяча с пассивным сопротивлением защитника. Бросок одной рукой от плеча после остановки.  Нападение быстрым прорывом. Позиционное нападение  через заслон</w:t>
            </w:r>
            <w:r w:rsidRPr="00EB1E30">
              <w:rPr>
                <w:sz w:val="18"/>
                <w:szCs w:val="18"/>
              </w:rPr>
              <w:t>.</w:t>
            </w:r>
            <w:r w:rsidR="00CC5657" w:rsidRPr="00EB1E30">
              <w:rPr>
                <w:sz w:val="18"/>
                <w:szCs w:val="18"/>
              </w:rPr>
              <w:t xml:space="preserve"> Развитие координации движений. Игра «Баскетбол»</w:t>
            </w:r>
            <w:r w:rsidRPr="00EB1E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3E0770" w:rsidRPr="003E0770" w:rsidRDefault="003E0770" w:rsidP="003E0770">
            <w:pPr>
              <w:rPr>
                <w:sz w:val="18"/>
                <w:szCs w:val="18"/>
              </w:rPr>
            </w:pPr>
            <w:r w:rsidRPr="003E0770">
              <w:rPr>
                <w:sz w:val="18"/>
                <w:szCs w:val="18"/>
              </w:rPr>
              <w:t>Свисток, мячи баскетбольные, стойки.</w:t>
            </w: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EB1E30">
              <w:rPr>
                <w:sz w:val="18"/>
                <w:szCs w:val="18"/>
              </w:rPr>
              <w:t>Сгибание, разг</w:t>
            </w:r>
            <w:r w:rsidR="00283C48" w:rsidRPr="00EB1E30">
              <w:rPr>
                <w:sz w:val="18"/>
                <w:szCs w:val="18"/>
              </w:rPr>
              <w:t>ибание рук в упоре от скамейки 30</w:t>
            </w:r>
            <w:r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02" w:type="dxa"/>
          </w:tcPr>
          <w:p w:rsidR="00D07DAB" w:rsidRDefault="00D07DAB" w:rsidP="002125C5"/>
          <w:p w:rsidR="0096602E" w:rsidRPr="0096602E" w:rsidRDefault="009B0688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Урок№69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2126" w:type="dxa"/>
            <w:vMerge/>
          </w:tcPr>
          <w:p w:rsidR="00D07DAB" w:rsidRDefault="00D07DAB" w:rsidP="002125C5"/>
        </w:tc>
        <w:tc>
          <w:tcPr>
            <w:tcW w:w="1134" w:type="dxa"/>
            <w:vMerge/>
          </w:tcPr>
          <w:p w:rsidR="00D07DAB" w:rsidRDefault="00D07DAB" w:rsidP="002125C5"/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9B0688" w:rsidRDefault="009B0688" w:rsidP="002125C5"/>
          <w:p w:rsidR="009B0688" w:rsidRPr="009B0688" w:rsidRDefault="009B0688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Урок№70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>ОРУ в движении. Строевые упражнения. Штрафной бросок мяча в кольцо, одной рукой от плеча. Ведения мяса с обводкой стоек, бросок мя</w:t>
            </w:r>
            <w:r w:rsidR="00283C48" w:rsidRPr="00EB1E30">
              <w:rPr>
                <w:sz w:val="18"/>
                <w:szCs w:val="18"/>
              </w:rPr>
              <w:t>ча в кольцо сбоку от щита. Позиционная защита (5-0)</w:t>
            </w:r>
            <w:r w:rsidRPr="00EB1E30">
              <w:rPr>
                <w:sz w:val="18"/>
                <w:szCs w:val="18"/>
              </w:rPr>
              <w:t>. Игра в мини-баскетбол.</w:t>
            </w:r>
          </w:p>
        </w:tc>
        <w:tc>
          <w:tcPr>
            <w:tcW w:w="2126" w:type="dxa"/>
            <w:vMerge w:val="restart"/>
          </w:tcPr>
          <w:p w:rsidR="00D07DAB" w:rsidRDefault="00D07DAB" w:rsidP="002125C5">
            <w:r w:rsidRPr="00EB1E3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3E0770" w:rsidRPr="003E0770" w:rsidRDefault="003E0770" w:rsidP="003E0770">
            <w:pPr>
              <w:rPr>
                <w:sz w:val="18"/>
                <w:szCs w:val="18"/>
              </w:rPr>
            </w:pPr>
            <w:r w:rsidRPr="003E0770">
              <w:rPr>
                <w:sz w:val="18"/>
                <w:szCs w:val="18"/>
              </w:rPr>
              <w:t>Свисток, мячи баскетбольные, стойки.</w:t>
            </w: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EB1E30">
              <w:rPr>
                <w:sz w:val="18"/>
                <w:szCs w:val="18"/>
              </w:rPr>
              <w:t>Сгибание, разгибан</w:t>
            </w:r>
            <w:r w:rsidR="00283C48" w:rsidRPr="00EB1E30">
              <w:rPr>
                <w:sz w:val="18"/>
                <w:szCs w:val="18"/>
              </w:rPr>
              <w:t>ие рук в упоре от скамейки 30</w:t>
            </w:r>
            <w:r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02" w:type="dxa"/>
          </w:tcPr>
          <w:p w:rsidR="00D07DAB" w:rsidRDefault="00D07DAB" w:rsidP="002125C5"/>
          <w:p w:rsidR="009B0688" w:rsidRPr="009B0688" w:rsidRDefault="009B0688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№71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2126" w:type="dxa"/>
            <w:vMerge/>
          </w:tcPr>
          <w:p w:rsidR="00D07DAB" w:rsidRDefault="00D07DAB" w:rsidP="002125C5"/>
        </w:tc>
        <w:tc>
          <w:tcPr>
            <w:tcW w:w="1134" w:type="dxa"/>
            <w:vMerge/>
          </w:tcPr>
          <w:p w:rsidR="00D07DAB" w:rsidRDefault="00D07DAB" w:rsidP="002125C5"/>
        </w:tc>
        <w:tc>
          <w:tcPr>
            <w:tcW w:w="2410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9B0688" w:rsidRPr="009B0688" w:rsidRDefault="009B0688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57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1091" w:type="dxa"/>
          </w:tcPr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 72</w:t>
            </w:r>
          </w:p>
          <w:p w:rsidR="00D07DAB" w:rsidRPr="00EB1E30" w:rsidRDefault="00D07DAB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Учетный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D07DAB" w:rsidRDefault="00D07DAB" w:rsidP="002125C5">
            <w:r w:rsidRPr="00EB1E30">
              <w:rPr>
                <w:sz w:val="18"/>
                <w:szCs w:val="18"/>
              </w:rPr>
              <w:t>ОРУ в движении. Строевые упражнения. Штрафной бросок мяча в кольцо, одной рукой от плеча. Тактические действия в защите и н</w:t>
            </w:r>
            <w:r w:rsidR="00AA7466" w:rsidRPr="00EB1E30">
              <w:rPr>
                <w:sz w:val="18"/>
                <w:szCs w:val="18"/>
              </w:rPr>
              <w:t xml:space="preserve">ападении. Игра « Баскетбол». </w:t>
            </w:r>
            <w:r w:rsidRPr="00EB1E30">
              <w:rPr>
                <w:sz w:val="18"/>
                <w:szCs w:val="18"/>
              </w:rPr>
              <w:t xml:space="preserve"> Развитие координационных способностей.</w:t>
            </w:r>
          </w:p>
        </w:tc>
        <w:tc>
          <w:tcPr>
            <w:tcW w:w="2126" w:type="dxa"/>
          </w:tcPr>
          <w:p w:rsidR="00D07DAB" w:rsidRDefault="00D07DAB" w:rsidP="002125C5">
            <w:r w:rsidRPr="00EB1E3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Выполнять точный штраф</w:t>
            </w:r>
            <w:r w:rsidR="00CC5657" w:rsidRPr="00EB1E30">
              <w:rPr>
                <w:sz w:val="18"/>
                <w:szCs w:val="18"/>
              </w:rPr>
              <w:t xml:space="preserve">ной бросок. Играть по </w:t>
            </w:r>
            <w:r w:rsidRPr="00EB1E30">
              <w:rPr>
                <w:sz w:val="18"/>
                <w:szCs w:val="18"/>
              </w:rPr>
              <w:t xml:space="preserve"> правилам</w:t>
            </w:r>
            <w:r w:rsidR="00CC5657" w:rsidRPr="00EB1E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07DAB" w:rsidRPr="00EB1E30" w:rsidRDefault="00D07DAB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Зачет:</w:t>
            </w:r>
          </w:p>
          <w:p w:rsidR="00D07DAB" w:rsidRPr="00EB1E30" w:rsidRDefault="00D07DAB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Штрафной бросок на оценку.</w:t>
            </w:r>
          </w:p>
          <w:p w:rsidR="00D07DAB" w:rsidRPr="00EB1E30" w:rsidRDefault="00D07DAB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10 бросков 2-3-4</w:t>
            </w:r>
            <w:r w:rsidR="00C84F38" w:rsidRPr="00EB1E30">
              <w:rPr>
                <w:sz w:val="18"/>
                <w:szCs w:val="18"/>
              </w:rPr>
              <w:t xml:space="preserve"> </w:t>
            </w:r>
            <w:r w:rsidRPr="00EB1E30">
              <w:rPr>
                <w:sz w:val="18"/>
                <w:szCs w:val="18"/>
              </w:rPr>
              <w:t>попадания</w:t>
            </w:r>
            <w:r w:rsidR="00C84F3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E0770" w:rsidRPr="003E0770" w:rsidRDefault="003E0770" w:rsidP="003E0770">
            <w:pPr>
              <w:rPr>
                <w:sz w:val="18"/>
                <w:szCs w:val="18"/>
              </w:rPr>
            </w:pPr>
            <w:r w:rsidRPr="003E0770">
              <w:rPr>
                <w:sz w:val="18"/>
                <w:szCs w:val="18"/>
              </w:rPr>
              <w:t>Свисток, мячи баскетбольные, стойки.</w:t>
            </w: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D07DAB" w:rsidRPr="00EB1E30" w:rsidRDefault="00AA7466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Прыжки на скакалке 60-70</w:t>
            </w:r>
            <w:r w:rsidR="00D07DAB"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02" w:type="dxa"/>
          </w:tcPr>
          <w:p w:rsidR="00D07DAB" w:rsidRDefault="00D07DAB" w:rsidP="002125C5"/>
          <w:p w:rsidR="009B0688" w:rsidRDefault="009B0688" w:rsidP="002125C5"/>
          <w:p w:rsidR="009B0688" w:rsidRPr="009B0688" w:rsidRDefault="009B0688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573" w:type="dxa"/>
          </w:tcPr>
          <w:p w:rsidR="00D07DAB" w:rsidRDefault="00D07DAB" w:rsidP="002125C5"/>
        </w:tc>
      </w:tr>
    </w:tbl>
    <w:p w:rsidR="002125C5" w:rsidRPr="002125C5" w:rsidRDefault="002125C5" w:rsidP="002125C5"/>
    <w:p w:rsidR="002125C5" w:rsidRPr="002125C5" w:rsidRDefault="002125C5" w:rsidP="002125C5"/>
    <w:p w:rsidR="00E122F5" w:rsidRDefault="00E122F5" w:rsidP="002125C5"/>
    <w:p w:rsidR="00AA7466" w:rsidRDefault="00AA7466" w:rsidP="002125C5"/>
    <w:p w:rsidR="00283C48" w:rsidRDefault="00283C48" w:rsidP="002125C5"/>
    <w:p w:rsidR="00EB4C25" w:rsidRDefault="00EB4C25" w:rsidP="002125C5"/>
    <w:p w:rsidR="00EB4C25" w:rsidRDefault="00EB4C25" w:rsidP="002125C5"/>
    <w:p w:rsidR="00EB4C25" w:rsidRDefault="00EB4C25" w:rsidP="002125C5"/>
    <w:p w:rsidR="00EB4C25" w:rsidRDefault="00EB4C25" w:rsidP="002125C5"/>
    <w:p w:rsidR="00EB4C25" w:rsidRPr="002125C5" w:rsidRDefault="00EB4C25" w:rsidP="002125C5"/>
    <w:p w:rsidR="002125C5" w:rsidRPr="002125C5" w:rsidRDefault="002125C5" w:rsidP="002125C5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91"/>
        <w:gridCol w:w="2410"/>
        <w:gridCol w:w="2126"/>
        <w:gridCol w:w="1134"/>
        <w:gridCol w:w="2410"/>
        <w:gridCol w:w="702"/>
        <w:gridCol w:w="573"/>
      </w:tblGrid>
      <w:tr w:rsidR="00135FF0">
        <w:trPr>
          <w:trHeight w:val="387"/>
        </w:trPr>
        <w:tc>
          <w:tcPr>
            <w:tcW w:w="435" w:type="dxa"/>
          </w:tcPr>
          <w:p w:rsidR="00135FF0" w:rsidRPr="00EB1E30" w:rsidRDefault="00135FF0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:rsidR="00135FF0" w:rsidRPr="00EB1E30" w:rsidRDefault="00135FF0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35FF0" w:rsidRPr="00EB1E30" w:rsidRDefault="00135FF0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35FF0" w:rsidRPr="00EB1E30" w:rsidRDefault="00135FF0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35FF0" w:rsidRPr="00EB1E30" w:rsidRDefault="00135FF0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135FF0" w:rsidRPr="00EB1E30" w:rsidRDefault="00135FF0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</w:tcPr>
          <w:p w:rsidR="00135FF0" w:rsidRPr="00EB1E30" w:rsidRDefault="00135FF0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7</w:t>
            </w:r>
          </w:p>
        </w:tc>
        <w:tc>
          <w:tcPr>
            <w:tcW w:w="573" w:type="dxa"/>
          </w:tcPr>
          <w:p w:rsidR="00135FF0" w:rsidRPr="00EB1E30" w:rsidRDefault="00135FF0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8</w:t>
            </w:r>
          </w:p>
        </w:tc>
      </w:tr>
      <w:tr w:rsidR="003F43F6">
        <w:trPr>
          <w:trHeight w:val="1201"/>
        </w:trPr>
        <w:tc>
          <w:tcPr>
            <w:tcW w:w="435" w:type="dxa"/>
            <w:vMerge w:val="restart"/>
            <w:textDirection w:val="btLr"/>
          </w:tcPr>
          <w:p w:rsidR="003F43F6" w:rsidRPr="00EB1E30" w:rsidRDefault="00CC4285" w:rsidP="00EB1E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 Волейбол – 8 часов.</w:t>
            </w:r>
          </w:p>
        </w:tc>
        <w:tc>
          <w:tcPr>
            <w:tcW w:w="1091" w:type="dxa"/>
          </w:tcPr>
          <w:p w:rsidR="003F43F6" w:rsidRPr="00EB1E30" w:rsidRDefault="003F43F6" w:rsidP="00135FF0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№73</w:t>
            </w:r>
          </w:p>
          <w:p w:rsidR="003F43F6" w:rsidRDefault="003F43F6" w:rsidP="00135FF0">
            <w:r w:rsidRPr="00EB1E30">
              <w:rPr>
                <w:sz w:val="18"/>
                <w:szCs w:val="18"/>
              </w:rPr>
              <w:t>Комплексный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43F6" w:rsidRPr="00EB1E30" w:rsidRDefault="003F43F6" w:rsidP="00135FF0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ТБ игры волейбол. </w:t>
            </w:r>
          </w:p>
          <w:p w:rsidR="003F43F6" w:rsidRPr="00EB1E30" w:rsidRDefault="003F43F6" w:rsidP="00135FF0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Теория: правила зон на площадке.</w:t>
            </w:r>
          </w:p>
          <w:p w:rsidR="003F43F6" w:rsidRDefault="003F43F6" w:rsidP="00135FF0">
            <w:r w:rsidRPr="00EB1E30">
              <w:rPr>
                <w:sz w:val="18"/>
                <w:szCs w:val="18"/>
              </w:rPr>
              <w:t>ОРУ в движении. Строевые упражнения. Обучение стойкам игрока. Приём и перед</w:t>
            </w:r>
            <w:r w:rsidR="00AA7466" w:rsidRPr="00EB1E30">
              <w:rPr>
                <w:sz w:val="18"/>
                <w:szCs w:val="18"/>
              </w:rPr>
              <w:t>ача мяча сверху и снизу в парах и над собой.</w:t>
            </w:r>
            <w:r w:rsidRPr="00EB1E30">
              <w:rPr>
                <w:sz w:val="18"/>
                <w:szCs w:val="18"/>
              </w:rPr>
              <w:t xml:space="preserve"> Развитие координации движений. Игра </w:t>
            </w:r>
            <w:r w:rsidR="00D13EA4" w:rsidRPr="00EB1E30">
              <w:rPr>
                <w:sz w:val="18"/>
                <w:szCs w:val="18"/>
              </w:rPr>
              <w:t>«В</w:t>
            </w:r>
            <w:r w:rsidR="00283C48" w:rsidRPr="00EB1E30">
              <w:rPr>
                <w:sz w:val="18"/>
                <w:szCs w:val="18"/>
              </w:rPr>
              <w:t>олейбол</w:t>
            </w:r>
            <w:r w:rsidR="00D13EA4" w:rsidRPr="00EB1E30">
              <w:rPr>
                <w:sz w:val="18"/>
                <w:szCs w:val="18"/>
              </w:rPr>
              <w:t>».</w:t>
            </w:r>
          </w:p>
        </w:tc>
        <w:tc>
          <w:tcPr>
            <w:tcW w:w="2126" w:type="dxa"/>
          </w:tcPr>
          <w:p w:rsidR="003F43F6" w:rsidRDefault="003F43F6" w:rsidP="002125C5">
            <w:r w:rsidRPr="00EB1E3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134" w:type="dxa"/>
          </w:tcPr>
          <w:p w:rsidR="003F43F6" w:rsidRPr="00EB1E30" w:rsidRDefault="00A05F0D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</w:tcPr>
          <w:p w:rsidR="003E0770" w:rsidRDefault="004E34A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Свисток, мячи волейбольные, скакалки.</w:t>
            </w: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E0770" w:rsidRDefault="003E0770" w:rsidP="002125C5">
            <w:pPr>
              <w:rPr>
                <w:sz w:val="18"/>
                <w:szCs w:val="18"/>
              </w:rPr>
            </w:pPr>
          </w:p>
          <w:p w:rsidR="003F43F6" w:rsidRDefault="003F43F6" w:rsidP="002125C5">
            <w:r w:rsidRPr="00EB1E30">
              <w:rPr>
                <w:sz w:val="18"/>
                <w:szCs w:val="18"/>
              </w:rPr>
              <w:t>Подби</w:t>
            </w:r>
            <w:r w:rsidR="00AA7466" w:rsidRPr="00EB1E30">
              <w:rPr>
                <w:sz w:val="18"/>
                <w:szCs w:val="18"/>
              </w:rPr>
              <w:t>вание мяча над головой, высота 60</w:t>
            </w:r>
            <w:r w:rsidRPr="00EB1E30">
              <w:rPr>
                <w:sz w:val="18"/>
                <w:szCs w:val="18"/>
              </w:rPr>
              <w:t>см, 4-8 раз.</w:t>
            </w:r>
          </w:p>
        </w:tc>
        <w:tc>
          <w:tcPr>
            <w:tcW w:w="702" w:type="dxa"/>
          </w:tcPr>
          <w:p w:rsidR="003F43F6" w:rsidRDefault="003F43F6" w:rsidP="002125C5"/>
          <w:p w:rsidR="009B0688" w:rsidRDefault="009B0688" w:rsidP="002125C5"/>
          <w:p w:rsidR="009B0688" w:rsidRDefault="009B0688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B0688">
              <w:rPr>
                <w:sz w:val="20"/>
                <w:szCs w:val="20"/>
              </w:rPr>
              <w:t>.03</w:t>
            </w:r>
          </w:p>
        </w:tc>
        <w:tc>
          <w:tcPr>
            <w:tcW w:w="573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35" w:type="dxa"/>
            <w:vMerge/>
          </w:tcPr>
          <w:p w:rsidR="003F43F6" w:rsidRDefault="003F43F6" w:rsidP="002125C5"/>
        </w:tc>
        <w:tc>
          <w:tcPr>
            <w:tcW w:w="1091" w:type="dxa"/>
          </w:tcPr>
          <w:p w:rsidR="003F43F6" w:rsidRPr="00EB1E30" w:rsidRDefault="003F43F6" w:rsidP="00135FF0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№74</w:t>
            </w:r>
          </w:p>
          <w:p w:rsidR="003F43F6" w:rsidRDefault="003F43F6" w:rsidP="00135FF0">
            <w:r w:rsidRPr="00EB1E30">
              <w:rPr>
                <w:sz w:val="18"/>
                <w:szCs w:val="18"/>
              </w:rPr>
              <w:t>Комплексный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AA7466" w:rsidRPr="00EB1E30" w:rsidRDefault="003F43F6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в движении. Строевые упражнения. Закрепление стоек игрока. Приём и передача мяча сверху и снизу в парах, в кругу.</w:t>
            </w:r>
            <w:r w:rsidR="00AA7466" w:rsidRPr="00EB1E30">
              <w:rPr>
                <w:sz w:val="18"/>
                <w:szCs w:val="18"/>
              </w:rPr>
              <w:t xml:space="preserve"> Нижняя, прямая подача.</w:t>
            </w:r>
          </w:p>
          <w:p w:rsidR="003F43F6" w:rsidRDefault="00AA7466" w:rsidP="002125C5">
            <w:r w:rsidRPr="00EB1E30">
              <w:rPr>
                <w:sz w:val="18"/>
                <w:szCs w:val="18"/>
              </w:rPr>
              <w:t>Теория: Физическая культура и её значение в формировании здорового образа жизни.</w:t>
            </w:r>
            <w:r w:rsidR="003F43F6" w:rsidRPr="00EB1E30">
              <w:rPr>
                <w:sz w:val="18"/>
                <w:szCs w:val="18"/>
              </w:rPr>
              <w:t xml:space="preserve"> Развитие координации движений. Игра </w:t>
            </w:r>
            <w:r w:rsidR="00D13EA4" w:rsidRPr="00EB1E30">
              <w:rPr>
                <w:sz w:val="18"/>
                <w:szCs w:val="18"/>
              </w:rPr>
              <w:t>«В</w:t>
            </w:r>
            <w:r w:rsidR="00283C48" w:rsidRPr="00EB1E30">
              <w:rPr>
                <w:sz w:val="18"/>
                <w:szCs w:val="18"/>
              </w:rPr>
              <w:t>олейбол</w:t>
            </w:r>
            <w:r w:rsidR="00D13EA4" w:rsidRPr="00EB1E30">
              <w:rPr>
                <w:sz w:val="18"/>
                <w:szCs w:val="18"/>
              </w:rPr>
              <w:t>»</w:t>
            </w:r>
            <w:r w:rsidR="00283C48" w:rsidRPr="00EB1E30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3F43F6" w:rsidRDefault="003F43F6" w:rsidP="002125C5">
            <w:r w:rsidRPr="00EB1E3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134" w:type="dxa"/>
            <w:vMerge w:val="restart"/>
          </w:tcPr>
          <w:p w:rsidR="003F43F6" w:rsidRPr="00EB1E30" w:rsidRDefault="00A05F0D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  <w:vMerge w:val="restart"/>
          </w:tcPr>
          <w:p w:rsidR="004E34A1" w:rsidRDefault="004E34A1" w:rsidP="004E3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Свисток, мячи волейбольные, скакалки.</w:t>
            </w:r>
          </w:p>
          <w:p w:rsidR="004E34A1" w:rsidRDefault="004E34A1" w:rsidP="002125C5">
            <w:pPr>
              <w:rPr>
                <w:sz w:val="18"/>
                <w:szCs w:val="18"/>
              </w:rPr>
            </w:pPr>
          </w:p>
          <w:p w:rsidR="004E34A1" w:rsidRDefault="004E34A1" w:rsidP="002125C5">
            <w:pPr>
              <w:rPr>
                <w:sz w:val="18"/>
                <w:szCs w:val="18"/>
              </w:rPr>
            </w:pPr>
          </w:p>
          <w:p w:rsidR="004E34A1" w:rsidRDefault="004E34A1" w:rsidP="002125C5">
            <w:pPr>
              <w:rPr>
                <w:sz w:val="18"/>
                <w:szCs w:val="18"/>
              </w:rPr>
            </w:pPr>
          </w:p>
          <w:p w:rsidR="004E34A1" w:rsidRDefault="004E34A1" w:rsidP="002125C5">
            <w:pPr>
              <w:rPr>
                <w:sz w:val="18"/>
                <w:szCs w:val="18"/>
              </w:rPr>
            </w:pPr>
          </w:p>
          <w:p w:rsidR="004E34A1" w:rsidRDefault="004E34A1" w:rsidP="002125C5">
            <w:pPr>
              <w:rPr>
                <w:sz w:val="18"/>
                <w:szCs w:val="18"/>
              </w:rPr>
            </w:pPr>
          </w:p>
          <w:p w:rsidR="003F43F6" w:rsidRDefault="003F43F6" w:rsidP="002125C5">
            <w:r w:rsidRPr="00EB1E30">
              <w:rPr>
                <w:sz w:val="18"/>
                <w:szCs w:val="18"/>
              </w:rPr>
              <w:t>Подбив</w:t>
            </w:r>
            <w:r w:rsidR="00AA7466" w:rsidRPr="00EB1E30">
              <w:rPr>
                <w:sz w:val="18"/>
                <w:szCs w:val="18"/>
              </w:rPr>
              <w:t>ание мяча над головой, высота 70</w:t>
            </w:r>
            <w:r w:rsidRPr="00EB1E30">
              <w:rPr>
                <w:sz w:val="18"/>
                <w:szCs w:val="18"/>
              </w:rPr>
              <w:t>см, 5-10 раз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3F43F6" w:rsidRDefault="003F43F6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0688">
              <w:rPr>
                <w:sz w:val="20"/>
                <w:szCs w:val="20"/>
              </w:rPr>
              <w:t>.03</w:t>
            </w:r>
          </w:p>
        </w:tc>
        <w:tc>
          <w:tcPr>
            <w:tcW w:w="573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35" w:type="dxa"/>
            <w:vMerge/>
          </w:tcPr>
          <w:p w:rsidR="003F43F6" w:rsidRDefault="003F43F6" w:rsidP="002125C5"/>
        </w:tc>
        <w:tc>
          <w:tcPr>
            <w:tcW w:w="1091" w:type="dxa"/>
          </w:tcPr>
          <w:p w:rsidR="003F43F6" w:rsidRPr="00EB1E30" w:rsidRDefault="003F43F6" w:rsidP="00135FF0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№75</w:t>
            </w:r>
          </w:p>
          <w:p w:rsidR="003F43F6" w:rsidRDefault="003F43F6" w:rsidP="00135FF0">
            <w:r w:rsidRPr="00EB1E30">
              <w:rPr>
                <w:sz w:val="18"/>
                <w:szCs w:val="18"/>
              </w:rPr>
              <w:t>Комплексный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3F43F6" w:rsidRDefault="003F43F6" w:rsidP="002125C5"/>
        </w:tc>
        <w:tc>
          <w:tcPr>
            <w:tcW w:w="2126" w:type="dxa"/>
            <w:vMerge/>
          </w:tcPr>
          <w:p w:rsidR="003F43F6" w:rsidRDefault="003F43F6" w:rsidP="002125C5"/>
        </w:tc>
        <w:tc>
          <w:tcPr>
            <w:tcW w:w="1134" w:type="dxa"/>
            <w:vMerge/>
          </w:tcPr>
          <w:p w:rsidR="003F43F6" w:rsidRDefault="003F43F6" w:rsidP="002125C5"/>
        </w:tc>
        <w:tc>
          <w:tcPr>
            <w:tcW w:w="2410" w:type="dxa"/>
            <w:vMerge/>
          </w:tcPr>
          <w:p w:rsidR="003F43F6" w:rsidRDefault="003F43F6" w:rsidP="002125C5"/>
        </w:tc>
        <w:tc>
          <w:tcPr>
            <w:tcW w:w="702" w:type="dxa"/>
          </w:tcPr>
          <w:p w:rsidR="003F43F6" w:rsidRDefault="003F43F6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B0688">
              <w:rPr>
                <w:sz w:val="20"/>
                <w:szCs w:val="20"/>
              </w:rPr>
              <w:t>.03</w:t>
            </w:r>
          </w:p>
        </w:tc>
        <w:tc>
          <w:tcPr>
            <w:tcW w:w="573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35" w:type="dxa"/>
            <w:vMerge/>
          </w:tcPr>
          <w:p w:rsidR="003F43F6" w:rsidRDefault="003F43F6" w:rsidP="002125C5"/>
        </w:tc>
        <w:tc>
          <w:tcPr>
            <w:tcW w:w="1091" w:type="dxa"/>
          </w:tcPr>
          <w:p w:rsidR="003F43F6" w:rsidRPr="00EB1E30" w:rsidRDefault="003F43F6" w:rsidP="00135FF0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№76</w:t>
            </w:r>
          </w:p>
          <w:p w:rsidR="003F43F6" w:rsidRDefault="003F43F6" w:rsidP="00135FF0">
            <w:r w:rsidRPr="00EB1E30">
              <w:rPr>
                <w:sz w:val="18"/>
                <w:szCs w:val="18"/>
              </w:rPr>
              <w:t>Комплексный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3F43F6" w:rsidRDefault="003F43F6" w:rsidP="002125C5">
            <w:r w:rsidRPr="00EB1E30">
              <w:rPr>
                <w:sz w:val="18"/>
                <w:szCs w:val="18"/>
              </w:rPr>
              <w:t>ОРУ в движении. Строевые упражнения. Закреплен</w:t>
            </w:r>
            <w:r w:rsidR="00AA7466" w:rsidRPr="00EB1E30">
              <w:rPr>
                <w:sz w:val="18"/>
                <w:szCs w:val="18"/>
              </w:rPr>
              <w:t>ие стоек игрока. Нижняя, прямая подача</w:t>
            </w:r>
            <w:r w:rsidRPr="00EB1E30">
              <w:rPr>
                <w:sz w:val="18"/>
                <w:szCs w:val="18"/>
              </w:rPr>
              <w:t>, в парах (через сетку).  Приём и передача мяча сверху и снизу в парах,</w:t>
            </w:r>
            <w:r w:rsidR="00283C48" w:rsidRPr="00EB1E30">
              <w:rPr>
                <w:sz w:val="18"/>
                <w:szCs w:val="18"/>
              </w:rPr>
              <w:t xml:space="preserve"> в колоннах, в кругу, треугольниках.</w:t>
            </w:r>
            <w:r w:rsidRPr="00EB1E30">
              <w:rPr>
                <w:sz w:val="18"/>
                <w:szCs w:val="18"/>
              </w:rPr>
              <w:t xml:space="preserve"> Развитие координации движений. Игра </w:t>
            </w:r>
            <w:r w:rsidR="00D13EA4" w:rsidRPr="00EB1E30">
              <w:rPr>
                <w:sz w:val="18"/>
                <w:szCs w:val="18"/>
              </w:rPr>
              <w:t>«Волейбол».</w:t>
            </w:r>
          </w:p>
        </w:tc>
        <w:tc>
          <w:tcPr>
            <w:tcW w:w="2126" w:type="dxa"/>
            <w:vMerge w:val="restart"/>
          </w:tcPr>
          <w:p w:rsidR="003F43F6" w:rsidRDefault="003F43F6" w:rsidP="002125C5">
            <w:r w:rsidRPr="00EB1E3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134" w:type="dxa"/>
            <w:vMerge w:val="restart"/>
          </w:tcPr>
          <w:p w:rsidR="003F43F6" w:rsidRPr="00EB1E30" w:rsidRDefault="00A05F0D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  <w:vMerge w:val="restart"/>
          </w:tcPr>
          <w:p w:rsidR="00EB4C25" w:rsidRDefault="00EB4C25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Свисток, мячи волейбольные, скакалки</w:t>
            </w:r>
          </w:p>
          <w:p w:rsidR="00EB4C25" w:rsidRDefault="00EB4C25" w:rsidP="00135FF0">
            <w:pPr>
              <w:rPr>
                <w:sz w:val="18"/>
                <w:szCs w:val="18"/>
              </w:rPr>
            </w:pPr>
          </w:p>
          <w:p w:rsidR="00EB4C25" w:rsidRDefault="00EB4C25" w:rsidP="00135FF0">
            <w:pPr>
              <w:rPr>
                <w:sz w:val="18"/>
                <w:szCs w:val="18"/>
              </w:rPr>
            </w:pPr>
          </w:p>
          <w:p w:rsidR="00EB4C25" w:rsidRDefault="00EB4C25" w:rsidP="00135FF0">
            <w:pPr>
              <w:rPr>
                <w:sz w:val="18"/>
                <w:szCs w:val="18"/>
              </w:rPr>
            </w:pPr>
          </w:p>
          <w:p w:rsidR="003F43F6" w:rsidRPr="00EB1E30" w:rsidRDefault="003F43F6" w:rsidP="00135FF0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 w:rsidRPr="00EB1E30">
              <w:rPr>
                <w:sz w:val="18"/>
                <w:szCs w:val="18"/>
              </w:rPr>
              <w:t>Выпры</w:t>
            </w:r>
            <w:r w:rsidR="00283C48" w:rsidRPr="00EB1E30">
              <w:rPr>
                <w:sz w:val="18"/>
                <w:szCs w:val="18"/>
              </w:rPr>
              <w:t>гивания вверх 10-15</w:t>
            </w:r>
            <w:r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02" w:type="dxa"/>
          </w:tcPr>
          <w:p w:rsidR="003F43F6" w:rsidRDefault="003F43F6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B0688">
              <w:rPr>
                <w:sz w:val="20"/>
                <w:szCs w:val="20"/>
              </w:rPr>
              <w:t>.03</w:t>
            </w:r>
          </w:p>
        </w:tc>
        <w:tc>
          <w:tcPr>
            <w:tcW w:w="573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35" w:type="dxa"/>
            <w:vMerge/>
          </w:tcPr>
          <w:p w:rsidR="003F43F6" w:rsidRDefault="003F43F6" w:rsidP="002125C5"/>
        </w:tc>
        <w:tc>
          <w:tcPr>
            <w:tcW w:w="1091" w:type="dxa"/>
          </w:tcPr>
          <w:p w:rsidR="003F43F6" w:rsidRPr="00EB1E30" w:rsidRDefault="003F43F6" w:rsidP="00135FF0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№77</w:t>
            </w:r>
          </w:p>
          <w:p w:rsidR="003F43F6" w:rsidRDefault="003F43F6" w:rsidP="00135FF0">
            <w:r w:rsidRPr="00EB1E30">
              <w:rPr>
                <w:sz w:val="18"/>
                <w:szCs w:val="18"/>
              </w:rPr>
              <w:t>Комплексный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3F43F6" w:rsidRDefault="003F43F6" w:rsidP="002125C5"/>
        </w:tc>
        <w:tc>
          <w:tcPr>
            <w:tcW w:w="2126" w:type="dxa"/>
            <w:vMerge/>
          </w:tcPr>
          <w:p w:rsidR="003F43F6" w:rsidRDefault="003F43F6" w:rsidP="002125C5"/>
        </w:tc>
        <w:tc>
          <w:tcPr>
            <w:tcW w:w="1134" w:type="dxa"/>
            <w:vMerge/>
          </w:tcPr>
          <w:p w:rsidR="003F43F6" w:rsidRDefault="003F43F6" w:rsidP="002125C5"/>
        </w:tc>
        <w:tc>
          <w:tcPr>
            <w:tcW w:w="2410" w:type="dxa"/>
            <w:vMerge/>
          </w:tcPr>
          <w:p w:rsidR="003F43F6" w:rsidRDefault="003F43F6" w:rsidP="002125C5"/>
        </w:tc>
        <w:tc>
          <w:tcPr>
            <w:tcW w:w="702" w:type="dxa"/>
          </w:tcPr>
          <w:p w:rsidR="003F43F6" w:rsidRDefault="003F43F6" w:rsidP="002125C5"/>
          <w:p w:rsidR="009B0688" w:rsidRDefault="009B0688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B0688">
              <w:rPr>
                <w:sz w:val="20"/>
                <w:szCs w:val="20"/>
              </w:rPr>
              <w:t>.03</w:t>
            </w:r>
          </w:p>
        </w:tc>
        <w:tc>
          <w:tcPr>
            <w:tcW w:w="573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35" w:type="dxa"/>
            <w:vMerge/>
          </w:tcPr>
          <w:p w:rsidR="003F43F6" w:rsidRDefault="003F43F6" w:rsidP="002125C5"/>
        </w:tc>
        <w:tc>
          <w:tcPr>
            <w:tcW w:w="1091" w:type="dxa"/>
          </w:tcPr>
          <w:p w:rsidR="003F43F6" w:rsidRPr="00EB1E30" w:rsidRDefault="003F43F6" w:rsidP="00135FF0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№78</w:t>
            </w:r>
          </w:p>
          <w:p w:rsidR="003F43F6" w:rsidRDefault="003F43F6" w:rsidP="00135FF0">
            <w:r w:rsidRPr="00EB1E30">
              <w:rPr>
                <w:sz w:val="18"/>
                <w:szCs w:val="18"/>
              </w:rPr>
              <w:t>Комплексный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3F43F6" w:rsidRDefault="003F43F6" w:rsidP="002125C5">
            <w:r w:rsidRPr="00EB1E30">
              <w:rPr>
                <w:sz w:val="18"/>
                <w:szCs w:val="18"/>
              </w:rPr>
              <w:t xml:space="preserve">ОРУ в движении. Строевые упражнения. Закрепление стоек игрока. Закрепление нижней, прямой подачи, в парах (через сетку).  Приём и передача мяча </w:t>
            </w:r>
            <w:r w:rsidR="00283C48" w:rsidRPr="00EB1E30">
              <w:rPr>
                <w:sz w:val="18"/>
                <w:szCs w:val="18"/>
              </w:rPr>
              <w:t>сверху и снизу в парах, в кругу, треугольниках.</w:t>
            </w:r>
            <w:r w:rsidRPr="00EB1E30">
              <w:rPr>
                <w:sz w:val="18"/>
                <w:szCs w:val="18"/>
              </w:rPr>
              <w:t xml:space="preserve"> Развитие координации движений. Игра</w:t>
            </w:r>
            <w:r w:rsidR="00283C48" w:rsidRPr="00EB1E30">
              <w:rPr>
                <w:sz w:val="18"/>
                <w:szCs w:val="18"/>
              </w:rPr>
              <w:t xml:space="preserve"> </w:t>
            </w:r>
            <w:r w:rsidR="00D13EA4" w:rsidRPr="00EB1E30">
              <w:rPr>
                <w:sz w:val="18"/>
                <w:szCs w:val="18"/>
              </w:rPr>
              <w:t>«Волейбол».</w:t>
            </w:r>
          </w:p>
        </w:tc>
        <w:tc>
          <w:tcPr>
            <w:tcW w:w="2126" w:type="dxa"/>
            <w:vMerge w:val="restart"/>
          </w:tcPr>
          <w:p w:rsidR="003F43F6" w:rsidRDefault="003F43F6" w:rsidP="002125C5">
            <w:r w:rsidRPr="00EB1E3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134" w:type="dxa"/>
            <w:vMerge w:val="restart"/>
          </w:tcPr>
          <w:p w:rsidR="003F43F6" w:rsidRPr="00EB1E30" w:rsidRDefault="00A05F0D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  <w:vMerge w:val="restart"/>
          </w:tcPr>
          <w:p w:rsidR="00EB4C25" w:rsidRDefault="00EB4C25" w:rsidP="00EB4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Свисток, мячи волейбольные, скакалки.</w:t>
            </w:r>
          </w:p>
          <w:p w:rsidR="00EB4C25" w:rsidRDefault="00EB4C25" w:rsidP="00EB4C25">
            <w:pPr>
              <w:rPr>
                <w:sz w:val="18"/>
                <w:szCs w:val="18"/>
              </w:rPr>
            </w:pPr>
          </w:p>
          <w:p w:rsidR="00EB4C25" w:rsidRDefault="00EB4C25" w:rsidP="00135FF0">
            <w:pPr>
              <w:rPr>
                <w:sz w:val="18"/>
                <w:szCs w:val="18"/>
              </w:rPr>
            </w:pPr>
          </w:p>
          <w:p w:rsidR="00EB4C25" w:rsidRDefault="00EB4C25" w:rsidP="00135FF0">
            <w:pPr>
              <w:rPr>
                <w:sz w:val="18"/>
                <w:szCs w:val="18"/>
              </w:rPr>
            </w:pPr>
          </w:p>
          <w:p w:rsidR="00EB4C25" w:rsidRDefault="00EB4C25" w:rsidP="00135FF0">
            <w:pPr>
              <w:rPr>
                <w:sz w:val="18"/>
                <w:szCs w:val="18"/>
              </w:rPr>
            </w:pPr>
          </w:p>
          <w:p w:rsidR="00EB4C25" w:rsidRDefault="00EB4C25" w:rsidP="00135FF0">
            <w:pPr>
              <w:rPr>
                <w:sz w:val="18"/>
                <w:szCs w:val="18"/>
              </w:rPr>
            </w:pPr>
          </w:p>
          <w:p w:rsidR="003F43F6" w:rsidRPr="00EB1E30" w:rsidRDefault="003F43F6" w:rsidP="00135FF0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 w:rsidRPr="00EB1E30">
              <w:rPr>
                <w:sz w:val="18"/>
                <w:szCs w:val="18"/>
              </w:rPr>
              <w:t xml:space="preserve">Выпрыгивания вверх </w:t>
            </w:r>
            <w:r w:rsidR="00283C48" w:rsidRPr="00EB1E30">
              <w:rPr>
                <w:sz w:val="18"/>
                <w:szCs w:val="18"/>
              </w:rPr>
              <w:t>20</w:t>
            </w:r>
            <w:r w:rsidRPr="00EB1E30">
              <w:rPr>
                <w:sz w:val="18"/>
                <w:szCs w:val="18"/>
              </w:rPr>
              <w:t xml:space="preserve"> раз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3F43F6" w:rsidRDefault="003F43F6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0688">
              <w:rPr>
                <w:sz w:val="20"/>
                <w:szCs w:val="20"/>
              </w:rPr>
              <w:t>.03</w:t>
            </w:r>
          </w:p>
        </w:tc>
        <w:tc>
          <w:tcPr>
            <w:tcW w:w="573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35" w:type="dxa"/>
            <w:vMerge/>
          </w:tcPr>
          <w:p w:rsidR="003F43F6" w:rsidRDefault="003F43F6" w:rsidP="002125C5"/>
        </w:tc>
        <w:tc>
          <w:tcPr>
            <w:tcW w:w="1091" w:type="dxa"/>
          </w:tcPr>
          <w:p w:rsidR="003F43F6" w:rsidRPr="00EB1E30" w:rsidRDefault="003F43F6" w:rsidP="00135FF0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№79</w:t>
            </w:r>
          </w:p>
          <w:p w:rsidR="003F43F6" w:rsidRDefault="003F43F6" w:rsidP="00135FF0">
            <w:r w:rsidRPr="00EB1E30">
              <w:rPr>
                <w:sz w:val="18"/>
                <w:szCs w:val="18"/>
              </w:rPr>
              <w:t>Комплексный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3F43F6" w:rsidRDefault="003F43F6" w:rsidP="002125C5"/>
        </w:tc>
        <w:tc>
          <w:tcPr>
            <w:tcW w:w="2126" w:type="dxa"/>
            <w:vMerge/>
          </w:tcPr>
          <w:p w:rsidR="003F43F6" w:rsidRDefault="003F43F6" w:rsidP="002125C5"/>
        </w:tc>
        <w:tc>
          <w:tcPr>
            <w:tcW w:w="1134" w:type="dxa"/>
            <w:vMerge/>
          </w:tcPr>
          <w:p w:rsidR="003F43F6" w:rsidRDefault="003F43F6" w:rsidP="002125C5"/>
        </w:tc>
        <w:tc>
          <w:tcPr>
            <w:tcW w:w="2410" w:type="dxa"/>
            <w:vMerge/>
          </w:tcPr>
          <w:p w:rsidR="003F43F6" w:rsidRDefault="003F43F6" w:rsidP="002125C5"/>
        </w:tc>
        <w:tc>
          <w:tcPr>
            <w:tcW w:w="702" w:type="dxa"/>
          </w:tcPr>
          <w:p w:rsidR="003F43F6" w:rsidRDefault="003F43F6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9B0688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35" w:type="dxa"/>
            <w:vMerge/>
          </w:tcPr>
          <w:p w:rsidR="003F43F6" w:rsidRDefault="003F43F6" w:rsidP="002125C5"/>
        </w:tc>
        <w:tc>
          <w:tcPr>
            <w:tcW w:w="1091" w:type="dxa"/>
          </w:tcPr>
          <w:p w:rsidR="003F43F6" w:rsidRPr="00EB1E30" w:rsidRDefault="003F43F6" w:rsidP="00135FF0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№80</w:t>
            </w:r>
          </w:p>
          <w:p w:rsidR="003F43F6" w:rsidRDefault="003F43F6" w:rsidP="00135FF0"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10" w:type="dxa"/>
          </w:tcPr>
          <w:p w:rsidR="003F43F6" w:rsidRDefault="003F43F6" w:rsidP="002125C5">
            <w:r w:rsidRPr="00EB1E30">
              <w:rPr>
                <w:sz w:val="18"/>
                <w:szCs w:val="18"/>
              </w:rPr>
              <w:t>ОРУ в движении. Строевые упражнения. Закрепление стоек игрока. Отработка нижней, прямой подачи, в парах (через сетку).  Приём и передача мяча сверху и снизу в па</w:t>
            </w:r>
            <w:r w:rsidR="00AA7466" w:rsidRPr="00EB1E30">
              <w:rPr>
                <w:sz w:val="18"/>
                <w:szCs w:val="18"/>
              </w:rPr>
              <w:t>рах, в кругу, в треугольниках через зону.</w:t>
            </w:r>
            <w:r w:rsidRPr="00EB1E30">
              <w:rPr>
                <w:sz w:val="18"/>
                <w:szCs w:val="18"/>
              </w:rPr>
              <w:t xml:space="preserve"> Развитие координации движений. Иг</w:t>
            </w:r>
            <w:r w:rsidR="00283C48" w:rsidRPr="00EB1E30">
              <w:rPr>
                <w:sz w:val="18"/>
                <w:szCs w:val="18"/>
              </w:rPr>
              <w:t xml:space="preserve">ра </w:t>
            </w:r>
            <w:r w:rsidR="00D13EA4" w:rsidRPr="00EB1E30">
              <w:rPr>
                <w:sz w:val="18"/>
                <w:szCs w:val="18"/>
              </w:rPr>
              <w:t>«Волейбол».</w:t>
            </w:r>
          </w:p>
        </w:tc>
        <w:tc>
          <w:tcPr>
            <w:tcW w:w="2126" w:type="dxa"/>
          </w:tcPr>
          <w:p w:rsidR="003F43F6" w:rsidRDefault="003F43F6" w:rsidP="002125C5">
            <w:r w:rsidRPr="00EB1E3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134" w:type="dxa"/>
          </w:tcPr>
          <w:p w:rsidR="003F43F6" w:rsidRPr="00EB1E30" w:rsidRDefault="00A05F0D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10" w:type="dxa"/>
          </w:tcPr>
          <w:p w:rsidR="00EB4C25" w:rsidRDefault="00EB4C25" w:rsidP="00EB4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Свисток, мячи волейбольные, скакалки.</w:t>
            </w:r>
          </w:p>
          <w:p w:rsidR="00EB4C25" w:rsidRDefault="00EB4C25" w:rsidP="00135FF0">
            <w:pPr>
              <w:rPr>
                <w:sz w:val="18"/>
                <w:szCs w:val="18"/>
              </w:rPr>
            </w:pPr>
          </w:p>
          <w:p w:rsidR="00EB4C25" w:rsidRDefault="00EB4C25" w:rsidP="00135FF0">
            <w:pPr>
              <w:rPr>
                <w:sz w:val="18"/>
                <w:szCs w:val="18"/>
              </w:rPr>
            </w:pPr>
          </w:p>
          <w:p w:rsidR="00EB4C25" w:rsidRDefault="00EB4C25" w:rsidP="00135FF0">
            <w:pPr>
              <w:rPr>
                <w:sz w:val="18"/>
                <w:szCs w:val="18"/>
              </w:rPr>
            </w:pPr>
          </w:p>
          <w:p w:rsidR="003F43F6" w:rsidRPr="00EB1E30" w:rsidRDefault="003F43F6" w:rsidP="00135FF0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3F43F6" w:rsidRDefault="00283C48" w:rsidP="00135FF0">
            <w:r w:rsidRPr="00EB1E30">
              <w:rPr>
                <w:sz w:val="18"/>
                <w:szCs w:val="18"/>
              </w:rPr>
              <w:t>Выпрыгивания вверх 20</w:t>
            </w:r>
            <w:r w:rsidR="003F43F6" w:rsidRPr="00EB1E30">
              <w:rPr>
                <w:sz w:val="18"/>
                <w:szCs w:val="18"/>
              </w:rPr>
              <w:t xml:space="preserve"> раз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3F43F6" w:rsidRDefault="003F43F6" w:rsidP="002125C5"/>
          <w:p w:rsidR="009B0688" w:rsidRDefault="009B0688" w:rsidP="002125C5"/>
          <w:p w:rsidR="009B0688" w:rsidRDefault="009B0688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0688">
              <w:rPr>
                <w:sz w:val="20"/>
                <w:szCs w:val="20"/>
              </w:rPr>
              <w:t>.04</w:t>
            </w:r>
          </w:p>
        </w:tc>
        <w:tc>
          <w:tcPr>
            <w:tcW w:w="573" w:type="dxa"/>
          </w:tcPr>
          <w:p w:rsidR="003F43F6" w:rsidRDefault="003F43F6" w:rsidP="002125C5"/>
        </w:tc>
      </w:tr>
    </w:tbl>
    <w:p w:rsidR="00657CD1" w:rsidRDefault="00657CD1" w:rsidP="002125C5"/>
    <w:p w:rsidR="004C1E84" w:rsidRDefault="004C1E84" w:rsidP="002125C5"/>
    <w:p w:rsidR="004C1E84" w:rsidRDefault="004C1E84" w:rsidP="002125C5"/>
    <w:p w:rsidR="004C1E84" w:rsidRDefault="004C1E84" w:rsidP="002125C5"/>
    <w:p w:rsidR="00FB342A" w:rsidRDefault="00FB342A" w:rsidP="002125C5"/>
    <w:p w:rsidR="00EB4C25" w:rsidRDefault="00EB4C25" w:rsidP="002125C5"/>
    <w:p w:rsidR="00F80B09" w:rsidRDefault="00F80B09" w:rsidP="004C1E84">
      <w:pPr>
        <w:jc w:val="center"/>
      </w:pPr>
    </w:p>
    <w:p w:rsidR="004C1E84" w:rsidRDefault="004C1E84" w:rsidP="004C1E84">
      <w:pPr>
        <w:jc w:val="center"/>
      </w:pPr>
      <w:r>
        <w:t>4 четверть</w:t>
      </w:r>
    </w:p>
    <w:p w:rsidR="00EB4C25" w:rsidRDefault="00EB4C25" w:rsidP="004C1E84">
      <w:pPr>
        <w:jc w:val="center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400"/>
        <w:gridCol w:w="2040"/>
        <w:gridCol w:w="1200"/>
        <w:gridCol w:w="2400"/>
        <w:gridCol w:w="720"/>
        <w:gridCol w:w="600"/>
      </w:tblGrid>
      <w:tr w:rsidR="004C1E84">
        <w:trPr>
          <w:trHeight w:val="350"/>
        </w:trPr>
        <w:tc>
          <w:tcPr>
            <w:tcW w:w="468" w:type="dxa"/>
          </w:tcPr>
          <w:p w:rsidR="004C1E84" w:rsidRDefault="004C1E84" w:rsidP="00EB1E3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C1E84" w:rsidRDefault="004C1E84" w:rsidP="00EB1E30">
            <w:pPr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4C1E84" w:rsidRDefault="004C1E84" w:rsidP="00EB1E30">
            <w:pPr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4C1E84" w:rsidRDefault="004C1E84" w:rsidP="00EB1E30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4C1E84" w:rsidRDefault="004C1E84" w:rsidP="00EB1E30">
            <w:pPr>
              <w:jc w:val="center"/>
            </w:pPr>
            <w:r>
              <w:t>5</w:t>
            </w:r>
          </w:p>
        </w:tc>
        <w:tc>
          <w:tcPr>
            <w:tcW w:w="2400" w:type="dxa"/>
          </w:tcPr>
          <w:p w:rsidR="004C1E84" w:rsidRDefault="004C1E84" w:rsidP="00EB1E30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4C1E84" w:rsidRDefault="004C1E84" w:rsidP="00EB1E30">
            <w:pPr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4C1E84" w:rsidRDefault="004C1E84" w:rsidP="00EB1E30">
            <w:pPr>
              <w:jc w:val="center"/>
            </w:pPr>
            <w:r>
              <w:t>8</w:t>
            </w:r>
          </w:p>
        </w:tc>
      </w:tr>
      <w:tr w:rsidR="004C1E84">
        <w:trPr>
          <w:trHeight w:val="338"/>
        </w:trPr>
        <w:tc>
          <w:tcPr>
            <w:tcW w:w="10908" w:type="dxa"/>
            <w:gridSpan w:val="8"/>
          </w:tcPr>
          <w:p w:rsidR="004C1E84" w:rsidRPr="00EB1E30" w:rsidRDefault="003F43F6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Волейбол 10</w:t>
            </w:r>
            <w:r w:rsidR="004C1E84" w:rsidRPr="00EB1E30">
              <w:rPr>
                <w:sz w:val="18"/>
                <w:szCs w:val="18"/>
              </w:rPr>
              <w:t xml:space="preserve"> часов</w:t>
            </w:r>
            <w:r w:rsidRPr="00EB1E30">
              <w:rPr>
                <w:sz w:val="18"/>
                <w:szCs w:val="18"/>
              </w:rPr>
              <w:t>. Легкая атлетика 12</w:t>
            </w:r>
            <w:r w:rsidR="004C1E84" w:rsidRPr="00EB1E30">
              <w:rPr>
                <w:sz w:val="18"/>
                <w:szCs w:val="18"/>
              </w:rPr>
              <w:t xml:space="preserve"> часов.</w:t>
            </w:r>
          </w:p>
        </w:tc>
      </w:tr>
      <w:tr w:rsidR="00A05F0D">
        <w:trPr>
          <w:trHeight w:val="1024"/>
        </w:trPr>
        <w:tc>
          <w:tcPr>
            <w:tcW w:w="468" w:type="dxa"/>
            <w:vMerge w:val="restart"/>
            <w:textDirection w:val="btLr"/>
          </w:tcPr>
          <w:p w:rsidR="00A05F0D" w:rsidRPr="00EB1E30" w:rsidRDefault="00CC4285" w:rsidP="00EB1E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Волейбол – 10 часов.</w:t>
            </w:r>
          </w:p>
        </w:tc>
        <w:tc>
          <w:tcPr>
            <w:tcW w:w="1080" w:type="dxa"/>
          </w:tcPr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№81</w:t>
            </w:r>
          </w:p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00" w:type="dxa"/>
            <w:vMerge w:val="restart"/>
          </w:tcPr>
          <w:p w:rsidR="00A05F0D" w:rsidRDefault="00A05F0D" w:rsidP="002125C5">
            <w:r w:rsidRPr="00EB1E30">
              <w:rPr>
                <w:sz w:val="18"/>
                <w:szCs w:val="18"/>
              </w:rPr>
              <w:t>Инструктаж №4 Т.Б.ОРУ в движении. Строевые упражнения. Обучение, верхней</w:t>
            </w:r>
            <w:r w:rsidR="00CC4285" w:rsidRPr="00EB1E30">
              <w:rPr>
                <w:sz w:val="18"/>
                <w:szCs w:val="18"/>
              </w:rPr>
              <w:t>,</w:t>
            </w:r>
            <w:r w:rsidRPr="00EB1E30">
              <w:rPr>
                <w:sz w:val="18"/>
                <w:szCs w:val="18"/>
              </w:rPr>
              <w:t xml:space="preserve"> прямой подаче. Отработка нижней, прямой подачи, в парах (через сетку).  Приём и передача мяча сверху и снизу в парах, в кругу, в треугольниках</w:t>
            </w:r>
            <w:r w:rsidR="00AA7466" w:rsidRPr="00EB1E30">
              <w:rPr>
                <w:sz w:val="18"/>
                <w:szCs w:val="18"/>
              </w:rPr>
              <w:t xml:space="preserve">.  Прямой нападающий удар после подброса. </w:t>
            </w:r>
            <w:r w:rsidRPr="00EB1E30">
              <w:rPr>
                <w:sz w:val="18"/>
                <w:szCs w:val="18"/>
              </w:rPr>
              <w:t xml:space="preserve"> Игра</w:t>
            </w:r>
            <w:r w:rsidR="00D13EA4" w:rsidRPr="00EB1E30">
              <w:rPr>
                <w:sz w:val="18"/>
                <w:szCs w:val="18"/>
              </w:rPr>
              <w:t xml:space="preserve"> «Волейбол».</w:t>
            </w:r>
          </w:p>
        </w:tc>
        <w:tc>
          <w:tcPr>
            <w:tcW w:w="2040" w:type="dxa"/>
            <w:vMerge w:val="restart"/>
          </w:tcPr>
          <w:p w:rsidR="00A05F0D" w:rsidRDefault="00A05F0D" w:rsidP="002125C5">
            <w:r w:rsidRPr="00EB1E3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1200" w:type="dxa"/>
            <w:vMerge w:val="restart"/>
          </w:tcPr>
          <w:p w:rsidR="00A05F0D" w:rsidRPr="00EB1E30" w:rsidRDefault="00A05F0D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00" w:type="dxa"/>
            <w:vMerge w:val="restart"/>
          </w:tcPr>
          <w:p w:rsidR="00EB4C25" w:rsidRDefault="00EB4C25" w:rsidP="004C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Свисток, мячи волейбольные, скакалки, резинка.</w:t>
            </w:r>
          </w:p>
          <w:p w:rsidR="00EB4C25" w:rsidRDefault="00EB4C25" w:rsidP="004C1E84">
            <w:pPr>
              <w:rPr>
                <w:sz w:val="18"/>
                <w:szCs w:val="18"/>
              </w:rPr>
            </w:pPr>
          </w:p>
          <w:p w:rsidR="00EB4C25" w:rsidRDefault="00EB4C25" w:rsidP="004C1E84">
            <w:pPr>
              <w:rPr>
                <w:sz w:val="18"/>
                <w:szCs w:val="18"/>
              </w:rPr>
            </w:pPr>
          </w:p>
          <w:p w:rsidR="00EB4C25" w:rsidRDefault="00EB4C25" w:rsidP="004C1E84">
            <w:pPr>
              <w:rPr>
                <w:sz w:val="18"/>
                <w:szCs w:val="18"/>
              </w:rPr>
            </w:pPr>
          </w:p>
          <w:p w:rsidR="00EB4C25" w:rsidRDefault="00EB4C25" w:rsidP="004C1E84">
            <w:pPr>
              <w:rPr>
                <w:sz w:val="18"/>
                <w:szCs w:val="18"/>
              </w:rPr>
            </w:pPr>
          </w:p>
          <w:p w:rsidR="00A05F0D" w:rsidRPr="00EB1E30" w:rsidRDefault="00A05F0D" w:rsidP="004C1E84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A05F0D" w:rsidRDefault="00A712E3" w:rsidP="004C1E84">
            <w:r w:rsidRPr="00EB1E30">
              <w:rPr>
                <w:sz w:val="18"/>
                <w:szCs w:val="18"/>
              </w:rPr>
              <w:t>Выпрыгивания вверх 20</w:t>
            </w:r>
            <w:r w:rsidR="00A05F0D" w:rsidRPr="00EB1E30">
              <w:rPr>
                <w:sz w:val="18"/>
                <w:szCs w:val="18"/>
              </w:rPr>
              <w:t>раз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A05F0D" w:rsidRDefault="00A05F0D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0688">
              <w:rPr>
                <w:sz w:val="20"/>
                <w:szCs w:val="20"/>
              </w:rPr>
              <w:t>.04</w:t>
            </w:r>
          </w:p>
        </w:tc>
        <w:tc>
          <w:tcPr>
            <w:tcW w:w="60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080" w:type="dxa"/>
          </w:tcPr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№82</w:t>
            </w:r>
          </w:p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00" w:type="dxa"/>
            <w:vMerge/>
          </w:tcPr>
          <w:p w:rsidR="00A05F0D" w:rsidRDefault="00A05F0D" w:rsidP="002125C5"/>
        </w:tc>
        <w:tc>
          <w:tcPr>
            <w:tcW w:w="2040" w:type="dxa"/>
            <w:vMerge/>
          </w:tcPr>
          <w:p w:rsidR="00A05F0D" w:rsidRDefault="00A05F0D" w:rsidP="002125C5"/>
        </w:tc>
        <w:tc>
          <w:tcPr>
            <w:tcW w:w="1200" w:type="dxa"/>
            <w:vMerge/>
          </w:tcPr>
          <w:p w:rsidR="00A05F0D" w:rsidRDefault="00A05F0D" w:rsidP="002125C5"/>
        </w:tc>
        <w:tc>
          <w:tcPr>
            <w:tcW w:w="2400" w:type="dxa"/>
            <w:vMerge/>
          </w:tcPr>
          <w:p w:rsidR="00A05F0D" w:rsidRDefault="00A05F0D" w:rsidP="002125C5"/>
        </w:tc>
        <w:tc>
          <w:tcPr>
            <w:tcW w:w="720" w:type="dxa"/>
          </w:tcPr>
          <w:p w:rsidR="00A05F0D" w:rsidRDefault="00A05F0D" w:rsidP="002125C5"/>
          <w:p w:rsidR="009B0688" w:rsidRDefault="009B0688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0688">
              <w:rPr>
                <w:sz w:val="20"/>
                <w:szCs w:val="20"/>
              </w:rPr>
              <w:t>.04</w:t>
            </w:r>
          </w:p>
        </w:tc>
        <w:tc>
          <w:tcPr>
            <w:tcW w:w="60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080" w:type="dxa"/>
          </w:tcPr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№83</w:t>
            </w:r>
          </w:p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00" w:type="dxa"/>
          </w:tcPr>
          <w:p w:rsidR="00A05F0D" w:rsidRDefault="00A05F0D" w:rsidP="002125C5">
            <w:r w:rsidRPr="00EB1E30">
              <w:rPr>
                <w:sz w:val="18"/>
                <w:szCs w:val="18"/>
              </w:rPr>
              <w:t>ОРУ в движении. С</w:t>
            </w:r>
            <w:r w:rsidR="00CC4285" w:rsidRPr="00EB1E30">
              <w:rPr>
                <w:sz w:val="18"/>
                <w:szCs w:val="18"/>
              </w:rPr>
              <w:t xml:space="preserve">троевые упражнения. Закрепление, </w:t>
            </w:r>
            <w:r w:rsidRPr="00EB1E30">
              <w:rPr>
                <w:sz w:val="18"/>
                <w:szCs w:val="18"/>
              </w:rPr>
              <w:t>верхней</w:t>
            </w:r>
            <w:r w:rsidR="00E122F5" w:rsidRPr="00EB1E30">
              <w:rPr>
                <w:sz w:val="18"/>
                <w:szCs w:val="18"/>
              </w:rPr>
              <w:t>,</w:t>
            </w:r>
            <w:r w:rsidRPr="00EB1E30">
              <w:rPr>
                <w:sz w:val="18"/>
                <w:szCs w:val="18"/>
              </w:rPr>
              <w:t xml:space="preserve"> прямой подачи. Отработка нижней, прямой подачи, в парах (через сетку).  Приём и передача мяча сверху и снизу в парах, в кругу, в треугольниках</w:t>
            </w:r>
            <w:r w:rsidR="000C6BF0" w:rsidRPr="00EB1E30">
              <w:rPr>
                <w:sz w:val="18"/>
                <w:szCs w:val="18"/>
              </w:rPr>
              <w:t xml:space="preserve">. Нападающий удар. </w:t>
            </w:r>
            <w:r w:rsidRPr="00EB1E30">
              <w:rPr>
                <w:sz w:val="18"/>
                <w:szCs w:val="18"/>
              </w:rPr>
              <w:t xml:space="preserve"> Игра </w:t>
            </w:r>
            <w:r w:rsidR="00D13EA4" w:rsidRPr="00EB1E30">
              <w:rPr>
                <w:sz w:val="18"/>
                <w:szCs w:val="18"/>
              </w:rPr>
              <w:t>«Волейбол».</w:t>
            </w:r>
          </w:p>
        </w:tc>
        <w:tc>
          <w:tcPr>
            <w:tcW w:w="2040" w:type="dxa"/>
          </w:tcPr>
          <w:p w:rsidR="00A05F0D" w:rsidRDefault="00A05F0D" w:rsidP="002125C5">
            <w:r w:rsidRPr="00EB1E3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</w:p>
        </w:tc>
        <w:tc>
          <w:tcPr>
            <w:tcW w:w="1200" w:type="dxa"/>
          </w:tcPr>
          <w:p w:rsidR="00A05F0D" w:rsidRPr="00EB1E30" w:rsidRDefault="00A05F0D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00" w:type="dxa"/>
          </w:tcPr>
          <w:p w:rsidR="00EB4C25" w:rsidRDefault="00EB4C25" w:rsidP="00EB4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Свисток, мячи волейбольные, скакалки, резинка.</w:t>
            </w:r>
          </w:p>
          <w:p w:rsidR="00EB4C25" w:rsidRDefault="00EB4C25" w:rsidP="00EB4C25">
            <w:pPr>
              <w:rPr>
                <w:sz w:val="18"/>
                <w:szCs w:val="18"/>
              </w:rPr>
            </w:pPr>
          </w:p>
          <w:p w:rsidR="00EB4C25" w:rsidRDefault="00EB4C25" w:rsidP="002125C5">
            <w:pPr>
              <w:rPr>
                <w:sz w:val="18"/>
                <w:szCs w:val="18"/>
              </w:rPr>
            </w:pPr>
          </w:p>
          <w:p w:rsidR="00EB4C25" w:rsidRDefault="00EB4C25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 w:rsidRPr="00EB1E30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A712E3" w:rsidRPr="00EB1E30">
              <w:rPr>
                <w:sz w:val="18"/>
                <w:szCs w:val="18"/>
              </w:rPr>
              <w:t>к в упоре лёжа от скамейки 25</w:t>
            </w:r>
            <w:r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A05F0D" w:rsidRDefault="00A05F0D" w:rsidP="002125C5"/>
          <w:p w:rsidR="009B0688" w:rsidRDefault="009B0688" w:rsidP="002125C5"/>
          <w:p w:rsidR="009B0688" w:rsidRDefault="009B0688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0688">
              <w:rPr>
                <w:sz w:val="20"/>
                <w:szCs w:val="20"/>
              </w:rPr>
              <w:t>.04</w:t>
            </w:r>
          </w:p>
        </w:tc>
        <w:tc>
          <w:tcPr>
            <w:tcW w:w="60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080" w:type="dxa"/>
          </w:tcPr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№84</w:t>
            </w:r>
          </w:p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00" w:type="dxa"/>
            <w:vMerge w:val="restart"/>
          </w:tcPr>
          <w:p w:rsidR="00A05F0D" w:rsidRDefault="00A05F0D" w:rsidP="002125C5">
            <w:r w:rsidRPr="00EB1E30">
              <w:rPr>
                <w:sz w:val="18"/>
                <w:szCs w:val="18"/>
              </w:rPr>
              <w:t>ОРУ в движении. Строевые упражнения. Отработка верхней, прямой подачи. Приём и передача мяча через сетку в</w:t>
            </w:r>
            <w:r w:rsidR="00D13EA4" w:rsidRPr="00EB1E30">
              <w:rPr>
                <w:sz w:val="18"/>
                <w:szCs w:val="18"/>
              </w:rPr>
              <w:t xml:space="preserve"> парах, в треугольниках.</w:t>
            </w:r>
            <w:r w:rsidR="000C6BF0" w:rsidRPr="00EB1E30">
              <w:rPr>
                <w:sz w:val="18"/>
                <w:szCs w:val="18"/>
              </w:rPr>
              <w:t xml:space="preserve"> Нападающий удар после наброса партнёром мяча.</w:t>
            </w:r>
            <w:r w:rsidR="00D13EA4" w:rsidRPr="00EB1E30">
              <w:rPr>
                <w:sz w:val="18"/>
                <w:szCs w:val="18"/>
              </w:rPr>
              <w:t xml:space="preserve"> Игра  «Волейбол».</w:t>
            </w:r>
            <w:r w:rsidRPr="00EB1E30">
              <w:rPr>
                <w:sz w:val="18"/>
                <w:szCs w:val="18"/>
              </w:rPr>
              <w:t xml:space="preserve"> Развитие координационных движений.</w:t>
            </w:r>
          </w:p>
        </w:tc>
        <w:tc>
          <w:tcPr>
            <w:tcW w:w="2040" w:type="dxa"/>
            <w:vMerge w:val="restart"/>
          </w:tcPr>
          <w:p w:rsidR="00A05F0D" w:rsidRDefault="00A05F0D" w:rsidP="002125C5">
            <w:r w:rsidRPr="00EB1E3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1200" w:type="dxa"/>
            <w:vMerge w:val="restart"/>
          </w:tcPr>
          <w:p w:rsidR="00A05F0D" w:rsidRPr="00EB1E30" w:rsidRDefault="00A05F0D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00" w:type="dxa"/>
            <w:vMerge w:val="restart"/>
          </w:tcPr>
          <w:p w:rsidR="00EB4C25" w:rsidRDefault="00EB4C25" w:rsidP="00EB4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Свисток, мячи волейбольные, скакалки, резинка.</w:t>
            </w:r>
          </w:p>
          <w:p w:rsidR="00EB4C25" w:rsidRDefault="00EB4C25" w:rsidP="00EB4C25">
            <w:pPr>
              <w:rPr>
                <w:sz w:val="18"/>
                <w:szCs w:val="18"/>
              </w:rPr>
            </w:pPr>
          </w:p>
          <w:p w:rsidR="00EB4C25" w:rsidRDefault="00EB4C25" w:rsidP="002125C5">
            <w:pPr>
              <w:rPr>
                <w:sz w:val="18"/>
                <w:szCs w:val="18"/>
              </w:rPr>
            </w:pPr>
          </w:p>
          <w:p w:rsidR="00EB4C25" w:rsidRDefault="00EB4C25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 w:rsidRPr="00EB1E30">
              <w:rPr>
                <w:sz w:val="18"/>
                <w:szCs w:val="18"/>
              </w:rPr>
              <w:t>Укрепление верхнего плечевого пояса. Сгибание рук</w:t>
            </w:r>
            <w:r w:rsidR="000C6BF0" w:rsidRPr="00EB1E30">
              <w:rPr>
                <w:sz w:val="18"/>
                <w:szCs w:val="18"/>
              </w:rPr>
              <w:t xml:space="preserve"> в упоре лёжа от скамейки 30</w:t>
            </w:r>
            <w:r w:rsidRPr="00EB1E30"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</w:tcPr>
          <w:p w:rsidR="00A05F0D" w:rsidRDefault="00A05F0D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0688">
              <w:rPr>
                <w:sz w:val="20"/>
                <w:szCs w:val="20"/>
              </w:rPr>
              <w:t>.04</w:t>
            </w:r>
          </w:p>
        </w:tc>
        <w:tc>
          <w:tcPr>
            <w:tcW w:w="60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080" w:type="dxa"/>
          </w:tcPr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Урок №85 </w:t>
            </w:r>
          </w:p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00" w:type="dxa"/>
            <w:vMerge/>
          </w:tcPr>
          <w:p w:rsidR="00A05F0D" w:rsidRDefault="00A05F0D" w:rsidP="002125C5"/>
        </w:tc>
        <w:tc>
          <w:tcPr>
            <w:tcW w:w="2040" w:type="dxa"/>
            <w:vMerge/>
          </w:tcPr>
          <w:p w:rsidR="00A05F0D" w:rsidRDefault="00A05F0D" w:rsidP="002125C5"/>
        </w:tc>
        <w:tc>
          <w:tcPr>
            <w:tcW w:w="1200" w:type="dxa"/>
            <w:vMerge/>
          </w:tcPr>
          <w:p w:rsidR="00A05F0D" w:rsidRDefault="00A05F0D" w:rsidP="002125C5"/>
        </w:tc>
        <w:tc>
          <w:tcPr>
            <w:tcW w:w="2400" w:type="dxa"/>
            <w:vMerge/>
          </w:tcPr>
          <w:p w:rsidR="00A05F0D" w:rsidRDefault="00A05F0D" w:rsidP="002125C5"/>
        </w:tc>
        <w:tc>
          <w:tcPr>
            <w:tcW w:w="720" w:type="dxa"/>
          </w:tcPr>
          <w:p w:rsidR="00A05F0D" w:rsidRDefault="00A05F0D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B0688">
              <w:rPr>
                <w:sz w:val="20"/>
                <w:szCs w:val="20"/>
              </w:rPr>
              <w:t>.04</w:t>
            </w:r>
          </w:p>
        </w:tc>
        <w:tc>
          <w:tcPr>
            <w:tcW w:w="60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080" w:type="dxa"/>
          </w:tcPr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№86</w:t>
            </w:r>
          </w:p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00" w:type="dxa"/>
            <w:vMerge w:val="restart"/>
          </w:tcPr>
          <w:p w:rsidR="00A05F0D" w:rsidRDefault="00A05F0D" w:rsidP="002125C5">
            <w:r w:rsidRPr="00EB1E30">
              <w:rPr>
                <w:sz w:val="18"/>
                <w:szCs w:val="18"/>
              </w:rPr>
              <w:t>ОРУ в движении. Строевые упражнения. Отработка верхней и нижней</w:t>
            </w:r>
            <w:r w:rsidR="00E122F5" w:rsidRPr="00EB1E30">
              <w:rPr>
                <w:sz w:val="18"/>
                <w:szCs w:val="18"/>
              </w:rPr>
              <w:t>,</w:t>
            </w:r>
            <w:r w:rsidRPr="00EB1E30">
              <w:rPr>
                <w:sz w:val="18"/>
                <w:szCs w:val="18"/>
              </w:rPr>
              <w:t xml:space="preserve"> прямой подачи.  Приём и передача мяча через сетку в парах, в </w:t>
            </w:r>
            <w:r w:rsidR="00D13EA4" w:rsidRPr="00EB1E30">
              <w:rPr>
                <w:sz w:val="18"/>
                <w:szCs w:val="18"/>
              </w:rPr>
              <w:t>треугольниках.</w:t>
            </w:r>
            <w:r w:rsidR="000C6BF0" w:rsidRPr="00EB1E30">
              <w:rPr>
                <w:sz w:val="18"/>
                <w:szCs w:val="18"/>
              </w:rPr>
              <w:t xml:space="preserve"> Приём мяча с подачи. Нападающий удар после наброса. </w:t>
            </w:r>
            <w:r w:rsidR="00D13EA4" w:rsidRPr="00EB1E30">
              <w:rPr>
                <w:sz w:val="18"/>
                <w:szCs w:val="18"/>
              </w:rPr>
              <w:t xml:space="preserve"> Игра «Волейбол».</w:t>
            </w:r>
            <w:r w:rsidRPr="00EB1E30">
              <w:rPr>
                <w:sz w:val="18"/>
                <w:szCs w:val="18"/>
              </w:rPr>
              <w:t xml:space="preserve"> Развитие координационных движений.</w:t>
            </w:r>
          </w:p>
        </w:tc>
        <w:tc>
          <w:tcPr>
            <w:tcW w:w="2040" w:type="dxa"/>
            <w:vMerge w:val="restart"/>
          </w:tcPr>
          <w:p w:rsidR="00A05F0D" w:rsidRDefault="00A05F0D" w:rsidP="002125C5">
            <w:r w:rsidRPr="00EB1E3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</w:p>
        </w:tc>
        <w:tc>
          <w:tcPr>
            <w:tcW w:w="1200" w:type="dxa"/>
            <w:vMerge w:val="restart"/>
          </w:tcPr>
          <w:p w:rsidR="00A05F0D" w:rsidRPr="00EB1E30" w:rsidRDefault="00A05F0D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00" w:type="dxa"/>
            <w:vMerge w:val="restart"/>
          </w:tcPr>
          <w:p w:rsidR="00EB4C25" w:rsidRDefault="00EB4C25" w:rsidP="00EB4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Свисток, мячи волейбольные, скакалки, резинка.</w:t>
            </w:r>
          </w:p>
          <w:p w:rsidR="00EB4C25" w:rsidRDefault="00EB4C25" w:rsidP="00EB4C25">
            <w:pPr>
              <w:rPr>
                <w:sz w:val="18"/>
                <w:szCs w:val="18"/>
              </w:rPr>
            </w:pPr>
          </w:p>
          <w:p w:rsidR="00EB4C25" w:rsidRDefault="00EB4C25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 w:rsidRPr="00EB1E30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0C6BF0" w:rsidRPr="00EB1E30">
              <w:rPr>
                <w:sz w:val="18"/>
                <w:szCs w:val="18"/>
              </w:rPr>
              <w:t>к в упоре лёжа от скамейки 15-25</w:t>
            </w:r>
            <w:r w:rsidRPr="00EB1E30">
              <w:rPr>
                <w:sz w:val="18"/>
                <w:szCs w:val="18"/>
              </w:rPr>
              <w:t>раз</w:t>
            </w:r>
            <w:r w:rsidR="00A712E3" w:rsidRPr="00EB1E30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720" w:type="dxa"/>
          </w:tcPr>
          <w:p w:rsidR="00A05F0D" w:rsidRDefault="00A05F0D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B0688">
              <w:rPr>
                <w:sz w:val="20"/>
                <w:szCs w:val="20"/>
              </w:rPr>
              <w:t>.04</w:t>
            </w:r>
          </w:p>
        </w:tc>
        <w:tc>
          <w:tcPr>
            <w:tcW w:w="60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080" w:type="dxa"/>
          </w:tcPr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№87</w:t>
            </w:r>
          </w:p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00" w:type="dxa"/>
            <w:vMerge/>
          </w:tcPr>
          <w:p w:rsidR="00A05F0D" w:rsidRDefault="00A05F0D" w:rsidP="002125C5"/>
        </w:tc>
        <w:tc>
          <w:tcPr>
            <w:tcW w:w="2040" w:type="dxa"/>
            <w:vMerge/>
          </w:tcPr>
          <w:p w:rsidR="00A05F0D" w:rsidRDefault="00A05F0D" w:rsidP="002125C5"/>
        </w:tc>
        <w:tc>
          <w:tcPr>
            <w:tcW w:w="1200" w:type="dxa"/>
            <w:vMerge/>
          </w:tcPr>
          <w:p w:rsidR="00A05F0D" w:rsidRDefault="00A05F0D" w:rsidP="002125C5"/>
        </w:tc>
        <w:tc>
          <w:tcPr>
            <w:tcW w:w="2400" w:type="dxa"/>
            <w:vMerge/>
          </w:tcPr>
          <w:p w:rsidR="00A05F0D" w:rsidRDefault="00A05F0D" w:rsidP="002125C5"/>
        </w:tc>
        <w:tc>
          <w:tcPr>
            <w:tcW w:w="720" w:type="dxa"/>
          </w:tcPr>
          <w:p w:rsidR="00A05F0D" w:rsidRDefault="00A05F0D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B0688">
              <w:rPr>
                <w:sz w:val="20"/>
                <w:szCs w:val="20"/>
              </w:rPr>
              <w:t>.04</w:t>
            </w:r>
          </w:p>
        </w:tc>
        <w:tc>
          <w:tcPr>
            <w:tcW w:w="60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080" w:type="dxa"/>
          </w:tcPr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№88</w:t>
            </w:r>
          </w:p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00" w:type="dxa"/>
          </w:tcPr>
          <w:p w:rsidR="00A05F0D" w:rsidRDefault="00A05F0D" w:rsidP="002125C5">
            <w:r w:rsidRPr="00EB1E30">
              <w:rPr>
                <w:sz w:val="18"/>
                <w:szCs w:val="18"/>
              </w:rPr>
              <w:t xml:space="preserve">ОРУ в движении. Строевые упражнения. Отработка верхней и нижней, прямой подачи.  Приём  мяча с подачи. </w:t>
            </w:r>
            <w:r w:rsidR="000C6BF0" w:rsidRPr="00EB1E30">
              <w:rPr>
                <w:sz w:val="18"/>
                <w:szCs w:val="18"/>
              </w:rPr>
              <w:t xml:space="preserve">Нападающий удар после передачи у сетки. </w:t>
            </w:r>
            <w:r w:rsidRPr="00EB1E30">
              <w:rPr>
                <w:sz w:val="18"/>
                <w:szCs w:val="18"/>
              </w:rPr>
              <w:t xml:space="preserve">Игра </w:t>
            </w:r>
            <w:r w:rsidR="00D13EA4" w:rsidRPr="00EB1E30">
              <w:rPr>
                <w:sz w:val="18"/>
                <w:szCs w:val="18"/>
              </w:rPr>
              <w:t>«Волейбол».</w:t>
            </w:r>
            <w:r w:rsidRPr="00EB1E30">
              <w:rPr>
                <w:sz w:val="18"/>
                <w:szCs w:val="18"/>
              </w:rPr>
              <w:t xml:space="preserve"> Развитие координационных движений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A05F0D" w:rsidRDefault="00A05F0D" w:rsidP="002125C5">
            <w:r w:rsidRPr="00EB1E3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1200" w:type="dxa"/>
          </w:tcPr>
          <w:p w:rsidR="00A05F0D" w:rsidRPr="00EB1E30" w:rsidRDefault="00A05F0D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400" w:type="dxa"/>
          </w:tcPr>
          <w:p w:rsidR="00EB4C25" w:rsidRDefault="00EB4C25" w:rsidP="00EB4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Свисток, мячи волейбольные, скакалки, резинка.</w:t>
            </w:r>
          </w:p>
          <w:p w:rsidR="00EB4C25" w:rsidRDefault="00EB4C25" w:rsidP="00EB4C25">
            <w:pPr>
              <w:rPr>
                <w:sz w:val="18"/>
                <w:szCs w:val="18"/>
              </w:rPr>
            </w:pPr>
          </w:p>
          <w:p w:rsidR="00A05F0D" w:rsidRDefault="00A05F0D" w:rsidP="002125C5">
            <w:r w:rsidRPr="00EB1E30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E122F5" w:rsidRPr="00EB1E30">
              <w:rPr>
                <w:sz w:val="18"/>
                <w:szCs w:val="18"/>
              </w:rPr>
              <w:t>к в упоре лёжа от с</w:t>
            </w:r>
            <w:r w:rsidR="00A712E3" w:rsidRPr="00EB1E30">
              <w:rPr>
                <w:sz w:val="18"/>
                <w:szCs w:val="18"/>
              </w:rPr>
              <w:t>камейки 10-</w:t>
            </w:r>
            <w:r w:rsidRPr="00EB1E30">
              <w:rPr>
                <w:sz w:val="18"/>
                <w:szCs w:val="18"/>
              </w:rPr>
              <w:t>раз</w:t>
            </w:r>
            <w:r w:rsidR="00A712E3" w:rsidRPr="00EB1E30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720" w:type="dxa"/>
          </w:tcPr>
          <w:p w:rsidR="00A05F0D" w:rsidRDefault="00A05F0D" w:rsidP="002125C5"/>
          <w:p w:rsidR="009B0688" w:rsidRDefault="009B0688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0688">
              <w:rPr>
                <w:sz w:val="20"/>
                <w:szCs w:val="20"/>
              </w:rPr>
              <w:t>.04</w:t>
            </w:r>
          </w:p>
        </w:tc>
        <w:tc>
          <w:tcPr>
            <w:tcW w:w="60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080" w:type="dxa"/>
          </w:tcPr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 89</w:t>
            </w:r>
          </w:p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00" w:type="dxa"/>
            <w:vMerge w:val="restart"/>
          </w:tcPr>
          <w:p w:rsidR="00A05F0D" w:rsidRDefault="00A05F0D" w:rsidP="002125C5">
            <w:r w:rsidRPr="00EB1E30">
              <w:rPr>
                <w:sz w:val="18"/>
                <w:szCs w:val="18"/>
              </w:rPr>
              <w:t>ОРУ в движении. Строевые упражнения. Отработка верхней и нижней, прямой подачи.  Приём  мяча с подачи. Под</w:t>
            </w:r>
            <w:r w:rsidR="00D13EA4" w:rsidRPr="00EB1E30">
              <w:rPr>
                <w:sz w:val="18"/>
                <w:szCs w:val="18"/>
              </w:rPr>
              <w:t>ача в заданные номера.</w:t>
            </w:r>
            <w:r w:rsidR="000C6BF0" w:rsidRPr="00EB1E30">
              <w:rPr>
                <w:sz w:val="18"/>
                <w:szCs w:val="18"/>
              </w:rPr>
              <w:t xml:space="preserve"> Нападающий удар с передачи.</w:t>
            </w:r>
            <w:r w:rsidR="00D13EA4" w:rsidRPr="00EB1E30">
              <w:rPr>
                <w:sz w:val="18"/>
                <w:szCs w:val="18"/>
              </w:rPr>
              <w:t xml:space="preserve"> Игра «Волейбол».</w:t>
            </w:r>
            <w:r w:rsidRPr="00EB1E30">
              <w:rPr>
                <w:sz w:val="18"/>
                <w:szCs w:val="18"/>
              </w:rPr>
              <w:t xml:space="preserve"> Развитие координационных движений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  <w:vMerge w:val="restart"/>
          </w:tcPr>
          <w:p w:rsidR="00A05F0D" w:rsidRDefault="00A05F0D" w:rsidP="002125C5">
            <w:r w:rsidRPr="00EB1E3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7368D0" w:rsidRPr="00EB1E30">
              <w:rPr>
                <w:sz w:val="18"/>
                <w:szCs w:val="18"/>
              </w:rPr>
              <w:t>.</w:t>
            </w:r>
          </w:p>
        </w:tc>
        <w:tc>
          <w:tcPr>
            <w:tcW w:w="1200" w:type="dxa"/>
            <w:vMerge w:val="restart"/>
          </w:tcPr>
          <w:p w:rsidR="00A05F0D" w:rsidRPr="00EB1E30" w:rsidRDefault="00A05F0D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400" w:type="dxa"/>
            <w:vMerge w:val="restart"/>
          </w:tcPr>
          <w:p w:rsidR="00EB4C25" w:rsidRDefault="00EB4C25" w:rsidP="00EB4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Свисток, мячи волейбольные, скакалки, резинка.</w:t>
            </w:r>
          </w:p>
          <w:p w:rsidR="00EB4C25" w:rsidRDefault="00EB4C25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 w:rsidRPr="00EB1E30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A712E3" w:rsidRPr="00EB1E30">
              <w:rPr>
                <w:sz w:val="18"/>
                <w:szCs w:val="18"/>
              </w:rPr>
              <w:t>к в упоре лёжа от скамейки 10-12</w:t>
            </w:r>
            <w:r w:rsidRPr="00EB1E30">
              <w:rPr>
                <w:sz w:val="18"/>
                <w:szCs w:val="18"/>
              </w:rPr>
              <w:t>раз</w:t>
            </w:r>
            <w:r w:rsidR="00A712E3" w:rsidRPr="00EB1E30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720" w:type="dxa"/>
          </w:tcPr>
          <w:p w:rsidR="00A05F0D" w:rsidRDefault="00A05F0D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B0688">
              <w:rPr>
                <w:sz w:val="20"/>
                <w:szCs w:val="20"/>
              </w:rPr>
              <w:t>.04</w:t>
            </w:r>
          </w:p>
        </w:tc>
        <w:tc>
          <w:tcPr>
            <w:tcW w:w="60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080" w:type="dxa"/>
          </w:tcPr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№90</w:t>
            </w:r>
          </w:p>
          <w:p w:rsidR="00A05F0D" w:rsidRPr="00EB1E30" w:rsidRDefault="00A05F0D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00" w:type="dxa"/>
            <w:vMerge/>
          </w:tcPr>
          <w:p w:rsidR="00A05F0D" w:rsidRDefault="00A05F0D" w:rsidP="002125C5"/>
        </w:tc>
        <w:tc>
          <w:tcPr>
            <w:tcW w:w="2040" w:type="dxa"/>
            <w:vMerge/>
          </w:tcPr>
          <w:p w:rsidR="00A05F0D" w:rsidRDefault="00A05F0D" w:rsidP="002125C5"/>
        </w:tc>
        <w:tc>
          <w:tcPr>
            <w:tcW w:w="1200" w:type="dxa"/>
            <w:vMerge/>
          </w:tcPr>
          <w:p w:rsidR="00A05F0D" w:rsidRDefault="00A05F0D" w:rsidP="002125C5"/>
        </w:tc>
        <w:tc>
          <w:tcPr>
            <w:tcW w:w="2400" w:type="dxa"/>
            <w:vMerge/>
          </w:tcPr>
          <w:p w:rsidR="00A05F0D" w:rsidRDefault="00A05F0D" w:rsidP="002125C5"/>
        </w:tc>
        <w:tc>
          <w:tcPr>
            <w:tcW w:w="720" w:type="dxa"/>
          </w:tcPr>
          <w:p w:rsidR="00A05F0D" w:rsidRDefault="00A05F0D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B0688">
              <w:rPr>
                <w:sz w:val="20"/>
                <w:szCs w:val="20"/>
              </w:rPr>
              <w:t>.0</w:t>
            </w:r>
            <w:r w:rsidR="00482420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A05F0D" w:rsidRDefault="00A05F0D" w:rsidP="002125C5"/>
        </w:tc>
      </w:tr>
    </w:tbl>
    <w:p w:rsidR="004C1E84" w:rsidRDefault="004C1E84" w:rsidP="002125C5"/>
    <w:p w:rsidR="00A05F0D" w:rsidRDefault="00A05F0D" w:rsidP="002125C5"/>
    <w:p w:rsidR="008C6395" w:rsidRDefault="008C6395" w:rsidP="002125C5"/>
    <w:p w:rsidR="00F80B09" w:rsidRDefault="00F80B09" w:rsidP="002125C5"/>
    <w:p w:rsidR="00F80B09" w:rsidRDefault="00F80B09" w:rsidP="002125C5"/>
    <w:p w:rsidR="00F80B09" w:rsidRDefault="00F80B09" w:rsidP="002125C5"/>
    <w:p w:rsidR="008C6395" w:rsidRDefault="008C6395" w:rsidP="002125C5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400"/>
        <w:gridCol w:w="2040"/>
        <w:gridCol w:w="1200"/>
        <w:gridCol w:w="2520"/>
        <w:gridCol w:w="720"/>
        <w:gridCol w:w="480"/>
      </w:tblGrid>
      <w:tr w:rsidR="008C6395">
        <w:tc>
          <w:tcPr>
            <w:tcW w:w="468" w:type="dxa"/>
            <w:vMerge w:val="restart"/>
            <w:textDirection w:val="btLr"/>
          </w:tcPr>
          <w:p w:rsidR="008C6395" w:rsidRPr="00EB1E30" w:rsidRDefault="00CC4285" w:rsidP="00EB1E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Ходьба и бег – 4 часа.</w:t>
            </w:r>
          </w:p>
        </w:tc>
        <w:tc>
          <w:tcPr>
            <w:tcW w:w="1080" w:type="dxa"/>
          </w:tcPr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№91</w:t>
            </w:r>
          </w:p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00" w:type="dxa"/>
            <w:vMerge w:val="restart"/>
          </w:tcPr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ОРУ на месте. Строевые</w:t>
            </w:r>
            <w:r w:rsidR="00A712E3" w:rsidRPr="00EB1E30">
              <w:rPr>
                <w:sz w:val="18"/>
                <w:szCs w:val="18"/>
              </w:rPr>
              <w:t xml:space="preserve"> упражнения. Бег на скорость </w:t>
            </w:r>
            <w:r w:rsidRPr="00EB1E30">
              <w:rPr>
                <w:sz w:val="18"/>
                <w:szCs w:val="18"/>
              </w:rPr>
              <w:t>60 метров. Пробегание коротких отрезков.</w:t>
            </w:r>
          </w:p>
          <w:p w:rsidR="008C6395" w:rsidRPr="00EB1E30" w:rsidRDefault="00A712E3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Теория: Пагубность вредных привычек</w:t>
            </w:r>
            <w:r w:rsidR="008C6395" w:rsidRPr="00EB1E30">
              <w:rPr>
                <w:sz w:val="18"/>
                <w:szCs w:val="18"/>
              </w:rPr>
              <w:t xml:space="preserve">. Тестирование: бег </w:t>
            </w:r>
            <w:r w:rsidR="00D13EA4" w:rsidRPr="00EB1E30">
              <w:rPr>
                <w:sz w:val="18"/>
                <w:szCs w:val="18"/>
              </w:rPr>
              <w:t>60м на результат. Игра «Пионербол»</w:t>
            </w:r>
            <w:r w:rsidR="008C6395" w:rsidRPr="00EB1E30"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  <w:vMerge w:val="restart"/>
          </w:tcPr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правильно выполнять движения при ходьбе и беге; бегать с максимальной скоростью. Играть в пионербол.</w:t>
            </w:r>
          </w:p>
        </w:tc>
        <w:tc>
          <w:tcPr>
            <w:tcW w:w="1200" w:type="dxa"/>
            <w:vMerge w:val="restart"/>
          </w:tcPr>
          <w:p w:rsidR="008C6395" w:rsidRPr="00EB1E30" w:rsidRDefault="008C6395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  <w:p w:rsidR="000C6BF0" w:rsidRPr="00EB1E30" w:rsidRDefault="000C6BF0" w:rsidP="00EB1E30">
            <w:pPr>
              <w:jc w:val="center"/>
              <w:rPr>
                <w:sz w:val="18"/>
                <w:szCs w:val="18"/>
              </w:rPr>
            </w:pPr>
          </w:p>
          <w:p w:rsidR="000C6BF0" w:rsidRPr="00EB1E30" w:rsidRDefault="000C6BF0" w:rsidP="00EB1E30">
            <w:pPr>
              <w:jc w:val="center"/>
              <w:rPr>
                <w:sz w:val="18"/>
                <w:szCs w:val="18"/>
              </w:rPr>
            </w:pPr>
          </w:p>
          <w:p w:rsidR="000C6BF0" w:rsidRPr="00EB1E30" w:rsidRDefault="000C6BF0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М-9.8-10.4-11.1 </w:t>
            </w:r>
          </w:p>
          <w:p w:rsidR="000C6BF0" w:rsidRPr="00EB1E30" w:rsidRDefault="000C6BF0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Д-10.3-10.6-11.2.</w:t>
            </w:r>
          </w:p>
        </w:tc>
        <w:tc>
          <w:tcPr>
            <w:tcW w:w="2520" w:type="dxa"/>
            <w:vMerge w:val="restart"/>
          </w:tcPr>
          <w:p w:rsidR="00F80B09" w:rsidRDefault="00F80B09" w:rsidP="002125C5">
            <w:pPr>
              <w:rPr>
                <w:sz w:val="18"/>
                <w:szCs w:val="18"/>
              </w:rPr>
            </w:pPr>
          </w:p>
          <w:p w:rsidR="00F80B09" w:rsidRDefault="00F80B0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флажки, мяч волейбольный.</w:t>
            </w:r>
          </w:p>
          <w:p w:rsidR="00F80B09" w:rsidRDefault="00F80B09" w:rsidP="002125C5">
            <w:pPr>
              <w:rPr>
                <w:sz w:val="18"/>
                <w:szCs w:val="18"/>
              </w:rPr>
            </w:pPr>
          </w:p>
          <w:p w:rsidR="00F80B09" w:rsidRDefault="00F80B09" w:rsidP="002125C5">
            <w:pPr>
              <w:rPr>
                <w:sz w:val="18"/>
                <w:szCs w:val="18"/>
              </w:rPr>
            </w:pPr>
          </w:p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Бег на места, на частоту ша</w:t>
            </w:r>
            <w:r w:rsidR="00A712E3" w:rsidRPr="00EB1E30">
              <w:rPr>
                <w:sz w:val="18"/>
                <w:szCs w:val="18"/>
              </w:rPr>
              <w:t>гов с высоким подниманием бедра 10 сек.</w:t>
            </w:r>
          </w:p>
        </w:tc>
        <w:tc>
          <w:tcPr>
            <w:tcW w:w="720" w:type="dxa"/>
          </w:tcPr>
          <w:p w:rsidR="008C6395" w:rsidRDefault="008C6395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82420">
              <w:rPr>
                <w:sz w:val="20"/>
                <w:szCs w:val="20"/>
              </w:rPr>
              <w:t>.04</w:t>
            </w:r>
          </w:p>
          <w:p w:rsidR="008C6395" w:rsidRDefault="008C6395" w:rsidP="002125C5"/>
          <w:p w:rsidR="008C6395" w:rsidRDefault="008C6395" w:rsidP="002125C5"/>
          <w:p w:rsidR="008C6395" w:rsidRDefault="008C6395" w:rsidP="002125C5"/>
        </w:tc>
        <w:tc>
          <w:tcPr>
            <w:tcW w:w="480" w:type="dxa"/>
          </w:tcPr>
          <w:p w:rsidR="008C6395" w:rsidRDefault="008C6395" w:rsidP="002125C5"/>
        </w:tc>
      </w:tr>
      <w:tr w:rsidR="008C6395">
        <w:tc>
          <w:tcPr>
            <w:tcW w:w="468" w:type="dxa"/>
            <w:vMerge/>
          </w:tcPr>
          <w:p w:rsidR="008C6395" w:rsidRDefault="008C6395" w:rsidP="002125C5"/>
        </w:tc>
        <w:tc>
          <w:tcPr>
            <w:tcW w:w="1080" w:type="dxa"/>
          </w:tcPr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№92</w:t>
            </w:r>
          </w:p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00" w:type="dxa"/>
            <w:vMerge/>
          </w:tcPr>
          <w:p w:rsidR="008C6395" w:rsidRDefault="008C6395" w:rsidP="002125C5"/>
        </w:tc>
        <w:tc>
          <w:tcPr>
            <w:tcW w:w="2040" w:type="dxa"/>
            <w:vMerge/>
          </w:tcPr>
          <w:p w:rsidR="008C6395" w:rsidRDefault="008C6395" w:rsidP="002125C5"/>
        </w:tc>
        <w:tc>
          <w:tcPr>
            <w:tcW w:w="1200" w:type="dxa"/>
            <w:vMerge/>
          </w:tcPr>
          <w:p w:rsidR="008C6395" w:rsidRDefault="008C6395" w:rsidP="002125C5"/>
        </w:tc>
        <w:tc>
          <w:tcPr>
            <w:tcW w:w="2520" w:type="dxa"/>
            <w:vMerge/>
          </w:tcPr>
          <w:p w:rsidR="008C6395" w:rsidRDefault="008C6395" w:rsidP="002125C5"/>
        </w:tc>
        <w:tc>
          <w:tcPr>
            <w:tcW w:w="720" w:type="dxa"/>
          </w:tcPr>
          <w:p w:rsidR="008C6395" w:rsidRDefault="008C6395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480" w:type="dxa"/>
          </w:tcPr>
          <w:p w:rsidR="008C6395" w:rsidRDefault="008C6395" w:rsidP="002125C5"/>
        </w:tc>
      </w:tr>
      <w:tr w:rsidR="008C6395">
        <w:tc>
          <w:tcPr>
            <w:tcW w:w="468" w:type="dxa"/>
            <w:vMerge/>
          </w:tcPr>
          <w:p w:rsidR="008C6395" w:rsidRDefault="008C6395" w:rsidP="002125C5"/>
        </w:tc>
        <w:tc>
          <w:tcPr>
            <w:tcW w:w="1080" w:type="dxa"/>
          </w:tcPr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№93</w:t>
            </w:r>
          </w:p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00" w:type="dxa"/>
            <w:vMerge w:val="restart"/>
          </w:tcPr>
          <w:p w:rsidR="008C6395" w:rsidRPr="00EB1E30" w:rsidRDefault="008C6395" w:rsidP="00F1165D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ОРУ на месте. Строевые упражнения. Бег на скорость </w:t>
            </w:r>
            <w:r w:rsidR="00A712E3" w:rsidRPr="00EB1E30">
              <w:rPr>
                <w:sz w:val="18"/>
                <w:szCs w:val="18"/>
              </w:rPr>
              <w:t>60 метров, 3/10, 3/20, 3/30м.</w:t>
            </w:r>
            <w:r w:rsidRPr="00EB1E30">
              <w:rPr>
                <w:sz w:val="18"/>
                <w:szCs w:val="18"/>
              </w:rPr>
              <w:t xml:space="preserve"> Пробегание коротких отрезков. Встречная эстафета.</w:t>
            </w:r>
            <w:r w:rsidR="00D13EA4" w:rsidRPr="00EB1E30">
              <w:rPr>
                <w:sz w:val="18"/>
                <w:szCs w:val="18"/>
              </w:rPr>
              <w:t xml:space="preserve">  Развитие скоростных качеств. Игра «Пионербол».</w:t>
            </w:r>
          </w:p>
        </w:tc>
        <w:tc>
          <w:tcPr>
            <w:tcW w:w="2040" w:type="dxa"/>
            <w:vMerge w:val="restart"/>
          </w:tcPr>
          <w:p w:rsidR="008C6395" w:rsidRDefault="008C6395" w:rsidP="002125C5">
            <w:r w:rsidRPr="00EB1E30">
              <w:rPr>
                <w:sz w:val="18"/>
                <w:szCs w:val="18"/>
              </w:rPr>
              <w:t>Уметь: правильно выполнять движения при ходьбе и беге; бегать с максимальной скоростью. Играть в пионербол.</w:t>
            </w:r>
          </w:p>
        </w:tc>
        <w:tc>
          <w:tcPr>
            <w:tcW w:w="1200" w:type="dxa"/>
            <w:vMerge w:val="restart"/>
          </w:tcPr>
          <w:p w:rsidR="008C6395" w:rsidRPr="00EB1E30" w:rsidRDefault="008C6395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520" w:type="dxa"/>
            <w:vMerge w:val="restart"/>
          </w:tcPr>
          <w:p w:rsidR="00F80B09" w:rsidRDefault="00F80B09" w:rsidP="00F8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флажки, мяч волейбольный, эстафетные палочки.</w:t>
            </w:r>
          </w:p>
          <w:p w:rsidR="00F80B09" w:rsidRDefault="00F80B09" w:rsidP="00F80B09">
            <w:pPr>
              <w:rPr>
                <w:sz w:val="18"/>
                <w:szCs w:val="18"/>
              </w:rPr>
            </w:pPr>
          </w:p>
          <w:p w:rsidR="008C6395" w:rsidRDefault="008C6395" w:rsidP="002125C5">
            <w:r w:rsidRPr="00EB1E30">
              <w:rPr>
                <w:sz w:val="18"/>
                <w:szCs w:val="18"/>
              </w:rPr>
              <w:t>Бег на места, на частоту шагов с высоким подниманием бедра</w:t>
            </w:r>
            <w:r w:rsidR="00A712E3" w:rsidRPr="00EB1E30">
              <w:rPr>
                <w:sz w:val="18"/>
                <w:szCs w:val="18"/>
              </w:rPr>
              <w:t xml:space="preserve"> 15 сек.</w:t>
            </w:r>
          </w:p>
        </w:tc>
        <w:tc>
          <w:tcPr>
            <w:tcW w:w="720" w:type="dxa"/>
          </w:tcPr>
          <w:p w:rsidR="008C6395" w:rsidRDefault="008C6395" w:rsidP="002125C5"/>
          <w:p w:rsidR="008C6395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0688">
              <w:rPr>
                <w:sz w:val="20"/>
                <w:szCs w:val="20"/>
              </w:rPr>
              <w:t>.05</w:t>
            </w:r>
          </w:p>
          <w:p w:rsidR="008C6395" w:rsidRDefault="008C6395" w:rsidP="002125C5"/>
        </w:tc>
        <w:tc>
          <w:tcPr>
            <w:tcW w:w="480" w:type="dxa"/>
          </w:tcPr>
          <w:p w:rsidR="008C6395" w:rsidRDefault="008C6395" w:rsidP="002125C5"/>
        </w:tc>
      </w:tr>
      <w:tr w:rsidR="008C6395">
        <w:trPr>
          <w:trHeight w:val="1009"/>
        </w:trPr>
        <w:tc>
          <w:tcPr>
            <w:tcW w:w="468" w:type="dxa"/>
            <w:vMerge/>
          </w:tcPr>
          <w:p w:rsidR="008C6395" w:rsidRDefault="008C6395" w:rsidP="002125C5"/>
        </w:tc>
        <w:tc>
          <w:tcPr>
            <w:tcW w:w="1080" w:type="dxa"/>
          </w:tcPr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№94</w:t>
            </w:r>
          </w:p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00" w:type="dxa"/>
            <w:vMerge/>
          </w:tcPr>
          <w:p w:rsidR="008C6395" w:rsidRDefault="008C6395" w:rsidP="002125C5"/>
        </w:tc>
        <w:tc>
          <w:tcPr>
            <w:tcW w:w="2040" w:type="dxa"/>
            <w:vMerge/>
          </w:tcPr>
          <w:p w:rsidR="008C6395" w:rsidRDefault="008C6395" w:rsidP="002125C5"/>
        </w:tc>
        <w:tc>
          <w:tcPr>
            <w:tcW w:w="1200" w:type="dxa"/>
            <w:vMerge/>
          </w:tcPr>
          <w:p w:rsidR="008C6395" w:rsidRDefault="008C6395" w:rsidP="002125C5"/>
        </w:tc>
        <w:tc>
          <w:tcPr>
            <w:tcW w:w="2520" w:type="dxa"/>
            <w:vMerge/>
          </w:tcPr>
          <w:p w:rsidR="008C6395" w:rsidRDefault="008C6395" w:rsidP="002125C5"/>
        </w:tc>
        <w:tc>
          <w:tcPr>
            <w:tcW w:w="720" w:type="dxa"/>
          </w:tcPr>
          <w:p w:rsidR="008C6395" w:rsidRDefault="008C6395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0688">
              <w:rPr>
                <w:sz w:val="20"/>
                <w:szCs w:val="20"/>
              </w:rPr>
              <w:t>.05</w:t>
            </w:r>
          </w:p>
        </w:tc>
        <w:tc>
          <w:tcPr>
            <w:tcW w:w="480" w:type="dxa"/>
          </w:tcPr>
          <w:p w:rsidR="008C6395" w:rsidRDefault="008C6395" w:rsidP="002125C5"/>
        </w:tc>
      </w:tr>
      <w:tr w:rsidR="00CC4285">
        <w:tc>
          <w:tcPr>
            <w:tcW w:w="468" w:type="dxa"/>
            <w:vMerge w:val="restart"/>
            <w:textDirection w:val="btLr"/>
          </w:tcPr>
          <w:p w:rsidR="00CC4285" w:rsidRPr="00EB1E30" w:rsidRDefault="00CC4285" w:rsidP="00EB1E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Метание мяча – 4 часа.</w:t>
            </w:r>
          </w:p>
        </w:tc>
        <w:tc>
          <w:tcPr>
            <w:tcW w:w="1080" w:type="dxa"/>
          </w:tcPr>
          <w:p w:rsidR="00CC4285" w:rsidRPr="00EB1E30" w:rsidRDefault="00CC428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№95</w:t>
            </w:r>
          </w:p>
          <w:p w:rsidR="00CC4285" w:rsidRPr="00EB1E30" w:rsidRDefault="00CC428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00" w:type="dxa"/>
            <w:vMerge w:val="restart"/>
          </w:tcPr>
          <w:p w:rsidR="00CC4285" w:rsidRDefault="00CC4285" w:rsidP="002125C5">
            <w:r w:rsidRPr="00EB1E30">
              <w:rPr>
                <w:sz w:val="18"/>
                <w:szCs w:val="18"/>
              </w:rPr>
              <w:t>ОРУ на месте. Строевые упражнения. Бросок мяча 150гр, на дальность. Б</w:t>
            </w:r>
            <w:r w:rsidR="00A712E3" w:rsidRPr="00EB1E30">
              <w:rPr>
                <w:sz w:val="18"/>
                <w:szCs w:val="18"/>
              </w:rPr>
              <w:t>росок мяча в цель, расстояние 15-20</w:t>
            </w:r>
            <w:r w:rsidRPr="00EB1E30">
              <w:rPr>
                <w:sz w:val="18"/>
                <w:szCs w:val="18"/>
              </w:rPr>
              <w:t xml:space="preserve"> метров. Развитие, скоростно -  силовых качеств. Игра </w:t>
            </w:r>
            <w:r w:rsidR="00D13EA4" w:rsidRPr="00EB1E30">
              <w:rPr>
                <w:sz w:val="18"/>
                <w:szCs w:val="18"/>
              </w:rPr>
              <w:t xml:space="preserve"> «П</w:t>
            </w:r>
            <w:r w:rsidRPr="00EB1E30">
              <w:rPr>
                <w:sz w:val="18"/>
                <w:szCs w:val="18"/>
              </w:rPr>
              <w:t>ионербол</w:t>
            </w:r>
            <w:r w:rsidR="00D13EA4" w:rsidRPr="00EB1E30">
              <w:rPr>
                <w:sz w:val="18"/>
                <w:szCs w:val="18"/>
              </w:rPr>
              <w:t>».</w:t>
            </w:r>
          </w:p>
        </w:tc>
        <w:tc>
          <w:tcPr>
            <w:tcW w:w="2040" w:type="dxa"/>
            <w:vMerge w:val="restart"/>
          </w:tcPr>
          <w:p w:rsidR="00CC4285" w:rsidRPr="00EB1E30" w:rsidRDefault="00CC428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200" w:type="dxa"/>
            <w:vMerge w:val="restart"/>
          </w:tcPr>
          <w:p w:rsidR="00CC4285" w:rsidRPr="00EB1E30" w:rsidRDefault="00CC4285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520" w:type="dxa"/>
            <w:vMerge w:val="restart"/>
          </w:tcPr>
          <w:p w:rsidR="00F80B09" w:rsidRDefault="00F80B0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 150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, обручи, флажки, мяч волейбольный.</w:t>
            </w:r>
          </w:p>
          <w:p w:rsidR="00F80B09" w:rsidRDefault="00F80B09" w:rsidP="002125C5">
            <w:pPr>
              <w:rPr>
                <w:sz w:val="18"/>
                <w:szCs w:val="18"/>
              </w:rPr>
            </w:pPr>
          </w:p>
          <w:p w:rsidR="00F80B09" w:rsidRDefault="00F80B09" w:rsidP="002125C5">
            <w:pPr>
              <w:rPr>
                <w:sz w:val="18"/>
                <w:szCs w:val="18"/>
              </w:rPr>
            </w:pPr>
          </w:p>
          <w:p w:rsidR="00CC4285" w:rsidRPr="00EB1E30" w:rsidRDefault="00CC428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Сгибание и разги</w:t>
            </w:r>
            <w:r w:rsidR="00A712E3" w:rsidRPr="00EB1E30">
              <w:rPr>
                <w:sz w:val="18"/>
                <w:szCs w:val="18"/>
              </w:rPr>
              <w:t>бание рук в упоре от скамейки 15 – 20</w:t>
            </w:r>
            <w:r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CC4285" w:rsidRDefault="00CC4285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0688">
              <w:rPr>
                <w:sz w:val="20"/>
                <w:szCs w:val="20"/>
              </w:rPr>
              <w:t>.05</w:t>
            </w:r>
          </w:p>
          <w:p w:rsidR="00CC4285" w:rsidRDefault="00CC4285" w:rsidP="002125C5"/>
          <w:p w:rsidR="00CC4285" w:rsidRDefault="00CC4285" w:rsidP="002125C5"/>
        </w:tc>
        <w:tc>
          <w:tcPr>
            <w:tcW w:w="480" w:type="dxa"/>
          </w:tcPr>
          <w:p w:rsidR="00CC4285" w:rsidRDefault="00CC4285" w:rsidP="002125C5"/>
        </w:tc>
      </w:tr>
      <w:tr w:rsidR="00CC4285">
        <w:tc>
          <w:tcPr>
            <w:tcW w:w="468" w:type="dxa"/>
            <w:vMerge/>
          </w:tcPr>
          <w:p w:rsidR="00CC4285" w:rsidRDefault="00CC4285" w:rsidP="002125C5"/>
        </w:tc>
        <w:tc>
          <w:tcPr>
            <w:tcW w:w="1080" w:type="dxa"/>
          </w:tcPr>
          <w:p w:rsidR="00CC4285" w:rsidRPr="00EB1E30" w:rsidRDefault="00CC428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№96</w:t>
            </w:r>
          </w:p>
          <w:p w:rsidR="00CC4285" w:rsidRPr="00EB1E30" w:rsidRDefault="00CC428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00" w:type="dxa"/>
            <w:vMerge/>
          </w:tcPr>
          <w:p w:rsidR="00CC4285" w:rsidRDefault="00CC4285" w:rsidP="002125C5"/>
        </w:tc>
        <w:tc>
          <w:tcPr>
            <w:tcW w:w="2040" w:type="dxa"/>
            <w:vMerge/>
          </w:tcPr>
          <w:p w:rsidR="00CC4285" w:rsidRDefault="00CC4285" w:rsidP="002125C5"/>
        </w:tc>
        <w:tc>
          <w:tcPr>
            <w:tcW w:w="1200" w:type="dxa"/>
            <w:vMerge/>
          </w:tcPr>
          <w:p w:rsidR="00CC4285" w:rsidRDefault="00CC4285" w:rsidP="002125C5"/>
        </w:tc>
        <w:tc>
          <w:tcPr>
            <w:tcW w:w="2520" w:type="dxa"/>
            <w:vMerge/>
          </w:tcPr>
          <w:p w:rsidR="00CC4285" w:rsidRDefault="00CC4285" w:rsidP="002125C5"/>
        </w:tc>
        <w:tc>
          <w:tcPr>
            <w:tcW w:w="720" w:type="dxa"/>
          </w:tcPr>
          <w:p w:rsidR="00CC4285" w:rsidRDefault="00CC4285" w:rsidP="002125C5"/>
          <w:p w:rsidR="009B0688" w:rsidRPr="009B0688" w:rsidRDefault="00625A11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0688">
              <w:rPr>
                <w:sz w:val="20"/>
                <w:szCs w:val="20"/>
              </w:rPr>
              <w:t>.05</w:t>
            </w:r>
          </w:p>
        </w:tc>
        <w:tc>
          <w:tcPr>
            <w:tcW w:w="480" w:type="dxa"/>
          </w:tcPr>
          <w:p w:rsidR="00CC4285" w:rsidRDefault="00CC4285" w:rsidP="002125C5"/>
        </w:tc>
      </w:tr>
      <w:tr w:rsidR="00CC4285">
        <w:tc>
          <w:tcPr>
            <w:tcW w:w="468" w:type="dxa"/>
            <w:vMerge/>
          </w:tcPr>
          <w:p w:rsidR="00CC4285" w:rsidRDefault="00CC4285" w:rsidP="002125C5"/>
        </w:tc>
        <w:tc>
          <w:tcPr>
            <w:tcW w:w="1080" w:type="dxa"/>
          </w:tcPr>
          <w:p w:rsidR="00CC4285" w:rsidRPr="00EB1E30" w:rsidRDefault="00CC428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№97</w:t>
            </w:r>
          </w:p>
          <w:p w:rsidR="00CC4285" w:rsidRPr="00EB1E30" w:rsidRDefault="00CC428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00" w:type="dxa"/>
            <w:vMerge w:val="restart"/>
          </w:tcPr>
          <w:p w:rsidR="00CC4285" w:rsidRDefault="00CC4285" w:rsidP="002125C5">
            <w:r w:rsidRPr="00EB1E30">
              <w:rPr>
                <w:sz w:val="18"/>
                <w:szCs w:val="18"/>
              </w:rPr>
              <w:t>ОРУ на месте. Строевые упражнения. Бросок мяча 150гр, на дальность. Бросок мяча в цель, расстояние 15</w:t>
            </w:r>
            <w:r w:rsidR="00A712E3" w:rsidRPr="00EB1E30">
              <w:rPr>
                <w:sz w:val="18"/>
                <w:szCs w:val="18"/>
              </w:rPr>
              <w:t>-20</w:t>
            </w:r>
            <w:r w:rsidRPr="00EB1E30">
              <w:rPr>
                <w:sz w:val="18"/>
                <w:szCs w:val="18"/>
              </w:rPr>
              <w:t xml:space="preserve"> метров. Развитие, скоростно -  силовых качеств. Игра </w:t>
            </w:r>
            <w:r w:rsidR="00A712E3" w:rsidRPr="00EB1E30">
              <w:rPr>
                <w:sz w:val="18"/>
                <w:szCs w:val="18"/>
              </w:rPr>
              <w:t xml:space="preserve"> «</w:t>
            </w:r>
            <w:r w:rsidR="00D13EA4" w:rsidRPr="00EB1E30">
              <w:rPr>
                <w:sz w:val="18"/>
                <w:szCs w:val="18"/>
              </w:rPr>
              <w:t>П</w:t>
            </w:r>
            <w:r w:rsidRPr="00EB1E30">
              <w:rPr>
                <w:sz w:val="18"/>
                <w:szCs w:val="18"/>
              </w:rPr>
              <w:t>ионербол</w:t>
            </w:r>
            <w:r w:rsidR="00D13EA4" w:rsidRPr="00EB1E30">
              <w:rPr>
                <w:sz w:val="18"/>
                <w:szCs w:val="18"/>
              </w:rPr>
              <w:t>».</w:t>
            </w:r>
          </w:p>
        </w:tc>
        <w:tc>
          <w:tcPr>
            <w:tcW w:w="2040" w:type="dxa"/>
            <w:vMerge w:val="restart"/>
          </w:tcPr>
          <w:p w:rsidR="00CC4285" w:rsidRDefault="00CC4285" w:rsidP="002125C5">
            <w:r w:rsidRPr="00EB1E30"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200" w:type="dxa"/>
            <w:vMerge w:val="restart"/>
          </w:tcPr>
          <w:p w:rsidR="00CC4285" w:rsidRPr="00EB1E30" w:rsidRDefault="00CC4285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520" w:type="dxa"/>
            <w:vMerge w:val="restart"/>
          </w:tcPr>
          <w:p w:rsidR="00F80B09" w:rsidRDefault="00F80B09" w:rsidP="00F8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 150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, обручи, флажки, мяч волейбольный.</w:t>
            </w:r>
          </w:p>
          <w:p w:rsidR="00F80B09" w:rsidRDefault="00F80B09" w:rsidP="002125C5">
            <w:pPr>
              <w:rPr>
                <w:sz w:val="18"/>
                <w:szCs w:val="18"/>
              </w:rPr>
            </w:pPr>
          </w:p>
          <w:p w:rsidR="00F80B09" w:rsidRDefault="00F80B09" w:rsidP="002125C5">
            <w:pPr>
              <w:rPr>
                <w:sz w:val="18"/>
                <w:szCs w:val="18"/>
              </w:rPr>
            </w:pPr>
          </w:p>
          <w:p w:rsidR="00CC4285" w:rsidRDefault="00CC4285" w:rsidP="002125C5">
            <w:r w:rsidRPr="00EB1E30">
              <w:rPr>
                <w:sz w:val="18"/>
                <w:szCs w:val="18"/>
              </w:rPr>
              <w:t>Сгибание и разгибание рук в упоре от скамейки 15 – 20 раз.</w:t>
            </w:r>
          </w:p>
        </w:tc>
        <w:tc>
          <w:tcPr>
            <w:tcW w:w="720" w:type="dxa"/>
          </w:tcPr>
          <w:p w:rsidR="00CC4285" w:rsidRPr="00E73B4B" w:rsidRDefault="00625A1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73B4B">
              <w:rPr>
                <w:sz w:val="22"/>
                <w:szCs w:val="22"/>
              </w:rPr>
              <w:t>.05</w:t>
            </w:r>
          </w:p>
          <w:p w:rsidR="00CC4285" w:rsidRPr="009B0688" w:rsidRDefault="00CC4285" w:rsidP="002125C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C4285" w:rsidRDefault="00CC4285" w:rsidP="002125C5"/>
        </w:tc>
      </w:tr>
      <w:tr w:rsidR="00CC4285">
        <w:trPr>
          <w:trHeight w:val="796"/>
        </w:trPr>
        <w:tc>
          <w:tcPr>
            <w:tcW w:w="468" w:type="dxa"/>
            <w:vMerge/>
          </w:tcPr>
          <w:p w:rsidR="00CC4285" w:rsidRDefault="00CC4285" w:rsidP="002125C5"/>
        </w:tc>
        <w:tc>
          <w:tcPr>
            <w:tcW w:w="1080" w:type="dxa"/>
          </w:tcPr>
          <w:p w:rsidR="00CC4285" w:rsidRPr="00EB1E30" w:rsidRDefault="00CC428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№98</w:t>
            </w:r>
          </w:p>
          <w:p w:rsidR="00CC4285" w:rsidRPr="00EB1E30" w:rsidRDefault="00CC428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00" w:type="dxa"/>
            <w:vMerge/>
          </w:tcPr>
          <w:p w:rsidR="00CC4285" w:rsidRDefault="00CC4285" w:rsidP="002125C5"/>
        </w:tc>
        <w:tc>
          <w:tcPr>
            <w:tcW w:w="2040" w:type="dxa"/>
            <w:vMerge/>
          </w:tcPr>
          <w:p w:rsidR="00CC4285" w:rsidRDefault="00CC4285" w:rsidP="002125C5"/>
        </w:tc>
        <w:tc>
          <w:tcPr>
            <w:tcW w:w="1200" w:type="dxa"/>
            <w:vMerge/>
          </w:tcPr>
          <w:p w:rsidR="00CC4285" w:rsidRDefault="00CC4285" w:rsidP="002125C5"/>
        </w:tc>
        <w:tc>
          <w:tcPr>
            <w:tcW w:w="2520" w:type="dxa"/>
            <w:vMerge/>
          </w:tcPr>
          <w:p w:rsidR="00CC4285" w:rsidRDefault="00CC4285" w:rsidP="002125C5"/>
        </w:tc>
        <w:tc>
          <w:tcPr>
            <w:tcW w:w="720" w:type="dxa"/>
          </w:tcPr>
          <w:p w:rsidR="00CC4285" w:rsidRDefault="00CC4285" w:rsidP="002125C5"/>
          <w:p w:rsidR="009B0688" w:rsidRPr="00E73B4B" w:rsidRDefault="00625A1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73B4B">
              <w:rPr>
                <w:sz w:val="22"/>
                <w:szCs w:val="22"/>
              </w:rPr>
              <w:t>.05</w:t>
            </w:r>
          </w:p>
        </w:tc>
        <w:tc>
          <w:tcPr>
            <w:tcW w:w="480" w:type="dxa"/>
          </w:tcPr>
          <w:p w:rsidR="00CC4285" w:rsidRDefault="00CC4285" w:rsidP="002125C5"/>
        </w:tc>
      </w:tr>
      <w:tr w:rsidR="008C6395">
        <w:tc>
          <w:tcPr>
            <w:tcW w:w="468" w:type="dxa"/>
            <w:vMerge w:val="restart"/>
            <w:textDirection w:val="btLr"/>
          </w:tcPr>
          <w:p w:rsidR="008C6395" w:rsidRPr="00EB1E30" w:rsidRDefault="00CC4285" w:rsidP="00EB1E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Кроссовая подготовка -4 часа.</w:t>
            </w:r>
          </w:p>
        </w:tc>
        <w:tc>
          <w:tcPr>
            <w:tcW w:w="1080" w:type="dxa"/>
          </w:tcPr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№99</w:t>
            </w:r>
          </w:p>
          <w:p w:rsidR="008C6395" w:rsidRPr="00EB1E30" w:rsidRDefault="008C6395" w:rsidP="0082178B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00" w:type="dxa"/>
            <w:vMerge w:val="restart"/>
          </w:tcPr>
          <w:p w:rsidR="008C6395" w:rsidRDefault="008C6395" w:rsidP="002125C5">
            <w:r w:rsidRPr="00EB1E30">
              <w:rPr>
                <w:sz w:val="18"/>
                <w:szCs w:val="18"/>
              </w:rPr>
              <w:t>ОРУ на месте. Строевые упражнения. Чередование бег</w:t>
            </w:r>
            <w:r w:rsidR="000C6BF0" w:rsidRPr="00EB1E30">
              <w:rPr>
                <w:sz w:val="18"/>
                <w:szCs w:val="18"/>
              </w:rPr>
              <w:t>а и ходьбы (бег 100м, ходьба 200</w:t>
            </w:r>
            <w:r w:rsidR="00A712E3" w:rsidRPr="00EB1E30">
              <w:rPr>
                <w:sz w:val="18"/>
                <w:szCs w:val="18"/>
              </w:rPr>
              <w:t>м). Бег в равномерном темпе до 10</w:t>
            </w:r>
            <w:r w:rsidRPr="00EB1E30">
              <w:rPr>
                <w:sz w:val="18"/>
                <w:szCs w:val="18"/>
              </w:rPr>
              <w:t xml:space="preserve"> минут. Развитие выносливости. Игра «Красные – синие».</w:t>
            </w:r>
          </w:p>
        </w:tc>
        <w:tc>
          <w:tcPr>
            <w:tcW w:w="2040" w:type="dxa"/>
            <w:vMerge w:val="restart"/>
          </w:tcPr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1200" w:type="dxa"/>
            <w:vMerge w:val="restart"/>
          </w:tcPr>
          <w:p w:rsidR="008C6395" w:rsidRPr="00EB1E30" w:rsidRDefault="008C6395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 Текущий.</w:t>
            </w:r>
          </w:p>
          <w:p w:rsidR="008C6395" w:rsidRPr="00EB1E30" w:rsidRDefault="008C6395" w:rsidP="00EB1E30">
            <w:pPr>
              <w:jc w:val="center"/>
              <w:rPr>
                <w:sz w:val="18"/>
                <w:szCs w:val="18"/>
              </w:rPr>
            </w:pPr>
          </w:p>
          <w:p w:rsidR="008C6395" w:rsidRPr="00EB1E30" w:rsidRDefault="008C6395" w:rsidP="00EB1E30">
            <w:pPr>
              <w:jc w:val="center"/>
              <w:rPr>
                <w:sz w:val="18"/>
                <w:szCs w:val="18"/>
              </w:rPr>
            </w:pPr>
          </w:p>
          <w:p w:rsidR="008C6395" w:rsidRPr="00EB1E30" w:rsidRDefault="008C6395" w:rsidP="00EB1E30">
            <w:pPr>
              <w:jc w:val="center"/>
              <w:rPr>
                <w:sz w:val="18"/>
                <w:szCs w:val="18"/>
              </w:rPr>
            </w:pPr>
          </w:p>
          <w:p w:rsidR="008C6395" w:rsidRPr="00EB1E30" w:rsidRDefault="008C6395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Тестирование:</w:t>
            </w:r>
          </w:p>
          <w:p w:rsidR="008C6395" w:rsidRPr="00EB1E30" w:rsidRDefault="008C6395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Прыжок в длину с места.</w:t>
            </w:r>
          </w:p>
        </w:tc>
        <w:tc>
          <w:tcPr>
            <w:tcW w:w="2520" w:type="dxa"/>
            <w:vMerge w:val="restart"/>
          </w:tcPr>
          <w:p w:rsidR="00F80B09" w:rsidRDefault="00F80B0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флажки, обручи.</w:t>
            </w:r>
          </w:p>
          <w:p w:rsidR="00F80B09" w:rsidRDefault="00F80B09" w:rsidP="002125C5">
            <w:pPr>
              <w:rPr>
                <w:sz w:val="18"/>
                <w:szCs w:val="18"/>
              </w:rPr>
            </w:pPr>
          </w:p>
          <w:p w:rsidR="00F80B09" w:rsidRDefault="00F80B09" w:rsidP="002125C5">
            <w:pPr>
              <w:rPr>
                <w:sz w:val="18"/>
                <w:szCs w:val="18"/>
              </w:rPr>
            </w:pPr>
          </w:p>
          <w:p w:rsidR="00F80B09" w:rsidRDefault="00F80B09" w:rsidP="002125C5">
            <w:pPr>
              <w:rPr>
                <w:sz w:val="18"/>
                <w:szCs w:val="18"/>
              </w:rPr>
            </w:pPr>
          </w:p>
          <w:p w:rsidR="008C6395" w:rsidRPr="00EB1E30" w:rsidRDefault="00A712E3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Ходьба гусиным шагом до 25</w:t>
            </w:r>
            <w:r w:rsidR="008C6395" w:rsidRPr="00EB1E30">
              <w:rPr>
                <w:sz w:val="18"/>
                <w:szCs w:val="18"/>
              </w:rPr>
              <w:t xml:space="preserve"> шагов.</w:t>
            </w:r>
          </w:p>
        </w:tc>
        <w:tc>
          <w:tcPr>
            <w:tcW w:w="720" w:type="dxa"/>
          </w:tcPr>
          <w:p w:rsidR="008C6395" w:rsidRDefault="008C6395" w:rsidP="002125C5"/>
          <w:p w:rsidR="008C6395" w:rsidRPr="009B0688" w:rsidRDefault="008C6395" w:rsidP="002125C5">
            <w:pPr>
              <w:rPr>
                <w:sz w:val="20"/>
                <w:szCs w:val="20"/>
              </w:rPr>
            </w:pPr>
          </w:p>
          <w:p w:rsidR="008C6395" w:rsidRPr="00E73B4B" w:rsidRDefault="00625A1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73B4B">
              <w:rPr>
                <w:sz w:val="22"/>
                <w:szCs w:val="22"/>
              </w:rPr>
              <w:t>.05</w:t>
            </w:r>
          </w:p>
        </w:tc>
        <w:tc>
          <w:tcPr>
            <w:tcW w:w="480" w:type="dxa"/>
          </w:tcPr>
          <w:p w:rsidR="008C6395" w:rsidRDefault="008C6395" w:rsidP="002125C5"/>
        </w:tc>
      </w:tr>
      <w:tr w:rsidR="008C6395">
        <w:tc>
          <w:tcPr>
            <w:tcW w:w="468" w:type="dxa"/>
            <w:vMerge/>
          </w:tcPr>
          <w:p w:rsidR="008C6395" w:rsidRDefault="008C6395" w:rsidP="002125C5"/>
        </w:tc>
        <w:tc>
          <w:tcPr>
            <w:tcW w:w="1080" w:type="dxa"/>
          </w:tcPr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№100</w:t>
            </w:r>
          </w:p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00" w:type="dxa"/>
            <w:vMerge/>
          </w:tcPr>
          <w:p w:rsidR="008C6395" w:rsidRDefault="008C6395" w:rsidP="002125C5"/>
        </w:tc>
        <w:tc>
          <w:tcPr>
            <w:tcW w:w="2040" w:type="dxa"/>
            <w:vMerge/>
          </w:tcPr>
          <w:p w:rsidR="008C6395" w:rsidRDefault="008C6395" w:rsidP="002125C5"/>
        </w:tc>
        <w:tc>
          <w:tcPr>
            <w:tcW w:w="1200" w:type="dxa"/>
            <w:vMerge/>
          </w:tcPr>
          <w:p w:rsidR="008C6395" w:rsidRDefault="008C6395" w:rsidP="002125C5"/>
        </w:tc>
        <w:tc>
          <w:tcPr>
            <w:tcW w:w="2520" w:type="dxa"/>
            <w:vMerge/>
          </w:tcPr>
          <w:p w:rsidR="008C6395" w:rsidRDefault="008C6395" w:rsidP="002125C5"/>
        </w:tc>
        <w:tc>
          <w:tcPr>
            <w:tcW w:w="720" w:type="dxa"/>
          </w:tcPr>
          <w:p w:rsidR="008C6395" w:rsidRDefault="008C6395" w:rsidP="002125C5"/>
          <w:p w:rsidR="00E73B4B" w:rsidRDefault="00625A1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73B4B">
              <w:rPr>
                <w:sz w:val="22"/>
                <w:szCs w:val="22"/>
              </w:rPr>
              <w:t>.05</w:t>
            </w:r>
          </w:p>
          <w:p w:rsidR="00625A11" w:rsidRPr="00E73B4B" w:rsidRDefault="00625A1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480" w:type="dxa"/>
          </w:tcPr>
          <w:p w:rsidR="008C6395" w:rsidRDefault="008C6395" w:rsidP="002125C5"/>
        </w:tc>
      </w:tr>
      <w:tr w:rsidR="008C6395">
        <w:tc>
          <w:tcPr>
            <w:tcW w:w="468" w:type="dxa"/>
            <w:vMerge/>
          </w:tcPr>
          <w:p w:rsidR="008C6395" w:rsidRDefault="008C6395" w:rsidP="002125C5"/>
        </w:tc>
        <w:tc>
          <w:tcPr>
            <w:tcW w:w="1080" w:type="dxa"/>
          </w:tcPr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№101</w:t>
            </w:r>
          </w:p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400" w:type="dxa"/>
          </w:tcPr>
          <w:p w:rsidR="008C6395" w:rsidRDefault="008C6395" w:rsidP="002125C5">
            <w:r w:rsidRPr="00EB1E30">
              <w:rPr>
                <w:sz w:val="18"/>
                <w:szCs w:val="18"/>
              </w:rPr>
              <w:t>ОРУ на месте. Строевые упражнения. Чередование бега и ходьбы (бег 100м, ходьба 100м). Бег 1000</w:t>
            </w:r>
            <w:r w:rsidR="000C6BF0" w:rsidRPr="00EB1E30">
              <w:rPr>
                <w:sz w:val="18"/>
                <w:szCs w:val="18"/>
              </w:rPr>
              <w:t xml:space="preserve"> - 1500</w:t>
            </w:r>
            <w:r w:rsidRPr="00EB1E30">
              <w:rPr>
                <w:sz w:val="18"/>
                <w:szCs w:val="18"/>
              </w:rPr>
              <w:t xml:space="preserve"> метров по пересечённой местности. Развитие выносливости. Игра «Охотники и утки».</w:t>
            </w:r>
          </w:p>
        </w:tc>
        <w:tc>
          <w:tcPr>
            <w:tcW w:w="2040" w:type="dxa"/>
          </w:tcPr>
          <w:p w:rsidR="008C6395" w:rsidRDefault="008C6395" w:rsidP="002125C5">
            <w:r w:rsidRPr="00EB1E30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1200" w:type="dxa"/>
          </w:tcPr>
          <w:p w:rsidR="008C6395" w:rsidRPr="00EB1E30" w:rsidRDefault="008C6395" w:rsidP="00EB1E30">
            <w:pPr>
              <w:jc w:val="center"/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Текущий.</w:t>
            </w:r>
          </w:p>
        </w:tc>
        <w:tc>
          <w:tcPr>
            <w:tcW w:w="2520" w:type="dxa"/>
          </w:tcPr>
          <w:p w:rsidR="00F80B09" w:rsidRDefault="00F80B09" w:rsidP="00EB1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флажки, мяч волейбольный.</w:t>
            </w:r>
          </w:p>
          <w:p w:rsidR="00F80B09" w:rsidRDefault="00F80B09" w:rsidP="00EB1E30">
            <w:pPr>
              <w:jc w:val="center"/>
              <w:rPr>
                <w:sz w:val="18"/>
                <w:szCs w:val="18"/>
              </w:rPr>
            </w:pPr>
          </w:p>
          <w:p w:rsidR="00F80B09" w:rsidRDefault="00F80B09" w:rsidP="00EB1E30">
            <w:pPr>
              <w:jc w:val="center"/>
              <w:rPr>
                <w:sz w:val="18"/>
                <w:szCs w:val="18"/>
              </w:rPr>
            </w:pPr>
          </w:p>
          <w:p w:rsidR="008C6395" w:rsidRPr="00EB1E30" w:rsidRDefault="008C6395" w:rsidP="00F80B09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 xml:space="preserve">Приседания на </w:t>
            </w:r>
            <w:r w:rsidR="00A712E3" w:rsidRPr="00EB1E30">
              <w:rPr>
                <w:sz w:val="18"/>
                <w:szCs w:val="18"/>
              </w:rPr>
              <w:t>двух с выпрыгиванием вверх 10-20</w:t>
            </w:r>
            <w:r w:rsidRPr="00EB1E3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8C6395" w:rsidRDefault="008C6395" w:rsidP="002125C5"/>
          <w:p w:rsidR="00E73B4B" w:rsidRDefault="00625A1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73B4B">
              <w:rPr>
                <w:sz w:val="22"/>
                <w:szCs w:val="22"/>
              </w:rPr>
              <w:t>.05</w:t>
            </w:r>
          </w:p>
          <w:p w:rsidR="00625A11" w:rsidRPr="00E73B4B" w:rsidRDefault="00625A1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480" w:type="dxa"/>
          </w:tcPr>
          <w:p w:rsidR="008C6395" w:rsidRDefault="008C6395" w:rsidP="002125C5"/>
        </w:tc>
      </w:tr>
      <w:tr w:rsidR="008C6395">
        <w:tc>
          <w:tcPr>
            <w:tcW w:w="468" w:type="dxa"/>
            <w:vMerge/>
          </w:tcPr>
          <w:p w:rsidR="008C6395" w:rsidRDefault="008C6395" w:rsidP="002125C5"/>
        </w:tc>
        <w:tc>
          <w:tcPr>
            <w:tcW w:w="1080" w:type="dxa"/>
          </w:tcPr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Урок №102</w:t>
            </w:r>
          </w:p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Учётный.</w:t>
            </w:r>
          </w:p>
        </w:tc>
        <w:tc>
          <w:tcPr>
            <w:tcW w:w="2400" w:type="dxa"/>
          </w:tcPr>
          <w:p w:rsidR="008C6395" w:rsidRDefault="008C6395" w:rsidP="002125C5">
            <w:r w:rsidRPr="00EB1E30">
              <w:rPr>
                <w:sz w:val="18"/>
                <w:szCs w:val="18"/>
              </w:rPr>
              <w:t>ОРУ на месте. Строевые упражнения. Тестирование: подтягивания на перекладине,  челночный бег 3/10 метров. Подведение итогов четверти, года.</w:t>
            </w:r>
          </w:p>
        </w:tc>
        <w:tc>
          <w:tcPr>
            <w:tcW w:w="2040" w:type="dxa"/>
          </w:tcPr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Уметь: бегать на скорость, подтягиваться на перекладине.</w:t>
            </w:r>
          </w:p>
        </w:tc>
        <w:tc>
          <w:tcPr>
            <w:tcW w:w="1200" w:type="dxa"/>
          </w:tcPr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Тестирование на оценку.</w:t>
            </w:r>
          </w:p>
        </w:tc>
        <w:tc>
          <w:tcPr>
            <w:tcW w:w="2520" w:type="dxa"/>
          </w:tcPr>
          <w:p w:rsidR="00F80B09" w:rsidRDefault="00F80B0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перекладина.</w:t>
            </w:r>
          </w:p>
          <w:p w:rsidR="00F80B09" w:rsidRDefault="00F80B09" w:rsidP="002125C5">
            <w:pPr>
              <w:rPr>
                <w:sz w:val="18"/>
                <w:szCs w:val="18"/>
              </w:rPr>
            </w:pPr>
          </w:p>
          <w:p w:rsidR="00F80B09" w:rsidRDefault="00F80B09" w:rsidP="002125C5">
            <w:pPr>
              <w:rPr>
                <w:sz w:val="18"/>
                <w:szCs w:val="18"/>
              </w:rPr>
            </w:pPr>
          </w:p>
          <w:p w:rsidR="008C6395" w:rsidRPr="00EB1E30" w:rsidRDefault="008C6395" w:rsidP="002125C5">
            <w:pPr>
              <w:rPr>
                <w:sz w:val="18"/>
                <w:szCs w:val="18"/>
              </w:rPr>
            </w:pPr>
            <w:r w:rsidRPr="00EB1E30">
              <w:rPr>
                <w:sz w:val="18"/>
                <w:szCs w:val="18"/>
              </w:rPr>
              <w:t>Задание на каникулы развивать физические качества.</w:t>
            </w:r>
          </w:p>
        </w:tc>
        <w:tc>
          <w:tcPr>
            <w:tcW w:w="720" w:type="dxa"/>
          </w:tcPr>
          <w:p w:rsidR="008C6395" w:rsidRDefault="008C6395" w:rsidP="002125C5"/>
          <w:p w:rsidR="00E73B4B" w:rsidRPr="00E73B4B" w:rsidRDefault="00E73B4B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</w:t>
            </w:r>
          </w:p>
        </w:tc>
        <w:tc>
          <w:tcPr>
            <w:tcW w:w="480" w:type="dxa"/>
          </w:tcPr>
          <w:p w:rsidR="008C6395" w:rsidRDefault="008C6395" w:rsidP="002125C5"/>
        </w:tc>
      </w:tr>
    </w:tbl>
    <w:p w:rsidR="00A05F0D" w:rsidRPr="002125C5" w:rsidRDefault="00A05F0D" w:rsidP="002125C5"/>
    <w:sectPr w:rsidR="00A05F0D" w:rsidRPr="002125C5" w:rsidSect="00B07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AD2"/>
    <w:rsid w:val="00013B17"/>
    <w:rsid w:val="00033EA5"/>
    <w:rsid w:val="00057FEF"/>
    <w:rsid w:val="00067DCE"/>
    <w:rsid w:val="00096E24"/>
    <w:rsid w:val="00097AA3"/>
    <w:rsid w:val="000B782F"/>
    <w:rsid w:val="000C6BF0"/>
    <w:rsid w:val="000D4038"/>
    <w:rsid w:val="00123FE3"/>
    <w:rsid w:val="00135FF0"/>
    <w:rsid w:val="001376D6"/>
    <w:rsid w:val="00140037"/>
    <w:rsid w:val="00161E79"/>
    <w:rsid w:val="0016503A"/>
    <w:rsid w:val="002125C5"/>
    <w:rsid w:val="0021536E"/>
    <w:rsid w:val="002524E6"/>
    <w:rsid w:val="002529AC"/>
    <w:rsid w:val="00265099"/>
    <w:rsid w:val="00276F86"/>
    <w:rsid w:val="00283C48"/>
    <w:rsid w:val="00292FC5"/>
    <w:rsid w:val="002D4E3A"/>
    <w:rsid w:val="002F5332"/>
    <w:rsid w:val="00312E12"/>
    <w:rsid w:val="00330792"/>
    <w:rsid w:val="00332CB3"/>
    <w:rsid w:val="00336751"/>
    <w:rsid w:val="00355D78"/>
    <w:rsid w:val="003A657B"/>
    <w:rsid w:val="003B0F38"/>
    <w:rsid w:val="003C3898"/>
    <w:rsid w:val="003D169E"/>
    <w:rsid w:val="003E0770"/>
    <w:rsid w:val="003E5B58"/>
    <w:rsid w:val="003F43F6"/>
    <w:rsid w:val="00417FD1"/>
    <w:rsid w:val="00421E1C"/>
    <w:rsid w:val="00443E74"/>
    <w:rsid w:val="00446030"/>
    <w:rsid w:val="00480F23"/>
    <w:rsid w:val="00482420"/>
    <w:rsid w:val="004C1E84"/>
    <w:rsid w:val="004C71DA"/>
    <w:rsid w:val="004D21FB"/>
    <w:rsid w:val="004E0521"/>
    <w:rsid w:val="004E34A1"/>
    <w:rsid w:val="004E4C0E"/>
    <w:rsid w:val="004F1A11"/>
    <w:rsid w:val="004F21A7"/>
    <w:rsid w:val="0051108A"/>
    <w:rsid w:val="00512636"/>
    <w:rsid w:val="00513FCF"/>
    <w:rsid w:val="005150EF"/>
    <w:rsid w:val="00516ED0"/>
    <w:rsid w:val="005170E6"/>
    <w:rsid w:val="00525582"/>
    <w:rsid w:val="00536552"/>
    <w:rsid w:val="005539FE"/>
    <w:rsid w:val="005851C3"/>
    <w:rsid w:val="005C28EF"/>
    <w:rsid w:val="00602610"/>
    <w:rsid w:val="00625A11"/>
    <w:rsid w:val="00657AD2"/>
    <w:rsid w:val="00657CD1"/>
    <w:rsid w:val="006629ED"/>
    <w:rsid w:val="0068402C"/>
    <w:rsid w:val="007340CE"/>
    <w:rsid w:val="007368D0"/>
    <w:rsid w:val="007849E3"/>
    <w:rsid w:val="007B1E87"/>
    <w:rsid w:val="007D6532"/>
    <w:rsid w:val="007E2E6B"/>
    <w:rsid w:val="007E4E3E"/>
    <w:rsid w:val="007E730B"/>
    <w:rsid w:val="008132F2"/>
    <w:rsid w:val="00820508"/>
    <w:rsid w:val="0082178B"/>
    <w:rsid w:val="00842228"/>
    <w:rsid w:val="0088254F"/>
    <w:rsid w:val="008B2B49"/>
    <w:rsid w:val="008C3D4C"/>
    <w:rsid w:val="008C6395"/>
    <w:rsid w:val="008D003E"/>
    <w:rsid w:val="008F0B85"/>
    <w:rsid w:val="00934E8E"/>
    <w:rsid w:val="00942EDD"/>
    <w:rsid w:val="009628F3"/>
    <w:rsid w:val="0096602E"/>
    <w:rsid w:val="00975481"/>
    <w:rsid w:val="00993930"/>
    <w:rsid w:val="009B0688"/>
    <w:rsid w:val="009B676B"/>
    <w:rsid w:val="009E5EE5"/>
    <w:rsid w:val="00A05F0D"/>
    <w:rsid w:val="00A32E60"/>
    <w:rsid w:val="00A5536E"/>
    <w:rsid w:val="00A712E3"/>
    <w:rsid w:val="00A83D57"/>
    <w:rsid w:val="00AA7466"/>
    <w:rsid w:val="00AC343B"/>
    <w:rsid w:val="00AD14E1"/>
    <w:rsid w:val="00B07709"/>
    <w:rsid w:val="00B67956"/>
    <w:rsid w:val="00B857FB"/>
    <w:rsid w:val="00BA1CD6"/>
    <w:rsid w:val="00BD14E8"/>
    <w:rsid w:val="00BE013D"/>
    <w:rsid w:val="00C1299E"/>
    <w:rsid w:val="00C52B53"/>
    <w:rsid w:val="00C61DF3"/>
    <w:rsid w:val="00C72326"/>
    <w:rsid w:val="00C84F38"/>
    <w:rsid w:val="00CC3920"/>
    <w:rsid w:val="00CC4285"/>
    <w:rsid w:val="00CC5657"/>
    <w:rsid w:val="00CD799F"/>
    <w:rsid w:val="00D07DAB"/>
    <w:rsid w:val="00D13EA4"/>
    <w:rsid w:val="00D16339"/>
    <w:rsid w:val="00D8237A"/>
    <w:rsid w:val="00E01763"/>
    <w:rsid w:val="00E037E7"/>
    <w:rsid w:val="00E122F5"/>
    <w:rsid w:val="00E70877"/>
    <w:rsid w:val="00E73B4B"/>
    <w:rsid w:val="00E91D08"/>
    <w:rsid w:val="00EA2D89"/>
    <w:rsid w:val="00EB1E30"/>
    <w:rsid w:val="00EB4C25"/>
    <w:rsid w:val="00ED098A"/>
    <w:rsid w:val="00EE4D5F"/>
    <w:rsid w:val="00EF48AA"/>
    <w:rsid w:val="00F1165D"/>
    <w:rsid w:val="00F11AC7"/>
    <w:rsid w:val="00F13407"/>
    <w:rsid w:val="00F80B09"/>
    <w:rsid w:val="00F82C2C"/>
    <w:rsid w:val="00FA4FC0"/>
    <w:rsid w:val="00FB1A67"/>
    <w:rsid w:val="00FB342A"/>
    <w:rsid w:val="00FB468F"/>
    <w:rsid w:val="00FC722A"/>
    <w:rsid w:val="00FD443A"/>
    <w:rsid w:val="00FE13C9"/>
    <w:rsid w:val="00FE7090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36D628-A571-45AB-8D7E-F3B1D55A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0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5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1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12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7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4713</Words>
  <Characters>26866</Characters>
  <Application>Microsoft Office Word</Application>
  <DocSecurity>4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Алтунин</dc:creator>
  <cp:keywords/>
  <dc:description/>
  <cp:lastModifiedBy>Алтунин</cp:lastModifiedBy>
  <cp:revision>40</cp:revision>
  <cp:lastPrinted>2014-09-07T18:06:00Z</cp:lastPrinted>
  <dcterms:created xsi:type="dcterms:W3CDTF">2012-07-21T10:12:00Z</dcterms:created>
  <dcterms:modified xsi:type="dcterms:W3CDTF">2014-09-16T11:06:00Z</dcterms:modified>
</cp:coreProperties>
</file>