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5C5" w:rsidRDefault="00FE7090" w:rsidP="008B2B49">
      <w:pPr>
        <w:tabs>
          <w:tab w:val="left" w:pos="8250"/>
        </w:tabs>
        <w:ind w:left="-540" w:firstLine="540"/>
        <w:jc w:val="center"/>
      </w:pPr>
      <w:r>
        <w:t>Тематическое планирование.</w:t>
      </w:r>
    </w:p>
    <w:p w:rsidR="00FE7090" w:rsidRDefault="00FE7090" w:rsidP="008B2B49">
      <w:pPr>
        <w:tabs>
          <w:tab w:val="left" w:pos="8250"/>
        </w:tabs>
        <w:ind w:left="-540" w:firstLine="540"/>
        <w:jc w:val="center"/>
      </w:pPr>
      <w:r>
        <w:t>4 – класс первая четверть.</w:t>
      </w:r>
    </w:p>
    <w:p w:rsidR="002125C5" w:rsidRDefault="002125C5" w:rsidP="002125C5">
      <w:pPr>
        <w:rPr>
          <w:sz w:val="18"/>
          <w:szCs w:val="18"/>
        </w:rPr>
      </w:pPr>
    </w:p>
    <w:p w:rsidR="00443E74" w:rsidRDefault="00443E74" w:rsidP="002125C5">
      <w:pPr>
        <w:rPr>
          <w:sz w:val="18"/>
          <w:szCs w:val="18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1332"/>
        <w:gridCol w:w="2432"/>
        <w:gridCol w:w="1951"/>
        <w:gridCol w:w="1247"/>
        <w:gridCol w:w="1242"/>
        <w:gridCol w:w="579"/>
        <w:gridCol w:w="579"/>
      </w:tblGrid>
      <w:tr w:rsidR="00443E74" w:rsidRPr="00885B40" w:rsidTr="00885B40">
        <w:trPr>
          <w:trHeight w:val="462"/>
        </w:trPr>
        <w:tc>
          <w:tcPr>
            <w:tcW w:w="719" w:type="dxa"/>
            <w:vMerge w:val="restart"/>
          </w:tcPr>
          <w:p w:rsidR="00443E74" w:rsidRPr="00885B40" w:rsidRDefault="00443E74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Тема урока</w:t>
            </w:r>
          </w:p>
        </w:tc>
        <w:tc>
          <w:tcPr>
            <w:tcW w:w="1287" w:type="dxa"/>
            <w:vMerge w:val="restart"/>
          </w:tcPr>
          <w:p w:rsidR="00443E74" w:rsidRPr="00885B40" w:rsidRDefault="00443E74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Тип урока</w:t>
            </w:r>
          </w:p>
        </w:tc>
        <w:tc>
          <w:tcPr>
            <w:tcW w:w="2455" w:type="dxa"/>
            <w:vMerge w:val="restart"/>
          </w:tcPr>
          <w:p w:rsidR="00443E74" w:rsidRPr="00885B40" w:rsidRDefault="00443E74" w:rsidP="00885B40">
            <w:pPr>
              <w:jc w:val="center"/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Содержание материала</w:t>
            </w:r>
          </w:p>
        </w:tc>
        <w:tc>
          <w:tcPr>
            <w:tcW w:w="1963" w:type="dxa"/>
            <w:vMerge w:val="restart"/>
          </w:tcPr>
          <w:p w:rsidR="00443E74" w:rsidRPr="00885B40" w:rsidRDefault="00443E74" w:rsidP="00885B40">
            <w:pPr>
              <w:jc w:val="center"/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Требования к уровню подготовки</w:t>
            </w:r>
          </w:p>
        </w:tc>
        <w:tc>
          <w:tcPr>
            <w:tcW w:w="1253" w:type="dxa"/>
            <w:vMerge w:val="restart"/>
          </w:tcPr>
          <w:p w:rsidR="00443E74" w:rsidRPr="00885B40" w:rsidRDefault="00443E74" w:rsidP="00885B40">
            <w:pPr>
              <w:jc w:val="center"/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Вид контроля</w:t>
            </w:r>
          </w:p>
        </w:tc>
        <w:tc>
          <w:tcPr>
            <w:tcW w:w="1245" w:type="dxa"/>
            <w:vMerge w:val="restart"/>
          </w:tcPr>
          <w:p w:rsidR="00443E74" w:rsidRPr="00885B40" w:rsidRDefault="00443E74" w:rsidP="00885B40">
            <w:pPr>
              <w:jc w:val="center"/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Д/</w:t>
            </w:r>
            <w:proofErr w:type="spellStart"/>
            <w:r w:rsidRPr="00885B40">
              <w:rPr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158" w:type="dxa"/>
            <w:gridSpan w:val="2"/>
          </w:tcPr>
          <w:p w:rsidR="00443E74" w:rsidRPr="00885B40" w:rsidRDefault="00443E74" w:rsidP="00885B40">
            <w:pPr>
              <w:jc w:val="center"/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Дата проведения</w:t>
            </w:r>
          </w:p>
        </w:tc>
      </w:tr>
      <w:tr w:rsidR="00443E74" w:rsidRPr="00885B40" w:rsidTr="00885B40">
        <w:trPr>
          <w:trHeight w:val="356"/>
        </w:trPr>
        <w:tc>
          <w:tcPr>
            <w:tcW w:w="719" w:type="dxa"/>
            <w:vMerge/>
          </w:tcPr>
          <w:p w:rsidR="00443E74" w:rsidRPr="00885B40" w:rsidRDefault="00443E74" w:rsidP="002125C5">
            <w:pPr>
              <w:rPr>
                <w:sz w:val="18"/>
                <w:szCs w:val="18"/>
              </w:rPr>
            </w:pPr>
          </w:p>
        </w:tc>
        <w:tc>
          <w:tcPr>
            <w:tcW w:w="1287" w:type="dxa"/>
            <w:vMerge/>
          </w:tcPr>
          <w:p w:rsidR="00443E74" w:rsidRPr="00885B40" w:rsidRDefault="00443E74" w:rsidP="002125C5">
            <w:pPr>
              <w:rPr>
                <w:sz w:val="18"/>
                <w:szCs w:val="18"/>
              </w:rPr>
            </w:pPr>
          </w:p>
        </w:tc>
        <w:tc>
          <w:tcPr>
            <w:tcW w:w="2455" w:type="dxa"/>
            <w:vMerge/>
          </w:tcPr>
          <w:p w:rsidR="00443E74" w:rsidRPr="00885B40" w:rsidRDefault="00443E74" w:rsidP="002125C5">
            <w:pPr>
              <w:rPr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443E74" w:rsidRPr="00885B40" w:rsidRDefault="00443E74" w:rsidP="002125C5">
            <w:pPr>
              <w:rPr>
                <w:sz w:val="18"/>
                <w:szCs w:val="18"/>
              </w:rPr>
            </w:pPr>
          </w:p>
        </w:tc>
        <w:tc>
          <w:tcPr>
            <w:tcW w:w="1253" w:type="dxa"/>
            <w:vMerge/>
          </w:tcPr>
          <w:p w:rsidR="00443E74" w:rsidRPr="00885B40" w:rsidRDefault="00443E74" w:rsidP="002125C5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443E74" w:rsidRPr="00885B40" w:rsidRDefault="00443E74" w:rsidP="002125C5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</w:tcPr>
          <w:p w:rsidR="00443E74" w:rsidRPr="00885B40" w:rsidRDefault="00443E74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план</w:t>
            </w:r>
          </w:p>
        </w:tc>
        <w:tc>
          <w:tcPr>
            <w:tcW w:w="579" w:type="dxa"/>
          </w:tcPr>
          <w:p w:rsidR="00443E74" w:rsidRPr="00885B40" w:rsidRDefault="00443E74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факт</w:t>
            </w:r>
          </w:p>
        </w:tc>
      </w:tr>
      <w:tr w:rsidR="00443E74" w:rsidRPr="00885B40" w:rsidTr="00885B40">
        <w:trPr>
          <w:trHeight w:val="339"/>
        </w:trPr>
        <w:tc>
          <w:tcPr>
            <w:tcW w:w="719" w:type="dxa"/>
          </w:tcPr>
          <w:p w:rsidR="00443E74" w:rsidRPr="00885B40" w:rsidRDefault="00443E74" w:rsidP="00885B40">
            <w:pPr>
              <w:jc w:val="center"/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1</w:t>
            </w:r>
          </w:p>
        </w:tc>
        <w:tc>
          <w:tcPr>
            <w:tcW w:w="1287" w:type="dxa"/>
          </w:tcPr>
          <w:p w:rsidR="00443E74" w:rsidRPr="00885B40" w:rsidRDefault="00443E74" w:rsidP="00885B40">
            <w:pPr>
              <w:jc w:val="center"/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2</w:t>
            </w:r>
          </w:p>
        </w:tc>
        <w:tc>
          <w:tcPr>
            <w:tcW w:w="2455" w:type="dxa"/>
          </w:tcPr>
          <w:p w:rsidR="00443E74" w:rsidRPr="00885B40" w:rsidRDefault="00443E74" w:rsidP="00885B40">
            <w:pPr>
              <w:jc w:val="center"/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3</w:t>
            </w:r>
          </w:p>
        </w:tc>
        <w:tc>
          <w:tcPr>
            <w:tcW w:w="1963" w:type="dxa"/>
          </w:tcPr>
          <w:p w:rsidR="00443E74" w:rsidRPr="00885B40" w:rsidRDefault="00443E74" w:rsidP="00885B40">
            <w:pPr>
              <w:jc w:val="center"/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4</w:t>
            </w:r>
          </w:p>
        </w:tc>
        <w:tc>
          <w:tcPr>
            <w:tcW w:w="1253" w:type="dxa"/>
          </w:tcPr>
          <w:p w:rsidR="00443E74" w:rsidRPr="00885B40" w:rsidRDefault="00443E74" w:rsidP="00885B40">
            <w:pPr>
              <w:jc w:val="center"/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5</w:t>
            </w:r>
          </w:p>
        </w:tc>
        <w:tc>
          <w:tcPr>
            <w:tcW w:w="1245" w:type="dxa"/>
          </w:tcPr>
          <w:p w:rsidR="00443E74" w:rsidRPr="00885B40" w:rsidRDefault="00443E74" w:rsidP="00885B40">
            <w:pPr>
              <w:jc w:val="center"/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6</w:t>
            </w:r>
          </w:p>
        </w:tc>
        <w:tc>
          <w:tcPr>
            <w:tcW w:w="579" w:type="dxa"/>
          </w:tcPr>
          <w:p w:rsidR="00443E74" w:rsidRPr="00885B40" w:rsidRDefault="00443E74" w:rsidP="00885B40">
            <w:pPr>
              <w:jc w:val="center"/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7</w:t>
            </w:r>
          </w:p>
        </w:tc>
        <w:tc>
          <w:tcPr>
            <w:tcW w:w="579" w:type="dxa"/>
          </w:tcPr>
          <w:p w:rsidR="00443E74" w:rsidRPr="00885B40" w:rsidRDefault="00443E74" w:rsidP="00885B40">
            <w:pPr>
              <w:jc w:val="center"/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8</w:t>
            </w:r>
          </w:p>
        </w:tc>
      </w:tr>
      <w:tr w:rsidR="00443E74" w:rsidRPr="00885B40" w:rsidTr="00885B40">
        <w:trPr>
          <w:trHeight w:val="350"/>
        </w:trPr>
        <w:tc>
          <w:tcPr>
            <w:tcW w:w="10080" w:type="dxa"/>
            <w:gridSpan w:val="8"/>
          </w:tcPr>
          <w:p w:rsidR="00443E74" w:rsidRPr="00885B40" w:rsidRDefault="00443E74" w:rsidP="00885B40">
            <w:pPr>
              <w:jc w:val="center"/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Легкая атлетика</w:t>
            </w:r>
            <w:r w:rsidR="004E0521" w:rsidRPr="00885B40">
              <w:rPr>
                <w:sz w:val="18"/>
                <w:szCs w:val="18"/>
              </w:rPr>
              <w:t>-18 ч; Пионер</w:t>
            </w:r>
            <w:r w:rsidRPr="00885B40">
              <w:rPr>
                <w:sz w:val="18"/>
                <w:szCs w:val="18"/>
              </w:rPr>
              <w:t>бол</w:t>
            </w:r>
            <w:r w:rsidR="004E0521" w:rsidRPr="00885B40">
              <w:rPr>
                <w:sz w:val="18"/>
                <w:szCs w:val="18"/>
              </w:rPr>
              <w:t>-9 ч</w:t>
            </w:r>
          </w:p>
        </w:tc>
      </w:tr>
      <w:tr w:rsidR="00536552" w:rsidRPr="00885B40" w:rsidTr="00885B40">
        <w:trPr>
          <w:trHeight w:val="1055"/>
        </w:trPr>
        <w:tc>
          <w:tcPr>
            <w:tcW w:w="719" w:type="dxa"/>
            <w:vMerge w:val="restart"/>
            <w:textDirection w:val="btLr"/>
          </w:tcPr>
          <w:p w:rsidR="00536552" w:rsidRPr="00885B40" w:rsidRDefault="00536552" w:rsidP="00885B40">
            <w:pPr>
              <w:ind w:left="113" w:right="113"/>
              <w:jc w:val="center"/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Ходьба и бег 5часов</w:t>
            </w:r>
          </w:p>
        </w:tc>
        <w:tc>
          <w:tcPr>
            <w:tcW w:w="1287" w:type="dxa"/>
          </w:tcPr>
          <w:p w:rsidR="00536552" w:rsidRPr="00885B40" w:rsidRDefault="00536552" w:rsidP="00885B40">
            <w:pPr>
              <w:tabs>
                <w:tab w:val="left" w:pos="8250"/>
              </w:tabs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Урок №1</w:t>
            </w:r>
          </w:p>
          <w:p w:rsidR="00536552" w:rsidRPr="00885B40" w:rsidRDefault="00536552" w:rsidP="00885B40">
            <w:pPr>
              <w:tabs>
                <w:tab w:val="left" w:pos="8250"/>
              </w:tabs>
              <w:rPr>
                <w:sz w:val="18"/>
                <w:szCs w:val="18"/>
              </w:rPr>
            </w:pPr>
          </w:p>
          <w:p w:rsidR="00536552" w:rsidRPr="00885B40" w:rsidRDefault="00536552" w:rsidP="00885B40">
            <w:pPr>
              <w:tabs>
                <w:tab w:val="left" w:pos="8250"/>
              </w:tabs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Вводный</w:t>
            </w:r>
            <w:r w:rsidR="00B41B90" w:rsidRPr="00885B40">
              <w:rPr>
                <w:sz w:val="18"/>
                <w:szCs w:val="18"/>
              </w:rPr>
              <w:t>.</w:t>
            </w:r>
          </w:p>
          <w:p w:rsidR="00536552" w:rsidRPr="00885B40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2455" w:type="dxa"/>
          </w:tcPr>
          <w:p w:rsidR="00536552" w:rsidRPr="00885B40" w:rsidRDefault="00536552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Инструктаж №1. ТБ. Способы ходьбы. Ходьба с изменением длины и частоты шагов .Бег на скорость. Изучение положения низкого старта. Игра «Кто быстрее». Теория: понятие – эстафета; темп, ритм, старт – финиш.</w:t>
            </w:r>
          </w:p>
        </w:tc>
        <w:tc>
          <w:tcPr>
            <w:tcW w:w="1963" w:type="dxa"/>
          </w:tcPr>
          <w:p w:rsidR="00536552" w:rsidRPr="00885B40" w:rsidRDefault="00536552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Уметь: правильно выполнять основные движения при ходьбе и беге; принимать положение низкого старта. Бегать короткие дистанции.</w:t>
            </w:r>
          </w:p>
        </w:tc>
        <w:tc>
          <w:tcPr>
            <w:tcW w:w="1253" w:type="dxa"/>
          </w:tcPr>
          <w:p w:rsidR="00536552" w:rsidRPr="00885B40" w:rsidRDefault="00536552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Текущий</w:t>
            </w:r>
            <w:r w:rsidR="00B41B90" w:rsidRPr="00885B40">
              <w:rPr>
                <w:sz w:val="18"/>
                <w:szCs w:val="18"/>
              </w:rPr>
              <w:t>.</w:t>
            </w:r>
          </w:p>
        </w:tc>
        <w:tc>
          <w:tcPr>
            <w:tcW w:w="1245" w:type="dxa"/>
          </w:tcPr>
          <w:p w:rsidR="00536552" w:rsidRPr="00885B40" w:rsidRDefault="00536552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Отработать положение низкого старта; обратить внимание на упор толчковой ноги.</w:t>
            </w:r>
          </w:p>
        </w:tc>
        <w:tc>
          <w:tcPr>
            <w:tcW w:w="579" w:type="dxa"/>
          </w:tcPr>
          <w:p w:rsidR="00536552" w:rsidRPr="00885B40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</w:tcPr>
          <w:p w:rsidR="00536552" w:rsidRPr="00885B40" w:rsidRDefault="00536552" w:rsidP="002125C5">
            <w:pPr>
              <w:rPr>
                <w:sz w:val="18"/>
                <w:szCs w:val="18"/>
              </w:rPr>
            </w:pPr>
          </w:p>
        </w:tc>
      </w:tr>
      <w:tr w:rsidR="00536552" w:rsidRPr="00885B40" w:rsidTr="00885B40">
        <w:trPr>
          <w:trHeight w:val="1137"/>
        </w:trPr>
        <w:tc>
          <w:tcPr>
            <w:tcW w:w="719" w:type="dxa"/>
            <w:vMerge/>
          </w:tcPr>
          <w:p w:rsidR="00536552" w:rsidRPr="00885B40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536552" w:rsidRPr="00885B40" w:rsidRDefault="00536552" w:rsidP="00885B40">
            <w:pPr>
              <w:tabs>
                <w:tab w:val="left" w:pos="8250"/>
              </w:tabs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Урок №2</w:t>
            </w:r>
          </w:p>
          <w:p w:rsidR="00536552" w:rsidRPr="00885B40" w:rsidRDefault="00536552" w:rsidP="004E0521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Комплексный</w:t>
            </w:r>
            <w:r w:rsidR="00B41B90" w:rsidRPr="00885B40">
              <w:rPr>
                <w:sz w:val="18"/>
                <w:szCs w:val="18"/>
              </w:rPr>
              <w:t>.</w:t>
            </w:r>
          </w:p>
        </w:tc>
        <w:tc>
          <w:tcPr>
            <w:tcW w:w="2455" w:type="dxa"/>
          </w:tcPr>
          <w:p w:rsidR="00536552" w:rsidRPr="00885B40" w:rsidRDefault="00536552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Отработка низкого старта. Бег с заданным темпом и ритмом. Бег на скорость 30-40м. Развитие скоростных способностей. Игра «Воробьи вороны». Тестирование- бег 30м на время.</w:t>
            </w:r>
          </w:p>
        </w:tc>
        <w:tc>
          <w:tcPr>
            <w:tcW w:w="1963" w:type="dxa"/>
          </w:tcPr>
          <w:p w:rsidR="00536552" w:rsidRPr="00885B40" w:rsidRDefault="00536552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Уметь: правильно выполнять низкий старт, основные движения при ходьбе и беге; бегать с максимальной скоростью 30-60 метров</w:t>
            </w:r>
            <w:r w:rsidR="00B41B90" w:rsidRPr="00885B40">
              <w:rPr>
                <w:sz w:val="18"/>
                <w:szCs w:val="18"/>
              </w:rPr>
              <w:t>.</w:t>
            </w:r>
          </w:p>
        </w:tc>
        <w:tc>
          <w:tcPr>
            <w:tcW w:w="1253" w:type="dxa"/>
          </w:tcPr>
          <w:p w:rsidR="00536552" w:rsidRPr="00885B40" w:rsidRDefault="00536552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Текущий</w:t>
            </w:r>
            <w:r w:rsidR="00B41B90" w:rsidRPr="00885B40">
              <w:rPr>
                <w:sz w:val="18"/>
                <w:szCs w:val="18"/>
              </w:rPr>
              <w:t>.</w:t>
            </w:r>
          </w:p>
        </w:tc>
        <w:tc>
          <w:tcPr>
            <w:tcW w:w="1245" w:type="dxa"/>
          </w:tcPr>
          <w:p w:rsidR="00536552" w:rsidRPr="00885B40" w:rsidRDefault="00536552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Отработать положение низкого старта</w:t>
            </w:r>
            <w:r w:rsidR="00B41B90" w:rsidRPr="00885B40">
              <w:rPr>
                <w:sz w:val="18"/>
                <w:szCs w:val="18"/>
              </w:rPr>
              <w:t>.</w:t>
            </w:r>
          </w:p>
        </w:tc>
        <w:tc>
          <w:tcPr>
            <w:tcW w:w="579" w:type="dxa"/>
          </w:tcPr>
          <w:p w:rsidR="00536552" w:rsidRPr="00885B40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</w:tcPr>
          <w:p w:rsidR="00536552" w:rsidRPr="00885B40" w:rsidRDefault="00536552" w:rsidP="002125C5">
            <w:pPr>
              <w:rPr>
                <w:sz w:val="18"/>
                <w:szCs w:val="18"/>
              </w:rPr>
            </w:pPr>
          </w:p>
        </w:tc>
      </w:tr>
      <w:tr w:rsidR="00536552" w:rsidRPr="00885B40" w:rsidTr="00885B40">
        <w:trPr>
          <w:trHeight w:val="1055"/>
        </w:trPr>
        <w:tc>
          <w:tcPr>
            <w:tcW w:w="719" w:type="dxa"/>
            <w:vMerge/>
          </w:tcPr>
          <w:p w:rsidR="00536552" w:rsidRPr="00885B40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536552" w:rsidRPr="00885B40" w:rsidRDefault="00536552" w:rsidP="00885B40">
            <w:pPr>
              <w:tabs>
                <w:tab w:val="left" w:pos="8250"/>
              </w:tabs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 xml:space="preserve">Урок №3 </w:t>
            </w:r>
          </w:p>
          <w:p w:rsidR="00536552" w:rsidRPr="00885B40" w:rsidRDefault="00536552" w:rsidP="00885B40">
            <w:pPr>
              <w:tabs>
                <w:tab w:val="left" w:pos="8250"/>
              </w:tabs>
              <w:rPr>
                <w:sz w:val="18"/>
                <w:szCs w:val="18"/>
              </w:rPr>
            </w:pPr>
          </w:p>
          <w:p w:rsidR="00536552" w:rsidRPr="00885B40" w:rsidRDefault="00536552" w:rsidP="00885B40">
            <w:pPr>
              <w:tabs>
                <w:tab w:val="left" w:pos="8250"/>
              </w:tabs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Комплексный</w:t>
            </w:r>
            <w:r w:rsidR="00B41B90" w:rsidRPr="00885B40">
              <w:rPr>
                <w:sz w:val="18"/>
                <w:szCs w:val="18"/>
              </w:rPr>
              <w:t>.</w:t>
            </w:r>
          </w:p>
          <w:p w:rsidR="00536552" w:rsidRPr="00885B40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2455" w:type="dxa"/>
            <w:vMerge w:val="restart"/>
          </w:tcPr>
          <w:p w:rsidR="00536552" w:rsidRPr="00885B40" w:rsidRDefault="00536552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Отработка низкого старта. Бег на скорость 30-60 м. Встречная эстафета. Развитие скоростных способностей, физических качеств. Игра «Кто быстрее»</w:t>
            </w:r>
            <w:r w:rsidR="00B41B90" w:rsidRPr="00885B40">
              <w:rPr>
                <w:sz w:val="18"/>
                <w:szCs w:val="18"/>
              </w:rPr>
              <w:t>.</w:t>
            </w:r>
          </w:p>
        </w:tc>
        <w:tc>
          <w:tcPr>
            <w:tcW w:w="1963" w:type="dxa"/>
            <w:vMerge w:val="restart"/>
          </w:tcPr>
          <w:p w:rsidR="00536552" w:rsidRPr="00885B40" w:rsidRDefault="00536552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Уметь: правильно выполнять низкий старт, основные движения при ходьбе и беге. Бегать с максимальной скоростью 60 м</w:t>
            </w:r>
            <w:r w:rsidR="00B41B90" w:rsidRPr="00885B40">
              <w:rPr>
                <w:sz w:val="18"/>
                <w:szCs w:val="18"/>
              </w:rPr>
              <w:t>.</w:t>
            </w:r>
          </w:p>
        </w:tc>
        <w:tc>
          <w:tcPr>
            <w:tcW w:w="1253" w:type="dxa"/>
            <w:vMerge w:val="restart"/>
          </w:tcPr>
          <w:p w:rsidR="00536552" w:rsidRPr="00885B40" w:rsidRDefault="00536552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Текущий</w:t>
            </w:r>
            <w:r w:rsidR="00B41B90" w:rsidRPr="00885B40">
              <w:rPr>
                <w:sz w:val="18"/>
                <w:szCs w:val="18"/>
              </w:rPr>
              <w:t>.</w:t>
            </w:r>
          </w:p>
        </w:tc>
        <w:tc>
          <w:tcPr>
            <w:tcW w:w="1245" w:type="dxa"/>
            <w:vMerge w:val="restart"/>
          </w:tcPr>
          <w:p w:rsidR="00536552" w:rsidRPr="00885B40" w:rsidRDefault="00536552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Отработать положение низкого старта и работу толчковой ноги.</w:t>
            </w:r>
          </w:p>
        </w:tc>
        <w:tc>
          <w:tcPr>
            <w:tcW w:w="579" w:type="dxa"/>
          </w:tcPr>
          <w:p w:rsidR="00536552" w:rsidRPr="00885B40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</w:tcPr>
          <w:p w:rsidR="00536552" w:rsidRPr="00885B40" w:rsidRDefault="00536552" w:rsidP="002125C5">
            <w:pPr>
              <w:rPr>
                <w:sz w:val="18"/>
                <w:szCs w:val="18"/>
              </w:rPr>
            </w:pPr>
          </w:p>
        </w:tc>
      </w:tr>
      <w:tr w:rsidR="00536552" w:rsidRPr="00885B40" w:rsidTr="00885B40">
        <w:trPr>
          <w:trHeight w:val="1137"/>
        </w:trPr>
        <w:tc>
          <w:tcPr>
            <w:tcW w:w="719" w:type="dxa"/>
            <w:vMerge/>
          </w:tcPr>
          <w:p w:rsidR="00536552" w:rsidRPr="00885B40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536552" w:rsidRPr="00885B40" w:rsidRDefault="00536552" w:rsidP="00885B40">
            <w:pPr>
              <w:tabs>
                <w:tab w:val="left" w:pos="8250"/>
              </w:tabs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Урок№4</w:t>
            </w:r>
          </w:p>
          <w:p w:rsidR="00536552" w:rsidRPr="00885B40" w:rsidRDefault="00536552" w:rsidP="00885B40">
            <w:pPr>
              <w:tabs>
                <w:tab w:val="left" w:pos="8250"/>
              </w:tabs>
              <w:rPr>
                <w:sz w:val="18"/>
                <w:szCs w:val="18"/>
              </w:rPr>
            </w:pPr>
          </w:p>
          <w:p w:rsidR="00536552" w:rsidRPr="00885B40" w:rsidRDefault="00536552" w:rsidP="00536552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Комплексный</w:t>
            </w:r>
            <w:r w:rsidR="00B41B90" w:rsidRPr="00885B40">
              <w:rPr>
                <w:sz w:val="18"/>
                <w:szCs w:val="18"/>
              </w:rPr>
              <w:t>.</w:t>
            </w:r>
          </w:p>
        </w:tc>
        <w:tc>
          <w:tcPr>
            <w:tcW w:w="2455" w:type="dxa"/>
            <w:vMerge/>
          </w:tcPr>
          <w:p w:rsidR="00536552" w:rsidRPr="00885B40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536552" w:rsidRPr="00885B40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1253" w:type="dxa"/>
            <w:vMerge/>
          </w:tcPr>
          <w:p w:rsidR="00536552" w:rsidRPr="00885B40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536552" w:rsidRPr="00885B40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</w:tcPr>
          <w:p w:rsidR="00536552" w:rsidRPr="00885B40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</w:tcPr>
          <w:p w:rsidR="00536552" w:rsidRPr="00885B40" w:rsidRDefault="00536552" w:rsidP="002125C5">
            <w:pPr>
              <w:rPr>
                <w:sz w:val="18"/>
                <w:szCs w:val="18"/>
              </w:rPr>
            </w:pPr>
          </w:p>
        </w:tc>
      </w:tr>
      <w:tr w:rsidR="00536552" w:rsidRPr="00885B40" w:rsidTr="00885B40">
        <w:trPr>
          <w:trHeight w:val="1055"/>
        </w:trPr>
        <w:tc>
          <w:tcPr>
            <w:tcW w:w="719" w:type="dxa"/>
            <w:vMerge/>
          </w:tcPr>
          <w:p w:rsidR="00536552" w:rsidRPr="00885B40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536552" w:rsidRPr="00885B40" w:rsidRDefault="00536552" w:rsidP="00885B40">
            <w:pPr>
              <w:tabs>
                <w:tab w:val="left" w:pos="8250"/>
              </w:tabs>
              <w:jc w:val="center"/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 xml:space="preserve">Урок№5 </w:t>
            </w:r>
          </w:p>
          <w:p w:rsidR="00536552" w:rsidRPr="00885B40" w:rsidRDefault="00536552" w:rsidP="00885B40">
            <w:pPr>
              <w:tabs>
                <w:tab w:val="left" w:pos="8250"/>
              </w:tabs>
              <w:jc w:val="center"/>
              <w:rPr>
                <w:sz w:val="18"/>
                <w:szCs w:val="18"/>
              </w:rPr>
            </w:pPr>
          </w:p>
          <w:p w:rsidR="00536552" w:rsidRPr="00885B40" w:rsidRDefault="00536552" w:rsidP="00536552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Учетный</w:t>
            </w:r>
            <w:r w:rsidR="00B41B90" w:rsidRPr="00885B40">
              <w:rPr>
                <w:sz w:val="18"/>
                <w:szCs w:val="18"/>
              </w:rPr>
              <w:t>.</w:t>
            </w:r>
          </w:p>
        </w:tc>
        <w:tc>
          <w:tcPr>
            <w:tcW w:w="2455" w:type="dxa"/>
          </w:tcPr>
          <w:p w:rsidR="00536552" w:rsidRPr="00885B40" w:rsidRDefault="00536552" w:rsidP="004E0521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Бег на результат 30-60 м. Круговая эстафета. Развитие скоростных способностей. Бег с различной частотой шагов. Игра «Салки»</w:t>
            </w:r>
            <w:r w:rsidR="00B41B90" w:rsidRPr="00885B40">
              <w:rPr>
                <w:sz w:val="18"/>
                <w:szCs w:val="18"/>
              </w:rPr>
              <w:t>.</w:t>
            </w:r>
          </w:p>
          <w:p w:rsidR="00536552" w:rsidRPr="00885B40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1963" w:type="dxa"/>
          </w:tcPr>
          <w:p w:rsidR="00536552" w:rsidRPr="00C61395" w:rsidRDefault="00536552" w:rsidP="004E0521">
            <w:r w:rsidRPr="00885B40">
              <w:rPr>
                <w:sz w:val="18"/>
                <w:szCs w:val="18"/>
              </w:rPr>
              <w:t>Уметь: правильно выполнять основные движения при ходьбе и беге; бегать с максимальной скоростью 60 метров</w:t>
            </w:r>
            <w:r w:rsidR="00B41B90" w:rsidRPr="00885B40">
              <w:rPr>
                <w:sz w:val="18"/>
                <w:szCs w:val="18"/>
              </w:rPr>
              <w:t>.</w:t>
            </w:r>
          </w:p>
          <w:p w:rsidR="00536552" w:rsidRPr="00C61395" w:rsidRDefault="00536552" w:rsidP="004E0521"/>
          <w:p w:rsidR="00536552" w:rsidRPr="00885B40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536552" w:rsidRPr="00885B40" w:rsidRDefault="00536552" w:rsidP="00885B40">
            <w:pPr>
              <w:tabs>
                <w:tab w:val="left" w:pos="8250"/>
              </w:tabs>
              <w:jc w:val="center"/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Зачет.</w:t>
            </w:r>
          </w:p>
          <w:p w:rsidR="00536552" w:rsidRPr="00885B40" w:rsidRDefault="00536552" w:rsidP="00885B40">
            <w:pPr>
              <w:tabs>
                <w:tab w:val="left" w:pos="8250"/>
              </w:tabs>
              <w:jc w:val="center"/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 xml:space="preserve">30м </w:t>
            </w:r>
          </w:p>
          <w:p w:rsidR="00536552" w:rsidRPr="00885B40" w:rsidRDefault="00536552" w:rsidP="00885B40">
            <w:pPr>
              <w:tabs>
                <w:tab w:val="left" w:pos="8250"/>
              </w:tabs>
              <w:jc w:val="center"/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м: 5,0-5,5-6,0с</w:t>
            </w:r>
          </w:p>
          <w:p w:rsidR="00536552" w:rsidRPr="00885B40" w:rsidRDefault="00536552" w:rsidP="00885B40">
            <w:pPr>
              <w:tabs>
                <w:tab w:val="left" w:pos="8250"/>
              </w:tabs>
              <w:jc w:val="center"/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д: 5,2-5,7-6,0с</w:t>
            </w:r>
          </w:p>
          <w:p w:rsidR="00536552" w:rsidRPr="00885B40" w:rsidRDefault="00536552" w:rsidP="00885B40">
            <w:pPr>
              <w:tabs>
                <w:tab w:val="left" w:pos="8250"/>
              </w:tabs>
              <w:jc w:val="center"/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60м</w:t>
            </w:r>
          </w:p>
          <w:p w:rsidR="00536552" w:rsidRPr="00885B40" w:rsidRDefault="00536552" w:rsidP="00885B40">
            <w:pPr>
              <w:tabs>
                <w:tab w:val="left" w:pos="8250"/>
              </w:tabs>
              <w:jc w:val="center"/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м: 10.0с</w:t>
            </w:r>
          </w:p>
          <w:p w:rsidR="00536552" w:rsidRPr="00885B40" w:rsidRDefault="00536552" w:rsidP="00885B40">
            <w:pPr>
              <w:tabs>
                <w:tab w:val="left" w:pos="8250"/>
              </w:tabs>
              <w:jc w:val="center"/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д: 10.5с</w:t>
            </w:r>
          </w:p>
          <w:p w:rsidR="00536552" w:rsidRPr="00885B40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:rsidR="00536552" w:rsidRPr="00C61395" w:rsidRDefault="00536552" w:rsidP="004E0521">
            <w:r w:rsidRPr="00885B40">
              <w:rPr>
                <w:sz w:val="18"/>
                <w:szCs w:val="18"/>
              </w:rPr>
              <w:t>Прыжки на скакалке 20-30 раз</w:t>
            </w:r>
            <w:r w:rsidR="00B41B90" w:rsidRPr="00885B40">
              <w:rPr>
                <w:sz w:val="18"/>
                <w:szCs w:val="18"/>
              </w:rPr>
              <w:t>.</w:t>
            </w:r>
          </w:p>
          <w:p w:rsidR="00536552" w:rsidRPr="00885B40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</w:tcPr>
          <w:p w:rsidR="00536552" w:rsidRPr="00885B40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</w:tcPr>
          <w:p w:rsidR="00536552" w:rsidRPr="00885B40" w:rsidRDefault="00536552" w:rsidP="002125C5">
            <w:pPr>
              <w:rPr>
                <w:sz w:val="18"/>
                <w:szCs w:val="18"/>
              </w:rPr>
            </w:pPr>
          </w:p>
        </w:tc>
      </w:tr>
      <w:tr w:rsidR="00536552" w:rsidRPr="00885B40" w:rsidTr="00885B40">
        <w:trPr>
          <w:trHeight w:val="651"/>
        </w:trPr>
        <w:tc>
          <w:tcPr>
            <w:tcW w:w="719" w:type="dxa"/>
            <w:vMerge w:val="restart"/>
            <w:textDirection w:val="btLr"/>
          </w:tcPr>
          <w:p w:rsidR="00536552" w:rsidRPr="00885B40" w:rsidRDefault="00536552" w:rsidP="00885B40">
            <w:pPr>
              <w:ind w:left="113" w:right="113"/>
              <w:jc w:val="center"/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Длительный бег 4 часа</w:t>
            </w:r>
          </w:p>
        </w:tc>
        <w:tc>
          <w:tcPr>
            <w:tcW w:w="1287" w:type="dxa"/>
          </w:tcPr>
          <w:p w:rsidR="00536552" w:rsidRPr="00885B40" w:rsidRDefault="00536552" w:rsidP="00885B40">
            <w:pPr>
              <w:tabs>
                <w:tab w:val="left" w:pos="8250"/>
              </w:tabs>
              <w:jc w:val="center"/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Урок№6</w:t>
            </w:r>
          </w:p>
          <w:p w:rsidR="00536552" w:rsidRPr="00885B40" w:rsidRDefault="00536552" w:rsidP="00885B40">
            <w:pPr>
              <w:tabs>
                <w:tab w:val="left" w:pos="8250"/>
              </w:tabs>
              <w:jc w:val="center"/>
              <w:rPr>
                <w:sz w:val="18"/>
                <w:szCs w:val="18"/>
              </w:rPr>
            </w:pPr>
          </w:p>
          <w:p w:rsidR="00536552" w:rsidRPr="00885B40" w:rsidRDefault="00B41B90" w:rsidP="00536552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Обучающий.</w:t>
            </w:r>
          </w:p>
        </w:tc>
        <w:tc>
          <w:tcPr>
            <w:tcW w:w="2455" w:type="dxa"/>
          </w:tcPr>
          <w:p w:rsidR="00536552" w:rsidRPr="00885B40" w:rsidRDefault="00536552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Обучение бегу на длинные дистанции. Чередование бега и ходьбы. Бег по пересеченной местности 500-800м. Игра «Охотники и утки»</w:t>
            </w:r>
            <w:r w:rsidR="00B41B90" w:rsidRPr="00885B40">
              <w:rPr>
                <w:sz w:val="18"/>
                <w:szCs w:val="18"/>
              </w:rPr>
              <w:t>.</w:t>
            </w:r>
          </w:p>
        </w:tc>
        <w:tc>
          <w:tcPr>
            <w:tcW w:w="1963" w:type="dxa"/>
          </w:tcPr>
          <w:p w:rsidR="00536552" w:rsidRPr="00885B40" w:rsidRDefault="00536552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Уметь: правильно выполнять движения при беге, следить за дыханием, распределять силы по диста</w:t>
            </w:r>
            <w:r w:rsidR="00B41B90" w:rsidRPr="00885B40">
              <w:rPr>
                <w:sz w:val="18"/>
                <w:szCs w:val="18"/>
              </w:rPr>
              <w:t>нции (бегать до 10 мин</w:t>
            </w:r>
            <w:r w:rsidRPr="00885B40">
              <w:rPr>
                <w:sz w:val="18"/>
                <w:szCs w:val="18"/>
              </w:rPr>
              <w:t>)</w:t>
            </w:r>
            <w:r w:rsidR="00B41B90" w:rsidRPr="00885B40">
              <w:rPr>
                <w:sz w:val="18"/>
                <w:szCs w:val="18"/>
              </w:rPr>
              <w:t>.</w:t>
            </w:r>
          </w:p>
        </w:tc>
        <w:tc>
          <w:tcPr>
            <w:tcW w:w="1253" w:type="dxa"/>
          </w:tcPr>
          <w:p w:rsidR="00536552" w:rsidRPr="00885B40" w:rsidRDefault="00536552" w:rsidP="00885B40">
            <w:pPr>
              <w:jc w:val="center"/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Текущий</w:t>
            </w:r>
            <w:r w:rsidR="00B41B90" w:rsidRPr="00885B40">
              <w:rPr>
                <w:sz w:val="18"/>
                <w:szCs w:val="18"/>
              </w:rPr>
              <w:t>.</w:t>
            </w:r>
          </w:p>
        </w:tc>
        <w:tc>
          <w:tcPr>
            <w:tcW w:w="1245" w:type="dxa"/>
          </w:tcPr>
          <w:p w:rsidR="00536552" w:rsidRPr="00885B40" w:rsidRDefault="00536552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Прыжки на скакалке 30-40 раз</w:t>
            </w:r>
            <w:r w:rsidR="00B41B90" w:rsidRPr="00885B40">
              <w:rPr>
                <w:sz w:val="18"/>
                <w:szCs w:val="18"/>
              </w:rPr>
              <w:t>.</w:t>
            </w:r>
          </w:p>
        </w:tc>
        <w:tc>
          <w:tcPr>
            <w:tcW w:w="579" w:type="dxa"/>
          </w:tcPr>
          <w:p w:rsidR="00536552" w:rsidRPr="00885B40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</w:tcPr>
          <w:p w:rsidR="00536552" w:rsidRPr="00885B40" w:rsidRDefault="00536552" w:rsidP="002125C5">
            <w:pPr>
              <w:rPr>
                <w:sz w:val="18"/>
                <w:szCs w:val="18"/>
              </w:rPr>
            </w:pPr>
          </w:p>
        </w:tc>
      </w:tr>
      <w:tr w:rsidR="00536552" w:rsidRPr="00885B40" w:rsidTr="00885B40">
        <w:trPr>
          <w:trHeight w:val="713"/>
        </w:trPr>
        <w:tc>
          <w:tcPr>
            <w:tcW w:w="719" w:type="dxa"/>
            <w:vMerge/>
          </w:tcPr>
          <w:p w:rsidR="00536552" w:rsidRPr="00885B40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536552" w:rsidRPr="00885B40" w:rsidRDefault="00536552" w:rsidP="00885B40">
            <w:pPr>
              <w:tabs>
                <w:tab w:val="left" w:pos="8250"/>
              </w:tabs>
              <w:jc w:val="center"/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Урок№7</w:t>
            </w:r>
          </w:p>
          <w:p w:rsidR="00536552" w:rsidRPr="00885B40" w:rsidRDefault="00536552" w:rsidP="00885B40">
            <w:pPr>
              <w:tabs>
                <w:tab w:val="left" w:pos="8250"/>
              </w:tabs>
              <w:jc w:val="center"/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Комплексный</w:t>
            </w:r>
            <w:r w:rsidR="00B41B90" w:rsidRPr="00885B40">
              <w:rPr>
                <w:sz w:val="18"/>
                <w:szCs w:val="18"/>
              </w:rPr>
              <w:t>.</w:t>
            </w:r>
            <w:r w:rsidRPr="00885B40">
              <w:rPr>
                <w:sz w:val="18"/>
                <w:szCs w:val="18"/>
              </w:rPr>
              <w:t xml:space="preserve"> </w:t>
            </w:r>
          </w:p>
          <w:p w:rsidR="00536552" w:rsidRPr="00885B40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2455" w:type="dxa"/>
            <w:vMerge w:val="restart"/>
          </w:tcPr>
          <w:p w:rsidR="00536552" w:rsidRPr="00885B40" w:rsidRDefault="00536552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Равномерный бег от6-10 мин. Бег по пересеченной местности 500-1000м. Развитие выносливости. Игра «Охотники и утки»</w:t>
            </w:r>
            <w:r w:rsidR="00B41B90" w:rsidRPr="00885B40">
              <w:rPr>
                <w:sz w:val="18"/>
                <w:szCs w:val="18"/>
              </w:rPr>
              <w:t>.</w:t>
            </w:r>
          </w:p>
        </w:tc>
        <w:tc>
          <w:tcPr>
            <w:tcW w:w="1963" w:type="dxa"/>
            <w:vMerge w:val="restart"/>
          </w:tcPr>
          <w:p w:rsidR="00536552" w:rsidRPr="00885B40" w:rsidRDefault="00536552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Уметь: бегать в равномерном темпе до 10 мин. Чередовать ходьбу и бег. Правильно финишировать</w:t>
            </w:r>
            <w:r w:rsidR="00B41B90" w:rsidRPr="00885B40">
              <w:rPr>
                <w:sz w:val="18"/>
                <w:szCs w:val="18"/>
              </w:rPr>
              <w:t>.</w:t>
            </w:r>
          </w:p>
        </w:tc>
        <w:tc>
          <w:tcPr>
            <w:tcW w:w="1253" w:type="dxa"/>
            <w:vMerge w:val="restart"/>
          </w:tcPr>
          <w:p w:rsidR="00536552" w:rsidRPr="00885B40" w:rsidRDefault="00536552" w:rsidP="00885B40">
            <w:pPr>
              <w:jc w:val="center"/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Текущий</w:t>
            </w:r>
            <w:r w:rsidR="00B41B90" w:rsidRPr="00885B40">
              <w:rPr>
                <w:sz w:val="18"/>
                <w:szCs w:val="18"/>
              </w:rPr>
              <w:t>.</w:t>
            </w:r>
          </w:p>
        </w:tc>
        <w:tc>
          <w:tcPr>
            <w:tcW w:w="1245" w:type="dxa"/>
            <w:vMerge w:val="restart"/>
          </w:tcPr>
          <w:p w:rsidR="00536552" w:rsidRPr="00885B40" w:rsidRDefault="00536552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Прыжки на скакалке 40-50 раз</w:t>
            </w:r>
            <w:r w:rsidR="00B41B90" w:rsidRPr="00885B40">
              <w:rPr>
                <w:sz w:val="18"/>
                <w:szCs w:val="18"/>
              </w:rPr>
              <w:t>.</w:t>
            </w:r>
          </w:p>
        </w:tc>
        <w:tc>
          <w:tcPr>
            <w:tcW w:w="579" w:type="dxa"/>
          </w:tcPr>
          <w:p w:rsidR="00536552" w:rsidRPr="00885B40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</w:tcPr>
          <w:p w:rsidR="00536552" w:rsidRPr="00885B40" w:rsidRDefault="00536552" w:rsidP="002125C5">
            <w:pPr>
              <w:rPr>
                <w:sz w:val="18"/>
                <w:szCs w:val="18"/>
              </w:rPr>
            </w:pPr>
          </w:p>
        </w:tc>
      </w:tr>
      <w:tr w:rsidR="00536552" w:rsidRPr="00885B40" w:rsidTr="00885B40">
        <w:trPr>
          <w:trHeight w:val="749"/>
        </w:trPr>
        <w:tc>
          <w:tcPr>
            <w:tcW w:w="719" w:type="dxa"/>
            <w:vMerge/>
          </w:tcPr>
          <w:p w:rsidR="00536552" w:rsidRPr="00885B40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536552" w:rsidRPr="00885B40" w:rsidRDefault="00536552" w:rsidP="00885B40">
            <w:pPr>
              <w:tabs>
                <w:tab w:val="left" w:pos="8250"/>
              </w:tabs>
              <w:jc w:val="center"/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Урок№8</w:t>
            </w:r>
          </w:p>
          <w:p w:rsidR="00536552" w:rsidRPr="00885B40" w:rsidRDefault="00536552" w:rsidP="00536552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Комплексный</w:t>
            </w:r>
            <w:r w:rsidR="00B41B90" w:rsidRPr="00885B40">
              <w:rPr>
                <w:sz w:val="18"/>
                <w:szCs w:val="18"/>
              </w:rPr>
              <w:t>.</w:t>
            </w:r>
          </w:p>
        </w:tc>
        <w:tc>
          <w:tcPr>
            <w:tcW w:w="2455" w:type="dxa"/>
            <w:vMerge/>
          </w:tcPr>
          <w:p w:rsidR="00536552" w:rsidRPr="00885B40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536552" w:rsidRPr="00885B40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1253" w:type="dxa"/>
            <w:vMerge/>
          </w:tcPr>
          <w:p w:rsidR="00536552" w:rsidRPr="00885B40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536552" w:rsidRPr="00885B40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</w:tcPr>
          <w:p w:rsidR="00536552" w:rsidRPr="00885B40" w:rsidRDefault="00536552" w:rsidP="002125C5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</w:tcPr>
          <w:p w:rsidR="00536552" w:rsidRPr="00885B40" w:rsidRDefault="00536552" w:rsidP="002125C5">
            <w:pPr>
              <w:rPr>
                <w:sz w:val="18"/>
                <w:szCs w:val="18"/>
              </w:rPr>
            </w:pPr>
          </w:p>
        </w:tc>
      </w:tr>
    </w:tbl>
    <w:p w:rsidR="00443E74" w:rsidRPr="002125C5" w:rsidRDefault="00443E74" w:rsidP="002125C5"/>
    <w:p w:rsidR="004E0521" w:rsidRDefault="004E0521" w:rsidP="002125C5"/>
    <w:p w:rsidR="004E0521" w:rsidRDefault="004E0521" w:rsidP="002125C5"/>
    <w:p w:rsidR="004E0521" w:rsidRDefault="004E0521" w:rsidP="002125C5"/>
    <w:p w:rsidR="002125C5" w:rsidRDefault="002125C5" w:rsidP="002125C5">
      <w:pPr>
        <w:tabs>
          <w:tab w:val="left" w:pos="7995"/>
        </w:tabs>
      </w:pPr>
      <w:r>
        <w:tab/>
      </w:r>
    </w:p>
    <w:tbl>
      <w:tblPr>
        <w:tblW w:w="97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680"/>
        <w:gridCol w:w="2097"/>
        <w:gridCol w:w="1839"/>
        <w:gridCol w:w="1193"/>
        <w:gridCol w:w="1336"/>
        <w:gridCol w:w="465"/>
        <w:gridCol w:w="462"/>
      </w:tblGrid>
      <w:tr w:rsidR="00FE7090" w:rsidTr="00885B40">
        <w:trPr>
          <w:trHeight w:val="169"/>
        </w:trPr>
        <w:tc>
          <w:tcPr>
            <w:tcW w:w="720" w:type="dxa"/>
          </w:tcPr>
          <w:p w:rsidR="002125C5" w:rsidRDefault="002125C5" w:rsidP="00885B40">
            <w:pPr>
              <w:tabs>
                <w:tab w:val="left" w:pos="7995"/>
              </w:tabs>
              <w:jc w:val="center"/>
            </w:pPr>
            <w:r>
              <w:t>1</w:t>
            </w:r>
          </w:p>
        </w:tc>
        <w:tc>
          <w:tcPr>
            <w:tcW w:w="1681" w:type="dxa"/>
          </w:tcPr>
          <w:p w:rsidR="002125C5" w:rsidRDefault="002125C5" w:rsidP="00885B40">
            <w:pPr>
              <w:tabs>
                <w:tab w:val="left" w:pos="7995"/>
              </w:tabs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2125C5" w:rsidRDefault="002125C5" w:rsidP="00885B40">
            <w:pPr>
              <w:tabs>
                <w:tab w:val="left" w:pos="7995"/>
              </w:tabs>
              <w:jc w:val="center"/>
            </w:pPr>
            <w:r>
              <w:t>3</w:t>
            </w:r>
          </w:p>
        </w:tc>
        <w:tc>
          <w:tcPr>
            <w:tcW w:w="1840" w:type="dxa"/>
          </w:tcPr>
          <w:p w:rsidR="002125C5" w:rsidRDefault="002125C5" w:rsidP="00885B40">
            <w:pPr>
              <w:tabs>
                <w:tab w:val="left" w:pos="7995"/>
              </w:tabs>
              <w:jc w:val="center"/>
            </w:pPr>
            <w:r>
              <w:t>4</w:t>
            </w:r>
          </w:p>
        </w:tc>
        <w:tc>
          <w:tcPr>
            <w:tcW w:w="1193" w:type="dxa"/>
          </w:tcPr>
          <w:p w:rsidR="002125C5" w:rsidRDefault="002125C5" w:rsidP="00885B40">
            <w:pPr>
              <w:tabs>
                <w:tab w:val="left" w:pos="7995"/>
              </w:tabs>
              <w:jc w:val="center"/>
            </w:pPr>
            <w:r>
              <w:t>5</w:t>
            </w:r>
          </w:p>
        </w:tc>
        <w:tc>
          <w:tcPr>
            <w:tcW w:w="1336" w:type="dxa"/>
          </w:tcPr>
          <w:p w:rsidR="002125C5" w:rsidRDefault="002125C5" w:rsidP="00885B40">
            <w:pPr>
              <w:tabs>
                <w:tab w:val="left" w:pos="7995"/>
              </w:tabs>
              <w:jc w:val="center"/>
            </w:pPr>
            <w:r>
              <w:t>6</w:t>
            </w:r>
          </w:p>
        </w:tc>
        <w:tc>
          <w:tcPr>
            <w:tcW w:w="462" w:type="dxa"/>
          </w:tcPr>
          <w:p w:rsidR="002125C5" w:rsidRDefault="002125C5" w:rsidP="00885B40">
            <w:pPr>
              <w:tabs>
                <w:tab w:val="left" w:pos="7995"/>
              </w:tabs>
              <w:jc w:val="center"/>
            </w:pPr>
            <w:r>
              <w:t>7</w:t>
            </w:r>
          </w:p>
        </w:tc>
        <w:tc>
          <w:tcPr>
            <w:tcW w:w="462" w:type="dxa"/>
          </w:tcPr>
          <w:p w:rsidR="002125C5" w:rsidRDefault="002125C5" w:rsidP="00885B40">
            <w:pPr>
              <w:tabs>
                <w:tab w:val="left" w:pos="7995"/>
              </w:tabs>
              <w:jc w:val="center"/>
            </w:pPr>
            <w:r>
              <w:t>8</w:t>
            </w:r>
          </w:p>
        </w:tc>
      </w:tr>
      <w:tr w:rsidR="00FE7090" w:rsidTr="00885B40">
        <w:trPr>
          <w:cantSplit/>
          <w:trHeight w:val="1134"/>
        </w:trPr>
        <w:tc>
          <w:tcPr>
            <w:tcW w:w="720" w:type="dxa"/>
            <w:textDirection w:val="btLr"/>
          </w:tcPr>
          <w:p w:rsidR="002125C5" w:rsidRPr="00885B40" w:rsidRDefault="002125C5" w:rsidP="00885B40">
            <w:pPr>
              <w:tabs>
                <w:tab w:val="left" w:pos="7995"/>
              </w:tabs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681" w:type="dxa"/>
          </w:tcPr>
          <w:p w:rsidR="00FE7090" w:rsidRPr="00885B40" w:rsidRDefault="00FE7090" w:rsidP="00885B40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2125C5" w:rsidRPr="00885B40" w:rsidRDefault="002125C5" w:rsidP="00885B4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Урок№9</w:t>
            </w:r>
          </w:p>
          <w:p w:rsidR="002125C5" w:rsidRPr="00885B40" w:rsidRDefault="002125C5" w:rsidP="00885B4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Учетный</w:t>
            </w:r>
            <w:r w:rsidR="00B41B90" w:rsidRPr="00885B40">
              <w:rPr>
                <w:sz w:val="18"/>
                <w:szCs w:val="18"/>
              </w:rPr>
              <w:t>.</w:t>
            </w:r>
          </w:p>
          <w:p w:rsidR="002125C5" w:rsidRPr="00885B40" w:rsidRDefault="002125C5" w:rsidP="00885B40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2125C5" w:rsidRPr="00885B40" w:rsidRDefault="00140037" w:rsidP="00885B4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Общеразвивающие упражнения. Пробегание отрезков. Бег 1000м по пересечённой местности.</w:t>
            </w:r>
          </w:p>
        </w:tc>
        <w:tc>
          <w:tcPr>
            <w:tcW w:w="1840" w:type="dxa"/>
          </w:tcPr>
          <w:p w:rsidR="002125C5" w:rsidRPr="00885B40" w:rsidRDefault="00140037" w:rsidP="00885B4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Уметь: бегать в равномерном темпе, показывать результат.</w:t>
            </w:r>
          </w:p>
        </w:tc>
        <w:tc>
          <w:tcPr>
            <w:tcW w:w="1193" w:type="dxa"/>
          </w:tcPr>
          <w:p w:rsidR="002125C5" w:rsidRPr="00885B40" w:rsidRDefault="00140037" w:rsidP="00885B4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Зачёт.</w:t>
            </w:r>
          </w:p>
          <w:p w:rsidR="00140037" w:rsidRPr="00885B40" w:rsidRDefault="00140037" w:rsidP="00885B4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М-5.45, 5.05, 4.50.</w:t>
            </w:r>
          </w:p>
          <w:p w:rsidR="00140037" w:rsidRPr="00885B40" w:rsidRDefault="00140037" w:rsidP="00885B4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Д-5.52, 5.15, 5.00.</w:t>
            </w:r>
          </w:p>
        </w:tc>
        <w:tc>
          <w:tcPr>
            <w:tcW w:w="1336" w:type="dxa"/>
          </w:tcPr>
          <w:p w:rsidR="002125C5" w:rsidRPr="00885B40" w:rsidRDefault="00140037" w:rsidP="00885B4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Прыжки на скакалке 40-50 раз.</w:t>
            </w:r>
          </w:p>
        </w:tc>
        <w:tc>
          <w:tcPr>
            <w:tcW w:w="462" w:type="dxa"/>
          </w:tcPr>
          <w:p w:rsidR="002125C5" w:rsidRDefault="002125C5" w:rsidP="00885B40">
            <w:pPr>
              <w:tabs>
                <w:tab w:val="left" w:pos="7995"/>
              </w:tabs>
            </w:pPr>
          </w:p>
        </w:tc>
        <w:tc>
          <w:tcPr>
            <w:tcW w:w="462" w:type="dxa"/>
          </w:tcPr>
          <w:p w:rsidR="002125C5" w:rsidRDefault="002125C5" w:rsidP="00885B40">
            <w:pPr>
              <w:tabs>
                <w:tab w:val="left" w:pos="7995"/>
              </w:tabs>
            </w:pPr>
          </w:p>
        </w:tc>
      </w:tr>
      <w:tr w:rsidR="00536552" w:rsidTr="00885B40">
        <w:trPr>
          <w:trHeight w:val="498"/>
        </w:trPr>
        <w:tc>
          <w:tcPr>
            <w:tcW w:w="720" w:type="dxa"/>
            <w:vMerge w:val="restart"/>
            <w:textDirection w:val="btLr"/>
          </w:tcPr>
          <w:p w:rsidR="00536552" w:rsidRDefault="00536552" w:rsidP="00885B40">
            <w:pPr>
              <w:tabs>
                <w:tab w:val="left" w:pos="7995"/>
              </w:tabs>
              <w:ind w:left="113" w:right="113"/>
            </w:pPr>
          </w:p>
          <w:p w:rsidR="00536552" w:rsidRPr="00885B40" w:rsidRDefault="00536552" w:rsidP="00885B40">
            <w:pPr>
              <w:ind w:left="113" w:right="113"/>
              <w:jc w:val="center"/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Прыжки 8 часов</w:t>
            </w:r>
          </w:p>
        </w:tc>
        <w:tc>
          <w:tcPr>
            <w:tcW w:w="1681" w:type="dxa"/>
          </w:tcPr>
          <w:p w:rsidR="00536552" w:rsidRPr="00885B40" w:rsidRDefault="00536552" w:rsidP="00885B40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536552" w:rsidRPr="00885B40" w:rsidRDefault="00536552" w:rsidP="00885B4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Урок №10</w:t>
            </w:r>
          </w:p>
          <w:p w:rsidR="00536552" w:rsidRPr="00885B40" w:rsidRDefault="00536552" w:rsidP="00885B4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Обучающий.</w:t>
            </w:r>
          </w:p>
        </w:tc>
        <w:tc>
          <w:tcPr>
            <w:tcW w:w="2098" w:type="dxa"/>
          </w:tcPr>
          <w:p w:rsidR="00536552" w:rsidRPr="00885B40" w:rsidRDefault="00536552" w:rsidP="00885B4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Подбор разбега, многоскоки. Прыжки в длину по ориентирам. Прыжки в длину с места. Игра « Кочки и пенёчки.</w:t>
            </w:r>
          </w:p>
        </w:tc>
        <w:tc>
          <w:tcPr>
            <w:tcW w:w="1840" w:type="dxa"/>
          </w:tcPr>
          <w:p w:rsidR="00536552" w:rsidRPr="00885B40" w:rsidRDefault="00536552" w:rsidP="00885B4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Уметь: правильно выполнять движения в прыжках, правильно приземляться.</w:t>
            </w:r>
          </w:p>
        </w:tc>
        <w:tc>
          <w:tcPr>
            <w:tcW w:w="1193" w:type="dxa"/>
          </w:tcPr>
          <w:p w:rsidR="00536552" w:rsidRPr="00885B40" w:rsidRDefault="00536552" w:rsidP="00885B4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Текущий</w:t>
            </w:r>
            <w:r w:rsidR="00B41B90" w:rsidRPr="00885B40">
              <w:rPr>
                <w:sz w:val="18"/>
                <w:szCs w:val="18"/>
              </w:rPr>
              <w:t>.</w:t>
            </w:r>
          </w:p>
        </w:tc>
        <w:tc>
          <w:tcPr>
            <w:tcW w:w="1336" w:type="dxa"/>
          </w:tcPr>
          <w:p w:rsidR="00536552" w:rsidRPr="00885B40" w:rsidRDefault="00536552" w:rsidP="00885B40">
            <w:pPr>
              <w:tabs>
                <w:tab w:val="left" w:pos="7995"/>
              </w:tabs>
              <w:rPr>
                <w:sz w:val="18"/>
                <w:szCs w:val="18"/>
              </w:rPr>
            </w:pPr>
            <w:proofErr w:type="spellStart"/>
            <w:r w:rsidRPr="00885B40">
              <w:rPr>
                <w:sz w:val="18"/>
                <w:szCs w:val="18"/>
              </w:rPr>
              <w:t>Многоскоки</w:t>
            </w:r>
            <w:proofErr w:type="spellEnd"/>
            <w:r w:rsidRPr="00885B40">
              <w:rPr>
                <w:sz w:val="18"/>
                <w:szCs w:val="18"/>
              </w:rPr>
              <w:t xml:space="preserve"> на одной и двух ногах 10-15 прыжков. Подбор разбега.</w:t>
            </w:r>
          </w:p>
        </w:tc>
        <w:tc>
          <w:tcPr>
            <w:tcW w:w="462" w:type="dxa"/>
          </w:tcPr>
          <w:p w:rsidR="00536552" w:rsidRDefault="00536552" w:rsidP="00885B40">
            <w:pPr>
              <w:tabs>
                <w:tab w:val="left" w:pos="7995"/>
              </w:tabs>
            </w:pPr>
          </w:p>
        </w:tc>
        <w:tc>
          <w:tcPr>
            <w:tcW w:w="462" w:type="dxa"/>
          </w:tcPr>
          <w:p w:rsidR="00536552" w:rsidRDefault="00536552" w:rsidP="00885B40">
            <w:pPr>
              <w:tabs>
                <w:tab w:val="left" w:pos="7995"/>
              </w:tabs>
            </w:pPr>
          </w:p>
        </w:tc>
      </w:tr>
      <w:tr w:rsidR="00536552" w:rsidTr="00885B40">
        <w:trPr>
          <w:trHeight w:val="498"/>
        </w:trPr>
        <w:tc>
          <w:tcPr>
            <w:tcW w:w="720" w:type="dxa"/>
            <w:vMerge/>
          </w:tcPr>
          <w:p w:rsidR="00536552" w:rsidRDefault="00536552" w:rsidP="00885B40">
            <w:pPr>
              <w:tabs>
                <w:tab w:val="left" w:pos="7995"/>
              </w:tabs>
            </w:pPr>
          </w:p>
        </w:tc>
        <w:tc>
          <w:tcPr>
            <w:tcW w:w="1681" w:type="dxa"/>
          </w:tcPr>
          <w:p w:rsidR="00536552" w:rsidRPr="00885B40" w:rsidRDefault="00536552" w:rsidP="00885B40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536552" w:rsidRPr="00885B40" w:rsidRDefault="00536552" w:rsidP="00885B4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Урок №11</w:t>
            </w:r>
          </w:p>
          <w:p w:rsidR="00536552" w:rsidRPr="00885B40" w:rsidRDefault="00536552" w:rsidP="00885B4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098" w:type="dxa"/>
            <w:vMerge w:val="restart"/>
          </w:tcPr>
          <w:p w:rsidR="00536552" w:rsidRPr="00885B40" w:rsidRDefault="00536552" w:rsidP="00885B4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Прыжки с места.</w:t>
            </w:r>
          </w:p>
          <w:p w:rsidR="00536552" w:rsidRPr="00885B40" w:rsidRDefault="00536552" w:rsidP="00885B4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Прыжки в длину с 2-4 шагов разбега. Прыжки в шаге через резинку. Прыжок способом «согнув ноги». Игра «Попрыгунчики».</w:t>
            </w:r>
          </w:p>
        </w:tc>
        <w:tc>
          <w:tcPr>
            <w:tcW w:w="1840" w:type="dxa"/>
            <w:vMerge w:val="restart"/>
          </w:tcPr>
          <w:p w:rsidR="00536552" w:rsidRPr="00885B40" w:rsidRDefault="00536552" w:rsidP="00885B4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Уметь: правильно выполнять движения в прыжках; правильно приземляться; подбирать толчковую ногу.</w:t>
            </w:r>
          </w:p>
        </w:tc>
        <w:tc>
          <w:tcPr>
            <w:tcW w:w="1193" w:type="dxa"/>
            <w:vMerge w:val="restart"/>
          </w:tcPr>
          <w:p w:rsidR="00536552" w:rsidRPr="00885B40" w:rsidRDefault="00536552" w:rsidP="00885B4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Текущий.</w:t>
            </w:r>
          </w:p>
        </w:tc>
        <w:tc>
          <w:tcPr>
            <w:tcW w:w="1336" w:type="dxa"/>
            <w:vMerge w:val="restart"/>
          </w:tcPr>
          <w:p w:rsidR="00536552" w:rsidRPr="00885B40" w:rsidRDefault="00536552" w:rsidP="00885B4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Отработка движений маховой и толчковой ноги. Попадание на планку.</w:t>
            </w:r>
          </w:p>
        </w:tc>
        <w:tc>
          <w:tcPr>
            <w:tcW w:w="462" w:type="dxa"/>
          </w:tcPr>
          <w:p w:rsidR="00536552" w:rsidRDefault="00536552" w:rsidP="00885B40">
            <w:pPr>
              <w:tabs>
                <w:tab w:val="left" w:pos="7995"/>
              </w:tabs>
            </w:pPr>
          </w:p>
          <w:p w:rsidR="00536552" w:rsidRDefault="00536552" w:rsidP="00885B40">
            <w:pPr>
              <w:tabs>
                <w:tab w:val="left" w:pos="7995"/>
              </w:tabs>
            </w:pPr>
          </w:p>
          <w:p w:rsidR="00536552" w:rsidRDefault="00536552" w:rsidP="00885B40">
            <w:pPr>
              <w:tabs>
                <w:tab w:val="left" w:pos="7995"/>
              </w:tabs>
            </w:pPr>
          </w:p>
          <w:p w:rsidR="00536552" w:rsidRDefault="00536552" w:rsidP="00885B40">
            <w:pPr>
              <w:tabs>
                <w:tab w:val="left" w:pos="7995"/>
              </w:tabs>
            </w:pPr>
          </w:p>
        </w:tc>
        <w:tc>
          <w:tcPr>
            <w:tcW w:w="462" w:type="dxa"/>
          </w:tcPr>
          <w:p w:rsidR="00536552" w:rsidRDefault="00536552" w:rsidP="00885B40">
            <w:pPr>
              <w:tabs>
                <w:tab w:val="left" w:pos="7995"/>
              </w:tabs>
            </w:pPr>
          </w:p>
        </w:tc>
      </w:tr>
      <w:tr w:rsidR="00536552" w:rsidTr="00885B40">
        <w:trPr>
          <w:trHeight w:val="498"/>
        </w:trPr>
        <w:tc>
          <w:tcPr>
            <w:tcW w:w="720" w:type="dxa"/>
            <w:vMerge/>
          </w:tcPr>
          <w:p w:rsidR="00536552" w:rsidRDefault="00536552" w:rsidP="00885B40">
            <w:pPr>
              <w:tabs>
                <w:tab w:val="left" w:pos="7995"/>
              </w:tabs>
            </w:pPr>
          </w:p>
        </w:tc>
        <w:tc>
          <w:tcPr>
            <w:tcW w:w="1681" w:type="dxa"/>
          </w:tcPr>
          <w:p w:rsidR="00536552" w:rsidRPr="00885B40" w:rsidRDefault="00536552" w:rsidP="00885B40">
            <w:pPr>
              <w:tabs>
                <w:tab w:val="left" w:pos="7995"/>
              </w:tabs>
              <w:rPr>
                <w:sz w:val="18"/>
                <w:szCs w:val="18"/>
              </w:rPr>
            </w:pPr>
            <w:r>
              <w:t>.</w:t>
            </w:r>
            <w:r w:rsidRPr="00885B40">
              <w:rPr>
                <w:sz w:val="18"/>
                <w:szCs w:val="18"/>
              </w:rPr>
              <w:t xml:space="preserve"> Урок №12.</w:t>
            </w:r>
          </w:p>
          <w:p w:rsidR="00536552" w:rsidRDefault="00536552" w:rsidP="00885B40">
            <w:pPr>
              <w:tabs>
                <w:tab w:val="left" w:pos="7995"/>
              </w:tabs>
            </w:pPr>
            <w:r w:rsidRPr="00885B40">
              <w:rPr>
                <w:sz w:val="18"/>
                <w:szCs w:val="18"/>
              </w:rPr>
              <w:t>Комплексный</w:t>
            </w:r>
            <w:r w:rsidR="00B41B90" w:rsidRPr="00885B40">
              <w:rPr>
                <w:sz w:val="18"/>
                <w:szCs w:val="18"/>
              </w:rPr>
              <w:t>.</w:t>
            </w:r>
          </w:p>
        </w:tc>
        <w:tc>
          <w:tcPr>
            <w:tcW w:w="2098" w:type="dxa"/>
            <w:vMerge/>
          </w:tcPr>
          <w:p w:rsidR="00536552" w:rsidRDefault="00536552" w:rsidP="00885B40">
            <w:pPr>
              <w:tabs>
                <w:tab w:val="left" w:pos="7995"/>
              </w:tabs>
            </w:pPr>
          </w:p>
        </w:tc>
        <w:tc>
          <w:tcPr>
            <w:tcW w:w="1840" w:type="dxa"/>
            <w:vMerge/>
          </w:tcPr>
          <w:p w:rsidR="00536552" w:rsidRDefault="00536552" w:rsidP="00885B40">
            <w:pPr>
              <w:tabs>
                <w:tab w:val="left" w:pos="7995"/>
              </w:tabs>
            </w:pPr>
          </w:p>
        </w:tc>
        <w:tc>
          <w:tcPr>
            <w:tcW w:w="1193" w:type="dxa"/>
            <w:vMerge/>
          </w:tcPr>
          <w:p w:rsidR="00536552" w:rsidRDefault="00536552" w:rsidP="00885B40">
            <w:pPr>
              <w:tabs>
                <w:tab w:val="left" w:pos="7995"/>
              </w:tabs>
            </w:pPr>
          </w:p>
        </w:tc>
        <w:tc>
          <w:tcPr>
            <w:tcW w:w="1336" w:type="dxa"/>
            <w:vMerge/>
          </w:tcPr>
          <w:p w:rsidR="00536552" w:rsidRDefault="00536552" w:rsidP="00885B40">
            <w:pPr>
              <w:tabs>
                <w:tab w:val="left" w:pos="7995"/>
              </w:tabs>
            </w:pPr>
          </w:p>
        </w:tc>
        <w:tc>
          <w:tcPr>
            <w:tcW w:w="462" w:type="dxa"/>
          </w:tcPr>
          <w:p w:rsidR="00536552" w:rsidRDefault="00536552" w:rsidP="00885B40">
            <w:pPr>
              <w:tabs>
                <w:tab w:val="left" w:pos="7995"/>
              </w:tabs>
            </w:pPr>
          </w:p>
        </w:tc>
        <w:tc>
          <w:tcPr>
            <w:tcW w:w="462" w:type="dxa"/>
          </w:tcPr>
          <w:p w:rsidR="00536552" w:rsidRDefault="00536552" w:rsidP="00885B40">
            <w:pPr>
              <w:tabs>
                <w:tab w:val="left" w:pos="7995"/>
              </w:tabs>
            </w:pPr>
          </w:p>
        </w:tc>
      </w:tr>
      <w:tr w:rsidR="00536552" w:rsidTr="00885B40">
        <w:trPr>
          <w:trHeight w:val="498"/>
        </w:trPr>
        <w:tc>
          <w:tcPr>
            <w:tcW w:w="720" w:type="dxa"/>
            <w:vMerge/>
          </w:tcPr>
          <w:p w:rsidR="00536552" w:rsidRDefault="00536552" w:rsidP="00885B40">
            <w:pPr>
              <w:tabs>
                <w:tab w:val="left" w:pos="7995"/>
              </w:tabs>
            </w:pPr>
          </w:p>
        </w:tc>
        <w:tc>
          <w:tcPr>
            <w:tcW w:w="1681" w:type="dxa"/>
          </w:tcPr>
          <w:p w:rsidR="00536552" w:rsidRPr="00885B40" w:rsidRDefault="00536552" w:rsidP="00885B40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536552" w:rsidRPr="00885B40" w:rsidRDefault="00536552" w:rsidP="00885B4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Урок №13</w:t>
            </w:r>
          </w:p>
          <w:p w:rsidR="00536552" w:rsidRPr="00885B40" w:rsidRDefault="00536552" w:rsidP="00885B4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Учётный</w:t>
            </w:r>
            <w:r w:rsidR="00B41B90" w:rsidRPr="00885B40">
              <w:rPr>
                <w:sz w:val="18"/>
                <w:szCs w:val="18"/>
              </w:rPr>
              <w:t>.</w:t>
            </w:r>
          </w:p>
        </w:tc>
        <w:tc>
          <w:tcPr>
            <w:tcW w:w="2098" w:type="dxa"/>
          </w:tcPr>
          <w:p w:rsidR="00536552" w:rsidRPr="00885B40" w:rsidRDefault="00536552" w:rsidP="00885B4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Многоскоки. Прыжки с места и с разбега в длину. Развитие скоростно - силовых способностей.</w:t>
            </w:r>
          </w:p>
          <w:p w:rsidR="00536552" w:rsidRPr="00885B40" w:rsidRDefault="00536552" w:rsidP="00885B4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Тестирование: Челночный бег 3/10м.</w:t>
            </w:r>
          </w:p>
        </w:tc>
        <w:tc>
          <w:tcPr>
            <w:tcW w:w="1840" w:type="dxa"/>
          </w:tcPr>
          <w:p w:rsidR="00536552" w:rsidRPr="00885B40" w:rsidRDefault="00536552" w:rsidP="00885B4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Уметь: правильно выполнять прыжок на результат.</w:t>
            </w:r>
          </w:p>
        </w:tc>
        <w:tc>
          <w:tcPr>
            <w:tcW w:w="1193" w:type="dxa"/>
          </w:tcPr>
          <w:p w:rsidR="00536552" w:rsidRPr="00885B40" w:rsidRDefault="00536552" w:rsidP="00885B4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Зачёт.</w:t>
            </w:r>
          </w:p>
          <w:p w:rsidR="00536552" w:rsidRPr="00885B40" w:rsidRDefault="00536552" w:rsidP="00885B40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536552" w:rsidRPr="00885B40" w:rsidRDefault="00536552" w:rsidP="00885B4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Многоскоки на одной и двух ногах 10-18 прыжков.</w:t>
            </w:r>
          </w:p>
        </w:tc>
        <w:tc>
          <w:tcPr>
            <w:tcW w:w="462" w:type="dxa"/>
          </w:tcPr>
          <w:p w:rsidR="00536552" w:rsidRDefault="00536552" w:rsidP="00885B40">
            <w:pPr>
              <w:tabs>
                <w:tab w:val="left" w:pos="7995"/>
              </w:tabs>
            </w:pPr>
          </w:p>
        </w:tc>
        <w:tc>
          <w:tcPr>
            <w:tcW w:w="462" w:type="dxa"/>
          </w:tcPr>
          <w:p w:rsidR="00536552" w:rsidRDefault="00536552" w:rsidP="00885B40">
            <w:pPr>
              <w:tabs>
                <w:tab w:val="left" w:pos="7995"/>
              </w:tabs>
            </w:pPr>
          </w:p>
        </w:tc>
      </w:tr>
      <w:tr w:rsidR="00536552" w:rsidTr="00885B40">
        <w:trPr>
          <w:trHeight w:val="498"/>
        </w:trPr>
        <w:tc>
          <w:tcPr>
            <w:tcW w:w="720" w:type="dxa"/>
            <w:vMerge/>
          </w:tcPr>
          <w:p w:rsidR="00536552" w:rsidRDefault="00536552" w:rsidP="00885B40">
            <w:pPr>
              <w:tabs>
                <w:tab w:val="left" w:pos="7995"/>
              </w:tabs>
            </w:pPr>
          </w:p>
        </w:tc>
        <w:tc>
          <w:tcPr>
            <w:tcW w:w="1681" w:type="dxa"/>
          </w:tcPr>
          <w:p w:rsidR="00536552" w:rsidRPr="00885B40" w:rsidRDefault="00536552" w:rsidP="00885B40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536552" w:rsidRPr="00885B40" w:rsidRDefault="00536552" w:rsidP="00885B4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Урок №14</w:t>
            </w:r>
          </w:p>
          <w:p w:rsidR="00536552" w:rsidRPr="00885B40" w:rsidRDefault="00536552" w:rsidP="00885B4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Обучающий</w:t>
            </w:r>
            <w:r w:rsidR="00B41B90" w:rsidRPr="00885B40">
              <w:rPr>
                <w:sz w:val="18"/>
                <w:szCs w:val="18"/>
              </w:rPr>
              <w:t>.</w:t>
            </w:r>
          </w:p>
        </w:tc>
        <w:tc>
          <w:tcPr>
            <w:tcW w:w="2098" w:type="dxa"/>
          </w:tcPr>
          <w:p w:rsidR="00536552" w:rsidRPr="00885B40" w:rsidRDefault="00536552" w:rsidP="00885B4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 xml:space="preserve">Обучение прыжку в высоту с разбега. Прыжковые упражнения. Выход к планке, маховые движения, переход через планку. Прыжки на разной высоте от 40см до 100см. </w:t>
            </w:r>
          </w:p>
        </w:tc>
        <w:tc>
          <w:tcPr>
            <w:tcW w:w="1840" w:type="dxa"/>
          </w:tcPr>
          <w:p w:rsidR="00536552" w:rsidRPr="00885B40" w:rsidRDefault="00536552" w:rsidP="00885B4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Уметь: правильно подбирать разбег, выполнять маховые и толчковые движения ногой. Выполнять переход через планку. Правильно приземляться.</w:t>
            </w:r>
          </w:p>
        </w:tc>
        <w:tc>
          <w:tcPr>
            <w:tcW w:w="1193" w:type="dxa"/>
          </w:tcPr>
          <w:p w:rsidR="00536552" w:rsidRPr="00885B40" w:rsidRDefault="00536552" w:rsidP="00885B4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Текущий.</w:t>
            </w:r>
          </w:p>
        </w:tc>
        <w:tc>
          <w:tcPr>
            <w:tcW w:w="1336" w:type="dxa"/>
          </w:tcPr>
          <w:p w:rsidR="00536552" w:rsidRPr="00885B40" w:rsidRDefault="00536552" w:rsidP="00885B4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Многоскоки на двух ногах 10-20раз. Прыжки на скакалке 50-70 раз.</w:t>
            </w:r>
          </w:p>
        </w:tc>
        <w:tc>
          <w:tcPr>
            <w:tcW w:w="462" w:type="dxa"/>
          </w:tcPr>
          <w:p w:rsidR="00536552" w:rsidRDefault="00536552" w:rsidP="00885B40">
            <w:pPr>
              <w:tabs>
                <w:tab w:val="left" w:pos="7995"/>
              </w:tabs>
            </w:pPr>
          </w:p>
        </w:tc>
        <w:tc>
          <w:tcPr>
            <w:tcW w:w="462" w:type="dxa"/>
          </w:tcPr>
          <w:p w:rsidR="00536552" w:rsidRDefault="00536552" w:rsidP="00885B40">
            <w:pPr>
              <w:tabs>
                <w:tab w:val="left" w:pos="7995"/>
              </w:tabs>
            </w:pPr>
          </w:p>
        </w:tc>
      </w:tr>
      <w:tr w:rsidR="00ED75F8" w:rsidTr="00885B40">
        <w:trPr>
          <w:trHeight w:val="1230"/>
        </w:trPr>
        <w:tc>
          <w:tcPr>
            <w:tcW w:w="720" w:type="dxa"/>
            <w:vMerge/>
          </w:tcPr>
          <w:p w:rsidR="00ED75F8" w:rsidRDefault="00ED75F8" w:rsidP="00885B40">
            <w:pPr>
              <w:tabs>
                <w:tab w:val="left" w:pos="7995"/>
              </w:tabs>
            </w:pPr>
          </w:p>
        </w:tc>
        <w:tc>
          <w:tcPr>
            <w:tcW w:w="1681" w:type="dxa"/>
          </w:tcPr>
          <w:p w:rsidR="00ED75F8" w:rsidRPr="00885B40" w:rsidRDefault="00ED75F8" w:rsidP="00602610">
            <w:pPr>
              <w:rPr>
                <w:sz w:val="18"/>
                <w:szCs w:val="18"/>
              </w:rPr>
            </w:pPr>
          </w:p>
          <w:p w:rsidR="00ED75F8" w:rsidRPr="00885B40" w:rsidRDefault="00ED75F8" w:rsidP="00602610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Урок №15</w:t>
            </w:r>
          </w:p>
          <w:p w:rsidR="00ED75F8" w:rsidRPr="00885B40" w:rsidRDefault="00ED75F8" w:rsidP="00602610">
            <w:pPr>
              <w:rPr>
                <w:sz w:val="18"/>
                <w:szCs w:val="18"/>
              </w:rPr>
            </w:pPr>
          </w:p>
          <w:p w:rsidR="00ED75F8" w:rsidRPr="00885B40" w:rsidRDefault="00ED75F8" w:rsidP="00602610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098" w:type="dxa"/>
          </w:tcPr>
          <w:p w:rsidR="00ED75F8" w:rsidRPr="00885B40" w:rsidRDefault="00ED75F8" w:rsidP="00885B4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Многоскоки. Маховые и толчковые движения ногой. Подбор разбега. Прыжки на различной высоте. Игра «Кочки и пенёчки».</w:t>
            </w:r>
          </w:p>
        </w:tc>
        <w:tc>
          <w:tcPr>
            <w:tcW w:w="1840" w:type="dxa"/>
          </w:tcPr>
          <w:p w:rsidR="00ED75F8" w:rsidRPr="00885B40" w:rsidRDefault="00ED75F8" w:rsidP="00885B4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Уметь: правильно выполнять маховые и толчковые движения. Переходить через планку и приземляться.</w:t>
            </w:r>
          </w:p>
        </w:tc>
        <w:tc>
          <w:tcPr>
            <w:tcW w:w="1193" w:type="dxa"/>
          </w:tcPr>
          <w:p w:rsidR="00ED75F8" w:rsidRPr="00885B40" w:rsidRDefault="00ED75F8" w:rsidP="00885B4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Текущий.</w:t>
            </w:r>
          </w:p>
        </w:tc>
        <w:tc>
          <w:tcPr>
            <w:tcW w:w="1336" w:type="dxa"/>
          </w:tcPr>
          <w:p w:rsidR="00ED75F8" w:rsidRPr="00885B40" w:rsidRDefault="00ED75F8" w:rsidP="00885B4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Прыжки на скакалке 70-89 раз.</w:t>
            </w:r>
          </w:p>
        </w:tc>
        <w:tc>
          <w:tcPr>
            <w:tcW w:w="465" w:type="dxa"/>
          </w:tcPr>
          <w:p w:rsidR="00ED75F8" w:rsidRDefault="00ED75F8" w:rsidP="00885B40">
            <w:pPr>
              <w:tabs>
                <w:tab w:val="left" w:pos="7995"/>
              </w:tabs>
            </w:pPr>
          </w:p>
        </w:tc>
        <w:tc>
          <w:tcPr>
            <w:tcW w:w="459" w:type="dxa"/>
          </w:tcPr>
          <w:p w:rsidR="00ED75F8" w:rsidRDefault="00ED75F8" w:rsidP="00885B40">
            <w:pPr>
              <w:tabs>
                <w:tab w:val="left" w:pos="7995"/>
              </w:tabs>
            </w:pPr>
          </w:p>
        </w:tc>
      </w:tr>
      <w:tr w:rsidR="00536552" w:rsidTr="00885B40">
        <w:trPr>
          <w:trHeight w:val="498"/>
        </w:trPr>
        <w:tc>
          <w:tcPr>
            <w:tcW w:w="720" w:type="dxa"/>
            <w:vMerge/>
          </w:tcPr>
          <w:p w:rsidR="00536552" w:rsidRDefault="00536552" w:rsidP="00885B40">
            <w:pPr>
              <w:tabs>
                <w:tab w:val="left" w:pos="7995"/>
              </w:tabs>
            </w:pPr>
          </w:p>
        </w:tc>
        <w:tc>
          <w:tcPr>
            <w:tcW w:w="1681" w:type="dxa"/>
          </w:tcPr>
          <w:p w:rsidR="00536552" w:rsidRPr="00885B40" w:rsidRDefault="00536552" w:rsidP="00885B40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536552" w:rsidRPr="00885B40" w:rsidRDefault="00536552" w:rsidP="00885B4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Урок №16</w:t>
            </w:r>
          </w:p>
          <w:p w:rsidR="00536552" w:rsidRPr="00885B40" w:rsidRDefault="00536552" w:rsidP="00885B4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098" w:type="dxa"/>
          </w:tcPr>
          <w:p w:rsidR="00536552" w:rsidRPr="00885B40" w:rsidRDefault="00536552" w:rsidP="00885B4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Многоскоки. Прыжок с различной длины. Планка под углом и на различной высоте. Обучение метанию мяча. Положение натянутого лука. Подбор разбега. Выполнение броска.</w:t>
            </w:r>
          </w:p>
        </w:tc>
        <w:tc>
          <w:tcPr>
            <w:tcW w:w="1840" w:type="dxa"/>
          </w:tcPr>
          <w:p w:rsidR="00536552" w:rsidRPr="00885B40" w:rsidRDefault="00536552" w:rsidP="00885B4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Уметь: правильно выполнять маховые и толчковые движения ногами. Осуществлять переход через планку. Выполнять положение натянутого лука. Подбирать разбег.</w:t>
            </w:r>
          </w:p>
        </w:tc>
        <w:tc>
          <w:tcPr>
            <w:tcW w:w="1193" w:type="dxa"/>
          </w:tcPr>
          <w:p w:rsidR="00536552" w:rsidRPr="00885B40" w:rsidRDefault="00536552" w:rsidP="00885B4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Текущий.</w:t>
            </w:r>
          </w:p>
        </w:tc>
        <w:tc>
          <w:tcPr>
            <w:tcW w:w="1336" w:type="dxa"/>
          </w:tcPr>
          <w:p w:rsidR="00536552" w:rsidRPr="00885B40" w:rsidRDefault="00536552" w:rsidP="00885B4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Прыжки на скакалке 80-90 раз.</w:t>
            </w:r>
          </w:p>
        </w:tc>
        <w:tc>
          <w:tcPr>
            <w:tcW w:w="462" w:type="dxa"/>
          </w:tcPr>
          <w:p w:rsidR="00536552" w:rsidRDefault="00536552" w:rsidP="00885B40">
            <w:pPr>
              <w:tabs>
                <w:tab w:val="left" w:pos="7995"/>
              </w:tabs>
            </w:pPr>
          </w:p>
        </w:tc>
        <w:tc>
          <w:tcPr>
            <w:tcW w:w="462" w:type="dxa"/>
          </w:tcPr>
          <w:p w:rsidR="00536552" w:rsidRDefault="00536552" w:rsidP="00885B40">
            <w:pPr>
              <w:tabs>
                <w:tab w:val="left" w:pos="7995"/>
              </w:tabs>
            </w:pPr>
          </w:p>
        </w:tc>
      </w:tr>
      <w:tr w:rsidR="00536552" w:rsidTr="00885B40">
        <w:trPr>
          <w:trHeight w:val="498"/>
        </w:trPr>
        <w:tc>
          <w:tcPr>
            <w:tcW w:w="720" w:type="dxa"/>
            <w:vMerge/>
          </w:tcPr>
          <w:p w:rsidR="00536552" w:rsidRDefault="00536552" w:rsidP="00885B40">
            <w:pPr>
              <w:tabs>
                <w:tab w:val="left" w:pos="7995"/>
              </w:tabs>
            </w:pPr>
          </w:p>
        </w:tc>
        <w:tc>
          <w:tcPr>
            <w:tcW w:w="1681" w:type="dxa"/>
          </w:tcPr>
          <w:p w:rsidR="00536552" w:rsidRPr="00885B40" w:rsidRDefault="00536552" w:rsidP="00885B40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536552" w:rsidRPr="00885B40" w:rsidRDefault="00536552" w:rsidP="00885B4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Урок №17</w:t>
            </w:r>
          </w:p>
          <w:p w:rsidR="00536552" w:rsidRPr="00885B40" w:rsidRDefault="00536552" w:rsidP="00885B4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Учётный</w:t>
            </w:r>
            <w:r w:rsidR="00B41B90" w:rsidRPr="00885B40">
              <w:rPr>
                <w:sz w:val="18"/>
                <w:szCs w:val="18"/>
              </w:rPr>
              <w:t>.</w:t>
            </w:r>
          </w:p>
        </w:tc>
        <w:tc>
          <w:tcPr>
            <w:tcW w:w="2098" w:type="dxa"/>
          </w:tcPr>
          <w:p w:rsidR="00536552" w:rsidRPr="00885B40" w:rsidRDefault="00536552" w:rsidP="00885B4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Прыжковые упражнения. Прыжок с чередованием длины разбега. Выполнение броска малого мяса в цель и на дальность.</w:t>
            </w:r>
          </w:p>
        </w:tc>
        <w:tc>
          <w:tcPr>
            <w:tcW w:w="1840" w:type="dxa"/>
          </w:tcPr>
          <w:p w:rsidR="00536552" w:rsidRPr="00885B40" w:rsidRDefault="00536552" w:rsidP="00885B4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Уметь: правильно выходить к планке. Осуществлять переход через планку.</w:t>
            </w:r>
          </w:p>
          <w:p w:rsidR="00536552" w:rsidRPr="00885B40" w:rsidRDefault="00536552" w:rsidP="00885B4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Выполнять положение натянутого лука.</w:t>
            </w:r>
          </w:p>
        </w:tc>
        <w:tc>
          <w:tcPr>
            <w:tcW w:w="1193" w:type="dxa"/>
          </w:tcPr>
          <w:p w:rsidR="00536552" w:rsidRPr="00885B40" w:rsidRDefault="00536552" w:rsidP="00885B4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Зачёт.</w:t>
            </w:r>
          </w:p>
          <w:p w:rsidR="00536552" w:rsidRPr="00885B40" w:rsidRDefault="00536552" w:rsidP="00885B4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М-80-90-100см.</w:t>
            </w:r>
          </w:p>
          <w:p w:rsidR="00536552" w:rsidRPr="00885B40" w:rsidRDefault="00536552" w:rsidP="00885B4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Д-60-75-80см.</w:t>
            </w:r>
          </w:p>
        </w:tc>
        <w:tc>
          <w:tcPr>
            <w:tcW w:w="1336" w:type="dxa"/>
          </w:tcPr>
          <w:p w:rsidR="00536552" w:rsidRPr="00885B40" w:rsidRDefault="00536552" w:rsidP="00885B4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Отработать положение натянутого лука.</w:t>
            </w:r>
          </w:p>
        </w:tc>
        <w:tc>
          <w:tcPr>
            <w:tcW w:w="462" w:type="dxa"/>
          </w:tcPr>
          <w:p w:rsidR="00536552" w:rsidRDefault="00536552" w:rsidP="00885B40">
            <w:pPr>
              <w:tabs>
                <w:tab w:val="left" w:pos="7995"/>
              </w:tabs>
            </w:pPr>
          </w:p>
        </w:tc>
        <w:tc>
          <w:tcPr>
            <w:tcW w:w="462" w:type="dxa"/>
          </w:tcPr>
          <w:p w:rsidR="00536552" w:rsidRDefault="00536552" w:rsidP="00885B40">
            <w:pPr>
              <w:tabs>
                <w:tab w:val="left" w:pos="7995"/>
              </w:tabs>
            </w:pPr>
          </w:p>
        </w:tc>
      </w:tr>
      <w:tr w:rsidR="00FE7090" w:rsidTr="00885B40">
        <w:trPr>
          <w:trHeight w:val="526"/>
        </w:trPr>
        <w:tc>
          <w:tcPr>
            <w:tcW w:w="720" w:type="dxa"/>
          </w:tcPr>
          <w:p w:rsidR="002125C5" w:rsidRDefault="002125C5" w:rsidP="00885B40">
            <w:pPr>
              <w:tabs>
                <w:tab w:val="left" w:pos="7995"/>
              </w:tabs>
            </w:pPr>
          </w:p>
        </w:tc>
        <w:tc>
          <w:tcPr>
            <w:tcW w:w="1681" w:type="dxa"/>
          </w:tcPr>
          <w:p w:rsidR="00FE7090" w:rsidRPr="00885B40" w:rsidRDefault="00FE7090" w:rsidP="00885B40">
            <w:pPr>
              <w:tabs>
                <w:tab w:val="left" w:pos="7995"/>
              </w:tabs>
              <w:rPr>
                <w:sz w:val="18"/>
                <w:szCs w:val="18"/>
              </w:rPr>
            </w:pPr>
          </w:p>
          <w:p w:rsidR="002125C5" w:rsidRPr="00885B40" w:rsidRDefault="00993930" w:rsidP="00885B4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Урок №18</w:t>
            </w:r>
          </w:p>
          <w:p w:rsidR="00993930" w:rsidRDefault="00993930" w:rsidP="00885B40">
            <w:pPr>
              <w:tabs>
                <w:tab w:val="left" w:pos="7995"/>
              </w:tabs>
            </w:pPr>
            <w:r w:rsidRPr="00885B40">
              <w:rPr>
                <w:sz w:val="18"/>
                <w:szCs w:val="18"/>
              </w:rPr>
              <w:t>Комплексный</w:t>
            </w:r>
            <w:r>
              <w:t>.</w:t>
            </w:r>
          </w:p>
        </w:tc>
        <w:tc>
          <w:tcPr>
            <w:tcW w:w="2098" w:type="dxa"/>
          </w:tcPr>
          <w:p w:rsidR="002125C5" w:rsidRPr="00885B40" w:rsidRDefault="00993930" w:rsidP="00885B4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Ощеразвивающие упражнения.</w:t>
            </w:r>
            <w:r w:rsidR="00CD799F" w:rsidRPr="00885B40">
              <w:rPr>
                <w:sz w:val="18"/>
                <w:szCs w:val="18"/>
              </w:rPr>
              <w:t xml:space="preserve"> Выполнение замаха.</w:t>
            </w:r>
            <w:r w:rsidRPr="00885B40">
              <w:rPr>
                <w:sz w:val="18"/>
                <w:szCs w:val="18"/>
              </w:rPr>
              <w:t xml:space="preserve"> Метание мяча из различных положений. Игра «Попади в цель».</w:t>
            </w:r>
          </w:p>
        </w:tc>
        <w:tc>
          <w:tcPr>
            <w:tcW w:w="1840" w:type="dxa"/>
          </w:tcPr>
          <w:p w:rsidR="002125C5" w:rsidRPr="00885B40" w:rsidRDefault="00CD799F" w:rsidP="00885B40">
            <w:pPr>
              <w:tabs>
                <w:tab w:val="left" w:pos="7995"/>
              </w:tabs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Уметь: правильно выполнять замах и бросок мяча в цель и на дальность.</w:t>
            </w:r>
          </w:p>
        </w:tc>
        <w:tc>
          <w:tcPr>
            <w:tcW w:w="1193" w:type="dxa"/>
          </w:tcPr>
          <w:p w:rsidR="002125C5" w:rsidRDefault="00CD799F" w:rsidP="00885B40">
            <w:pPr>
              <w:tabs>
                <w:tab w:val="left" w:pos="7995"/>
              </w:tabs>
            </w:pPr>
            <w:r w:rsidRPr="00885B40">
              <w:rPr>
                <w:sz w:val="18"/>
                <w:szCs w:val="18"/>
              </w:rPr>
              <w:t>Текущий</w:t>
            </w:r>
            <w:r>
              <w:t>.</w:t>
            </w:r>
          </w:p>
        </w:tc>
        <w:tc>
          <w:tcPr>
            <w:tcW w:w="1336" w:type="dxa"/>
          </w:tcPr>
          <w:p w:rsidR="002125C5" w:rsidRDefault="00CD799F" w:rsidP="00885B40">
            <w:pPr>
              <w:tabs>
                <w:tab w:val="left" w:pos="7995"/>
              </w:tabs>
            </w:pPr>
            <w:r w:rsidRPr="00885B40">
              <w:rPr>
                <w:sz w:val="18"/>
                <w:szCs w:val="18"/>
              </w:rPr>
              <w:t>Прыжки на препятствие высота – 40см до</w:t>
            </w:r>
            <w:r>
              <w:t xml:space="preserve"> </w:t>
            </w:r>
            <w:r w:rsidRPr="00885B40">
              <w:rPr>
                <w:sz w:val="18"/>
                <w:szCs w:val="18"/>
              </w:rPr>
              <w:t>10 раз.</w:t>
            </w:r>
          </w:p>
        </w:tc>
        <w:tc>
          <w:tcPr>
            <w:tcW w:w="462" w:type="dxa"/>
          </w:tcPr>
          <w:p w:rsidR="002125C5" w:rsidRDefault="002125C5" w:rsidP="00885B40">
            <w:pPr>
              <w:tabs>
                <w:tab w:val="left" w:pos="7995"/>
              </w:tabs>
            </w:pPr>
          </w:p>
        </w:tc>
        <w:tc>
          <w:tcPr>
            <w:tcW w:w="462" w:type="dxa"/>
          </w:tcPr>
          <w:p w:rsidR="002125C5" w:rsidRDefault="002125C5" w:rsidP="00885B40">
            <w:pPr>
              <w:tabs>
                <w:tab w:val="left" w:pos="7995"/>
              </w:tabs>
            </w:pPr>
          </w:p>
        </w:tc>
      </w:tr>
    </w:tbl>
    <w:p w:rsidR="002125C5" w:rsidRPr="002125C5" w:rsidRDefault="002125C5" w:rsidP="002125C5">
      <w:pPr>
        <w:tabs>
          <w:tab w:val="left" w:pos="7995"/>
        </w:tabs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800"/>
        <w:gridCol w:w="2175"/>
        <w:gridCol w:w="1796"/>
        <w:gridCol w:w="1300"/>
        <w:gridCol w:w="1749"/>
        <w:gridCol w:w="477"/>
        <w:gridCol w:w="483"/>
      </w:tblGrid>
      <w:tr w:rsidR="002F5332" w:rsidTr="00885B40">
        <w:tc>
          <w:tcPr>
            <w:tcW w:w="648" w:type="dxa"/>
          </w:tcPr>
          <w:p w:rsidR="00CD799F" w:rsidRDefault="00CD799F" w:rsidP="00885B40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CD799F" w:rsidRDefault="00CD799F" w:rsidP="00885B40">
            <w:pPr>
              <w:jc w:val="center"/>
            </w:pPr>
            <w:r>
              <w:t>2</w:t>
            </w:r>
          </w:p>
        </w:tc>
        <w:tc>
          <w:tcPr>
            <w:tcW w:w="2175" w:type="dxa"/>
          </w:tcPr>
          <w:p w:rsidR="00CD799F" w:rsidRDefault="00CD799F" w:rsidP="00885B40">
            <w:pPr>
              <w:jc w:val="center"/>
            </w:pPr>
            <w:r>
              <w:t>3</w:t>
            </w:r>
          </w:p>
        </w:tc>
        <w:tc>
          <w:tcPr>
            <w:tcW w:w="1796" w:type="dxa"/>
          </w:tcPr>
          <w:p w:rsidR="00CD799F" w:rsidRDefault="00CD799F" w:rsidP="00885B40">
            <w:pPr>
              <w:jc w:val="center"/>
            </w:pPr>
            <w:r>
              <w:t>4</w:t>
            </w:r>
          </w:p>
        </w:tc>
        <w:tc>
          <w:tcPr>
            <w:tcW w:w="1300" w:type="dxa"/>
          </w:tcPr>
          <w:p w:rsidR="00CD799F" w:rsidRDefault="00CD799F" w:rsidP="00885B40">
            <w:pPr>
              <w:jc w:val="center"/>
            </w:pPr>
            <w:r>
              <w:t>5</w:t>
            </w:r>
          </w:p>
        </w:tc>
        <w:tc>
          <w:tcPr>
            <w:tcW w:w="1749" w:type="dxa"/>
          </w:tcPr>
          <w:p w:rsidR="00CD799F" w:rsidRDefault="00CD799F" w:rsidP="00885B40">
            <w:pPr>
              <w:jc w:val="center"/>
            </w:pPr>
            <w:r>
              <w:t>6</w:t>
            </w:r>
          </w:p>
        </w:tc>
        <w:tc>
          <w:tcPr>
            <w:tcW w:w="477" w:type="dxa"/>
          </w:tcPr>
          <w:p w:rsidR="00CD799F" w:rsidRDefault="00CD799F" w:rsidP="00885B40">
            <w:pPr>
              <w:jc w:val="center"/>
            </w:pPr>
            <w:r>
              <w:t>7</w:t>
            </w:r>
          </w:p>
        </w:tc>
        <w:tc>
          <w:tcPr>
            <w:tcW w:w="483" w:type="dxa"/>
          </w:tcPr>
          <w:p w:rsidR="00CD799F" w:rsidRDefault="00CD799F" w:rsidP="00885B40">
            <w:pPr>
              <w:jc w:val="center"/>
            </w:pPr>
            <w:r>
              <w:t>8</w:t>
            </w:r>
          </w:p>
        </w:tc>
      </w:tr>
      <w:tr w:rsidR="002F5332" w:rsidTr="00885B40">
        <w:trPr>
          <w:cantSplit/>
          <w:trHeight w:val="1134"/>
        </w:trPr>
        <w:tc>
          <w:tcPr>
            <w:tcW w:w="648" w:type="dxa"/>
            <w:textDirection w:val="btLr"/>
          </w:tcPr>
          <w:p w:rsidR="00CD799F" w:rsidRPr="00885B40" w:rsidRDefault="003E5B58" w:rsidP="00885B40">
            <w:pPr>
              <w:ind w:left="113" w:right="113"/>
              <w:jc w:val="center"/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Метания 3 часа</w:t>
            </w:r>
          </w:p>
        </w:tc>
        <w:tc>
          <w:tcPr>
            <w:tcW w:w="1800" w:type="dxa"/>
          </w:tcPr>
          <w:p w:rsidR="008C3D4C" w:rsidRPr="00885B40" w:rsidRDefault="008C3D4C" w:rsidP="00CD799F">
            <w:pPr>
              <w:rPr>
                <w:sz w:val="18"/>
                <w:szCs w:val="18"/>
              </w:rPr>
            </w:pPr>
          </w:p>
          <w:p w:rsidR="00CD799F" w:rsidRPr="00885B40" w:rsidRDefault="00CD799F" w:rsidP="00CD799F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Урок №19</w:t>
            </w:r>
          </w:p>
          <w:p w:rsidR="008C3D4C" w:rsidRPr="00885B40" w:rsidRDefault="008C3D4C" w:rsidP="00CD799F">
            <w:pPr>
              <w:rPr>
                <w:sz w:val="18"/>
                <w:szCs w:val="18"/>
              </w:rPr>
            </w:pPr>
          </w:p>
          <w:p w:rsidR="008C3D4C" w:rsidRPr="00885B40" w:rsidRDefault="008C3D4C" w:rsidP="00CD799F">
            <w:pPr>
              <w:rPr>
                <w:sz w:val="18"/>
                <w:szCs w:val="18"/>
              </w:rPr>
            </w:pPr>
          </w:p>
          <w:p w:rsidR="00CD799F" w:rsidRDefault="00CD799F" w:rsidP="00CD799F">
            <w:r w:rsidRPr="00885B40">
              <w:rPr>
                <w:sz w:val="18"/>
                <w:szCs w:val="18"/>
              </w:rPr>
              <w:t>Учётный.</w:t>
            </w:r>
          </w:p>
        </w:tc>
        <w:tc>
          <w:tcPr>
            <w:tcW w:w="2175" w:type="dxa"/>
          </w:tcPr>
          <w:p w:rsidR="00CD799F" w:rsidRPr="00885B40" w:rsidRDefault="00CD799F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Общеразвивающие упражнения. Выбор разбега. Выполнение замаха и положение натянутого лука. Бросок в цель и на дальность.</w:t>
            </w:r>
          </w:p>
          <w:p w:rsidR="008C3D4C" w:rsidRPr="00885B40" w:rsidRDefault="008C3D4C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Тестирование :</w:t>
            </w:r>
            <w:r w:rsidR="00ED098A" w:rsidRPr="00885B40">
              <w:rPr>
                <w:sz w:val="18"/>
                <w:szCs w:val="18"/>
              </w:rPr>
              <w:t xml:space="preserve"> </w:t>
            </w:r>
            <w:r w:rsidRPr="00885B40">
              <w:rPr>
                <w:sz w:val="18"/>
                <w:szCs w:val="18"/>
              </w:rPr>
              <w:t>Сгибание рук в упоре.</w:t>
            </w:r>
          </w:p>
        </w:tc>
        <w:tc>
          <w:tcPr>
            <w:tcW w:w="1796" w:type="dxa"/>
          </w:tcPr>
          <w:p w:rsidR="00CD799F" w:rsidRPr="00885B40" w:rsidRDefault="00CD799F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Уметь:</w:t>
            </w:r>
            <w:r w:rsidR="008C3D4C" w:rsidRPr="00885B40">
              <w:rPr>
                <w:sz w:val="18"/>
                <w:szCs w:val="18"/>
              </w:rPr>
              <w:t xml:space="preserve"> правильно выполнять  разбег, принимать положение натянутого лука, выбрасывать мяч под углом 45*. Попадать в цель.</w:t>
            </w:r>
          </w:p>
        </w:tc>
        <w:tc>
          <w:tcPr>
            <w:tcW w:w="1300" w:type="dxa"/>
          </w:tcPr>
          <w:p w:rsidR="00CD799F" w:rsidRPr="00885B40" w:rsidRDefault="008C3D4C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Зачёт.</w:t>
            </w:r>
          </w:p>
          <w:p w:rsidR="008C3D4C" w:rsidRPr="00885B40" w:rsidRDefault="008C3D4C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М-20-25-28м.</w:t>
            </w:r>
          </w:p>
          <w:p w:rsidR="008C3D4C" w:rsidRPr="00885B40" w:rsidRDefault="008C3D4C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Д-12-15-18м.</w:t>
            </w:r>
          </w:p>
          <w:p w:rsidR="008C3D4C" w:rsidRPr="00885B40" w:rsidRDefault="008C3D4C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М-14-16-19р.</w:t>
            </w:r>
          </w:p>
          <w:p w:rsidR="008C3D4C" w:rsidRPr="00885B40" w:rsidRDefault="008C3D4C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Д-4-6-8р.</w:t>
            </w:r>
          </w:p>
        </w:tc>
        <w:tc>
          <w:tcPr>
            <w:tcW w:w="1749" w:type="dxa"/>
          </w:tcPr>
          <w:p w:rsidR="00CD799F" w:rsidRPr="00885B40" w:rsidRDefault="008C3D4C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Прыжки на скакалке 80-90 раз.</w:t>
            </w:r>
          </w:p>
        </w:tc>
        <w:tc>
          <w:tcPr>
            <w:tcW w:w="477" w:type="dxa"/>
          </w:tcPr>
          <w:p w:rsidR="00CD799F" w:rsidRDefault="00CD799F" w:rsidP="002125C5"/>
        </w:tc>
        <w:tc>
          <w:tcPr>
            <w:tcW w:w="483" w:type="dxa"/>
          </w:tcPr>
          <w:p w:rsidR="00CD799F" w:rsidRDefault="00CD799F" w:rsidP="002125C5"/>
        </w:tc>
      </w:tr>
      <w:tr w:rsidR="002F5332" w:rsidTr="00885B40">
        <w:tc>
          <w:tcPr>
            <w:tcW w:w="648" w:type="dxa"/>
            <w:vMerge w:val="restart"/>
            <w:textDirection w:val="btLr"/>
          </w:tcPr>
          <w:p w:rsidR="00FE7090" w:rsidRPr="00885B40" w:rsidRDefault="003E5B58" w:rsidP="00885B40">
            <w:pPr>
              <w:ind w:left="113" w:right="113"/>
              <w:jc w:val="center"/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Пионербол 9 часов</w:t>
            </w:r>
          </w:p>
        </w:tc>
        <w:tc>
          <w:tcPr>
            <w:tcW w:w="1800" w:type="dxa"/>
          </w:tcPr>
          <w:p w:rsidR="00FE7090" w:rsidRPr="00885B40" w:rsidRDefault="00FE7090" w:rsidP="002125C5">
            <w:pPr>
              <w:rPr>
                <w:sz w:val="18"/>
                <w:szCs w:val="18"/>
              </w:rPr>
            </w:pPr>
          </w:p>
          <w:p w:rsidR="00FE7090" w:rsidRPr="00885B40" w:rsidRDefault="00FE7090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Урок №20</w:t>
            </w:r>
          </w:p>
          <w:p w:rsidR="00FE7090" w:rsidRPr="00885B40" w:rsidRDefault="00FE7090" w:rsidP="002125C5">
            <w:pPr>
              <w:rPr>
                <w:sz w:val="18"/>
                <w:szCs w:val="18"/>
              </w:rPr>
            </w:pPr>
          </w:p>
          <w:p w:rsidR="00FE7090" w:rsidRPr="00885B40" w:rsidRDefault="00FE7090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Обучающий</w:t>
            </w:r>
            <w:r w:rsidR="00B41B90" w:rsidRPr="00885B40">
              <w:rPr>
                <w:sz w:val="18"/>
                <w:szCs w:val="18"/>
              </w:rPr>
              <w:t>.</w:t>
            </w:r>
          </w:p>
        </w:tc>
        <w:tc>
          <w:tcPr>
            <w:tcW w:w="2175" w:type="dxa"/>
          </w:tcPr>
          <w:p w:rsidR="00FE7090" w:rsidRPr="00885B40" w:rsidRDefault="00FE7090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 xml:space="preserve">Общеразвивающие упражнения в движении. Ловля и передача мяча. Постановка рук, выход к мячу. Правила перехода по площадке. Игра по упрощённым правилам. </w:t>
            </w:r>
          </w:p>
          <w:p w:rsidR="00FE7090" w:rsidRPr="00885B40" w:rsidRDefault="00FE7090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Теория: Правила личной гигиены одежды и обуви.</w:t>
            </w:r>
          </w:p>
        </w:tc>
        <w:tc>
          <w:tcPr>
            <w:tcW w:w="1796" w:type="dxa"/>
          </w:tcPr>
          <w:p w:rsidR="00FE7090" w:rsidRPr="00885B40" w:rsidRDefault="00FE7090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Уметь: ловить и передавать мяч, выполнять подачу. Соблюдать правила игры « Пионербол».</w:t>
            </w:r>
          </w:p>
        </w:tc>
        <w:tc>
          <w:tcPr>
            <w:tcW w:w="1300" w:type="dxa"/>
          </w:tcPr>
          <w:p w:rsidR="00FE7090" w:rsidRPr="00885B40" w:rsidRDefault="00FE7090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Текущий.</w:t>
            </w:r>
          </w:p>
        </w:tc>
        <w:tc>
          <w:tcPr>
            <w:tcW w:w="1749" w:type="dxa"/>
          </w:tcPr>
          <w:p w:rsidR="00FE7090" w:rsidRPr="00885B40" w:rsidRDefault="00FE7090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Ловить мяч после отскока от стены. Приседания на одной и двух ногах 6-10 раз.</w:t>
            </w:r>
          </w:p>
        </w:tc>
        <w:tc>
          <w:tcPr>
            <w:tcW w:w="477" w:type="dxa"/>
          </w:tcPr>
          <w:p w:rsidR="00FE7090" w:rsidRDefault="00FE7090" w:rsidP="002125C5"/>
        </w:tc>
        <w:tc>
          <w:tcPr>
            <w:tcW w:w="483" w:type="dxa"/>
          </w:tcPr>
          <w:p w:rsidR="00FE7090" w:rsidRDefault="00FE7090" w:rsidP="002125C5"/>
        </w:tc>
      </w:tr>
      <w:tr w:rsidR="002F5332" w:rsidTr="00885B40">
        <w:tc>
          <w:tcPr>
            <w:tcW w:w="648" w:type="dxa"/>
            <w:vMerge/>
          </w:tcPr>
          <w:p w:rsidR="00FE7090" w:rsidRDefault="00FE7090" w:rsidP="002125C5"/>
        </w:tc>
        <w:tc>
          <w:tcPr>
            <w:tcW w:w="1800" w:type="dxa"/>
          </w:tcPr>
          <w:p w:rsidR="00FE7090" w:rsidRPr="00885B40" w:rsidRDefault="00FE7090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Урок №21.</w:t>
            </w:r>
          </w:p>
          <w:p w:rsidR="00FE7090" w:rsidRPr="00885B40" w:rsidRDefault="00FE7090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175" w:type="dxa"/>
          </w:tcPr>
          <w:p w:rsidR="00FE7090" w:rsidRPr="00885B40" w:rsidRDefault="00FE7090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ОРУ. Ловля и передача мяча, постановка рук и выход к мячу. Точная передача партнёру.</w:t>
            </w:r>
          </w:p>
          <w:p w:rsidR="00FE7090" w:rsidRPr="00885B40" w:rsidRDefault="00FE7090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Обучение подаче мяча.</w:t>
            </w:r>
          </w:p>
        </w:tc>
        <w:tc>
          <w:tcPr>
            <w:tcW w:w="1796" w:type="dxa"/>
          </w:tcPr>
          <w:p w:rsidR="00FE7090" w:rsidRPr="00885B40" w:rsidRDefault="00FE7090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Уметь: ловить и передавать мяч партнёру. Выполнять подачу мяча. Бросать мяч в свободную зону соперника.</w:t>
            </w:r>
          </w:p>
        </w:tc>
        <w:tc>
          <w:tcPr>
            <w:tcW w:w="1300" w:type="dxa"/>
          </w:tcPr>
          <w:p w:rsidR="00FE7090" w:rsidRPr="00885B40" w:rsidRDefault="00FE7090" w:rsidP="004F21A7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Текущий.</w:t>
            </w:r>
          </w:p>
        </w:tc>
        <w:tc>
          <w:tcPr>
            <w:tcW w:w="1749" w:type="dxa"/>
          </w:tcPr>
          <w:p w:rsidR="00FE7090" w:rsidRPr="00885B40" w:rsidRDefault="00FE7090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Правильно ставить кисти рук во время приёма мяча.</w:t>
            </w:r>
          </w:p>
        </w:tc>
        <w:tc>
          <w:tcPr>
            <w:tcW w:w="477" w:type="dxa"/>
          </w:tcPr>
          <w:p w:rsidR="00FE7090" w:rsidRDefault="00FE7090" w:rsidP="002125C5"/>
        </w:tc>
        <w:tc>
          <w:tcPr>
            <w:tcW w:w="483" w:type="dxa"/>
          </w:tcPr>
          <w:p w:rsidR="00FE7090" w:rsidRDefault="00FE7090" w:rsidP="002125C5"/>
        </w:tc>
      </w:tr>
      <w:tr w:rsidR="002F5332" w:rsidTr="00885B40">
        <w:tc>
          <w:tcPr>
            <w:tcW w:w="648" w:type="dxa"/>
            <w:vMerge/>
          </w:tcPr>
          <w:p w:rsidR="00FE7090" w:rsidRDefault="00FE7090" w:rsidP="002125C5"/>
        </w:tc>
        <w:tc>
          <w:tcPr>
            <w:tcW w:w="1800" w:type="dxa"/>
          </w:tcPr>
          <w:p w:rsidR="00FE7090" w:rsidRPr="00885B40" w:rsidRDefault="00FE7090" w:rsidP="002125C5">
            <w:pPr>
              <w:rPr>
                <w:sz w:val="18"/>
                <w:szCs w:val="18"/>
              </w:rPr>
            </w:pPr>
          </w:p>
          <w:p w:rsidR="00FE7090" w:rsidRPr="00885B40" w:rsidRDefault="00FE7090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Урок №22</w:t>
            </w:r>
          </w:p>
          <w:p w:rsidR="00FE7090" w:rsidRPr="00885B40" w:rsidRDefault="00FE7090" w:rsidP="002125C5">
            <w:pPr>
              <w:rPr>
                <w:sz w:val="18"/>
                <w:szCs w:val="18"/>
              </w:rPr>
            </w:pPr>
          </w:p>
          <w:p w:rsidR="00FE7090" w:rsidRPr="00885B40" w:rsidRDefault="00FE7090" w:rsidP="002F5332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Комплексный.</w:t>
            </w:r>
          </w:p>
          <w:p w:rsidR="00FE7090" w:rsidRPr="00885B40" w:rsidRDefault="00FE7090" w:rsidP="002125C5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Merge w:val="restart"/>
          </w:tcPr>
          <w:p w:rsidR="00FE7090" w:rsidRPr="00885B40" w:rsidRDefault="00FE7090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ОРУ. Ловля и передача мяча. Выход к мячу. Передача мяча партнёру на различное расстояние. Разновидности подачи мяча сверху и снизу. Броски мяча в зоны.</w:t>
            </w:r>
          </w:p>
        </w:tc>
        <w:tc>
          <w:tcPr>
            <w:tcW w:w="1796" w:type="dxa"/>
            <w:vMerge w:val="restart"/>
          </w:tcPr>
          <w:p w:rsidR="00FE7090" w:rsidRPr="00885B40" w:rsidRDefault="00FE7090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Уметь: ловить и передавать мяч на точность и скорость. Подавать мяч заданные зоны. Видеть расположение противника на площадке.</w:t>
            </w:r>
          </w:p>
        </w:tc>
        <w:tc>
          <w:tcPr>
            <w:tcW w:w="1300" w:type="dxa"/>
            <w:vMerge w:val="restart"/>
          </w:tcPr>
          <w:p w:rsidR="00FE7090" w:rsidRPr="00885B40" w:rsidRDefault="00FE7090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Текущий.</w:t>
            </w:r>
          </w:p>
        </w:tc>
        <w:tc>
          <w:tcPr>
            <w:tcW w:w="1749" w:type="dxa"/>
            <w:vMerge w:val="restart"/>
          </w:tcPr>
          <w:p w:rsidR="00FE7090" w:rsidRPr="00885B40" w:rsidRDefault="00FE7090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Подбрасывание мяча над собой вверх от10 до 30 раз. Прыжки на носках 10-15 раз.</w:t>
            </w:r>
          </w:p>
        </w:tc>
        <w:tc>
          <w:tcPr>
            <w:tcW w:w="477" w:type="dxa"/>
          </w:tcPr>
          <w:p w:rsidR="00FE7090" w:rsidRDefault="00FE7090" w:rsidP="002125C5"/>
        </w:tc>
        <w:tc>
          <w:tcPr>
            <w:tcW w:w="483" w:type="dxa"/>
          </w:tcPr>
          <w:p w:rsidR="00FE7090" w:rsidRDefault="00FE7090" w:rsidP="002125C5"/>
        </w:tc>
      </w:tr>
      <w:tr w:rsidR="002F5332" w:rsidTr="00885B40">
        <w:tc>
          <w:tcPr>
            <w:tcW w:w="648" w:type="dxa"/>
            <w:vMerge/>
          </w:tcPr>
          <w:p w:rsidR="00FE7090" w:rsidRDefault="00FE7090" w:rsidP="002125C5"/>
        </w:tc>
        <w:tc>
          <w:tcPr>
            <w:tcW w:w="1800" w:type="dxa"/>
          </w:tcPr>
          <w:p w:rsidR="00FE7090" w:rsidRPr="00885B40" w:rsidRDefault="00FE7090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Урок №23</w:t>
            </w:r>
          </w:p>
          <w:p w:rsidR="00FE7090" w:rsidRDefault="00FE7090" w:rsidP="002125C5">
            <w:r w:rsidRPr="00885B40">
              <w:rPr>
                <w:sz w:val="18"/>
                <w:szCs w:val="18"/>
              </w:rPr>
              <w:t>Комплексный</w:t>
            </w:r>
            <w:r>
              <w:t>.</w:t>
            </w:r>
          </w:p>
        </w:tc>
        <w:tc>
          <w:tcPr>
            <w:tcW w:w="2175" w:type="dxa"/>
            <w:vMerge/>
          </w:tcPr>
          <w:p w:rsidR="00FE7090" w:rsidRDefault="00FE7090" w:rsidP="002125C5"/>
        </w:tc>
        <w:tc>
          <w:tcPr>
            <w:tcW w:w="1796" w:type="dxa"/>
            <w:vMerge/>
          </w:tcPr>
          <w:p w:rsidR="00FE7090" w:rsidRDefault="00FE7090" w:rsidP="002125C5"/>
        </w:tc>
        <w:tc>
          <w:tcPr>
            <w:tcW w:w="1300" w:type="dxa"/>
            <w:vMerge/>
          </w:tcPr>
          <w:p w:rsidR="00FE7090" w:rsidRDefault="00FE7090" w:rsidP="002125C5"/>
        </w:tc>
        <w:tc>
          <w:tcPr>
            <w:tcW w:w="1749" w:type="dxa"/>
            <w:vMerge/>
          </w:tcPr>
          <w:p w:rsidR="00FE7090" w:rsidRDefault="00FE7090" w:rsidP="002125C5"/>
        </w:tc>
        <w:tc>
          <w:tcPr>
            <w:tcW w:w="477" w:type="dxa"/>
          </w:tcPr>
          <w:p w:rsidR="00FE7090" w:rsidRDefault="00FE7090" w:rsidP="002125C5"/>
        </w:tc>
        <w:tc>
          <w:tcPr>
            <w:tcW w:w="483" w:type="dxa"/>
          </w:tcPr>
          <w:p w:rsidR="00FE7090" w:rsidRDefault="00FE7090" w:rsidP="002125C5"/>
        </w:tc>
      </w:tr>
      <w:tr w:rsidR="002F5332" w:rsidTr="00885B40">
        <w:tc>
          <w:tcPr>
            <w:tcW w:w="648" w:type="dxa"/>
            <w:vMerge/>
          </w:tcPr>
          <w:p w:rsidR="00FE7090" w:rsidRDefault="00FE7090" w:rsidP="002125C5"/>
        </w:tc>
        <w:tc>
          <w:tcPr>
            <w:tcW w:w="1800" w:type="dxa"/>
          </w:tcPr>
          <w:p w:rsidR="00FE7090" w:rsidRPr="00885B40" w:rsidRDefault="00FE7090" w:rsidP="002125C5">
            <w:pPr>
              <w:rPr>
                <w:sz w:val="18"/>
                <w:szCs w:val="18"/>
              </w:rPr>
            </w:pPr>
          </w:p>
          <w:p w:rsidR="00FE7090" w:rsidRPr="00885B40" w:rsidRDefault="00FE7090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Урок №24</w:t>
            </w:r>
          </w:p>
          <w:p w:rsidR="00FE7090" w:rsidRPr="00885B40" w:rsidRDefault="00FE7090" w:rsidP="002125C5">
            <w:pPr>
              <w:rPr>
                <w:sz w:val="18"/>
                <w:szCs w:val="18"/>
              </w:rPr>
            </w:pPr>
          </w:p>
          <w:p w:rsidR="00FE7090" w:rsidRPr="00885B40" w:rsidRDefault="00FE7090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Комплексный.</w:t>
            </w:r>
          </w:p>
          <w:p w:rsidR="00FE7090" w:rsidRPr="00885B40" w:rsidRDefault="00FE7090" w:rsidP="002125C5">
            <w:pPr>
              <w:rPr>
                <w:sz w:val="18"/>
                <w:szCs w:val="18"/>
              </w:rPr>
            </w:pPr>
          </w:p>
          <w:p w:rsidR="00FE7090" w:rsidRPr="00885B40" w:rsidRDefault="00FE7090" w:rsidP="002125C5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Merge w:val="restart"/>
          </w:tcPr>
          <w:p w:rsidR="00FE7090" w:rsidRPr="00885B40" w:rsidRDefault="00FE7090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ОРУ. Ловля и передача мяча в парах, треугольниках, колоннах. Верхняя, прямая подача. Нападающий бросок через сетку с места и в прыжке.</w:t>
            </w:r>
          </w:p>
        </w:tc>
        <w:tc>
          <w:tcPr>
            <w:tcW w:w="1796" w:type="dxa"/>
            <w:vMerge w:val="restart"/>
          </w:tcPr>
          <w:p w:rsidR="00FE7090" w:rsidRPr="00885B40" w:rsidRDefault="00FE7090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Уметь: ловить и передавать мяч партнёру. Выполнять подачу мяча. Выполнять нападающий бросок. В свободную зону противника.</w:t>
            </w:r>
          </w:p>
        </w:tc>
        <w:tc>
          <w:tcPr>
            <w:tcW w:w="1300" w:type="dxa"/>
            <w:vMerge w:val="restart"/>
          </w:tcPr>
          <w:p w:rsidR="00FE7090" w:rsidRPr="00885B40" w:rsidRDefault="00FE7090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Текущий.</w:t>
            </w:r>
          </w:p>
        </w:tc>
        <w:tc>
          <w:tcPr>
            <w:tcW w:w="1749" w:type="dxa"/>
            <w:vMerge w:val="restart"/>
          </w:tcPr>
          <w:p w:rsidR="00FE7090" w:rsidRPr="00885B40" w:rsidRDefault="00FE7090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Прыжки на скакалке 80-90 раз.</w:t>
            </w:r>
          </w:p>
          <w:p w:rsidR="00FE7090" w:rsidRPr="00885B40" w:rsidRDefault="00FE7090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Ловля отскочившего мяча.</w:t>
            </w:r>
          </w:p>
        </w:tc>
        <w:tc>
          <w:tcPr>
            <w:tcW w:w="477" w:type="dxa"/>
          </w:tcPr>
          <w:p w:rsidR="00FE7090" w:rsidRDefault="00FE7090" w:rsidP="002125C5"/>
        </w:tc>
        <w:tc>
          <w:tcPr>
            <w:tcW w:w="483" w:type="dxa"/>
          </w:tcPr>
          <w:p w:rsidR="00FE7090" w:rsidRDefault="00FE7090" w:rsidP="002125C5"/>
        </w:tc>
      </w:tr>
      <w:tr w:rsidR="002F5332" w:rsidTr="00885B40">
        <w:tc>
          <w:tcPr>
            <w:tcW w:w="648" w:type="dxa"/>
            <w:vMerge/>
          </w:tcPr>
          <w:p w:rsidR="00FE7090" w:rsidRDefault="00FE7090" w:rsidP="002125C5"/>
        </w:tc>
        <w:tc>
          <w:tcPr>
            <w:tcW w:w="1800" w:type="dxa"/>
          </w:tcPr>
          <w:p w:rsidR="00FE7090" w:rsidRPr="00885B40" w:rsidRDefault="00FE7090" w:rsidP="002125C5">
            <w:pPr>
              <w:rPr>
                <w:sz w:val="18"/>
                <w:szCs w:val="18"/>
              </w:rPr>
            </w:pPr>
          </w:p>
          <w:p w:rsidR="00FE7090" w:rsidRPr="00885B40" w:rsidRDefault="00FE7090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Урок №25</w:t>
            </w:r>
          </w:p>
          <w:p w:rsidR="00FE7090" w:rsidRPr="00885B40" w:rsidRDefault="00FE7090" w:rsidP="002125C5">
            <w:pPr>
              <w:rPr>
                <w:sz w:val="18"/>
                <w:szCs w:val="18"/>
              </w:rPr>
            </w:pPr>
          </w:p>
          <w:p w:rsidR="00FE7090" w:rsidRPr="00885B40" w:rsidRDefault="00FE7090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175" w:type="dxa"/>
            <w:vMerge/>
          </w:tcPr>
          <w:p w:rsidR="00FE7090" w:rsidRDefault="00FE7090" w:rsidP="002125C5"/>
        </w:tc>
        <w:tc>
          <w:tcPr>
            <w:tcW w:w="1796" w:type="dxa"/>
            <w:vMerge/>
          </w:tcPr>
          <w:p w:rsidR="00FE7090" w:rsidRDefault="00FE7090" w:rsidP="002125C5"/>
        </w:tc>
        <w:tc>
          <w:tcPr>
            <w:tcW w:w="1300" w:type="dxa"/>
            <w:vMerge/>
          </w:tcPr>
          <w:p w:rsidR="00FE7090" w:rsidRDefault="00FE7090" w:rsidP="002125C5"/>
        </w:tc>
        <w:tc>
          <w:tcPr>
            <w:tcW w:w="1749" w:type="dxa"/>
            <w:vMerge/>
          </w:tcPr>
          <w:p w:rsidR="00FE7090" w:rsidRDefault="00FE7090" w:rsidP="002125C5"/>
        </w:tc>
        <w:tc>
          <w:tcPr>
            <w:tcW w:w="477" w:type="dxa"/>
          </w:tcPr>
          <w:p w:rsidR="00FE7090" w:rsidRDefault="00FE7090" w:rsidP="002125C5"/>
        </w:tc>
        <w:tc>
          <w:tcPr>
            <w:tcW w:w="483" w:type="dxa"/>
          </w:tcPr>
          <w:p w:rsidR="00FE7090" w:rsidRDefault="00FE7090" w:rsidP="002125C5"/>
        </w:tc>
      </w:tr>
      <w:tr w:rsidR="002F5332" w:rsidTr="00885B40">
        <w:tc>
          <w:tcPr>
            <w:tcW w:w="648" w:type="dxa"/>
            <w:vMerge/>
          </w:tcPr>
          <w:p w:rsidR="00FE7090" w:rsidRDefault="00FE7090" w:rsidP="002125C5"/>
        </w:tc>
        <w:tc>
          <w:tcPr>
            <w:tcW w:w="1800" w:type="dxa"/>
          </w:tcPr>
          <w:p w:rsidR="00FE7090" w:rsidRPr="00885B40" w:rsidRDefault="00FE7090" w:rsidP="002125C5">
            <w:pPr>
              <w:rPr>
                <w:sz w:val="18"/>
                <w:szCs w:val="18"/>
              </w:rPr>
            </w:pPr>
          </w:p>
          <w:p w:rsidR="00FE7090" w:rsidRPr="00885B40" w:rsidRDefault="00FE7090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Урок №26.</w:t>
            </w:r>
          </w:p>
          <w:p w:rsidR="00FE7090" w:rsidRPr="00885B40" w:rsidRDefault="00FE7090" w:rsidP="002125C5">
            <w:pPr>
              <w:rPr>
                <w:sz w:val="18"/>
                <w:szCs w:val="18"/>
              </w:rPr>
            </w:pPr>
          </w:p>
          <w:p w:rsidR="00FE7090" w:rsidRPr="00885B40" w:rsidRDefault="00FE7090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Комплексный.</w:t>
            </w:r>
          </w:p>
          <w:p w:rsidR="00FE7090" w:rsidRPr="00885B40" w:rsidRDefault="00FE7090" w:rsidP="002125C5">
            <w:pPr>
              <w:rPr>
                <w:sz w:val="18"/>
                <w:szCs w:val="18"/>
              </w:rPr>
            </w:pPr>
          </w:p>
          <w:p w:rsidR="00FE7090" w:rsidRPr="00885B40" w:rsidRDefault="00FE7090" w:rsidP="002125C5">
            <w:pPr>
              <w:rPr>
                <w:sz w:val="18"/>
                <w:szCs w:val="18"/>
              </w:rPr>
            </w:pPr>
          </w:p>
          <w:p w:rsidR="00FE7090" w:rsidRPr="00885B40" w:rsidRDefault="00FE7090" w:rsidP="002125C5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Merge w:val="restart"/>
          </w:tcPr>
          <w:p w:rsidR="00FE7090" w:rsidRPr="00885B40" w:rsidRDefault="00FE7090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 xml:space="preserve">ОРУ. Различные сочетания ловли и передачи мяча, в парах, треугольниках, квадратах, восьмёрках. Верхняя и нижняя подача мяча в заданные зоны. Нападающий бросок с трёх шагов разбега. Тестирование: </w:t>
            </w:r>
          </w:p>
        </w:tc>
        <w:tc>
          <w:tcPr>
            <w:tcW w:w="1796" w:type="dxa"/>
            <w:vMerge w:val="restart"/>
          </w:tcPr>
          <w:p w:rsidR="00FE7090" w:rsidRPr="00885B40" w:rsidRDefault="00FE7090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Уметь: ловить и передавать мяч, выполнять правильный бросок на сторону соперника. Осуществлять подачу мяча. Своевременно выходить на мяч.</w:t>
            </w:r>
          </w:p>
        </w:tc>
        <w:tc>
          <w:tcPr>
            <w:tcW w:w="1300" w:type="dxa"/>
            <w:vMerge w:val="restart"/>
          </w:tcPr>
          <w:p w:rsidR="00FE7090" w:rsidRPr="00885B40" w:rsidRDefault="00FE7090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Зачёт.</w:t>
            </w:r>
          </w:p>
          <w:p w:rsidR="002F5332" w:rsidRPr="00885B40" w:rsidRDefault="002F5332" w:rsidP="002125C5">
            <w:pPr>
              <w:rPr>
                <w:sz w:val="18"/>
                <w:szCs w:val="18"/>
              </w:rPr>
            </w:pPr>
          </w:p>
          <w:p w:rsidR="002F5332" w:rsidRPr="00885B40" w:rsidRDefault="002F5332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Подтягивания на перекладине.</w:t>
            </w:r>
          </w:p>
          <w:p w:rsidR="002F5332" w:rsidRPr="00885B40" w:rsidRDefault="002F5332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М высокая.</w:t>
            </w:r>
          </w:p>
          <w:p w:rsidR="002F5332" w:rsidRPr="00885B40" w:rsidRDefault="002F5332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Д низкая.</w:t>
            </w:r>
          </w:p>
          <w:p w:rsidR="00FE7090" w:rsidRPr="00885B40" w:rsidRDefault="00FE7090" w:rsidP="002125C5">
            <w:pPr>
              <w:rPr>
                <w:sz w:val="18"/>
                <w:szCs w:val="18"/>
              </w:rPr>
            </w:pPr>
          </w:p>
          <w:p w:rsidR="00FE7090" w:rsidRPr="00885B40" w:rsidRDefault="00FE7090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М-1-3-5</w:t>
            </w:r>
          </w:p>
          <w:p w:rsidR="00FE7090" w:rsidRPr="00885B40" w:rsidRDefault="00FE7090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Д-4-7-15раз.</w:t>
            </w:r>
          </w:p>
        </w:tc>
        <w:tc>
          <w:tcPr>
            <w:tcW w:w="1749" w:type="dxa"/>
            <w:vMerge w:val="restart"/>
          </w:tcPr>
          <w:p w:rsidR="00FE7090" w:rsidRPr="00885B40" w:rsidRDefault="00FE7090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Приседания на двух 10-20 раз.</w:t>
            </w:r>
          </w:p>
        </w:tc>
        <w:tc>
          <w:tcPr>
            <w:tcW w:w="477" w:type="dxa"/>
          </w:tcPr>
          <w:p w:rsidR="00FE7090" w:rsidRDefault="00FE7090" w:rsidP="002125C5"/>
        </w:tc>
        <w:tc>
          <w:tcPr>
            <w:tcW w:w="483" w:type="dxa"/>
          </w:tcPr>
          <w:p w:rsidR="00FE7090" w:rsidRDefault="00FE7090" w:rsidP="002125C5"/>
        </w:tc>
      </w:tr>
      <w:tr w:rsidR="002F5332" w:rsidTr="00885B40">
        <w:tc>
          <w:tcPr>
            <w:tcW w:w="648" w:type="dxa"/>
            <w:vMerge/>
          </w:tcPr>
          <w:p w:rsidR="00FE7090" w:rsidRDefault="00FE7090" w:rsidP="002125C5"/>
        </w:tc>
        <w:tc>
          <w:tcPr>
            <w:tcW w:w="1800" w:type="dxa"/>
          </w:tcPr>
          <w:p w:rsidR="00FE7090" w:rsidRPr="00885B40" w:rsidRDefault="00FE7090" w:rsidP="002125C5">
            <w:pPr>
              <w:rPr>
                <w:sz w:val="18"/>
                <w:szCs w:val="18"/>
              </w:rPr>
            </w:pPr>
          </w:p>
          <w:p w:rsidR="00FE7090" w:rsidRPr="00885B40" w:rsidRDefault="00FE7090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Урок №27.</w:t>
            </w:r>
          </w:p>
          <w:p w:rsidR="00FE7090" w:rsidRPr="00885B40" w:rsidRDefault="00FE7090" w:rsidP="002125C5">
            <w:pPr>
              <w:rPr>
                <w:sz w:val="18"/>
                <w:szCs w:val="18"/>
              </w:rPr>
            </w:pPr>
          </w:p>
          <w:p w:rsidR="00FE7090" w:rsidRDefault="00FE7090" w:rsidP="002125C5">
            <w:r w:rsidRPr="00885B40">
              <w:rPr>
                <w:sz w:val="18"/>
                <w:szCs w:val="18"/>
              </w:rPr>
              <w:t>Комплексный</w:t>
            </w:r>
            <w:r>
              <w:t>.</w:t>
            </w:r>
          </w:p>
        </w:tc>
        <w:tc>
          <w:tcPr>
            <w:tcW w:w="2175" w:type="dxa"/>
            <w:vMerge/>
          </w:tcPr>
          <w:p w:rsidR="00FE7090" w:rsidRDefault="00FE7090" w:rsidP="002125C5"/>
        </w:tc>
        <w:tc>
          <w:tcPr>
            <w:tcW w:w="1796" w:type="dxa"/>
            <w:vMerge/>
          </w:tcPr>
          <w:p w:rsidR="00FE7090" w:rsidRDefault="00FE7090" w:rsidP="002125C5"/>
        </w:tc>
        <w:tc>
          <w:tcPr>
            <w:tcW w:w="1300" w:type="dxa"/>
            <w:vMerge/>
          </w:tcPr>
          <w:p w:rsidR="00FE7090" w:rsidRDefault="00FE7090" w:rsidP="002125C5"/>
        </w:tc>
        <w:tc>
          <w:tcPr>
            <w:tcW w:w="1749" w:type="dxa"/>
            <w:vMerge/>
          </w:tcPr>
          <w:p w:rsidR="00FE7090" w:rsidRDefault="00FE7090" w:rsidP="002125C5"/>
        </w:tc>
        <w:tc>
          <w:tcPr>
            <w:tcW w:w="477" w:type="dxa"/>
          </w:tcPr>
          <w:p w:rsidR="00FE7090" w:rsidRDefault="00FE7090" w:rsidP="002125C5"/>
        </w:tc>
        <w:tc>
          <w:tcPr>
            <w:tcW w:w="483" w:type="dxa"/>
          </w:tcPr>
          <w:p w:rsidR="00FE7090" w:rsidRDefault="00FE7090" w:rsidP="002125C5"/>
        </w:tc>
      </w:tr>
    </w:tbl>
    <w:p w:rsidR="002125C5" w:rsidRPr="002125C5" w:rsidRDefault="002125C5" w:rsidP="002F5332">
      <w:pPr>
        <w:jc w:val="center"/>
      </w:pPr>
    </w:p>
    <w:p w:rsidR="002125C5" w:rsidRPr="002125C5" w:rsidRDefault="002125C5" w:rsidP="002125C5"/>
    <w:p w:rsidR="002125C5" w:rsidRPr="002125C5" w:rsidRDefault="002125C5" w:rsidP="002125C5"/>
    <w:p w:rsidR="002125C5" w:rsidRPr="002125C5" w:rsidRDefault="002125C5" w:rsidP="002125C5"/>
    <w:p w:rsidR="002125C5" w:rsidRPr="002125C5" w:rsidRDefault="002125C5" w:rsidP="002125C5"/>
    <w:p w:rsidR="002125C5" w:rsidRPr="002125C5" w:rsidRDefault="002125C5" w:rsidP="002125C5"/>
    <w:p w:rsidR="002125C5" w:rsidRPr="002125C5" w:rsidRDefault="002125C5" w:rsidP="002125C5"/>
    <w:p w:rsidR="00F11AC7" w:rsidRDefault="00F11AC7" w:rsidP="00F11AC7"/>
    <w:p w:rsidR="00F11AC7" w:rsidRDefault="00F11AC7" w:rsidP="00F11AC7">
      <w:pPr>
        <w:jc w:val="center"/>
      </w:pPr>
      <w:r>
        <w:t>2- четверть.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9"/>
        <w:gridCol w:w="1638"/>
        <w:gridCol w:w="2208"/>
        <w:gridCol w:w="1721"/>
        <w:gridCol w:w="1383"/>
        <w:gridCol w:w="1407"/>
        <w:gridCol w:w="497"/>
        <w:gridCol w:w="497"/>
      </w:tblGrid>
      <w:tr w:rsidR="00332CB3" w:rsidTr="00885B40">
        <w:tc>
          <w:tcPr>
            <w:tcW w:w="1017" w:type="dxa"/>
            <w:gridSpan w:val="2"/>
          </w:tcPr>
          <w:p w:rsidR="00F11AC7" w:rsidRDefault="00F11AC7" w:rsidP="00885B40">
            <w:pPr>
              <w:jc w:val="center"/>
            </w:pPr>
            <w:r>
              <w:t>1</w:t>
            </w:r>
          </w:p>
        </w:tc>
        <w:tc>
          <w:tcPr>
            <w:tcW w:w="1638" w:type="dxa"/>
          </w:tcPr>
          <w:p w:rsidR="00F11AC7" w:rsidRDefault="00F11AC7" w:rsidP="00885B40">
            <w:pPr>
              <w:jc w:val="center"/>
            </w:pPr>
            <w:r>
              <w:t>2</w:t>
            </w:r>
          </w:p>
        </w:tc>
        <w:tc>
          <w:tcPr>
            <w:tcW w:w="2208" w:type="dxa"/>
          </w:tcPr>
          <w:p w:rsidR="00F11AC7" w:rsidRDefault="00F11AC7" w:rsidP="00885B40">
            <w:pPr>
              <w:jc w:val="center"/>
            </w:pPr>
            <w:r>
              <w:t>3</w:t>
            </w:r>
          </w:p>
        </w:tc>
        <w:tc>
          <w:tcPr>
            <w:tcW w:w="1721" w:type="dxa"/>
          </w:tcPr>
          <w:p w:rsidR="00F11AC7" w:rsidRDefault="00F11AC7" w:rsidP="00885B40">
            <w:pPr>
              <w:jc w:val="center"/>
            </w:pPr>
            <w:r>
              <w:t>4</w:t>
            </w:r>
          </w:p>
        </w:tc>
        <w:tc>
          <w:tcPr>
            <w:tcW w:w="1383" w:type="dxa"/>
          </w:tcPr>
          <w:p w:rsidR="00F11AC7" w:rsidRDefault="00F11AC7" w:rsidP="00885B40">
            <w:pPr>
              <w:jc w:val="center"/>
            </w:pPr>
            <w:r>
              <w:t>5</w:t>
            </w:r>
          </w:p>
        </w:tc>
        <w:tc>
          <w:tcPr>
            <w:tcW w:w="1407" w:type="dxa"/>
          </w:tcPr>
          <w:p w:rsidR="00F11AC7" w:rsidRDefault="00F11AC7" w:rsidP="00885B40">
            <w:pPr>
              <w:jc w:val="center"/>
            </w:pPr>
            <w:r>
              <w:t>6</w:t>
            </w:r>
          </w:p>
        </w:tc>
        <w:tc>
          <w:tcPr>
            <w:tcW w:w="497" w:type="dxa"/>
          </w:tcPr>
          <w:p w:rsidR="00F11AC7" w:rsidRDefault="00F11AC7" w:rsidP="00885B40">
            <w:pPr>
              <w:jc w:val="center"/>
            </w:pPr>
            <w:r>
              <w:t>7</w:t>
            </w:r>
          </w:p>
        </w:tc>
        <w:tc>
          <w:tcPr>
            <w:tcW w:w="497" w:type="dxa"/>
          </w:tcPr>
          <w:p w:rsidR="00F11AC7" w:rsidRDefault="00F11AC7" w:rsidP="00885B40">
            <w:pPr>
              <w:jc w:val="center"/>
            </w:pPr>
            <w:r>
              <w:t>8</w:t>
            </w:r>
          </w:p>
        </w:tc>
      </w:tr>
      <w:tr w:rsidR="00F11AC7" w:rsidTr="00885B40">
        <w:tc>
          <w:tcPr>
            <w:tcW w:w="10368" w:type="dxa"/>
            <w:gridSpan w:val="9"/>
          </w:tcPr>
          <w:p w:rsidR="00F11AC7" w:rsidRDefault="005150EF" w:rsidP="00885B40">
            <w:pPr>
              <w:jc w:val="center"/>
            </w:pPr>
            <w:r>
              <w:t>Гимнастика – 22 часа</w:t>
            </w:r>
            <w:r w:rsidR="00F11AC7">
              <w:t>.</w:t>
            </w:r>
          </w:p>
        </w:tc>
      </w:tr>
      <w:tr w:rsidR="00FE13C9" w:rsidTr="00885B40">
        <w:tc>
          <w:tcPr>
            <w:tcW w:w="1008" w:type="dxa"/>
            <w:vMerge w:val="restart"/>
            <w:textDirection w:val="btLr"/>
          </w:tcPr>
          <w:p w:rsidR="00FE13C9" w:rsidRDefault="00FE13C9" w:rsidP="00885B40">
            <w:pPr>
              <w:ind w:left="113" w:right="113"/>
            </w:pPr>
          </w:p>
          <w:p w:rsidR="00FE13C9" w:rsidRDefault="00FE13C9" w:rsidP="00885B40">
            <w:pPr>
              <w:ind w:left="113" w:right="113"/>
            </w:pPr>
          </w:p>
          <w:p w:rsidR="00FE13C9" w:rsidRPr="00885B40" w:rsidRDefault="003E5B58" w:rsidP="00885B40">
            <w:pPr>
              <w:ind w:left="113" w:right="113"/>
              <w:jc w:val="center"/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Акробатика 6 часов</w:t>
            </w:r>
          </w:p>
        </w:tc>
        <w:tc>
          <w:tcPr>
            <w:tcW w:w="1647" w:type="dxa"/>
            <w:gridSpan w:val="2"/>
          </w:tcPr>
          <w:p w:rsidR="00FE13C9" w:rsidRPr="00885B40" w:rsidRDefault="00FE13C9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Урок №28</w:t>
            </w:r>
          </w:p>
          <w:p w:rsidR="00FE13C9" w:rsidRPr="00885B40" w:rsidRDefault="00FE13C9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208" w:type="dxa"/>
          </w:tcPr>
          <w:p w:rsidR="00FE13C9" w:rsidRPr="00885B40" w:rsidRDefault="00FE13C9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Инструктаж №2 Т.Б.</w:t>
            </w:r>
          </w:p>
          <w:p w:rsidR="00FE13C9" w:rsidRPr="00885B40" w:rsidRDefault="00FE13C9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ОРУ. Выполнение команд «Становись!», «Равняйсь!», «Смирно!», «Смирно!», «Вольно!». Кувырок вперёд, назад, Перекаты на спине, мостик. Стойка на лопатках. Ходьба по бревну большими шагами и выпадами.</w:t>
            </w:r>
          </w:p>
        </w:tc>
        <w:tc>
          <w:tcPr>
            <w:tcW w:w="1721" w:type="dxa"/>
          </w:tcPr>
          <w:p w:rsidR="00FE13C9" w:rsidRPr="00885B40" w:rsidRDefault="00FE13C9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Уметь: выполнять строевые команды; выполнять акробатические элементы раздельно и в комбинации; удерживать равновесие на бревне. Правильно выполнять разминку.</w:t>
            </w:r>
          </w:p>
        </w:tc>
        <w:tc>
          <w:tcPr>
            <w:tcW w:w="1383" w:type="dxa"/>
          </w:tcPr>
          <w:p w:rsidR="00FE13C9" w:rsidRPr="00885B40" w:rsidRDefault="00FE13C9" w:rsidP="00885B40">
            <w:pPr>
              <w:jc w:val="center"/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Текущий.</w:t>
            </w:r>
          </w:p>
        </w:tc>
        <w:tc>
          <w:tcPr>
            <w:tcW w:w="1407" w:type="dxa"/>
          </w:tcPr>
          <w:p w:rsidR="00FE13C9" w:rsidRPr="00885B40" w:rsidRDefault="00FE13C9" w:rsidP="00885B40">
            <w:pPr>
              <w:jc w:val="center"/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Приседания на одной с опорой 6-10 раз .Сгибание рук в упоре от скамейки 5-8 раз.</w:t>
            </w:r>
          </w:p>
        </w:tc>
        <w:tc>
          <w:tcPr>
            <w:tcW w:w="497" w:type="dxa"/>
          </w:tcPr>
          <w:p w:rsidR="00FE13C9" w:rsidRDefault="00FE13C9" w:rsidP="002125C5"/>
        </w:tc>
        <w:tc>
          <w:tcPr>
            <w:tcW w:w="497" w:type="dxa"/>
          </w:tcPr>
          <w:p w:rsidR="00FE13C9" w:rsidRDefault="00FE13C9" w:rsidP="002125C5"/>
        </w:tc>
      </w:tr>
      <w:tr w:rsidR="00FE13C9" w:rsidTr="00885B40">
        <w:trPr>
          <w:trHeight w:val="617"/>
        </w:trPr>
        <w:tc>
          <w:tcPr>
            <w:tcW w:w="1008" w:type="dxa"/>
            <w:vMerge/>
          </w:tcPr>
          <w:p w:rsidR="00FE13C9" w:rsidRDefault="00FE13C9" w:rsidP="002125C5"/>
        </w:tc>
        <w:tc>
          <w:tcPr>
            <w:tcW w:w="1647" w:type="dxa"/>
            <w:gridSpan w:val="2"/>
          </w:tcPr>
          <w:p w:rsidR="00FE13C9" w:rsidRPr="00885B40" w:rsidRDefault="00FE13C9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Урок №29</w:t>
            </w:r>
          </w:p>
          <w:p w:rsidR="00FE13C9" w:rsidRDefault="00FE13C9" w:rsidP="002125C5">
            <w:r w:rsidRPr="00885B40">
              <w:rPr>
                <w:sz w:val="18"/>
                <w:szCs w:val="18"/>
              </w:rPr>
              <w:t>Комплексный</w:t>
            </w:r>
            <w:r w:rsidR="00B41B90" w:rsidRPr="00885B40">
              <w:rPr>
                <w:sz w:val="18"/>
                <w:szCs w:val="18"/>
              </w:rPr>
              <w:t>.</w:t>
            </w:r>
          </w:p>
        </w:tc>
        <w:tc>
          <w:tcPr>
            <w:tcW w:w="2208" w:type="dxa"/>
            <w:vMerge w:val="restart"/>
          </w:tcPr>
          <w:p w:rsidR="00FE13C9" w:rsidRPr="00885B40" w:rsidRDefault="00FE13C9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ОРУ. Выполнение команд «Становись1». «Равняйсь!», «Смирно!», «Вольно!». Кувырки вперёд и назад, перекат и стойка на лопатках, подскок на месте. Ходьба по бревну на, носках с пробежкой. Развитие координационных способностей.</w:t>
            </w:r>
          </w:p>
        </w:tc>
        <w:tc>
          <w:tcPr>
            <w:tcW w:w="1721" w:type="dxa"/>
            <w:vMerge w:val="restart"/>
          </w:tcPr>
          <w:p w:rsidR="00FE13C9" w:rsidRPr="00885B40" w:rsidRDefault="00FE13C9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Уметь: выполнять строевые команды; выполнять акробатические элементы раздельно и в комбинации, не бояться высоты.</w:t>
            </w:r>
          </w:p>
        </w:tc>
        <w:tc>
          <w:tcPr>
            <w:tcW w:w="1383" w:type="dxa"/>
            <w:vMerge w:val="restart"/>
          </w:tcPr>
          <w:p w:rsidR="00FE13C9" w:rsidRPr="00885B40" w:rsidRDefault="00FE13C9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Текущий.</w:t>
            </w:r>
          </w:p>
        </w:tc>
        <w:tc>
          <w:tcPr>
            <w:tcW w:w="1407" w:type="dxa"/>
            <w:vMerge w:val="restart"/>
          </w:tcPr>
          <w:p w:rsidR="00FE13C9" w:rsidRPr="00885B40" w:rsidRDefault="00FE13C9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Приседания на одной с опорой 6-10 раз.</w:t>
            </w:r>
          </w:p>
          <w:p w:rsidR="00FE13C9" w:rsidRPr="00885B40" w:rsidRDefault="00FE13C9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Выполнять перекаты на спине в группировке.</w:t>
            </w:r>
          </w:p>
        </w:tc>
        <w:tc>
          <w:tcPr>
            <w:tcW w:w="497" w:type="dxa"/>
          </w:tcPr>
          <w:p w:rsidR="00FE13C9" w:rsidRDefault="00FE13C9" w:rsidP="002125C5"/>
        </w:tc>
        <w:tc>
          <w:tcPr>
            <w:tcW w:w="497" w:type="dxa"/>
          </w:tcPr>
          <w:p w:rsidR="00FE13C9" w:rsidRDefault="00FE13C9" w:rsidP="002125C5"/>
        </w:tc>
      </w:tr>
      <w:tr w:rsidR="00FE13C9" w:rsidTr="00885B40">
        <w:tc>
          <w:tcPr>
            <w:tcW w:w="1008" w:type="dxa"/>
            <w:vMerge/>
          </w:tcPr>
          <w:p w:rsidR="00FE13C9" w:rsidRDefault="00FE13C9" w:rsidP="002125C5"/>
        </w:tc>
        <w:tc>
          <w:tcPr>
            <w:tcW w:w="1647" w:type="dxa"/>
            <w:gridSpan w:val="2"/>
          </w:tcPr>
          <w:p w:rsidR="00FE13C9" w:rsidRPr="00885B40" w:rsidRDefault="00FE13C9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Урок №30</w:t>
            </w:r>
          </w:p>
          <w:p w:rsidR="00FE13C9" w:rsidRDefault="00FE13C9" w:rsidP="002125C5">
            <w:r w:rsidRPr="00885B40">
              <w:rPr>
                <w:sz w:val="18"/>
                <w:szCs w:val="18"/>
              </w:rPr>
              <w:t>Комплексный</w:t>
            </w:r>
            <w:r w:rsidR="00B41B90" w:rsidRPr="00885B40">
              <w:rPr>
                <w:sz w:val="18"/>
                <w:szCs w:val="18"/>
              </w:rPr>
              <w:t>.</w:t>
            </w:r>
          </w:p>
        </w:tc>
        <w:tc>
          <w:tcPr>
            <w:tcW w:w="2208" w:type="dxa"/>
            <w:vMerge/>
          </w:tcPr>
          <w:p w:rsidR="00FE13C9" w:rsidRDefault="00FE13C9" w:rsidP="002125C5"/>
        </w:tc>
        <w:tc>
          <w:tcPr>
            <w:tcW w:w="1721" w:type="dxa"/>
            <w:vMerge/>
          </w:tcPr>
          <w:p w:rsidR="00FE13C9" w:rsidRDefault="00FE13C9" w:rsidP="002125C5"/>
        </w:tc>
        <w:tc>
          <w:tcPr>
            <w:tcW w:w="1383" w:type="dxa"/>
            <w:vMerge/>
          </w:tcPr>
          <w:p w:rsidR="00FE13C9" w:rsidRDefault="00FE13C9" w:rsidP="002125C5"/>
        </w:tc>
        <w:tc>
          <w:tcPr>
            <w:tcW w:w="1407" w:type="dxa"/>
            <w:vMerge/>
          </w:tcPr>
          <w:p w:rsidR="00FE13C9" w:rsidRDefault="00FE13C9" w:rsidP="002125C5"/>
        </w:tc>
        <w:tc>
          <w:tcPr>
            <w:tcW w:w="497" w:type="dxa"/>
          </w:tcPr>
          <w:p w:rsidR="00FE13C9" w:rsidRDefault="00FE13C9" w:rsidP="002125C5"/>
        </w:tc>
        <w:tc>
          <w:tcPr>
            <w:tcW w:w="497" w:type="dxa"/>
          </w:tcPr>
          <w:p w:rsidR="00FE13C9" w:rsidRDefault="00FE13C9" w:rsidP="002125C5"/>
        </w:tc>
      </w:tr>
      <w:tr w:rsidR="00FE13C9" w:rsidTr="00885B40">
        <w:tc>
          <w:tcPr>
            <w:tcW w:w="1008" w:type="dxa"/>
            <w:vMerge/>
          </w:tcPr>
          <w:p w:rsidR="00FE13C9" w:rsidRDefault="00FE13C9" w:rsidP="002125C5"/>
        </w:tc>
        <w:tc>
          <w:tcPr>
            <w:tcW w:w="1647" w:type="dxa"/>
            <w:gridSpan w:val="2"/>
          </w:tcPr>
          <w:p w:rsidR="00FE13C9" w:rsidRPr="00885B40" w:rsidRDefault="00FE13C9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Урок №31</w:t>
            </w:r>
          </w:p>
          <w:p w:rsidR="00FE13C9" w:rsidRDefault="00FE13C9" w:rsidP="002125C5">
            <w:r w:rsidRPr="00885B40">
              <w:rPr>
                <w:sz w:val="18"/>
                <w:szCs w:val="18"/>
              </w:rPr>
              <w:t>Комплексный</w:t>
            </w:r>
            <w:r>
              <w:t>.</w:t>
            </w:r>
          </w:p>
          <w:p w:rsidR="00FE13C9" w:rsidRDefault="00FE13C9" w:rsidP="002125C5"/>
          <w:p w:rsidR="00FE13C9" w:rsidRDefault="00FE13C9" w:rsidP="002125C5"/>
        </w:tc>
        <w:tc>
          <w:tcPr>
            <w:tcW w:w="2208" w:type="dxa"/>
            <w:vMerge w:val="restart"/>
          </w:tcPr>
          <w:p w:rsidR="00FE13C9" w:rsidRPr="00885B40" w:rsidRDefault="00FE13C9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ОРУ. Выполнение строевых команд. Ходьба по бревну на носках, с хлопком под ногой. Кувырок вперёд, кувырок назад, стойка на лопатках, мост с помощью. Развитие координационных способностей.</w:t>
            </w:r>
          </w:p>
        </w:tc>
        <w:tc>
          <w:tcPr>
            <w:tcW w:w="1721" w:type="dxa"/>
            <w:vMerge w:val="restart"/>
          </w:tcPr>
          <w:p w:rsidR="00FE13C9" w:rsidRDefault="00FE13C9" w:rsidP="002125C5">
            <w:r w:rsidRPr="00885B40">
              <w:rPr>
                <w:sz w:val="18"/>
                <w:szCs w:val="18"/>
              </w:rPr>
              <w:t>Уметь: Выполнять строевые команды; выполнять акробатические элементы раздельно и в комбинации.</w:t>
            </w:r>
          </w:p>
        </w:tc>
        <w:tc>
          <w:tcPr>
            <w:tcW w:w="1383" w:type="dxa"/>
            <w:vMerge w:val="restart"/>
          </w:tcPr>
          <w:p w:rsidR="00FE13C9" w:rsidRPr="00885B40" w:rsidRDefault="00FE13C9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Текущий.</w:t>
            </w:r>
          </w:p>
        </w:tc>
        <w:tc>
          <w:tcPr>
            <w:tcW w:w="1407" w:type="dxa"/>
            <w:vMerge w:val="restart"/>
          </w:tcPr>
          <w:p w:rsidR="00FE13C9" w:rsidRPr="00885B40" w:rsidRDefault="00FE13C9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Приседания на двух 10-20 раз., перекаты в группировке.</w:t>
            </w:r>
          </w:p>
        </w:tc>
        <w:tc>
          <w:tcPr>
            <w:tcW w:w="497" w:type="dxa"/>
          </w:tcPr>
          <w:p w:rsidR="00FE13C9" w:rsidRDefault="00FE13C9" w:rsidP="002125C5"/>
        </w:tc>
        <w:tc>
          <w:tcPr>
            <w:tcW w:w="497" w:type="dxa"/>
          </w:tcPr>
          <w:p w:rsidR="00FE13C9" w:rsidRDefault="00FE13C9" w:rsidP="002125C5"/>
        </w:tc>
      </w:tr>
      <w:tr w:rsidR="00FE13C9" w:rsidTr="00885B40">
        <w:tc>
          <w:tcPr>
            <w:tcW w:w="1008" w:type="dxa"/>
            <w:vMerge/>
          </w:tcPr>
          <w:p w:rsidR="00FE13C9" w:rsidRDefault="00FE13C9" w:rsidP="002125C5"/>
        </w:tc>
        <w:tc>
          <w:tcPr>
            <w:tcW w:w="1647" w:type="dxa"/>
            <w:gridSpan w:val="2"/>
          </w:tcPr>
          <w:p w:rsidR="00FE13C9" w:rsidRPr="00885B40" w:rsidRDefault="00FE13C9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Урок №32</w:t>
            </w:r>
          </w:p>
          <w:p w:rsidR="00FE13C9" w:rsidRDefault="00FE13C9" w:rsidP="002125C5">
            <w:r w:rsidRPr="00885B40">
              <w:rPr>
                <w:sz w:val="18"/>
                <w:szCs w:val="18"/>
              </w:rPr>
              <w:t>Комплексный</w:t>
            </w:r>
            <w:r>
              <w:t>.</w:t>
            </w:r>
          </w:p>
        </w:tc>
        <w:tc>
          <w:tcPr>
            <w:tcW w:w="2208" w:type="dxa"/>
            <w:vMerge/>
          </w:tcPr>
          <w:p w:rsidR="00FE13C9" w:rsidRDefault="00FE13C9" w:rsidP="002125C5"/>
        </w:tc>
        <w:tc>
          <w:tcPr>
            <w:tcW w:w="1721" w:type="dxa"/>
            <w:vMerge/>
          </w:tcPr>
          <w:p w:rsidR="00FE13C9" w:rsidRDefault="00FE13C9" w:rsidP="002125C5"/>
        </w:tc>
        <w:tc>
          <w:tcPr>
            <w:tcW w:w="1383" w:type="dxa"/>
            <w:vMerge/>
          </w:tcPr>
          <w:p w:rsidR="00FE13C9" w:rsidRDefault="00FE13C9" w:rsidP="002125C5"/>
        </w:tc>
        <w:tc>
          <w:tcPr>
            <w:tcW w:w="1407" w:type="dxa"/>
            <w:vMerge/>
          </w:tcPr>
          <w:p w:rsidR="00FE13C9" w:rsidRDefault="00FE13C9" w:rsidP="002125C5"/>
        </w:tc>
        <w:tc>
          <w:tcPr>
            <w:tcW w:w="497" w:type="dxa"/>
          </w:tcPr>
          <w:p w:rsidR="00FE13C9" w:rsidRDefault="00FE13C9" w:rsidP="002125C5"/>
        </w:tc>
        <w:tc>
          <w:tcPr>
            <w:tcW w:w="497" w:type="dxa"/>
          </w:tcPr>
          <w:p w:rsidR="00FE13C9" w:rsidRDefault="00FE13C9" w:rsidP="002125C5"/>
        </w:tc>
      </w:tr>
      <w:tr w:rsidR="00FE13C9" w:rsidTr="00885B40">
        <w:tc>
          <w:tcPr>
            <w:tcW w:w="1008" w:type="dxa"/>
            <w:vMerge/>
          </w:tcPr>
          <w:p w:rsidR="00FE13C9" w:rsidRDefault="00FE13C9" w:rsidP="002125C5"/>
        </w:tc>
        <w:tc>
          <w:tcPr>
            <w:tcW w:w="1647" w:type="dxa"/>
            <w:gridSpan w:val="2"/>
          </w:tcPr>
          <w:p w:rsidR="00FE13C9" w:rsidRPr="00885B40" w:rsidRDefault="00FE13C9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Урок № 33</w:t>
            </w:r>
          </w:p>
          <w:p w:rsidR="00FE13C9" w:rsidRDefault="00FE13C9" w:rsidP="002125C5">
            <w:r w:rsidRPr="00885B40">
              <w:rPr>
                <w:sz w:val="18"/>
                <w:szCs w:val="18"/>
              </w:rPr>
              <w:t>Учётный.</w:t>
            </w:r>
          </w:p>
        </w:tc>
        <w:tc>
          <w:tcPr>
            <w:tcW w:w="2208" w:type="dxa"/>
          </w:tcPr>
          <w:p w:rsidR="00FE13C9" w:rsidRPr="00885B40" w:rsidRDefault="00FE13C9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ОРУ. Выполнение строевых команд. Кувырок вперёд, разворот. Кувырок назад, перекат стойка на лопатках; мост, встать прыжок вверх. Ходьба по бревну на носках.</w:t>
            </w:r>
          </w:p>
        </w:tc>
        <w:tc>
          <w:tcPr>
            <w:tcW w:w="1721" w:type="dxa"/>
          </w:tcPr>
          <w:p w:rsidR="00FE13C9" w:rsidRPr="00885B40" w:rsidRDefault="00FE13C9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Уметь: выполнять строевые команды; выполнять акробатические элементы и комбинации.</w:t>
            </w:r>
          </w:p>
        </w:tc>
        <w:tc>
          <w:tcPr>
            <w:tcW w:w="1383" w:type="dxa"/>
          </w:tcPr>
          <w:p w:rsidR="00FE13C9" w:rsidRPr="00885B40" w:rsidRDefault="00FE13C9" w:rsidP="00885B40">
            <w:pPr>
              <w:jc w:val="center"/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Зачет.</w:t>
            </w:r>
          </w:p>
          <w:p w:rsidR="00FE13C9" w:rsidRPr="00885B40" w:rsidRDefault="00FE13C9" w:rsidP="00885B40">
            <w:pPr>
              <w:jc w:val="center"/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Выполнить комбинацию из изученных элементов.</w:t>
            </w:r>
          </w:p>
        </w:tc>
        <w:tc>
          <w:tcPr>
            <w:tcW w:w="1407" w:type="dxa"/>
          </w:tcPr>
          <w:p w:rsidR="00FE13C9" w:rsidRPr="00885B40" w:rsidRDefault="00FE13C9" w:rsidP="00885B40">
            <w:pPr>
              <w:jc w:val="center"/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Сгибание рук в упоре от скамейки 7-10 раз.</w:t>
            </w:r>
          </w:p>
        </w:tc>
        <w:tc>
          <w:tcPr>
            <w:tcW w:w="497" w:type="dxa"/>
          </w:tcPr>
          <w:p w:rsidR="00FE13C9" w:rsidRDefault="00FE13C9" w:rsidP="002125C5"/>
        </w:tc>
        <w:tc>
          <w:tcPr>
            <w:tcW w:w="497" w:type="dxa"/>
          </w:tcPr>
          <w:p w:rsidR="00FE13C9" w:rsidRDefault="00FE13C9" w:rsidP="002125C5"/>
        </w:tc>
      </w:tr>
      <w:tr w:rsidR="00FE13C9" w:rsidTr="00885B40">
        <w:trPr>
          <w:trHeight w:val="569"/>
        </w:trPr>
        <w:tc>
          <w:tcPr>
            <w:tcW w:w="1008" w:type="dxa"/>
            <w:vMerge w:val="restart"/>
            <w:textDirection w:val="btLr"/>
          </w:tcPr>
          <w:p w:rsidR="00FE13C9" w:rsidRPr="00885B40" w:rsidRDefault="003E5B58" w:rsidP="00885B40">
            <w:pPr>
              <w:ind w:left="113" w:right="113"/>
              <w:jc w:val="center"/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Висы и упоры – 6 часов</w:t>
            </w:r>
          </w:p>
        </w:tc>
        <w:tc>
          <w:tcPr>
            <w:tcW w:w="1647" w:type="dxa"/>
            <w:gridSpan w:val="2"/>
          </w:tcPr>
          <w:p w:rsidR="00FE13C9" w:rsidRPr="00885B40" w:rsidRDefault="00FE13C9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Урок №34</w:t>
            </w:r>
          </w:p>
          <w:p w:rsidR="00FE13C9" w:rsidRPr="00885B40" w:rsidRDefault="00FE13C9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Комплексный</w:t>
            </w:r>
          </w:p>
          <w:p w:rsidR="00FE13C9" w:rsidRPr="00885B40" w:rsidRDefault="00FE13C9" w:rsidP="002125C5">
            <w:pPr>
              <w:rPr>
                <w:sz w:val="18"/>
                <w:szCs w:val="18"/>
              </w:rPr>
            </w:pPr>
          </w:p>
          <w:p w:rsidR="00FE13C9" w:rsidRPr="00885B40" w:rsidRDefault="00FE13C9" w:rsidP="002125C5">
            <w:pPr>
              <w:rPr>
                <w:sz w:val="18"/>
                <w:szCs w:val="18"/>
              </w:rPr>
            </w:pPr>
          </w:p>
        </w:tc>
        <w:tc>
          <w:tcPr>
            <w:tcW w:w="2208" w:type="dxa"/>
            <w:vMerge w:val="restart"/>
          </w:tcPr>
          <w:p w:rsidR="00FE13C9" w:rsidRPr="00885B40" w:rsidRDefault="00FE13C9" w:rsidP="000B782F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ОРУ с гимнастическим обручем. Вис зависом, вис на согнутых руках, согнув ноги. Ходьба в упоре на руках на брусьях.  Сгибание рук в упоре. Подъём с переворотом с помощью.</w:t>
            </w:r>
          </w:p>
        </w:tc>
        <w:tc>
          <w:tcPr>
            <w:tcW w:w="1721" w:type="dxa"/>
            <w:vMerge w:val="restart"/>
          </w:tcPr>
          <w:p w:rsidR="00FE13C9" w:rsidRPr="00885B40" w:rsidRDefault="00FE13C9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Уметь: выполнять висы и упоры</w:t>
            </w:r>
            <w:r w:rsidR="00B41B90" w:rsidRPr="00885B40">
              <w:rPr>
                <w:sz w:val="18"/>
                <w:szCs w:val="18"/>
              </w:rPr>
              <w:t xml:space="preserve"> на перекладине и брусьях.</w:t>
            </w:r>
          </w:p>
        </w:tc>
        <w:tc>
          <w:tcPr>
            <w:tcW w:w="1383" w:type="dxa"/>
            <w:vMerge w:val="restart"/>
          </w:tcPr>
          <w:p w:rsidR="00FE13C9" w:rsidRPr="00885B40" w:rsidRDefault="00FE13C9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Текущий.</w:t>
            </w:r>
          </w:p>
        </w:tc>
        <w:tc>
          <w:tcPr>
            <w:tcW w:w="1407" w:type="dxa"/>
            <w:vMerge w:val="restart"/>
          </w:tcPr>
          <w:p w:rsidR="00FE13C9" w:rsidRPr="00885B40" w:rsidRDefault="00FE13C9" w:rsidP="00885B40">
            <w:pPr>
              <w:jc w:val="center"/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Сгибание рук в упоре от скамейки 8-11 раз.</w:t>
            </w:r>
          </w:p>
        </w:tc>
        <w:tc>
          <w:tcPr>
            <w:tcW w:w="497" w:type="dxa"/>
          </w:tcPr>
          <w:p w:rsidR="00FE13C9" w:rsidRDefault="00FE13C9" w:rsidP="002125C5"/>
        </w:tc>
        <w:tc>
          <w:tcPr>
            <w:tcW w:w="497" w:type="dxa"/>
          </w:tcPr>
          <w:p w:rsidR="00FE13C9" w:rsidRDefault="00FE13C9" w:rsidP="002125C5"/>
        </w:tc>
      </w:tr>
      <w:tr w:rsidR="00FE13C9" w:rsidTr="00885B40">
        <w:tc>
          <w:tcPr>
            <w:tcW w:w="1008" w:type="dxa"/>
            <w:vMerge/>
          </w:tcPr>
          <w:p w:rsidR="00FE13C9" w:rsidRDefault="00FE13C9" w:rsidP="002125C5"/>
        </w:tc>
        <w:tc>
          <w:tcPr>
            <w:tcW w:w="1647" w:type="dxa"/>
            <w:gridSpan w:val="2"/>
          </w:tcPr>
          <w:p w:rsidR="00FE13C9" w:rsidRPr="00885B40" w:rsidRDefault="00FE13C9" w:rsidP="002125C5">
            <w:pPr>
              <w:rPr>
                <w:sz w:val="18"/>
                <w:szCs w:val="18"/>
              </w:rPr>
            </w:pPr>
          </w:p>
          <w:p w:rsidR="00FE13C9" w:rsidRPr="00885B40" w:rsidRDefault="00FE13C9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Урок №35</w:t>
            </w:r>
          </w:p>
          <w:p w:rsidR="00FE13C9" w:rsidRPr="00885B40" w:rsidRDefault="00FE13C9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208" w:type="dxa"/>
            <w:vMerge/>
          </w:tcPr>
          <w:p w:rsidR="00FE13C9" w:rsidRDefault="00FE13C9" w:rsidP="002125C5"/>
        </w:tc>
        <w:tc>
          <w:tcPr>
            <w:tcW w:w="1721" w:type="dxa"/>
            <w:vMerge/>
          </w:tcPr>
          <w:p w:rsidR="00FE13C9" w:rsidRDefault="00FE13C9" w:rsidP="002125C5"/>
        </w:tc>
        <w:tc>
          <w:tcPr>
            <w:tcW w:w="1383" w:type="dxa"/>
            <w:vMerge/>
          </w:tcPr>
          <w:p w:rsidR="00FE13C9" w:rsidRDefault="00FE13C9" w:rsidP="002125C5"/>
        </w:tc>
        <w:tc>
          <w:tcPr>
            <w:tcW w:w="1407" w:type="dxa"/>
            <w:vMerge/>
          </w:tcPr>
          <w:p w:rsidR="00FE13C9" w:rsidRDefault="00FE13C9" w:rsidP="002125C5"/>
        </w:tc>
        <w:tc>
          <w:tcPr>
            <w:tcW w:w="497" w:type="dxa"/>
          </w:tcPr>
          <w:p w:rsidR="00FE13C9" w:rsidRDefault="00FE13C9" w:rsidP="002125C5"/>
        </w:tc>
        <w:tc>
          <w:tcPr>
            <w:tcW w:w="497" w:type="dxa"/>
          </w:tcPr>
          <w:p w:rsidR="00FE13C9" w:rsidRDefault="00FE13C9" w:rsidP="002125C5"/>
        </w:tc>
      </w:tr>
      <w:tr w:rsidR="00FE13C9" w:rsidTr="00885B40">
        <w:trPr>
          <w:trHeight w:val="1228"/>
        </w:trPr>
        <w:tc>
          <w:tcPr>
            <w:tcW w:w="1008" w:type="dxa"/>
            <w:vMerge/>
          </w:tcPr>
          <w:p w:rsidR="00FE13C9" w:rsidRDefault="00FE13C9" w:rsidP="002125C5"/>
        </w:tc>
        <w:tc>
          <w:tcPr>
            <w:tcW w:w="1647" w:type="dxa"/>
            <w:gridSpan w:val="2"/>
          </w:tcPr>
          <w:p w:rsidR="00FE13C9" w:rsidRPr="00885B40" w:rsidRDefault="00FE13C9" w:rsidP="002125C5">
            <w:pPr>
              <w:rPr>
                <w:sz w:val="18"/>
                <w:szCs w:val="18"/>
              </w:rPr>
            </w:pPr>
          </w:p>
          <w:p w:rsidR="00FE13C9" w:rsidRPr="00885B40" w:rsidRDefault="00FE13C9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Урок №36</w:t>
            </w:r>
          </w:p>
          <w:p w:rsidR="00FE13C9" w:rsidRPr="00885B40" w:rsidRDefault="00FE13C9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208" w:type="dxa"/>
            <w:vMerge w:val="restart"/>
          </w:tcPr>
          <w:p w:rsidR="00FE13C9" w:rsidRPr="00885B40" w:rsidRDefault="00FE13C9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ОРУ с гимнастической палкой. Вис прогнувшись, вис согнувшись. Поднимание ног в висе, подтягивания в висе. Ходьба в упоре на руках на брусьях, сгибание рук в упоре на брусьях .Развитие силовых способностей. Восстановительные мероприятия.</w:t>
            </w:r>
          </w:p>
        </w:tc>
        <w:tc>
          <w:tcPr>
            <w:tcW w:w="1721" w:type="dxa"/>
            <w:vMerge w:val="restart"/>
          </w:tcPr>
          <w:p w:rsidR="00FE13C9" w:rsidRPr="00885B40" w:rsidRDefault="00B41B90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Уметь: выполнять висы и упоры на перекладине и брусьях.</w:t>
            </w:r>
          </w:p>
        </w:tc>
        <w:tc>
          <w:tcPr>
            <w:tcW w:w="1383" w:type="dxa"/>
            <w:vMerge w:val="restart"/>
          </w:tcPr>
          <w:p w:rsidR="00FE13C9" w:rsidRPr="00885B40" w:rsidRDefault="00FE13C9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Текущий</w:t>
            </w:r>
            <w:r w:rsidR="00B41B90" w:rsidRPr="00885B40">
              <w:rPr>
                <w:sz w:val="18"/>
                <w:szCs w:val="18"/>
              </w:rPr>
              <w:t>.</w:t>
            </w:r>
          </w:p>
        </w:tc>
        <w:tc>
          <w:tcPr>
            <w:tcW w:w="1407" w:type="dxa"/>
            <w:vMerge w:val="restart"/>
          </w:tcPr>
          <w:p w:rsidR="00FE13C9" w:rsidRPr="00885B40" w:rsidRDefault="00FE13C9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Сгибание рук в упоре от скамейки 8-12 раз.</w:t>
            </w:r>
          </w:p>
        </w:tc>
        <w:tc>
          <w:tcPr>
            <w:tcW w:w="497" w:type="dxa"/>
          </w:tcPr>
          <w:p w:rsidR="00FE13C9" w:rsidRDefault="00FE13C9" w:rsidP="002125C5"/>
        </w:tc>
        <w:tc>
          <w:tcPr>
            <w:tcW w:w="497" w:type="dxa"/>
          </w:tcPr>
          <w:p w:rsidR="00FE13C9" w:rsidRDefault="00FE13C9" w:rsidP="002125C5"/>
        </w:tc>
      </w:tr>
      <w:tr w:rsidR="00FE13C9" w:rsidTr="00885B40">
        <w:trPr>
          <w:trHeight w:val="1528"/>
        </w:trPr>
        <w:tc>
          <w:tcPr>
            <w:tcW w:w="1008" w:type="dxa"/>
            <w:vMerge/>
          </w:tcPr>
          <w:p w:rsidR="00FE13C9" w:rsidRDefault="00FE13C9" w:rsidP="002125C5"/>
        </w:tc>
        <w:tc>
          <w:tcPr>
            <w:tcW w:w="1647" w:type="dxa"/>
            <w:gridSpan w:val="2"/>
          </w:tcPr>
          <w:p w:rsidR="00FE13C9" w:rsidRPr="00885B40" w:rsidRDefault="00FE13C9" w:rsidP="002125C5">
            <w:pPr>
              <w:rPr>
                <w:sz w:val="18"/>
                <w:szCs w:val="18"/>
              </w:rPr>
            </w:pPr>
          </w:p>
          <w:p w:rsidR="00FE13C9" w:rsidRPr="00885B40" w:rsidRDefault="00FE13C9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Урок №37</w:t>
            </w:r>
          </w:p>
          <w:p w:rsidR="00FE13C9" w:rsidRPr="00885B40" w:rsidRDefault="00FE13C9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208" w:type="dxa"/>
            <w:vMerge/>
          </w:tcPr>
          <w:p w:rsidR="00FE13C9" w:rsidRDefault="00FE13C9" w:rsidP="002125C5"/>
        </w:tc>
        <w:tc>
          <w:tcPr>
            <w:tcW w:w="1721" w:type="dxa"/>
            <w:vMerge/>
          </w:tcPr>
          <w:p w:rsidR="00FE13C9" w:rsidRDefault="00FE13C9" w:rsidP="002125C5"/>
        </w:tc>
        <w:tc>
          <w:tcPr>
            <w:tcW w:w="1383" w:type="dxa"/>
            <w:vMerge/>
          </w:tcPr>
          <w:p w:rsidR="00FE13C9" w:rsidRDefault="00FE13C9" w:rsidP="002125C5"/>
        </w:tc>
        <w:tc>
          <w:tcPr>
            <w:tcW w:w="1407" w:type="dxa"/>
            <w:vMerge/>
          </w:tcPr>
          <w:p w:rsidR="00FE13C9" w:rsidRDefault="00FE13C9" w:rsidP="002125C5"/>
        </w:tc>
        <w:tc>
          <w:tcPr>
            <w:tcW w:w="497" w:type="dxa"/>
          </w:tcPr>
          <w:p w:rsidR="00FE13C9" w:rsidRDefault="00FE13C9" w:rsidP="002125C5"/>
        </w:tc>
        <w:tc>
          <w:tcPr>
            <w:tcW w:w="497" w:type="dxa"/>
          </w:tcPr>
          <w:p w:rsidR="00FE13C9" w:rsidRDefault="00FE13C9" w:rsidP="002125C5"/>
        </w:tc>
      </w:tr>
      <w:tr w:rsidR="00C72326" w:rsidTr="00885B40">
        <w:tc>
          <w:tcPr>
            <w:tcW w:w="2655" w:type="dxa"/>
            <w:gridSpan w:val="3"/>
          </w:tcPr>
          <w:p w:rsidR="00C72326" w:rsidRDefault="00C72326" w:rsidP="002125C5"/>
        </w:tc>
        <w:tc>
          <w:tcPr>
            <w:tcW w:w="2208" w:type="dxa"/>
            <w:vMerge/>
          </w:tcPr>
          <w:p w:rsidR="00C72326" w:rsidRDefault="00C72326" w:rsidP="002125C5"/>
        </w:tc>
        <w:tc>
          <w:tcPr>
            <w:tcW w:w="1721" w:type="dxa"/>
            <w:vMerge/>
          </w:tcPr>
          <w:p w:rsidR="00C72326" w:rsidRDefault="00C72326" w:rsidP="002125C5"/>
        </w:tc>
        <w:tc>
          <w:tcPr>
            <w:tcW w:w="1383" w:type="dxa"/>
            <w:vMerge/>
          </w:tcPr>
          <w:p w:rsidR="00C72326" w:rsidRDefault="00C72326" w:rsidP="002125C5"/>
        </w:tc>
        <w:tc>
          <w:tcPr>
            <w:tcW w:w="1407" w:type="dxa"/>
            <w:vMerge/>
          </w:tcPr>
          <w:p w:rsidR="00C72326" w:rsidRDefault="00C72326" w:rsidP="002125C5"/>
        </w:tc>
        <w:tc>
          <w:tcPr>
            <w:tcW w:w="497" w:type="dxa"/>
          </w:tcPr>
          <w:p w:rsidR="00C72326" w:rsidRDefault="00C72326" w:rsidP="002125C5"/>
        </w:tc>
        <w:tc>
          <w:tcPr>
            <w:tcW w:w="497" w:type="dxa"/>
          </w:tcPr>
          <w:p w:rsidR="00C72326" w:rsidRDefault="00C72326" w:rsidP="002125C5"/>
        </w:tc>
      </w:tr>
    </w:tbl>
    <w:p w:rsidR="00F11AC7" w:rsidRPr="002125C5" w:rsidRDefault="00F11AC7" w:rsidP="002125C5"/>
    <w:p w:rsidR="002125C5" w:rsidRPr="002125C5" w:rsidRDefault="002125C5" w:rsidP="002125C5"/>
    <w:p w:rsidR="002125C5" w:rsidRDefault="002125C5" w:rsidP="002125C5"/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1608"/>
        <w:gridCol w:w="2315"/>
        <w:gridCol w:w="1816"/>
        <w:gridCol w:w="1435"/>
        <w:gridCol w:w="1451"/>
        <w:gridCol w:w="533"/>
        <w:gridCol w:w="533"/>
      </w:tblGrid>
      <w:tr w:rsidR="00E70877" w:rsidTr="00885B40">
        <w:tc>
          <w:tcPr>
            <w:tcW w:w="677" w:type="dxa"/>
          </w:tcPr>
          <w:p w:rsidR="00330792" w:rsidRDefault="00330792" w:rsidP="00885B40">
            <w:pPr>
              <w:jc w:val="center"/>
            </w:pPr>
            <w:r>
              <w:t>1</w:t>
            </w:r>
          </w:p>
        </w:tc>
        <w:tc>
          <w:tcPr>
            <w:tcW w:w="1608" w:type="dxa"/>
          </w:tcPr>
          <w:p w:rsidR="00330792" w:rsidRDefault="00330792" w:rsidP="00885B40">
            <w:pPr>
              <w:jc w:val="center"/>
            </w:pPr>
            <w:r>
              <w:t>2</w:t>
            </w:r>
          </w:p>
        </w:tc>
        <w:tc>
          <w:tcPr>
            <w:tcW w:w="2315" w:type="dxa"/>
          </w:tcPr>
          <w:p w:rsidR="00330792" w:rsidRDefault="00330792" w:rsidP="00885B40">
            <w:pPr>
              <w:jc w:val="center"/>
            </w:pPr>
            <w:r>
              <w:t>3</w:t>
            </w:r>
          </w:p>
        </w:tc>
        <w:tc>
          <w:tcPr>
            <w:tcW w:w="1816" w:type="dxa"/>
          </w:tcPr>
          <w:p w:rsidR="00330792" w:rsidRDefault="00330792" w:rsidP="00885B40">
            <w:pPr>
              <w:jc w:val="center"/>
            </w:pPr>
            <w:r>
              <w:t>4</w:t>
            </w:r>
          </w:p>
        </w:tc>
        <w:tc>
          <w:tcPr>
            <w:tcW w:w="1435" w:type="dxa"/>
          </w:tcPr>
          <w:p w:rsidR="00330792" w:rsidRDefault="00330792" w:rsidP="00885B40">
            <w:pPr>
              <w:jc w:val="center"/>
            </w:pPr>
            <w:r>
              <w:t>5</w:t>
            </w:r>
          </w:p>
        </w:tc>
        <w:tc>
          <w:tcPr>
            <w:tcW w:w="1451" w:type="dxa"/>
          </w:tcPr>
          <w:p w:rsidR="00330792" w:rsidRDefault="00330792" w:rsidP="00885B40">
            <w:pPr>
              <w:jc w:val="center"/>
            </w:pPr>
            <w:r>
              <w:t>6</w:t>
            </w:r>
          </w:p>
        </w:tc>
        <w:tc>
          <w:tcPr>
            <w:tcW w:w="533" w:type="dxa"/>
          </w:tcPr>
          <w:p w:rsidR="00330792" w:rsidRDefault="00330792" w:rsidP="00885B40">
            <w:pPr>
              <w:jc w:val="center"/>
            </w:pPr>
            <w:r>
              <w:t>7</w:t>
            </w:r>
          </w:p>
        </w:tc>
        <w:tc>
          <w:tcPr>
            <w:tcW w:w="533" w:type="dxa"/>
          </w:tcPr>
          <w:p w:rsidR="00330792" w:rsidRDefault="00330792" w:rsidP="00885B40">
            <w:pPr>
              <w:jc w:val="center"/>
            </w:pPr>
            <w:r>
              <w:t>8</w:t>
            </w:r>
          </w:p>
        </w:tc>
      </w:tr>
      <w:tr w:rsidR="00E70877" w:rsidTr="00885B40">
        <w:tc>
          <w:tcPr>
            <w:tcW w:w="677" w:type="dxa"/>
            <w:vMerge w:val="restart"/>
          </w:tcPr>
          <w:p w:rsidR="00FE13C9" w:rsidRDefault="00FE13C9" w:rsidP="002125C5"/>
        </w:tc>
        <w:tc>
          <w:tcPr>
            <w:tcW w:w="1608" w:type="dxa"/>
          </w:tcPr>
          <w:p w:rsidR="00FE13C9" w:rsidRPr="00885B40" w:rsidRDefault="00FE13C9" w:rsidP="002125C5">
            <w:pPr>
              <w:rPr>
                <w:sz w:val="18"/>
                <w:szCs w:val="18"/>
              </w:rPr>
            </w:pPr>
          </w:p>
          <w:p w:rsidR="00FE13C9" w:rsidRPr="00885B40" w:rsidRDefault="00FE13C9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Урок №38</w:t>
            </w:r>
          </w:p>
          <w:p w:rsidR="00FE13C9" w:rsidRPr="00885B40" w:rsidRDefault="00FE13C9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315" w:type="dxa"/>
          </w:tcPr>
          <w:p w:rsidR="00FE13C9" w:rsidRPr="00885B40" w:rsidRDefault="00FE13C9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ОРУ с медицинболами. Вис прогнувшись, поднимание ног в висе; подъём с переворотом с помощью. Подтягивания  в висе. Ходьба в упоре на руках на брусьях, сгибание рук в упоре на руках. Вскок в упор. Развитие силовых качеств.</w:t>
            </w:r>
          </w:p>
        </w:tc>
        <w:tc>
          <w:tcPr>
            <w:tcW w:w="1816" w:type="dxa"/>
          </w:tcPr>
          <w:p w:rsidR="00FE13C9" w:rsidRPr="00885B40" w:rsidRDefault="00FE13C9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Уметь: выполнять строевые команды; выполнять силовые элементы на гимнастических снарядах.</w:t>
            </w:r>
          </w:p>
        </w:tc>
        <w:tc>
          <w:tcPr>
            <w:tcW w:w="1435" w:type="dxa"/>
          </w:tcPr>
          <w:p w:rsidR="00FE13C9" w:rsidRPr="00885B40" w:rsidRDefault="00FE13C9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Текущий.</w:t>
            </w:r>
          </w:p>
        </w:tc>
        <w:tc>
          <w:tcPr>
            <w:tcW w:w="1451" w:type="dxa"/>
          </w:tcPr>
          <w:p w:rsidR="00FE13C9" w:rsidRPr="00885B40" w:rsidRDefault="00FE13C9" w:rsidP="00885B40">
            <w:pPr>
              <w:jc w:val="center"/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Сгибание рук в упоре от скамейки 8-15 раз.</w:t>
            </w:r>
          </w:p>
        </w:tc>
        <w:tc>
          <w:tcPr>
            <w:tcW w:w="533" w:type="dxa"/>
          </w:tcPr>
          <w:p w:rsidR="00FE13C9" w:rsidRDefault="00FE13C9" w:rsidP="002125C5"/>
        </w:tc>
        <w:tc>
          <w:tcPr>
            <w:tcW w:w="533" w:type="dxa"/>
          </w:tcPr>
          <w:p w:rsidR="00FE13C9" w:rsidRDefault="00FE13C9" w:rsidP="002125C5"/>
        </w:tc>
      </w:tr>
      <w:tr w:rsidR="00E70877" w:rsidTr="00885B40">
        <w:tc>
          <w:tcPr>
            <w:tcW w:w="677" w:type="dxa"/>
            <w:vMerge/>
          </w:tcPr>
          <w:p w:rsidR="00FE13C9" w:rsidRDefault="00FE13C9" w:rsidP="002125C5"/>
        </w:tc>
        <w:tc>
          <w:tcPr>
            <w:tcW w:w="1608" w:type="dxa"/>
          </w:tcPr>
          <w:p w:rsidR="00FE13C9" w:rsidRPr="00885B40" w:rsidRDefault="00FE13C9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Урок №39</w:t>
            </w:r>
          </w:p>
          <w:p w:rsidR="00FE13C9" w:rsidRPr="00885B40" w:rsidRDefault="00FE13C9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Учётный.</w:t>
            </w:r>
          </w:p>
        </w:tc>
        <w:tc>
          <w:tcPr>
            <w:tcW w:w="2315" w:type="dxa"/>
          </w:tcPr>
          <w:p w:rsidR="00FE13C9" w:rsidRPr="00885B40" w:rsidRDefault="00FE13C9" w:rsidP="00D8237A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ОРУ со скакалкой. Вис согнувшись, прогнувшись на гимнастической стенке, поднимание ног в висе; подтягивание в висе. Прохождение в упоре на руках брусья. Развитие силовых качеств.</w:t>
            </w:r>
          </w:p>
        </w:tc>
        <w:tc>
          <w:tcPr>
            <w:tcW w:w="1816" w:type="dxa"/>
          </w:tcPr>
          <w:p w:rsidR="00FE13C9" w:rsidRPr="00885B40" w:rsidRDefault="00FE13C9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Уметь; выполнять висы и упоры, подтягивания в висе.</w:t>
            </w:r>
          </w:p>
        </w:tc>
        <w:tc>
          <w:tcPr>
            <w:tcW w:w="1435" w:type="dxa"/>
          </w:tcPr>
          <w:p w:rsidR="00FE13C9" w:rsidRPr="00885B40" w:rsidRDefault="00FE13C9" w:rsidP="00885B40">
            <w:pPr>
              <w:jc w:val="center"/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Зачёт.</w:t>
            </w:r>
          </w:p>
          <w:p w:rsidR="00FE13C9" w:rsidRPr="00885B40" w:rsidRDefault="00FE13C9" w:rsidP="00885B40">
            <w:pPr>
              <w:jc w:val="center"/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Подтягивания в висе. М-высокая – 1-3-5раз.</w:t>
            </w:r>
          </w:p>
          <w:p w:rsidR="00FE13C9" w:rsidRPr="00885B40" w:rsidRDefault="00FE13C9" w:rsidP="00885B40">
            <w:pPr>
              <w:jc w:val="center"/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Д- низкая – 4-10-14 раз.</w:t>
            </w:r>
          </w:p>
        </w:tc>
        <w:tc>
          <w:tcPr>
            <w:tcW w:w="1451" w:type="dxa"/>
          </w:tcPr>
          <w:p w:rsidR="00FE13C9" w:rsidRPr="00885B40" w:rsidRDefault="00FE13C9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Сгибание рук в упоре от скамейки 8-15 раз.</w:t>
            </w:r>
          </w:p>
        </w:tc>
        <w:tc>
          <w:tcPr>
            <w:tcW w:w="533" w:type="dxa"/>
          </w:tcPr>
          <w:p w:rsidR="00FE13C9" w:rsidRDefault="00FE13C9" w:rsidP="002125C5"/>
        </w:tc>
        <w:tc>
          <w:tcPr>
            <w:tcW w:w="533" w:type="dxa"/>
          </w:tcPr>
          <w:p w:rsidR="00FE13C9" w:rsidRDefault="00FE13C9" w:rsidP="002125C5"/>
        </w:tc>
      </w:tr>
      <w:tr w:rsidR="004F1A11" w:rsidTr="00885B40">
        <w:tc>
          <w:tcPr>
            <w:tcW w:w="677" w:type="dxa"/>
            <w:vMerge w:val="restart"/>
            <w:textDirection w:val="btLr"/>
          </w:tcPr>
          <w:p w:rsidR="004F1A11" w:rsidRPr="00885B40" w:rsidRDefault="003E5B58" w:rsidP="00885B40">
            <w:pPr>
              <w:ind w:left="113" w:right="113"/>
              <w:jc w:val="center"/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Прыжки 6 часов</w:t>
            </w:r>
          </w:p>
        </w:tc>
        <w:tc>
          <w:tcPr>
            <w:tcW w:w="1608" w:type="dxa"/>
          </w:tcPr>
          <w:p w:rsidR="004F1A11" w:rsidRPr="00885B40" w:rsidRDefault="004F1A11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Урок №40</w:t>
            </w:r>
          </w:p>
          <w:p w:rsidR="004F1A11" w:rsidRPr="00885B40" w:rsidRDefault="004F1A11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315" w:type="dxa"/>
            <w:vMerge w:val="restart"/>
          </w:tcPr>
          <w:p w:rsidR="004F1A11" w:rsidRPr="00885B40" w:rsidRDefault="004F1A11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ОРУ в движении .Подбор разбега, перелезание через препятствие . разбег 6-8 шагов. Вскок на снаряд, на коленки и упор присев, выпрямиться; соскок прогнувшись. Страховка.</w:t>
            </w:r>
          </w:p>
        </w:tc>
        <w:tc>
          <w:tcPr>
            <w:tcW w:w="1816" w:type="dxa"/>
            <w:vMerge w:val="restart"/>
          </w:tcPr>
          <w:p w:rsidR="004F1A11" w:rsidRPr="00885B40" w:rsidRDefault="004F1A11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Уметь: выполнять опорный прыжок. Правильно приземляться. Выполнять страховку.</w:t>
            </w:r>
          </w:p>
        </w:tc>
        <w:tc>
          <w:tcPr>
            <w:tcW w:w="1435" w:type="dxa"/>
            <w:vMerge w:val="restart"/>
          </w:tcPr>
          <w:p w:rsidR="004F1A11" w:rsidRPr="00885B40" w:rsidRDefault="004F1A11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Текущий.</w:t>
            </w:r>
          </w:p>
        </w:tc>
        <w:tc>
          <w:tcPr>
            <w:tcW w:w="1451" w:type="dxa"/>
            <w:vMerge w:val="restart"/>
          </w:tcPr>
          <w:p w:rsidR="004F1A11" w:rsidRPr="00885B40" w:rsidRDefault="004F1A11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Приседания с выпрыгиванием вверх 10 раз.</w:t>
            </w:r>
          </w:p>
        </w:tc>
        <w:tc>
          <w:tcPr>
            <w:tcW w:w="533" w:type="dxa"/>
          </w:tcPr>
          <w:p w:rsidR="004F1A11" w:rsidRDefault="004F1A11" w:rsidP="002125C5"/>
          <w:p w:rsidR="004F1A11" w:rsidRDefault="004F1A11" w:rsidP="002125C5"/>
          <w:p w:rsidR="004F1A11" w:rsidRDefault="004F1A11" w:rsidP="002125C5"/>
        </w:tc>
        <w:tc>
          <w:tcPr>
            <w:tcW w:w="533" w:type="dxa"/>
          </w:tcPr>
          <w:p w:rsidR="004F1A11" w:rsidRDefault="004F1A11" w:rsidP="002125C5"/>
        </w:tc>
      </w:tr>
      <w:tr w:rsidR="004F1A11" w:rsidTr="00885B40">
        <w:tc>
          <w:tcPr>
            <w:tcW w:w="677" w:type="dxa"/>
            <w:vMerge/>
          </w:tcPr>
          <w:p w:rsidR="004F1A11" w:rsidRDefault="004F1A11" w:rsidP="002125C5"/>
        </w:tc>
        <w:tc>
          <w:tcPr>
            <w:tcW w:w="1608" w:type="dxa"/>
          </w:tcPr>
          <w:p w:rsidR="004F1A11" w:rsidRPr="00885B40" w:rsidRDefault="004F1A11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Урок №41</w:t>
            </w:r>
          </w:p>
          <w:p w:rsidR="004F1A11" w:rsidRPr="00885B40" w:rsidRDefault="004F1A11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315" w:type="dxa"/>
            <w:vMerge/>
          </w:tcPr>
          <w:p w:rsidR="004F1A11" w:rsidRDefault="004F1A11" w:rsidP="002125C5"/>
        </w:tc>
        <w:tc>
          <w:tcPr>
            <w:tcW w:w="1816" w:type="dxa"/>
            <w:vMerge/>
          </w:tcPr>
          <w:p w:rsidR="004F1A11" w:rsidRDefault="004F1A11" w:rsidP="002125C5"/>
        </w:tc>
        <w:tc>
          <w:tcPr>
            <w:tcW w:w="1435" w:type="dxa"/>
            <w:vMerge/>
          </w:tcPr>
          <w:p w:rsidR="004F1A11" w:rsidRDefault="004F1A11" w:rsidP="002125C5"/>
        </w:tc>
        <w:tc>
          <w:tcPr>
            <w:tcW w:w="1451" w:type="dxa"/>
            <w:vMerge/>
          </w:tcPr>
          <w:p w:rsidR="004F1A11" w:rsidRDefault="004F1A11" w:rsidP="002125C5"/>
        </w:tc>
        <w:tc>
          <w:tcPr>
            <w:tcW w:w="533" w:type="dxa"/>
          </w:tcPr>
          <w:p w:rsidR="004F1A11" w:rsidRDefault="004F1A11" w:rsidP="002125C5"/>
        </w:tc>
        <w:tc>
          <w:tcPr>
            <w:tcW w:w="533" w:type="dxa"/>
          </w:tcPr>
          <w:p w:rsidR="004F1A11" w:rsidRDefault="004F1A11" w:rsidP="002125C5"/>
        </w:tc>
      </w:tr>
      <w:tr w:rsidR="004F1A11" w:rsidTr="00885B40">
        <w:tc>
          <w:tcPr>
            <w:tcW w:w="677" w:type="dxa"/>
            <w:vMerge/>
          </w:tcPr>
          <w:p w:rsidR="004F1A11" w:rsidRDefault="004F1A11" w:rsidP="002125C5"/>
        </w:tc>
        <w:tc>
          <w:tcPr>
            <w:tcW w:w="1608" w:type="dxa"/>
          </w:tcPr>
          <w:p w:rsidR="004F1A11" w:rsidRPr="00885B40" w:rsidRDefault="004F1A11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Урок №42</w:t>
            </w:r>
          </w:p>
          <w:p w:rsidR="004F1A11" w:rsidRPr="00885B40" w:rsidRDefault="004F1A11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Комплексный.</w:t>
            </w:r>
          </w:p>
          <w:p w:rsidR="004F1A11" w:rsidRPr="00885B40" w:rsidRDefault="004F1A11" w:rsidP="002125C5">
            <w:pPr>
              <w:rPr>
                <w:sz w:val="18"/>
                <w:szCs w:val="18"/>
              </w:rPr>
            </w:pPr>
          </w:p>
          <w:p w:rsidR="004F1A11" w:rsidRPr="00885B40" w:rsidRDefault="004F1A11" w:rsidP="002125C5">
            <w:pPr>
              <w:rPr>
                <w:sz w:val="18"/>
                <w:szCs w:val="18"/>
              </w:rPr>
            </w:pPr>
          </w:p>
        </w:tc>
        <w:tc>
          <w:tcPr>
            <w:tcW w:w="2315" w:type="dxa"/>
            <w:vMerge w:val="restart"/>
          </w:tcPr>
          <w:p w:rsidR="004F1A11" w:rsidRPr="00885B40" w:rsidRDefault="004F1A11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ОРУ в движении. Прыжковые упражнения на месте. Прыжок в упор на низком снаряде. Вскок в упор присев. Соскок прогнувшись со взмахом рук. Развитие скоростно – силовых качеств. Игра «Верёвочка под ногой».</w:t>
            </w:r>
          </w:p>
        </w:tc>
        <w:tc>
          <w:tcPr>
            <w:tcW w:w="1816" w:type="dxa"/>
            <w:vMerge w:val="restart"/>
          </w:tcPr>
          <w:p w:rsidR="004F1A11" w:rsidRPr="00885B40" w:rsidRDefault="004F1A11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Уметь: правильно выполнять опорный прыжок. Выполнять страховку и помощь.</w:t>
            </w:r>
          </w:p>
        </w:tc>
        <w:tc>
          <w:tcPr>
            <w:tcW w:w="1435" w:type="dxa"/>
            <w:vMerge w:val="restart"/>
          </w:tcPr>
          <w:p w:rsidR="004F1A11" w:rsidRPr="00885B40" w:rsidRDefault="004F1A11" w:rsidP="00885B40">
            <w:pPr>
              <w:jc w:val="center"/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Текущий.</w:t>
            </w:r>
          </w:p>
        </w:tc>
        <w:tc>
          <w:tcPr>
            <w:tcW w:w="1451" w:type="dxa"/>
            <w:vMerge w:val="restart"/>
          </w:tcPr>
          <w:p w:rsidR="004F1A11" w:rsidRPr="00885B40" w:rsidRDefault="004F1A11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Приседания с выпрыгиванием вверх 15 раз.</w:t>
            </w:r>
          </w:p>
        </w:tc>
        <w:tc>
          <w:tcPr>
            <w:tcW w:w="533" w:type="dxa"/>
          </w:tcPr>
          <w:p w:rsidR="004F1A11" w:rsidRDefault="004F1A11" w:rsidP="002125C5"/>
        </w:tc>
        <w:tc>
          <w:tcPr>
            <w:tcW w:w="533" w:type="dxa"/>
          </w:tcPr>
          <w:p w:rsidR="004F1A11" w:rsidRDefault="004F1A11" w:rsidP="002125C5"/>
        </w:tc>
      </w:tr>
      <w:tr w:rsidR="004F1A11" w:rsidTr="00885B40">
        <w:tc>
          <w:tcPr>
            <w:tcW w:w="677" w:type="dxa"/>
            <w:vMerge/>
          </w:tcPr>
          <w:p w:rsidR="004F1A11" w:rsidRDefault="004F1A11" w:rsidP="002125C5"/>
        </w:tc>
        <w:tc>
          <w:tcPr>
            <w:tcW w:w="1608" w:type="dxa"/>
          </w:tcPr>
          <w:p w:rsidR="004F1A11" w:rsidRPr="00885B40" w:rsidRDefault="004F1A11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Урок №43</w:t>
            </w:r>
          </w:p>
          <w:p w:rsidR="004F1A11" w:rsidRPr="00885B40" w:rsidRDefault="004F1A11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315" w:type="dxa"/>
            <w:vMerge/>
          </w:tcPr>
          <w:p w:rsidR="004F1A11" w:rsidRDefault="004F1A11" w:rsidP="002125C5"/>
        </w:tc>
        <w:tc>
          <w:tcPr>
            <w:tcW w:w="1816" w:type="dxa"/>
            <w:vMerge/>
          </w:tcPr>
          <w:p w:rsidR="004F1A11" w:rsidRDefault="004F1A11" w:rsidP="002125C5"/>
        </w:tc>
        <w:tc>
          <w:tcPr>
            <w:tcW w:w="1435" w:type="dxa"/>
            <w:vMerge/>
          </w:tcPr>
          <w:p w:rsidR="004F1A11" w:rsidRDefault="004F1A11" w:rsidP="002125C5"/>
        </w:tc>
        <w:tc>
          <w:tcPr>
            <w:tcW w:w="1451" w:type="dxa"/>
            <w:vMerge/>
          </w:tcPr>
          <w:p w:rsidR="004F1A11" w:rsidRDefault="004F1A11" w:rsidP="002125C5"/>
        </w:tc>
        <w:tc>
          <w:tcPr>
            <w:tcW w:w="533" w:type="dxa"/>
          </w:tcPr>
          <w:p w:rsidR="004F1A11" w:rsidRDefault="004F1A11" w:rsidP="002125C5"/>
        </w:tc>
        <w:tc>
          <w:tcPr>
            <w:tcW w:w="533" w:type="dxa"/>
          </w:tcPr>
          <w:p w:rsidR="004F1A11" w:rsidRDefault="004F1A11" w:rsidP="002125C5"/>
        </w:tc>
      </w:tr>
      <w:tr w:rsidR="004F1A11" w:rsidTr="00885B40">
        <w:tc>
          <w:tcPr>
            <w:tcW w:w="677" w:type="dxa"/>
            <w:vMerge/>
          </w:tcPr>
          <w:p w:rsidR="004F1A11" w:rsidRDefault="004F1A11" w:rsidP="002125C5"/>
        </w:tc>
        <w:tc>
          <w:tcPr>
            <w:tcW w:w="1608" w:type="dxa"/>
          </w:tcPr>
          <w:p w:rsidR="004F1A11" w:rsidRPr="00885B40" w:rsidRDefault="004F1A11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Урок №44</w:t>
            </w:r>
          </w:p>
          <w:p w:rsidR="004F1A11" w:rsidRPr="00885B40" w:rsidRDefault="004F1A11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315" w:type="dxa"/>
            <w:vMerge w:val="restart"/>
          </w:tcPr>
          <w:p w:rsidR="004F1A11" w:rsidRPr="00885B40" w:rsidRDefault="004F1A11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ОРУ в движении. Отработка опорного прыжка. Вскок в упор на коленях, соскок со взмахом рук. Развитие скоростно – силовых качеств. Игра «Кто выше».</w:t>
            </w:r>
          </w:p>
        </w:tc>
        <w:tc>
          <w:tcPr>
            <w:tcW w:w="1816" w:type="dxa"/>
            <w:vMerge w:val="restart"/>
          </w:tcPr>
          <w:p w:rsidR="004F1A11" w:rsidRPr="00885B40" w:rsidRDefault="004F1A11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Уметь: Выполнять опорный прыжок с 6-8 шагов разбега.</w:t>
            </w:r>
          </w:p>
        </w:tc>
        <w:tc>
          <w:tcPr>
            <w:tcW w:w="1435" w:type="dxa"/>
            <w:vMerge w:val="restart"/>
          </w:tcPr>
          <w:p w:rsidR="004F1A11" w:rsidRPr="00885B40" w:rsidRDefault="004F1A11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Текущий.</w:t>
            </w:r>
          </w:p>
          <w:p w:rsidR="004F1A11" w:rsidRPr="00885B40" w:rsidRDefault="004F1A11" w:rsidP="002125C5">
            <w:pPr>
              <w:rPr>
                <w:sz w:val="18"/>
                <w:szCs w:val="18"/>
              </w:rPr>
            </w:pPr>
          </w:p>
          <w:p w:rsidR="004F1A11" w:rsidRPr="00885B40" w:rsidRDefault="004F1A11" w:rsidP="002125C5">
            <w:pPr>
              <w:rPr>
                <w:sz w:val="18"/>
                <w:szCs w:val="18"/>
              </w:rPr>
            </w:pPr>
          </w:p>
          <w:p w:rsidR="004F1A11" w:rsidRPr="00885B40" w:rsidRDefault="004F1A11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Зачёт.</w:t>
            </w:r>
          </w:p>
          <w:p w:rsidR="004F1A11" w:rsidRPr="00885B40" w:rsidRDefault="004F1A11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Опорный прыжок на оценку.</w:t>
            </w:r>
          </w:p>
        </w:tc>
        <w:tc>
          <w:tcPr>
            <w:tcW w:w="1451" w:type="dxa"/>
            <w:vMerge w:val="restart"/>
          </w:tcPr>
          <w:p w:rsidR="004F1A11" w:rsidRPr="00885B40" w:rsidRDefault="004F1A11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Прыжки на одной вверх 10-15 раз.</w:t>
            </w:r>
          </w:p>
        </w:tc>
        <w:tc>
          <w:tcPr>
            <w:tcW w:w="533" w:type="dxa"/>
          </w:tcPr>
          <w:p w:rsidR="004F1A11" w:rsidRDefault="004F1A11" w:rsidP="002125C5"/>
          <w:p w:rsidR="004F1A11" w:rsidRDefault="004F1A11" w:rsidP="002125C5"/>
          <w:p w:rsidR="004F1A11" w:rsidRDefault="004F1A11" w:rsidP="002125C5"/>
        </w:tc>
        <w:tc>
          <w:tcPr>
            <w:tcW w:w="533" w:type="dxa"/>
          </w:tcPr>
          <w:p w:rsidR="004F1A11" w:rsidRDefault="004F1A11" w:rsidP="002125C5"/>
        </w:tc>
      </w:tr>
      <w:tr w:rsidR="004F1A11" w:rsidTr="00885B40">
        <w:tc>
          <w:tcPr>
            <w:tcW w:w="677" w:type="dxa"/>
            <w:vMerge/>
          </w:tcPr>
          <w:p w:rsidR="004F1A11" w:rsidRDefault="004F1A11" w:rsidP="002125C5"/>
        </w:tc>
        <w:tc>
          <w:tcPr>
            <w:tcW w:w="1608" w:type="dxa"/>
          </w:tcPr>
          <w:p w:rsidR="005150EF" w:rsidRPr="00885B40" w:rsidRDefault="005150EF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Урок№45.</w:t>
            </w:r>
          </w:p>
          <w:p w:rsidR="004F1A11" w:rsidRPr="00885B40" w:rsidRDefault="004F1A11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Учётный.</w:t>
            </w:r>
          </w:p>
        </w:tc>
        <w:tc>
          <w:tcPr>
            <w:tcW w:w="2315" w:type="dxa"/>
            <w:vMerge/>
          </w:tcPr>
          <w:p w:rsidR="004F1A11" w:rsidRDefault="004F1A11" w:rsidP="002125C5"/>
        </w:tc>
        <w:tc>
          <w:tcPr>
            <w:tcW w:w="1816" w:type="dxa"/>
            <w:vMerge/>
          </w:tcPr>
          <w:p w:rsidR="004F1A11" w:rsidRDefault="004F1A11" w:rsidP="002125C5"/>
        </w:tc>
        <w:tc>
          <w:tcPr>
            <w:tcW w:w="1435" w:type="dxa"/>
            <w:vMerge/>
          </w:tcPr>
          <w:p w:rsidR="004F1A11" w:rsidRDefault="004F1A11" w:rsidP="002125C5"/>
        </w:tc>
        <w:tc>
          <w:tcPr>
            <w:tcW w:w="1451" w:type="dxa"/>
            <w:vMerge/>
          </w:tcPr>
          <w:p w:rsidR="004F1A11" w:rsidRDefault="004F1A11" w:rsidP="002125C5"/>
        </w:tc>
        <w:tc>
          <w:tcPr>
            <w:tcW w:w="533" w:type="dxa"/>
          </w:tcPr>
          <w:p w:rsidR="004F1A11" w:rsidRDefault="004F1A11" w:rsidP="002125C5"/>
        </w:tc>
        <w:tc>
          <w:tcPr>
            <w:tcW w:w="533" w:type="dxa"/>
          </w:tcPr>
          <w:p w:rsidR="004F1A11" w:rsidRDefault="004F1A11" w:rsidP="002125C5"/>
        </w:tc>
      </w:tr>
      <w:tr w:rsidR="00B41B90" w:rsidTr="00885B40">
        <w:tc>
          <w:tcPr>
            <w:tcW w:w="677" w:type="dxa"/>
            <w:vMerge w:val="restart"/>
            <w:textDirection w:val="btLr"/>
          </w:tcPr>
          <w:p w:rsidR="00B41B90" w:rsidRPr="00885B40" w:rsidRDefault="00B41B90" w:rsidP="00885B40">
            <w:pPr>
              <w:ind w:left="113" w:right="113"/>
              <w:jc w:val="center"/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Лазание по канату, упражнения на кольцах – 4 часа.</w:t>
            </w:r>
          </w:p>
        </w:tc>
        <w:tc>
          <w:tcPr>
            <w:tcW w:w="1608" w:type="dxa"/>
          </w:tcPr>
          <w:p w:rsidR="00B41B90" w:rsidRPr="00885B40" w:rsidRDefault="00B41B90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Урок №46</w:t>
            </w:r>
          </w:p>
          <w:p w:rsidR="00B41B90" w:rsidRPr="00885B40" w:rsidRDefault="00B41B90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Комплексный</w:t>
            </w:r>
          </w:p>
          <w:p w:rsidR="00B41B90" w:rsidRPr="00885B40" w:rsidRDefault="00B41B90" w:rsidP="002125C5">
            <w:pPr>
              <w:rPr>
                <w:sz w:val="18"/>
                <w:szCs w:val="18"/>
              </w:rPr>
            </w:pPr>
          </w:p>
          <w:p w:rsidR="00B41B90" w:rsidRPr="00885B40" w:rsidRDefault="00B41B90" w:rsidP="002125C5">
            <w:pPr>
              <w:rPr>
                <w:sz w:val="18"/>
                <w:szCs w:val="18"/>
              </w:rPr>
            </w:pPr>
          </w:p>
        </w:tc>
        <w:tc>
          <w:tcPr>
            <w:tcW w:w="2315" w:type="dxa"/>
            <w:vMerge w:val="restart"/>
          </w:tcPr>
          <w:p w:rsidR="00B41B90" w:rsidRPr="00885B40" w:rsidRDefault="00B41B90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 xml:space="preserve"> ОРУ в движении. Лазание по канату в три приёма.</w:t>
            </w:r>
          </w:p>
          <w:p w:rsidR="00B41B90" w:rsidRPr="00885B40" w:rsidRDefault="00B41B90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Упражнения на кольцах; выкрут в висе, раскачивания в висе. Развитие верхнего плечевого пояса. Игра «Перетягивание верёвки».</w:t>
            </w:r>
          </w:p>
        </w:tc>
        <w:tc>
          <w:tcPr>
            <w:tcW w:w="1816" w:type="dxa"/>
            <w:vMerge w:val="restart"/>
          </w:tcPr>
          <w:p w:rsidR="00B41B90" w:rsidRPr="00885B40" w:rsidRDefault="00B41B90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Уметь: захватывать канат ногами и руками, выполнять 1-2 цикла. Спуск в обратной последовательности.</w:t>
            </w:r>
          </w:p>
          <w:p w:rsidR="00B41B90" w:rsidRPr="00885B40" w:rsidRDefault="00B41B90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Выполнять махи и выкруты  на кольцах.</w:t>
            </w:r>
          </w:p>
        </w:tc>
        <w:tc>
          <w:tcPr>
            <w:tcW w:w="1435" w:type="dxa"/>
            <w:vMerge w:val="restart"/>
          </w:tcPr>
          <w:p w:rsidR="00B41B90" w:rsidRPr="00885B40" w:rsidRDefault="00B41B90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Текущий.</w:t>
            </w:r>
          </w:p>
        </w:tc>
        <w:tc>
          <w:tcPr>
            <w:tcW w:w="1451" w:type="dxa"/>
            <w:vMerge w:val="restart"/>
          </w:tcPr>
          <w:p w:rsidR="00B41B90" w:rsidRPr="00885B40" w:rsidRDefault="00B41B90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Сгибание и разгибание рук в упоре от скамейки 10-5 раз.</w:t>
            </w:r>
          </w:p>
        </w:tc>
        <w:tc>
          <w:tcPr>
            <w:tcW w:w="533" w:type="dxa"/>
          </w:tcPr>
          <w:p w:rsidR="00B41B90" w:rsidRDefault="00B41B90" w:rsidP="002125C5"/>
        </w:tc>
        <w:tc>
          <w:tcPr>
            <w:tcW w:w="533" w:type="dxa"/>
          </w:tcPr>
          <w:p w:rsidR="00B41B90" w:rsidRDefault="00B41B90" w:rsidP="002125C5"/>
        </w:tc>
      </w:tr>
      <w:tr w:rsidR="00B41B90" w:rsidTr="00885B40">
        <w:trPr>
          <w:trHeight w:val="1092"/>
        </w:trPr>
        <w:tc>
          <w:tcPr>
            <w:tcW w:w="677" w:type="dxa"/>
            <w:vMerge/>
          </w:tcPr>
          <w:p w:rsidR="00B41B90" w:rsidRDefault="00B41B90" w:rsidP="002125C5"/>
        </w:tc>
        <w:tc>
          <w:tcPr>
            <w:tcW w:w="1608" w:type="dxa"/>
          </w:tcPr>
          <w:p w:rsidR="00B41B90" w:rsidRPr="00885B40" w:rsidRDefault="00B41B90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Урок №47 Комплексный.</w:t>
            </w:r>
          </w:p>
        </w:tc>
        <w:tc>
          <w:tcPr>
            <w:tcW w:w="2315" w:type="dxa"/>
            <w:vMerge/>
          </w:tcPr>
          <w:p w:rsidR="00B41B90" w:rsidRDefault="00B41B90" w:rsidP="002125C5"/>
        </w:tc>
        <w:tc>
          <w:tcPr>
            <w:tcW w:w="1816" w:type="dxa"/>
            <w:vMerge/>
          </w:tcPr>
          <w:p w:rsidR="00B41B90" w:rsidRDefault="00B41B90" w:rsidP="002125C5"/>
        </w:tc>
        <w:tc>
          <w:tcPr>
            <w:tcW w:w="1435" w:type="dxa"/>
            <w:vMerge/>
          </w:tcPr>
          <w:p w:rsidR="00B41B90" w:rsidRDefault="00B41B90" w:rsidP="002125C5"/>
        </w:tc>
        <w:tc>
          <w:tcPr>
            <w:tcW w:w="1451" w:type="dxa"/>
            <w:vMerge/>
          </w:tcPr>
          <w:p w:rsidR="00B41B90" w:rsidRDefault="00B41B90" w:rsidP="002125C5"/>
        </w:tc>
        <w:tc>
          <w:tcPr>
            <w:tcW w:w="533" w:type="dxa"/>
          </w:tcPr>
          <w:p w:rsidR="00B41B90" w:rsidRDefault="00B41B90" w:rsidP="002125C5"/>
        </w:tc>
        <w:tc>
          <w:tcPr>
            <w:tcW w:w="533" w:type="dxa"/>
          </w:tcPr>
          <w:p w:rsidR="00B41B90" w:rsidRDefault="00B41B90" w:rsidP="002125C5"/>
        </w:tc>
      </w:tr>
      <w:tr w:rsidR="00B41B90" w:rsidTr="00885B40">
        <w:tc>
          <w:tcPr>
            <w:tcW w:w="677" w:type="dxa"/>
            <w:vMerge/>
          </w:tcPr>
          <w:p w:rsidR="00B41B90" w:rsidRDefault="00B41B90" w:rsidP="002125C5"/>
        </w:tc>
        <w:tc>
          <w:tcPr>
            <w:tcW w:w="1608" w:type="dxa"/>
          </w:tcPr>
          <w:p w:rsidR="00B41B90" w:rsidRPr="00885B40" w:rsidRDefault="00B41B90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Урок №48</w:t>
            </w:r>
          </w:p>
          <w:p w:rsidR="00B41B90" w:rsidRPr="00885B40" w:rsidRDefault="00B41B90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Учётный.</w:t>
            </w:r>
          </w:p>
        </w:tc>
        <w:tc>
          <w:tcPr>
            <w:tcW w:w="2315" w:type="dxa"/>
          </w:tcPr>
          <w:p w:rsidR="00B41B90" w:rsidRPr="00885B40" w:rsidRDefault="00B41B90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ОРУ в движении. Лазание по канату в три приёма. Упражнения на кольцах; выкрут назад прыжком. Развитие верхнего плечевого пояса. Игра «Прыгуны».</w:t>
            </w:r>
          </w:p>
        </w:tc>
        <w:tc>
          <w:tcPr>
            <w:tcW w:w="1816" w:type="dxa"/>
          </w:tcPr>
          <w:p w:rsidR="00B41B90" w:rsidRPr="00885B40" w:rsidRDefault="00B41B90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Уметь: правильно выполнять захваты каната. Соблюдать последовательность движений. Выполнять страховку.</w:t>
            </w:r>
          </w:p>
        </w:tc>
        <w:tc>
          <w:tcPr>
            <w:tcW w:w="1435" w:type="dxa"/>
          </w:tcPr>
          <w:p w:rsidR="00B41B90" w:rsidRPr="00885B40" w:rsidRDefault="00B41B90" w:rsidP="00885B40">
            <w:pPr>
              <w:jc w:val="center"/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Текущий.</w:t>
            </w:r>
          </w:p>
        </w:tc>
        <w:tc>
          <w:tcPr>
            <w:tcW w:w="1451" w:type="dxa"/>
          </w:tcPr>
          <w:p w:rsidR="00B41B90" w:rsidRPr="00885B40" w:rsidRDefault="00B41B90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Сгибание рук в упоре лежа от скамейки 12-18 раз.</w:t>
            </w:r>
          </w:p>
        </w:tc>
        <w:tc>
          <w:tcPr>
            <w:tcW w:w="533" w:type="dxa"/>
          </w:tcPr>
          <w:p w:rsidR="00B41B90" w:rsidRDefault="00B41B90" w:rsidP="002125C5"/>
        </w:tc>
        <w:tc>
          <w:tcPr>
            <w:tcW w:w="533" w:type="dxa"/>
          </w:tcPr>
          <w:p w:rsidR="00B41B90" w:rsidRDefault="00B41B90" w:rsidP="002125C5"/>
        </w:tc>
      </w:tr>
      <w:tr w:rsidR="00B41B90" w:rsidTr="00885B40">
        <w:tc>
          <w:tcPr>
            <w:tcW w:w="677" w:type="dxa"/>
            <w:vMerge/>
          </w:tcPr>
          <w:p w:rsidR="00B41B90" w:rsidRDefault="00B41B90" w:rsidP="002125C5"/>
        </w:tc>
        <w:tc>
          <w:tcPr>
            <w:tcW w:w="1608" w:type="dxa"/>
          </w:tcPr>
          <w:p w:rsidR="00B41B90" w:rsidRPr="00885B40" w:rsidRDefault="00B41B90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Урок №49</w:t>
            </w:r>
          </w:p>
          <w:p w:rsidR="00B41B90" w:rsidRPr="00885B40" w:rsidRDefault="00B41B90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315" w:type="dxa"/>
          </w:tcPr>
          <w:p w:rsidR="00B41B90" w:rsidRPr="00885B40" w:rsidRDefault="00B41B90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ОРУ в движении. Лазание по канату в три приёма. Упражнения на кольцах; выкрут, назад прыжком. Развитие верхнего плечевого пояса. Игра «Прыгуны».</w:t>
            </w:r>
          </w:p>
        </w:tc>
        <w:tc>
          <w:tcPr>
            <w:tcW w:w="1816" w:type="dxa"/>
          </w:tcPr>
          <w:p w:rsidR="00B41B90" w:rsidRDefault="00B41B90" w:rsidP="002125C5">
            <w:r w:rsidRPr="00885B40">
              <w:rPr>
                <w:sz w:val="18"/>
                <w:szCs w:val="18"/>
              </w:rPr>
              <w:t>Уметь: правильно выполнять захваты каната. Соблюдать последовательность движений. Выполнять страховку.</w:t>
            </w:r>
          </w:p>
        </w:tc>
        <w:tc>
          <w:tcPr>
            <w:tcW w:w="1435" w:type="dxa"/>
          </w:tcPr>
          <w:p w:rsidR="00B41B90" w:rsidRPr="00885B40" w:rsidRDefault="00B41B90" w:rsidP="00885B40">
            <w:pPr>
              <w:jc w:val="center"/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Зачёт.</w:t>
            </w:r>
          </w:p>
          <w:p w:rsidR="00B41B90" w:rsidRDefault="00B41B90" w:rsidP="00BA1CD6">
            <w:r w:rsidRPr="00885B40">
              <w:rPr>
                <w:sz w:val="18"/>
                <w:szCs w:val="18"/>
              </w:rPr>
              <w:t>Лазание по канату в три приёма высота 3 метра.</w:t>
            </w:r>
          </w:p>
        </w:tc>
        <w:tc>
          <w:tcPr>
            <w:tcW w:w="1451" w:type="dxa"/>
          </w:tcPr>
          <w:p w:rsidR="00B41B90" w:rsidRDefault="00B41B90" w:rsidP="002125C5">
            <w:r w:rsidRPr="00885B40">
              <w:rPr>
                <w:sz w:val="18"/>
                <w:szCs w:val="18"/>
              </w:rPr>
              <w:t>Сгибание рук в упоре лежа от скамейки 12-20 раз.</w:t>
            </w:r>
          </w:p>
        </w:tc>
        <w:tc>
          <w:tcPr>
            <w:tcW w:w="533" w:type="dxa"/>
          </w:tcPr>
          <w:p w:rsidR="00B41B90" w:rsidRDefault="00B41B90" w:rsidP="002125C5"/>
        </w:tc>
        <w:tc>
          <w:tcPr>
            <w:tcW w:w="533" w:type="dxa"/>
          </w:tcPr>
          <w:p w:rsidR="00B41B90" w:rsidRDefault="00B41B90" w:rsidP="002125C5"/>
        </w:tc>
      </w:tr>
    </w:tbl>
    <w:p w:rsidR="00330792" w:rsidRDefault="00330792" w:rsidP="002125C5"/>
    <w:p w:rsidR="0051108A" w:rsidRDefault="0051108A" w:rsidP="005150EF">
      <w:pPr>
        <w:jc w:val="center"/>
      </w:pPr>
      <w:r>
        <w:t xml:space="preserve">3 </w:t>
      </w:r>
      <w:r w:rsidR="002529AC">
        <w:t>–</w:t>
      </w:r>
      <w:r>
        <w:t xml:space="preserve"> четверть</w:t>
      </w:r>
    </w:p>
    <w:p w:rsidR="002529AC" w:rsidRDefault="002529AC" w:rsidP="0051108A">
      <w:pPr>
        <w:jc w:val="center"/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1332"/>
        <w:gridCol w:w="2648"/>
        <w:gridCol w:w="1788"/>
        <w:gridCol w:w="1436"/>
        <w:gridCol w:w="1451"/>
        <w:gridCol w:w="535"/>
        <w:gridCol w:w="535"/>
      </w:tblGrid>
      <w:tr w:rsidR="0051108A" w:rsidTr="00885B40">
        <w:tc>
          <w:tcPr>
            <w:tcW w:w="647" w:type="dxa"/>
          </w:tcPr>
          <w:p w:rsidR="0051108A" w:rsidRDefault="0051108A" w:rsidP="00885B40">
            <w:pPr>
              <w:jc w:val="center"/>
            </w:pPr>
            <w:r>
              <w:t>1</w:t>
            </w:r>
          </w:p>
        </w:tc>
        <w:tc>
          <w:tcPr>
            <w:tcW w:w="1287" w:type="dxa"/>
          </w:tcPr>
          <w:p w:rsidR="0051108A" w:rsidRDefault="0051108A" w:rsidP="00885B40">
            <w:pPr>
              <w:jc w:val="center"/>
            </w:pPr>
            <w:r>
              <w:t>2</w:t>
            </w:r>
          </w:p>
        </w:tc>
        <w:tc>
          <w:tcPr>
            <w:tcW w:w="2668" w:type="dxa"/>
          </w:tcPr>
          <w:p w:rsidR="0051108A" w:rsidRDefault="0051108A" w:rsidP="00885B40">
            <w:pPr>
              <w:jc w:val="center"/>
            </w:pPr>
            <w:r>
              <w:t>3</w:t>
            </w:r>
          </w:p>
        </w:tc>
        <w:tc>
          <w:tcPr>
            <w:tcW w:w="1798" w:type="dxa"/>
          </w:tcPr>
          <w:p w:rsidR="0051108A" w:rsidRDefault="0051108A" w:rsidP="00885B40">
            <w:pPr>
              <w:jc w:val="center"/>
            </w:pPr>
            <w:r>
              <w:t>4</w:t>
            </w:r>
          </w:p>
        </w:tc>
        <w:tc>
          <w:tcPr>
            <w:tcW w:w="1439" w:type="dxa"/>
          </w:tcPr>
          <w:p w:rsidR="0051108A" w:rsidRDefault="0051108A" w:rsidP="00885B40">
            <w:pPr>
              <w:jc w:val="center"/>
            </w:pPr>
            <w:r>
              <w:t>5</w:t>
            </w:r>
          </w:p>
        </w:tc>
        <w:tc>
          <w:tcPr>
            <w:tcW w:w="1451" w:type="dxa"/>
          </w:tcPr>
          <w:p w:rsidR="0051108A" w:rsidRDefault="0051108A" w:rsidP="00885B40">
            <w:pPr>
              <w:jc w:val="center"/>
            </w:pPr>
            <w:r>
              <w:t>6</w:t>
            </w:r>
          </w:p>
        </w:tc>
        <w:tc>
          <w:tcPr>
            <w:tcW w:w="539" w:type="dxa"/>
          </w:tcPr>
          <w:p w:rsidR="0051108A" w:rsidRDefault="0051108A" w:rsidP="00885B40">
            <w:pPr>
              <w:jc w:val="center"/>
            </w:pPr>
            <w:r>
              <w:t>7</w:t>
            </w:r>
          </w:p>
        </w:tc>
        <w:tc>
          <w:tcPr>
            <w:tcW w:w="539" w:type="dxa"/>
          </w:tcPr>
          <w:p w:rsidR="0051108A" w:rsidRDefault="0051108A" w:rsidP="00885B40">
            <w:pPr>
              <w:jc w:val="center"/>
            </w:pPr>
            <w:r>
              <w:t>8</w:t>
            </w:r>
          </w:p>
        </w:tc>
      </w:tr>
      <w:tr w:rsidR="002524E6" w:rsidTr="00885B40">
        <w:tc>
          <w:tcPr>
            <w:tcW w:w="10368" w:type="dxa"/>
            <w:gridSpan w:val="8"/>
          </w:tcPr>
          <w:p w:rsidR="002524E6" w:rsidRDefault="002524E6" w:rsidP="00885B40">
            <w:pPr>
              <w:jc w:val="center"/>
            </w:pPr>
            <w:r>
              <w:t>Спортивные игры – 30 часов.</w:t>
            </w:r>
          </w:p>
        </w:tc>
      </w:tr>
      <w:tr w:rsidR="00D07DAB" w:rsidTr="00885B40">
        <w:tc>
          <w:tcPr>
            <w:tcW w:w="647" w:type="dxa"/>
            <w:vMerge w:val="restart"/>
            <w:textDirection w:val="btLr"/>
          </w:tcPr>
          <w:p w:rsidR="00D07DAB" w:rsidRPr="00885B40" w:rsidRDefault="00CC4285" w:rsidP="00885B40">
            <w:pPr>
              <w:ind w:left="113" w:right="113"/>
              <w:jc w:val="center"/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Баскетбол – 22 часа.</w:t>
            </w:r>
          </w:p>
        </w:tc>
        <w:tc>
          <w:tcPr>
            <w:tcW w:w="1287" w:type="dxa"/>
          </w:tcPr>
          <w:p w:rsidR="00D07DAB" w:rsidRPr="00885B40" w:rsidRDefault="00D07DAB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Урок №50</w:t>
            </w:r>
          </w:p>
          <w:p w:rsidR="00D07DAB" w:rsidRPr="00885B40" w:rsidRDefault="00D07DAB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Обучающий.</w:t>
            </w:r>
          </w:p>
        </w:tc>
        <w:tc>
          <w:tcPr>
            <w:tcW w:w="2668" w:type="dxa"/>
          </w:tcPr>
          <w:p w:rsidR="00D07DAB" w:rsidRPr="00885B40" w:rsidRDefault="00D07DAB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 xml:space="preserve">Инструктаж №3 Т.Б. </w:t>
            </w:r>
          </w:p>
          <w:p w:rsidR="00D07DAB" w:rsidRPr="00885B40" w:rsidRDefault="00D07DAB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ОРУ в движении. Обучение стойкам игрока; защитника и нападающего; передвижения в стойке.</w:t>
            </w:r>
          </w:p>
          <w:p w:rsidR="00D07DAB" w:rsidRPr="00885B40" w:rsidRDefault="00D07DAB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Теория: измерения роста, веса, Окружности груди, динамометрия. Игра «Попади в цель».</w:t>
            </w:r>
          </w:p>
        </w:tc>
        <w:tc>
          <w:tcPr>
            <w:tcW w:w="1798" w:type="dxa"/>
          </w:tcPr>
          <w:p w:rsidR="00D07DAB" w:rsidRPr="00885B40" w:rsidRDefault="00D07DAB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Уметь: выполнять стойки игрока в нападении и защите, двигаться в стойке. Соблюдать меры безопасности.</w:t>
            </w:r>
          </w:p>
        </w:tc>
        <w:tc>
          <w:tcPr>
            <w:tcW w:w="1439" w:type="dxa"/>
          </w:tcPr>
          <w:p w:rsidR="00D07DAB" w:rsidRPr="00885B40" w:rsidRDefault="00D07DAB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Текущий.</w:t>
            </w:r>
          </w:p>
        </w:tc>
        <w:tc>
          <w:tcPr>
            <w:tcW w:w="1451" w:type="dxa"/>
          </w:tcPr>
          <w:p w:rsidR="00D07DAB" w:rsidRPr="00885B40" w:rsidRDefault="00D07DAB" w:rsidP="002125C5">
            <w:pPr>
              <w:rPr>
                <w:sz w:val="18"/>
                <w:szCs w:val="18"/>
              </w:rPr>
            </w:pPr>
          </w:p>
          <w:p w:rsidR="00D07DAB" w:rsidRPr="00885B40" w:rsidRDefault="00D07DAB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Прыжок на препятствие и вниз высота 40см 15-20 раз.</w:t>
            </w:r>
          </w:p>
        </w:tc>
        <w:tc>
          <w:tcPr>
            <w:tcW w:w="539" w:type="dxa"/>
          </w:tcPr>
          <w:p w:rsidR="00D07DAB" w:rsidRDefault="00D07DAB" w:rsidP="002125C5"/>
        </w:tc>
        <w:tc>
          <w:tcPr>
            <w:tcW w:w="539" w:type="dxa"/>
          </w:tcPr>
          <w:p w:rsidR="00D07DAB" w:rsidRDefault="00D07DAB" w:rsidP="002125C5"/>
        </w:tc>
      </w:tr>
      <w:tr w:rsidR="00D07DAB" w:rsidTr="00885B40">
        <w:tc>
          <w:tcPr>
            <w:tcW w:w="647" w:type="dxa"/>
            <w:vMerge/>
          </w:tcPr>
          <w:p w:rsidR="00D07DAB" w:rsidRDefault="00D07DAB" w:rsidP="002125C5"/>
        </w:tc>
        <w:tc>
          <w:tcPr>
            <w:tcW w:w="1287" w:type="dxa"/>
          </w:tcPr>
          <w:p w:rsidR="00D07DAB" w:rsidRPr="00885B40" w:rsidRDefault="00D07DAB" w:rsidP="00C1299E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Урок № 51</w:t>
            </w:r>
          </w:p>
          <w:p w:rsidR="00D07DAB" w:rsidRPr="00885B40" w:rsidRDefault="00D07DAB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Комплексный</w:t>
            </w:r>
            <w:r w:rsidR="00B41B90" w:rsidRPr="00885B40">
              <w:rPr>
                <w:sz w:val="18"/>
                <w:szCs w:val="18"/>
              </w:rPr>
              <w:t>.</w:t>
            </w:r>
          </w:p>
          <w:p w:rsidR="00D07DAB" w:rsidRPr="00885B40" w:rsidRDefault="00D07DAB" w:rsidP="002125C5">
            <w:pPr>
              <w:rPr>
                <w:sz w:val="18"/>
                <w:szCs w:val="18"/>
              </w:rPr>
            </w:pPr>
          </w:p>
          <w:p w:rsidR="00D07DAB" w:rsidRPr="00885B40" w:rsidRDefault="00D07DAB" w:rsidP="002125C5">
            <w:pPr>
              <w:rPr>
                <w:sz w:val="18"/>
                <w:szCs w:val="18"/>
              </w:rPr>
            </w:pPr>
          </w:p>
        </w:tc>
        <w:tc>
          <w:tcPr>
            <w:tcW w:w="2668" w:type="dxa"/>
            <w:vMerge w:val="restart"/>
          </w:tcPr>
          <w:p w:rsidR="00D07DAB" w:rsidRPr="00885B40" w:rsidRDefault="00D07DAB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ОРУ в движении. Строевые упражнения. Обучение ловли и передачи мяча двумя руками от груди на месте. Ведение мяча с высоким отскоком. Стойки игрока. Игра мини-баскетбол</w:t>
            </w:r>
            <w:r w:rsidR="00B41B90" w:rsidRPr="00885B40">
              <w:rPr>
                <w:sz w:val="18"/>
                <w:szCs w:val="18"/>
              </w:rPr>
              <w:t>.</w:t>
            </w:r>
          </w:p>
        </w:tc>
        <w:tc>
          <w:tcPr>
            <w:tcW w:w="1798" w:type="dxa"/>
            <w:vMerge w:val="restart"/>
          </w:tcPr>
          <w:p w:rsidR="00D07DAB" w:rsidRPr="00885B40" w:rsidRDefault="00D07DAB" w:rsidP="00C1299E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Уметь: владеть мячом (держать передавать на расстоянии, ловля, ведение, броски). Играть по упрощенным правилам</w:t>
            </w:r>
            <w:r w:rsidR="00B41B90" w:rsidRPr="00885B40">
              <w:rPr>
                <w:sz w:val="18"/>
                <w:szCs w:val="18"/>
              </w:rPr>
              <w:t>.</w:t>
            </w:r>
          </w:p>
        </w:tc>
        <w:tc>
          <w:tcPr>
            <w:tcW w:w="1439" w:type="dxa"/>
            <w:vMerge w:val="restart"/>
          </w:tcPr>
          <w:p w:rsidR="00D07DAB" w:rsidRPr="00885B40" w:rsidRDefault="00D07DAB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Текущий</w:t>
            </w:r>
            <w:r w:rsidR="00B41B90" w:rsidRPr="00885B40">
              <w:rPr>
                <w:sz w:val="18"/>
                <w:szCs w:val="18"/>
              </w:rPr>
              <w:t>.</w:t>
            </w:r>
          </w:p>
        </w:tc>
        <w:tc>
          <w:tcPr>
            <w:tcW w:w="1451" w:type="dxa"/>
            <w:vMerge w:val="restart"/>
          </w:tcPr>
          <w:p w:rsidR="00D07DAB" w:rsidRPr="00885B40" w:rsidRDefault="00D07DAB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Имитация ловли, ведения и передачи мяча. Выпрыгивание вверх 5-10 раз</w:t>
            </w:r>
            <w:r w:rsidR="00B41B90" w:rsidRPr="00885B40">
              <w:rPr>
                <w:sz w:val="18"/>
                <w:szCs w:val="18"/>
              </w:rPr>
              <w:t>.</w:t>
            </w:r>
          </w:p>
        </w:tc>
        <w:tc>
          <w:tcPr>
            <w:tcW w:w="539" w:type="dxa"/>
          </w:tcPr>
          <w:p w:rsidR="00D07DAB" w:rsidRDefault="00D07DAB" w:rsidP="002125C5"/>
        </w:tc>
        <w:tc>
          <w:tcPr>
            <w:tcW w:w="539" w:type="dxa"/>
          </w:tcPr>
          <w:p w:rsidR="00D07DAB" w:rsidRDefault="00D07DAB" w:rsidP="002125C5"/>
        </w:tc>
      </w:tr>
      <w:tr w:rsidR="00D07DAB" w:rsidTr="00885B40">
        <w:tc>
          <w:tcPr>
            <w:tcW w:w="647" w:type="dxa"/>
            <w:vMerge/>
          </w:tcPr>
          <w:p w:rsidR="00D07DAB" w:rsidRDefault="00D07DAB" w:rsidP="002125C5"/>
        </w:tc>
        <w:tc>
          <w:tcPr>
            <w:tcW w:w="1287" w:type="dxa"/>
          </w:tcPr>
          <w:p w:rsidR="00D07DAB" w:rsidRPr="00885B40" w:rsidRDefault="00D07DAB" w:rsidP="00C1299E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Урок № 52</w:t>
            </w:r>
          </w:p>
          <w:p w:rsidR="00D07DAB" w:rsidRDefault="00D07DAB" w:rsidP="002125C5">
            <w:r w:rsidRPr="00885B40">
              <w:rPr>
                <w:sz w:val="18"/>
                <w:szCs w:val="18"/>
              </w:rPr>
              <w:t>Комплексный</w:t>
            </w:r>
            <w:r w:rsidR="00B41B90" w:rsidRPr="00885B40">
              <w:rPr>
                <w:sz w:val="18"/>
                <w:szCs w:val="18"/>
              </w:rPr>
              <w:t>.</w:t>
            </w:r>
          </w:p>
        </w:tc>
        <w:tc>
          <w:tcPr>
            <w:tcW w:w="2668" w:type="dxa"/>
            <w:vMerge/>
          </w:tcPr>
          <w:p w:rsidR="00D07DAB" w:rsidRDefault="00D07DAB" w:rsidP="002125C5"/>
        </w:tc>
        <w:tc>
          <w:tcPr>
            <w:tcW w:w="1798" w:type="dxa"/>
            <w:vMerge/>
          </w:tcPr>
          <w:p w:rsidR="00D07DAB" w:rsidRDefault="00D07DAB" w:rsidP="002125C5"/>
        </w:tc>
        <w:tc>
          <w:tcPr>
            <w:tcW w:w="1439" w:type="dxa"/>
            <w:vMerge/>
          </w:tcPr>
          <w:p w:rsidR="00D07DAB" w:rsidRDefault="00D07DAB" w:rsidP="002125C5"/>
        </w:tc>
        <w:tc>
          <w:tcPr>
            <w:tcW w:w="1451" w:type="dxa"/>
            <w:vMerge/>
          </w:tcPr>
          <w:p w:rsidR="00D07DAB" w:rsidRDefault="00D07DAB" w:rsidP="002125C5"/>
        </w:tc>
        <w:tc>
          <w:tcPr>
            <w:tcW w:w="539" w:type="dxa"/>
          </w:tcPr>
          <w:p w:rsidR="00D07DAB" w:rsidRDefault="00D07DAB" w:rsidP="002125C5"/>
        </w:tc>
        <w:tc>
          <w:tcPr>
            <w:tcW w:w="539" w:type="dxa"/>
          </w:tcPr>
          <w:p w:rsidR="00D07DAB" w:rsidRDefault="00D07DAB" w:rsidP="002125C5"/>
        </w:tc>
      </w:tr>
      <w:tr w:rsidR="00D07DAB" w:rsidTr="00885B40">
        <w:trPr>
          <w:trHeight w:val="976"/>
        </w:trPr>
        <w:tc>
          <w:tcPr>
            <w:tcW w:w="647" w:type="dxa"/>
            <w:vMerge/>
          </w:tcPr>
          <w:p w:rsidR="00D07DAB" w:rsidRDefault="00D07DAB" w:rsidP="002125C5"/>
        </w:tc>
        <w:tc>
          <w:tcPr>
            <w:tcW w:w="1287" w:type="dxa"/>
          </w:tcPr>
          <w:p w:rsidR="00D07DAB" w:rsidRPr="00885B40" w:rsidRDefault="00D07DAB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Урок№53</w:t>
            </w:r>
          </w:p>
          <w:p w:rsidR="00D07DAB" w:rsidRPr="00885B40" w:rsidRDefault="00D07DAB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Комплексный</w:t>
            </w:r>
            <w:r w:rsidR="00B41B90" w:rsidRPr="00885B40">
              <w:rPr>
                <w:sz w:val="18"/>
                <w:szCs w:val="18"/>
              </w:rPr>
              <w:t>.</w:t>
            </w:r>
          </w:p>
        </w:tc>
        <w:tc>
          <w:tcPr>
            <w:tcW w:w="2668" w:type="dxa"/>
            <w:vMerge w:val="restart"/>
          </w:tcPr>
          <w:p w:rsidR="00D07DAB" w:rsidRPr="00885B40" w:rsidRDefault="00D07DAB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ОРУ в движении. Строевые упражнения. Ловля и передача мяча двумя руками от груди на месте и в движении. Стойки игрока (защитника и нападающего). Ведение мяча с высоким отскоком. Стойки игрока. Игра мини-баскетбол</w:t>
            </w:r>
            <w:r w:rsidR="00B41B90" w:rsidRPr="00885B40">
              <w:rPr>
                <w:sz w:val="18"/>
                <w:szCs w:val="18"/>
              </w:rPr>
              <w:t>.</w:t>
            </w:r>
            <w:r w:rsidRPr="00885B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98" w:type="dxa"/>
            <w:vMerge w:val="restart"/>
          </w:tcPr>
          <w:p w:rsidR="00D07DAB" w:rsidRDefault="00D07DAB" w:rsidP="002125C5">
            <w:r w:rsidRPr="00885B40">
              <w:rPr>
                <w:sz w:val="18"/>
                <w:szCs w:val="18"/>
              </w:rPr>
              <w:t>Уметь: владеть мячом (держать передавать на расстоянии, ловля, ведение, броски). Играть по упрощенным правилам</w:t>
            </w:r>
            <w:r w:rsidR="00B41B90" w:rsidRPr="00885B40">
              <w:rPr>
                <w:sz w:val="18"/>
                <w:szCs w:val="18"/>
              </w:rPr>
              <w:t>.</w:t>
            </w:r>
          </w:p>
        </w:tc>
        <w:tc>
          <w:tcPr>
            <w:tcW w:w="1439" w:type="dxa"/>
            <w:vMerge w:val="restart"/>
          </w:tcPr>
          <w:p w:rsidR="00D07DAB" w:rsidRDefault="00D07DAB" w:rsidP="002125C5">
            <w:r w:rsidRPr="00885B40">
              <w:rPr>
                <w:sz w:val="18"/>
                <w:szCs w:val="18"/>
              </w:rPr>
              <w:t>Текущий</w:t>
            </w:r>
            <w:r w:rsidR="00B41B90" w:rsidRPr="00885B40">
              <w:rPr>
                <w:sz w:val="18"/>
                <w:szCs w:val="18"/>
              </w:rPr>
              <w:t>.</w:t>
            </w:r>
          </w:p>
          <w:p w:rsidR="00D07DAB" w:rsidRPr="00067DCE" w:rsidRDefault="00D07DAB" w:rsidP="00067DCE"/>
          <w:p w:rsidR="00D07DAB" w:rsidRPr="00067DCE" w:rsidRDefault="00D07DAB" w:rsidP="00067DCE"/>
          <w:p w:rsidR="00D07DAB" w:rsidRPr="00885B40" w:rsidRDefault="00D07DAB" w:rsidP="00885B40">
            <w:pPr>
              <w:jc w:val="center"/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 xml:space="preserve">Зачет: </w:t>
            </w:r>
          </w:p>
          <w:p w:rsidR="00D07DAB" w:rsidRPr="00885B40" w:rsidRDefault="00D07DAB" w:rsidP="00885B40">
            <w:pPr>
              <w:jc w:val="center"/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Стойки игрока защитника и нападающего.</w:t>
            </w:r>
          </w:p>
        </w:tc>
        <w:tc>
          <w:tcPr>
            <w:tcW w:w="1451" w:type="dxa"/>
            <w:vMerge w:val="restart"/>
          </w:tcPr>
          <w:p w:rsidR="00D07DAB" w:rsidRDefault="00D07DAB" w:rsidP="002125C5">
            <w:r w:rsidRPr="00885B40">
              <w:rPr>
                <w:sz w:val="18"/>
                <w:szCs w:val="18"/>
              </w:rPr>
              <w:t>Имитация ловли, ведения и передачи мяча. Выпрыгивание вверх 10-15  раз</w:t>
            </w:r>
            <w:r w:rsidR="00B41B90" w:rsidRPr="00885B40">
              <w:rPr>
                <w:sz w:val="18"/>
                <w:szCs w:val="18"/>
              </w:rPr>
              <w:t>.</w:t>
            </w:r>
          </w:p>
        </w:tc>
        <w:tc>
          <w:tcPr>
            <w:tcW w:w="539" w:type="dxa"/>
          </w:tcPr>
          <w:p w:rsidR="00D07DAB" w:rsidRDefault="00D07DAB" w:rsidP="002125C5"/>
        </w:tc>
        <w:tc>
          <w:tcPr>
            <w:tcW w:w="539" w:type="dxa"/>
          </w:tcPr>
          <w:p w:rsidR="00D07DAB" w:rsidRDefault="00D07DAB" w:rsidP="002125C5"/>
        </w:tc>
      </w:tr>
      <w:tr w:rsidR="00D07DAB" w:rsidTr="00885B40">
        <w:tc>
          <w:tcPr>
            <w:tcW w:w="647" w:type="dxa"/>
            <w:vMerge/>
          </w:tcPr>
          <w:p w:rsidR="00D07DAB" w:rsidRDefault="00D07DAB" w:rsidP="002125C5"/>
        </w:tc>
        <w:tc>
          <w:tcPr>
            <w:tcW w:w="1287" w:type="dxa"/>
          </w:tcPr>
          <w:p w:rsidR="00D07DAB" w:rsidRPr="00885B40" w:rsidRDefault="00D07DAB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Урок №54</w:t>
            </w:r>
          </w:p>
          <w:p w:rsidR="00D07DAB" w:rsidRPr="00885B40" w:rsidRDefault="00D07DAB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Комплексный</w:t>
            </w:r>
            <w:r w:rsidR="00B41B90" w:rsidRPr="00885B40">
              <w:rPr>
                <w:sz w:val="18"/>
                <w:szCs w:val="18"/>
              </w:rPr>
              <w:t>.</w:t>
            </w:r>
          </w:p>
        </w:tc>
        <w:tc>
          <w:tcPr>
            <w:tcW w:w="2668" w:type="dxa"/>
            <w:vMerge/>
          </w:tcPr>
          <w:p w:rsidR="00D07DAB" w:rsidRDefault="00D07DAB" w:rsidP="002125C5"/>
        </w:tc>
        <w:tc>
          <w:tcPr>
            <w:tcW w:w="1798" w:type="dxa"/>
            <w:vMerge/>
          </w:tcPr>
          <w:p w:rsidR="00D07DAB" w:rsidRDefault="00D07DAB" w:rsidP="002125C5"/>
        </w:tc>
        <w:tc>
          <w:tcPr>
            <w:tcW w:w="1439" w:type="dxa"/>
            <w:vMerge/>
          </w:tcPr>
          <w:p w:rsidR="00D07DAB" w:rsidRDefault="00D07DAB" w:rsidP="002125C5"/>
        </w:tc>
        <w:tc>
          <w:tcPr>
            <w:tcW w:w="1451" w:type="dxa"/>
            <w:vMerge/>
          </w:tcPr>
          <w:p w:rsidR="00D07DAB" w:rsidRDefault="00D07DAB" w:rsidP="002125C5"/>
        </w:tc>
        <w:tc>
          <w:tcPr>
            <w:tcW w:w="539" w:type="dxa"/>
          </w:tcPr>
          <w:p w:rsidR="00D07DAB" w:rsidRDefault="00D07DAB" w:rsidP="002125C5"/>
        </w:tc>
        <w:tc>
          <w:tcPr>
            <w:tcW w:w="539" w:type="dxa"/>
          </w:tcPr>
          <w:p w:rsidR="00D07DAB" w:rsidRDefault="00D07DAB" w:rsidP="002125C5"/>
        </w:tc>
      </w:tr>
      <w:tr w:rsidR="00D07DAB" w:rsidTr="00885B40">
        <w:trPr>
          <w:trHeight w:val="871"/>
        </w:trPr>
        <w:tc>
          <w:tcPr>
            <w:tcW w:w="647" w:type="dxa"/>
            <w:vMerge/>
          </w:tcPr>
          <w:p w:rsidR="00D07DAB" w:rsidRDefault="00D07DAB" w:rsidP="002125C5"/>
        </w:tc>
        <w:tc>
          <w:tcPr>
            <w:tcW w:w="1287" w:type="dxa"/>
          </w:tcPr>
          <w:p w:rsidR="00D07DAB" w:rsidRPr="00885B40" w:rsidRDefault="00D07DAB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Урок №55</w:t>
            </w:r>
          </w:p>
          <w:p w:rsidR="00D07DAB" w:rsidRPr="00885B40" w:rsidRDefault="00D07DAB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Комплексный</w:t>
            </w:r>
            <w:r w:rsidR="00B41B90" w:rsidRPr="00885B40">
              <w:rPr>
                <w:sz w:val="18"/>
                <w:szCs w:val="18"/>
              </w:rPr>
              <w:t>.</w:t>
            </w:r>
          </w:p>
        </w:tc>
        <w:tc>
          <w:tcPr>
            <w:tcW w:w="2668" w:type="dxa"/>
            <w:vMerge w:val="restart"/>
          </w:tcPr>
          <w:p w:rsidR="00D07DAB" w:rsidRPr="00885B40" w:rsidRDefault="00D07DAB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ОРУ в движении. Строевые упражнения. Ловля и передача мяча двумя руками от груди на месте и в движении. Ведение мяча на месте и в движении со средним отскоком. Игра в мини-баскетбол.</w:t>
            </w:r>
          </w:p>
        </w:tc>
        <w:tc>
          <w:tcPr>
            <w:tcW w:w="1798" w:type="dxa"/>
            <w:vMerge w:val="restart"/>
          </w:tcPr>
          <w:p w:rsidR="00D07DAB" w:rsidRDefault="00D07DAB" w:rsidP="002125C5">
            <w:r w:rsidRPr="00885B40">
              <w:rPr>
                <w:sz w:val="18"/>
                <w:szCs w:val="18"/>
              </w:rPr>
              <w:t>Уметь: владеть мячом (держать передавать на расстоянии, ловля, ведение, броски). Играть по упрощенным правилам</w:t>
            </w:r>
          </w:p>
        </w:tc>
        <w:tc>
          <w:tcPr>
            <w:tcW w:w="1439" w:type="dxa"/>
            <w:vMerge w:val="restart"/>
          </w:tcPr>
          <w:p w:rsidR="00D07DAB" w:rsidRPr="00885B40" w:rsidRDefault="00D07DAB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Текущий</w:t>
            </w:r>
            <w:r w:rsidR="00B41B90" w:rsidRPr="00885B40">
              <w:rPr>
                <w:sz w:val="18"/>
                <w:szCs w:val="18"/>
              </w:rPr>
              <w:t>.</w:t>
            </w:r>
          </w:p>
        </w:tc>
        <w:tc>
          <w:tcPr>
            <w:tcW w:w="1451" w:type="dxa"/>
            <w:vMerge w:val="restart"/>
          </w:tcPr>
          <w:p w:rsidR="00D07DAB" w:rsidRDefault="00D07DAB" w:rsidP="002125C5">
            <w:r w:rsidRPr="00885B40">
              <w:rPr>
                <w:sz w:val="18"/>
                <w:szCs w:val="18"/>
              </w:rPr>
              <w:t>Имитация ловли, ведения и передачи мяча. Выпрыгивание вверх 15-20  раз</w:t>
            </w:r>
            <w:r w:rsidR="00B41B90" w:rsidRPr="00885B40">
              <w:rPr>
                <w:sz w:val="18"/>
                <w:szCs w:val="18"/>
              </w:rPr>
              <w:t>.</w:t>
            </w:r>
          </w:p>
        </w:tc>
        <w:tc>
          <w:tcPr>
            <w:tcW w:w="539" w:type="dxa"/>
          </w:tcPr>
          <w:p w:rsidR="00D07DAB" w:rsidRDefault="00D07DAB" w:rsidP="002125C5"/>
        </w:tc>
        <w:tc>
          <w:tcPr>
            <w:tcW w:w="539" w:type="dxa"/>
          </w:tcPr>
          <w:p w:rsidR="00D07DAB" w:rsidRDefault="00D07DAB" w:rsidP="002125C5"/>
        </w:tc>
      </w:tr>
      <w:tr w:rsidR="00D07DAB" w:rsidTr="00885B40">
        <w:tc>
          <w:tcPr>
            <w:tcW w:w="647" w:type="dxa"/>
            <w:vMerge/>
          </w:tcPr>
          <w:p w:rsidR="00D07DAB" w:rsidRDefault="00D07DAB" w:rsidP="002125C5"/>
        </w:tc>
        <w:tc>
          <w:tcPr>
            <w:tcW w:w="1287" w:type="dxa"/>
          </w:tcPr>
          <w:p w:rsidR="00D07DAB" w:rsidRPr="00885B40" w:rsidRDefault="00D07DAB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Урок №56</w:t>
            </w:r>
          </w:p>
          <w:p w:rsidR="00D07DAB" w:rsidRPr="00885B40" w:rsidRDefault="00D07DAB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Комплексный</w:t>
            </w:r>
            <w:r w:rsidR="00B41B90" w:rsidRPr="00885B40">
              <w:rPr>
                <w:sz w:val="18"/>
                <w:szCs w:val="18"/>
              </w:rPr>
              <w:t>.</w:t>
            </w:r>
          </w:p>
        </w:tc>
        <w:tc>
          <w:tcPr>
            <w:tcW w:w="2668" w:type="dxa"/>
            <w:vMerge/>
          </w:tcPr>
          <w:p w:rsidR="00D07DAB" w:rsidRDefault="00D07DAB" w:rsidP="002125C5"/>
        </w:tc>
        <w:tc>
          <w:tcPr>
            <w:tcW w:w="1798" w:type="dxa"/>
            <w:vMerge/>
          </w:tcPr>
          <w:p w:rsidR="00D07DAB" w:rsidRDefault="00D07DAB" w:rsidP="002125C5"/>
        </w:tc>
        <w:tc>
          <w:tcPr>
            <w:tcW w:w="1439" w:type="dxa"/>
            <w:vMerge/>
          </w:tcPr>
          <w:p w:rsidR="00D07DAB" w:rsidRDefault="00D07DAB" w:rsidP="002125C5"/>
        </w:tc>
        <w:tc>
          <w:tcPr>
            <w:tcW w:w="1451" w:type="dxa"/>
            <w:vMerge/>
          </w:tcPr>
          <w:p w:rsidR="00D07DAB" w:rsidRDefault="00D07DAB" w:rsidP="002125C5"/>
        </w:tc>
        <w:tc>
          <w:tcPr>
            <w:tcW w:w="539" w:type="dxa"/>
          </w:tcPr>
          <w:p w:rsidR="00D07DAB" w:rsidRDefault="00D07DAB" w:rsidP="002125C5"/>
        </w:tc>
        <w:tc>
          <w:tcPr>
            <w:tcW w:w="539" w:type="dxa"/>
          </w:tcPr>
          <w:p w:rsidR="00D07DAB" w:rsidRDefault="00D07DAB" w:rsidP="002125C5"/>
        </w:tc>
      </w:tr>
      <w:tr w:rsidR="00D07DAB" w:rsidTr="00885B40">
        <w:trPr>
          <w:trHeight w:val="1154"/>
        </w:trPr>
        <w:tc>
          <w:tcPr>
            <w:tcW w:w="647" w:type="dxa"/>
            <w:vMerge/>
          </w:tcPr>
          <w:p w:rsidR="00D07DAB" w:rsidRDefault="00D07DAB" w:rsidP="002125C5"/>
        </w:tc>
        <w:tc>
          <w:tcPr>
            <w:tcW w:w="1287" w:type="dxa"/>
          </w:tcPr>
          <w:p w:rsidR="00D07DAB" w:rsidRPr="00885B40" w:rsidRDefault="00D07DAB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Урок №57</w:t>
            </w:r>
          </w:p>
          <w:p w:rsidR="00D07DAB" w:rsidRPr="00885B40" w:rsidRDefault="00D07DAB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Комплексный</w:t>
            </w:r>
            <w:r w:rsidR="00875918" w:rsidRPr="00885B40">
              <w:rPr>
                <w:sz w:val="18"/>
                <w:szCs w:val="18"/>
              </w:rPr>
              <w:t>.</w:t>
            </w:r>
          </w:p>
        </w:tc>
        <w:tc>
          <w:tcPr>
            <w:tcW w:w="2668" w:type="dxa"/>
            <w:vMerge w:val="restart"/>
          </w:tcPr>
          <w:p w:rsidR="00D07DAB" w:rsidRPr="00885B40" w:rsidRDefault="00D07DAB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ОРУ в движении. Строевые упражнения. Ловля и передача мяча двумя руками от груди на месте и в движении. Ведение мяча на месте в движении с низким отскоком. Развитие координационных способностей. Игра мини-баскетбол.</w:t>
            </w:r>
          </w:p>
        </w:tc>
        <w:tc>
          <w:tcPr>
            <w:tcW w:w="1798" w:type="dxa"/>
            <w:vMerge w:val="restart"/>
          </w:tcPr>
          <w:p w:rsidR="00D07DAB" w:rsidRDefault="00D07DAB" w:rsidP="002125C5">
            <w:r w:rsidRPr="00885B40">
              <w:rPr>
                <w:sz w:val="18"/>
                <w:szCs w:val="18"/>
              </w:rPr>
              <w:t>Уметь: владеть мячом (держать передавать на расстоянии, ловля, ведение, броски). Играть по упрощенным правилам</w:t>
            </w:r>
            <w:r w:rsidR="00875918" w:rsidRPr="00885B40">
              <w:rPr>
                <w:sz w:val="18"/>
                <w:szCs w:val="18"/>
              </w:rPr>
              <w:t>.</w:t>
            </w:r>
          </w:p>
        </w:tc>
        <w:tc>
          <w:tcPr>
            <w:tcW w:w="1439" w:type="dxa"/>
            <w:vMerge w:val="restart"/>
          </w:tcPr>
          <w:p w:rsidR="00D07DAB" w:rsidRPr="00885B40" w:rsidRDefault="00D07DAB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Текущий</w:t>
            </w:r>
            <w:r w:rsidR="00875918" w:rsidRPr="00885B40">
              <w:rPr>
                <w:sz w:val="18"/>
                <w:szCs w:val="18"/>
              </w:rPr>
              <w:t>.</w:t>
            </w:r>
          </w:p>
        </w:tc>
        <w:tc>
          <w:tcPr>
            <w:tcW w:w="1451" w:type="dxa"/>
            <w:vMerge w:val="restart"/>
          </w:tcPr>
          <w:p w:rsidR="00D07DAB" w:rsidRPr="00885B40" w:rsidRDefault="00D07DAB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Отработка лови, передачи мяча от стены. Приседания на двух 10-15 раз</w:t>
            </w:r>
            <w:r w:rsidR="00875918" w:rsidRPr="00885B40">
              <w:rPr>
                <w:sz w:val="18"/>
                <w:szCs w:val="18"/>
              </w:rPr>
              <w:t>.</w:t>
            </w:r>
          </w:p>
        </w:tc>
        <w:tc>
          <w:tcPr>
            <w:tcW w:w="539" w:type="dxa"/>
          </w:tcPr>
          <w:p w:rsidR="00D07DAB" w:rsidRDefault="00D07DAB" w:rsidP="002125C5"/>
        </w:tc>
        <w:tc>
          <w:tcPr>
            <w:tcW w:w="539" w:type="dxa"/>
          </w:tcPr>
          <w:p w:rsidR="00D07DAB" w:rsidRDefault="00D07DAB" w:rsidP="002125C5"/>
        </w:tc>
      </w:tr>
      <w:tr w:rsidR="00D07DAB" w:rsidTr="00885B40">
        <w:trPr>
          <w:trHeight w:val="1238"/>
        </w:trPr>
        <w:tc>
          <w:tcPr>
            <w:tcW w:w="647" w:type="dxa"/>
            <w:vMerge/>
          </w:tcPr>
          <w:p w:rsidR="00D07DAB" w:rsidRDefault="00D07DAB" w:rsidP="002125C5"/>
        </w:tc>
        <w:tc>
          <w:tcPr>
            <w:tcW w:w="1287" w:type="dxa"/>
          </w:tcPr>
          <w:p w:rsidR="00D07DAB" w:rsidRPr="00885B40" w:rsidRDefault="00D07DAB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Урок №58</w:t>
            </w:r>
          </w:p>
          <w:p w:rsidR="00D07DAB" w:rsidRPr="00885B40" w:rsidRDefault="00D07DAB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Комплексный</w:t>
            </w:r>
            <w:r w:rsidR="00875918" w:rsidRPr="00885B40">
              <w:rPr>
                <w:sz w:val="18"/>
                <w:szCs w:val="18"/>
              </w:rPr>
              <w:t>.</w:t>
            </w:r>
          </w:p>
        </w:tc>
        <w:tc>
          <w:tcPr>
            <w:tcW w:w="2668" w:type="dxa"/>
            <w:vMerge/>
          </w:tcPr>
          <w:p w:rsidR="00D07DAB" w:rsidRDefault="00D07DAB" w:rsidP="002125C5"/>
        </w:tc>
        <w:tc>
          <w:tcPr>
            <w:tcW w:w="1798" w:type="dxa"/>
            <w:vMerge/>
          </w:tcPr>
          <w:p w:rsidR="00D07DAB" w:rsidRDefault="00D07DAB" w:rsidP="002125C5"/>
        </w:tc>
        <w:tc>
          <w:tcPr>
            <w:tcW w:w="1439" w:type="dxa"/>
            <w:vMerge/>
          </w:tcPr>
          <w:p w:rsidR="00D07DAB" w:rsidRDefault="00D07DAB" w:rsidP="002125C5"/>
        </w:tc>
        <w:tc>
          <w:tcPr>
            <w:tcW w:w="1451" w:type="dxa"/>
            <w:vMerge/>
          </w:tcPr>
          <w:p w:rsidR="00D07DAB" w:rsidRDefault="00D07DAB" w:rsidP="002125C5"/>
        </w:tc>
        <w:tc>
          <w:tcPr>
            <w:tcW w:w="539" w:type="dxa"/>
          </w:tcPr>
          <w:p w:rsidR="00D07DAB" w:rsidRDefault="00D07DAB" w:rsidP="002125C5"/>
        </w:tc>
        <w:tc>
          <w:tcPr>
            <w:tcW w:w="539" w:type="dxa"/>
          </w:tcPr>
          <w:p w:rsidR="00D07DAB" w:rsidRDefault="00D07DAB" w:rsidP="002125C5"/>
        </w:tc>
      </w:tr>
      <w:tr w:rsidR="00D07DAB" w:rsidTr="00885B40">
        <w:trPr>
          <w:trHeight w:val="1073"/>
        </w:trPr>
        <w:tc>
          <w:tcPr>
            <w:tcW w:w="647" w:type="dxa"/>
            <w:vMerge/>
          </w:tcPr>
          <w:p w:rsidR="00D07DAB" w:rsidRDefault="00D07DAB" w:rsidP="002125C5"/>
        </w:tc>
        <w:tc>
          <w:tcPr>
            <w:tcW w:w="1287" w:type="dxa"/>
          </w:tcPr>
          <w:p w:rsidR="00D07DAB" w:rsidRPr="00885B40" w:rsidRDefault="00D07DAB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Урок№59</w:t>
            </w:r>
          </w:p>
          <w:p w:rsidR="00D07DAB" w:rsidRPr="00885B40" w:rsidRDefault="00D07DAB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Комплексный</w:t>
            </w:r>
            <w:r w:rsidR="00875918" w:rsidRPr="00885B40">
              <w:rPr>
                <w:sz w:val="18"/>
                <w:szCs w:val="18"/>
              </w:rPr>
              <w:t>.</w:t>
            </w:r>
          </w:p>
        </w:tc>
        <w:tc>
          <w:tcPr>
            <w:tcW w:w="2668" w:type="dxa"/>
            <w:vMerge w:val="restart"/>
          </w:tcPr>
          <w:p w:rsidR="00D07DAB" w:rsidRDefault="00D07DAB" w:rsidP="002125C5">
            <w:r w:rsidRPr="00885B40">
              <w:rPr>
                <w:sz w:val="18"/>
                <w:szCs w:val="18"/>
              </w:rPr>
              <w:t>ОРУ в движении. Строевые упражнения. Ловля и передача мяча двумя руками от груди на месте и в движении. Ведение мяча правой, левой рукой на месте, в движении. Игра мини-баскетбол.</w:t>
            </w:r>
          </w:p>
        </w:tc>
        <w:tc>
          <w:tcPr>
            <w:tcW w:w="1798" w:type="dxa"/>
            <w:vMerge w:val="restart"/>
          </w:tcPr>
          <w:p w:rsidR="00D07DAB" w:rsidRDefault="00D07DAB" w:rsidP="002125C5">
            <w:r w:rsidRPr="00885B40">
              <w:rPr>
                <w:sz w:val="18"/>
                <w:szCs w:val="18"/>
              </w:rPr>
              <w:t>Уметь: владеть мячом (держать передавать на расстоянии, ловля, ведение, броски). Играть по упрощенным правилам</w:t>
            </w:r>
            <w:r w:rsidR="00875918" w:rsidRPr="00885B40">
              <w:rPr>
                <w:sz w:val="18"/>
                <w:szCs w:val="18"/>
              </w:rPr>
              <w:t>.</w:t>
            </w:r>
          </w:p>
        </w:tc>
        <w:tc>
          <w:tcPr>
            <w:tcW w:w="1439" w:type="dxa"/>
            <w:vMerge w:val="restart"/>
          </w:tcPr>
          <w:p w:rsidR="00D07DAB" w:rsidRDefault="00D07DAB" w:rsidP="002125C5">
            <w:r w:rsidRPr="00885B40">
              <w:rPr>
                <w:sz w:val="18"/>
                <w:szCs w:val="18"/>
              </w:rPr>
              <w:t>Текущий</w:t>
            </w:r>
            <w:r w:rsidR="00875918" w:rsidRPr="00885B40">
              <w:rPr>
                <w:sz w:val="18"/>
                <w:szCs w:val="18"/>
              </w:rPr>
              <w:t>.</w:t>
            </w:r>
          </w:p>
          <w:p w:rsidR="00D07DAB" w:rsidRPr="008F0B85" w:rsidRDefault="00D07DAB" w:rsidP="008F0B85"/>
          <w:p w:rsidR="00D07DAB" w:rsidRPr="008F0B85" w:rsidRDefault="00D07DAB" w:rsidP="008F0B85"/>
          <w:p w:rsidR="00D07DAB" w:rsidRPr="00885B40" w:rsidRDefault="00D07DAB" w:rsidP="00885B40">
            <w:pPr>
              <w:jc w:val="center"/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Зачет:</w:t>
            </w:r>
          </w:p>
          <w:p w:rsidR="00D07DAB" w:rsidRPr="00885B40" w:rsidRDefault="00D07DAB" w:rsidP="00885B40">
            <w:pPr>
              <w:jc w:val="center"/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Ловля и передача мяча в парах</w:t>
            </w:r>
            <w:r w:rsidR="00875918" w:rsidRPr="00885B40">
              <w:rPr>
                <w:sz w:val="18"/>
                <w:szCs w:val="18"/>
              </w:rPr>
              <w:t>.</w:t>
            </w:r>
          </w:p>
        </w:tc>
        <w:tc>
          <w:tcPr>
            <w:tcW w:w="1451" w:type="dxa"/>
            <w:vMerge w:val="restart"/>
          </w:tcPr>
          <w:p w:rsidR="00D07DAB" w:rsidRDefault="00D07DAB" w:rsidP="002125C5">
            <w:r w:rsidRPr="00885B40">
              <w:rPr>
                <w:sz w:val="18"/>
                <w:szCs w:val="18"/>
              </w:rPr>
              <w:t>Отработка лови, передачи мяча от стены. Приседания на двух 15-20 раз</w:t>
            </w:r>
            <w:r w:rsidR="00875918" w:rsidRPr="00885B40">
              <w:rPr>
                <w:sz w:val="18"/>
                <w:szCs w:val="18"/>
              </w:rPr>
              <w:t>.</w:t>
            </w:r>
          </w:p>
        </w:tc>
        <w:tc>
          <w:tcPr>
            <w:tcW w:w="539" w:type="dxa"/>
          </w:tcPr>
          <w:p w:rsidR="00D07DAB" w:rsidRDefault="00D07DAB" w:rsidP="002125C5"/>
        </w:tc>
        <w:tc>
          <w:tcPr>
            <w:tcW w:w="539" w:type="dxa"/>
          </w:tcPr>
          <w:p w:rsidR="00D07DAB" w:rsidRDefault="00D07DAB" w:rsidP="002125C5"/>
        </w:tc>
      </w:tr>
      <w:tr w:rsidR="00D07DAB" w:rsidTr="00885B40">
        <w:tc>
          <w:tcPr>
            <w:tcW w:w="647" w:type="dxa"/>
            <w:vMerge/>
          </w:tcPr>
          <w:p w:rsidR="00D07DAB" w:rsidRDefault="00D07DAB" w:rsidP="002125C5"/>
        </w:tc>
        <w:tc>
          <w:tcPr>
            <w:tcW w:w="1287" w:type="dxa"/>
          </w:tcPr>
          <w:p w:rsidR="00D07DAB" w:rsidRPr="00885B40" w:rsidRDefault="00D07DAB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Урок №60</w:t>
            </w:r>
          </w:p>
          <w:p w:rsidR="00D07DAB" w:rsidRPr="00885B40" w:rsidRDefault="00D07DAB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Учетный</w:t>
            </w:r>
            <w:r w:rsidR="00875918" w:rsidRPr="00885B40">
              <w:rPr>
                <w:sz w:val="18"/>
                <w:szCs w:val="18"/>
              </w:rPr>
              <w:t>.</w:t>
            </w:r>
          </w:p>
        </w:tc>
        <w:tc>
          <w:tcPr>
            <w:tcW w:w="2668" w:type="dxa"/>
            <w:vMerge/>
          </w:tcPr>
          <w:p w:rsidR="00D07DAB" w:rsidRDefault="00D07DAB" w:rsidP="002125C5"/>
        </w:tc>
        <w:tc>
          <w:tcPr>
            <w:tcW w:w="1798" w:type="dxa"/>
            <w:vMerge/>
          </w:tcPr>
          <w:p w:rsidR="00D07DAB" w:rsidRDefault="00D07DAB" w:rsidP="002125C5"/>
        </w:tc>
        <w:tc>
          <w:tcPr>
            <w:tcW w:w="1439" w:type="dxa"/>
            <w:vMerge/>
          </w:tcPr>
          <w:p w:rsidR="00D07DAB" w:rsidRDefault="00D07DAB" w:rsidP="002125C5"/>
        </w:tc>
        <w:tc>
          <w:tcPr>
            <w:tcW w:w="1451" w:type="dxa"/>
            <w:vMerge/>
          </w:tcPr>
          <w:p w:rsidR="00D07DAB" w:rsidRDefault="00D07DAB" w:rsidP="002125C5"/>
        </w:tc>
        <w:tc>
          <w:tcPr>
            <w:tcW w:w="539" w:type="dxa"/>
          </w:tcPr>
          <w:p w:rsidR="00D07DAB" w:rsidRDefault="00D07DAB" w:rsidP="002125C5"/>
        </w:tc>
        <w:tc>
          <w:tcPr>
            <w:tcW w:w="539" w:type="dxa"/>
          </w:tcPr>
          <w:p w:rsidR="00D07DAB" w:rsidRDefault="00D07DAB" w:rsidP="002125C5"/>
        </w:tc>
      </w:tr>
      <w:tr w:rsidR="00D07DAB" w:rsidTr="00885B40">
        <w:tc>
          <w:tcPr>
            <w:tcW w:w="647" w:type="dxa"/>
            <w:vMerge/>
          </w:tcPr>
          <w:p w:rsidR="00D07DAB" w:rsidRDefault="00D07DAB" w:rsidP="002125C5"/>
        </w:tc>
        <w:tc>
          <w:tcPr>
            <w:tcW w:w="1287" w:type="dxa"/>
          </w:tcPr>
          <w:p w:rsidR="00D07DAB" w:rsidRPr="00885B40" w:rsidRDefault="00D07DAB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Урок№61</w:t>
            </w:r>
          </w:p>
          <w:p w:rsidR="00D07DAB" w:rsidRPr="00885B40" w:rsidRDefault="00D07DAB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Комплексный</w:t>
            </w:r>
            <w:r w:rsidR="00875918" w:rsidRPr="00885B40">
              <w:rPr>
                <w:sz w:val="18"/>
                <w:szCs w:val="18"/>
              </w:rPr>
              <w:t>.</w:t>
            </w:r>
          </w:p>
        </w:tc>
        <w:tc>
          <w:tcPr>
            <w:tcW w:w="2668" w:type="dxa"/>
          </w:tcPr>
          <w:p w:rsidR="00D07DAB" w:rsidRDefault="00D07DAB" w:rsidP="002125C5">
            <w:r w:rsidRPr="00885B40">
              <w:rPr>
                <w:sz w:val="18"/>
                <w:szCs w:val="18"/>
              </w:rPr>
              <w:t>ОРУ в движении. Строевые упражнения. Ведение мяча на месте и в движении с разворотом . Игра мини-баскетбол. Развитие координационных способностей.</w:t>
            </w:r>
          </w:p>
        </w:tc>
        <w:tc>
          <w:tcPr>
            <w:tcW w:w="1798" w:type="dxa"/>
          </w:tcPr>
          <w:p w:rsidR="00D07DAB" w:rsidRDefault="00D07DAB" w:rsidP="002125C5">
            <w:r w:rsidRPr="00885B40">
              <w:rPr>
                <w:sz w:val="18"/>
                <w:szCs w:val="18"/>
              </w:rPr>
              <w:t>Уметь: владеть мячом (держать передавать на расстоянии, ловля, ведение, броски). Играть по упрощенным правилам</w:t>
            </w:r>
            <w:r w:rsidR="00875918" w:rsidRPr="00885B40">
              <w:rPr>
                <w:sz w:val="18"/>
                <w:szCs w:val="18"/>
              </w:rPr>
              <w:t>.</w:t>
            </w:r>
          </w:p>
        </w:tc>
        <w:tc>
          <w:tcPr>
            <w:tcW w:w="1439" w:type="dxa"/>
          </w:tcPr>
          <w:p w:rsidR="00D07DAB" w:rsidRPr="00885B40" w:rsidRDefault="00D07DAB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Текущий</w:t>
            </w:r>
            <w:r w:rsidR="00875918" w:rsidRPr="00885B40">
              <w:rPr>
                <w:sz w:val="18"/>
                <w:szCs w:val="18"/>
              </w:rPr>
              <w:t>.</w:t>
            </w:r>
          </w:p>
        </w:tc>
        <w:tc>
          <w:tcPr>
            <w:tcW w:w="1451" w:type="dxa"/>
          </w:tcPr>
          <w:p w:rsidR="00D07DAB" w:rsidRPr="00885B40" w:rsidRDefault="00D07DAB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Приседания на двух с выпрыгиванием вверх 10-15 раз</w:t>
            </w:r>
            <w:r w:rsidR="00875918" w:rsidRPr="00885B40">
              <w:rPr>
                <w:sz w:val="18"/>
                <w:szCs w:val="18"/>
              </w:rPr>
              <w:t>.</w:t>
            </w:r>
          </w:p>
        </w:tc>
        <w:tc>
          <w:tcPr>
            <w:tcW w:w="539" w:type="dxa"/>
          </w:tcPr>
          <w:p w:rsidR="00D07DAB" w:rsidRDefault="00D07DAB" w:rsidP="002125C5"/>
        </w:tc>
        <w:tc>
          <w:tcPr>
            <w:tcW w:w="539" w:type="dxa"/>
          </w:tcPr>
          <w:p w:rsidR="00D07DAB" w:rsidRDefault="00D07DAB" w:rsidP="002125C5"/>
        </w:tc>
      </w:tr>
    </w:tbl>
    <w:p w:rsidR="0051108A" w:rsidRDefault="0051108A" w:rsidP="002125C5"/>
    <w:p w:rsidR="002529AC" w:rsidRDefault="002529AC" w:rsidP="002125C5"/>
    <w:p w:rsidR="00355D78" w:rsidRDefault="00355D78" w:rsidP="002125C5"/>
    <w:p w:rsidR="00355D78" w:rsidRPr="002125C5" w:rsidRDefault="00355D78" w:rsidP="002125C5"/>
    <w:tbl>
      <w:tblPr>
        <w:tblW w:w="10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1332"/>
        <w:gridCol w:w="2666"/>
        <w:gridCol w:w="1781"/>
        <w:gridCol w:w="1428"/>
        <w:gridCol w:w="1451"/>
        <w:gridCol w:w="534"/>
        <w:gridCol w:w="503"/>
      </w:tblGrid>
      <w:tr w:rsidR="002529AC" w:rsidTr="00885B40">
        <w:trPr>
          <w:trHeight w:val="350"/>
        </w:trPr>
        <w:tc>
          <w:tcPr>
            <w:tcW w:w="645" w:type="dxa"/>
          </w:tcPr>
          <w:p w:rsidR="002529AC" w:rsidRDefault="002529AC" w:rsidP="00885B40">
            <w:pPr>
              <w:jc w:val="center"/>
            </w:pPr>
            <w:r>
              <w:t>1</w:t>
            </w:r>
          </w:p>
        </w:tc>
        <w:tc>
          <w:tcPr>
            <w:tcW w:w="1287" w:type="dxa"/>
          </w:tcPr>
          <w:p w:rsidR="002529AC" w:rsidRPr="00885B40" w:rsidRDefault="002529AC" w:rsidP="00885B40">
            <w:pPr>
              <w:jc w:val="center"/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2</w:t>
            </w:r>
          </w:p>
        </w:tc>
        <w:tc>
          <w:tcPr>
            <w:tcW w:w="2685" w:type="dxa"/>
          </w:tcPr>
          <w:p w:rsidR="002529AC" w:rsidRDefault="002529AC" w:rsidP="00885B40">
            <w:pPr>
              <w:jc w:val="center"/>
            </w:pPr>
            <w:r>
              <w:t>3</w:t>
            </w:r>
          </w:p>
        </w:tc>
        <w:tc>
          <w:tcPr>
            <w:tcW w:w="1791" w:type="dxa"/>
          </w:tcPr>
          <w:p w:rsidR="002529AC" w:rsidRDefault="002529AC" w:rsidP="00885B40">
            <w:pPr>
              <w:jc w:val="center"/>
            </w:pPr>
            <w:r>
              <w:t>4</w:t>
            </w:r>
          </w:p>
        </w:tc>
        <w:tc>
          <w:tcPr>
            <w:tcW w:w="1433" w:type="dxa"/>
          </w:tcPr>
          <w:p w:rsidR="002529AC" w:rsidRDefault="002529AC" w:rsidP="00885B40">
            <w:pPr>
              <w:jc w:val="center"/>
            </w:pPr>
            <w:r>
              <w:t>5</w:t>
            </w:r>
          </w:p>
        </w:tc>
        <w:tc>
          <w:tcPr>
            <w:tcW w:w="1451" w:type="dxa"/>
          </w:tcPr>
          <w:p w:rsidR="002529AC" w:rsidRDefault="002529AC" w:rsidP="00885B40">
            <w:pPr>
              <w:jc w:val="center"/>
            </w:pPr>
            <w:r>
              <w:t>6</w:t>
            </w:r>
          </w:p>
        </w:tc>
        <w:tc>
          <w:tcPr>
            <w:tcW w:w="538" w:type="dxa"/>
          </w:tcPr>
          <w:p w:rsidR="002529AC" w:rsidRDefault="002529AC" w:rsidP="00885B40">
            <w:pPr>
              <w:jc w:val="center"/>
            </w:pPr>
            <w:r>
              <w:t>7</w:t>
            </w:r>
          </w:p>
        </w:tc>
        <w:tc>
          <w:tcPr>
            <w:tcW w:w="506" w:type="dxa"/>
          </w:tcPr>
          <w:p w:rsidR="002529AC" w:rsidRDefault="002529AC" w:rsidP="00885B40">
            <w:pPr>
              <w:jc w:val="center"/>
            </w:pPr>
            <w:r>
              <w:t>8</w:t>
            </w:r>
          </w:p>
        </w:tc>
      </w:tr>
      <w:tr w:rsidR="00D07DAB" w:rsidTr="00885B40">
        <w:trPr>
          <w:trHeight w:val="929"/>
        </w:trPr>
        <w:tc>
          <w:tcPr>
            <w:tcW w:w="645" w:type="dxa"/>
            <w:vMerge w:val="restart"/>
            <w:textDirection w:val="btLr"/>
          </w:tcPr>
          <w:p w:rsidR="00D07DAB" w:rsidRPr="00885B40" w:rsidRDefault="00CC4285" w:rsidP="00885B40">
            <w:pPr>
              <w:ind w:left="113" w:right="113"/>
              <w:jc w:val="center"/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Баскетбол  - 22 часа.</w:t>
            </w:r>
          </w:p>
        </w:tc>
        <w:tc>
          <w:tcPr>
            <w:tcW w:w="1287" w:type="dxa"/>
          </w:tcPr>
          <w:p w:rsidR="00D07DAB" w:rsidRPr="00885B40" w:rsidRDefault="00D07DAB" w:rsidP="002529AC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Урок№62</w:t>
            </w:r>
          </w:p>
          <w:p w:rsidR="00D07DAB" w:rsidRDefault="00D07DAB" w:rsidP="002529AC">
            <w:r w:rsidRPr="00885B40">
              <w:rPr>
                <w:sz w:val="18"/>
                <w:szCs w:val="18"/>
              </w:rPr>
              <w:t>Комплексный</w:t>
            </w:r>
            <w:r w:rsidR="00875918" w:rsidRPr="00885B40">
              <w:rPr>
                <w:sz w:val="18"/>
                <w:szCs w:val="18"/>
              </w:rPr>
              <w:t>.</w:t>
            </w:r>
          </w:p>
        </w:tc>
        <w:tc>
          <w:tcPr>
            <w:tcW w:w="2685" w:type="dxa"/>
            <w:vMerge w:val="restart"/>
          </w:tcPr>
          <w:p w:rsidR="00D07DAB" w:rsidRPr="00885B40" w:rsidRDefault="00D07DAB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ОРУ в движении. Строевые упражнения. Ведение мяча на месте и в движении с разворотом, с обводкой стоек. Игра мини-баскетбол. Развитие координационных способностей.</w:t>
            </w:r>
          </w:p>
        </w:tc>
        <w:tc>
          <w:tcPr>
            <w:tcW w:w="1791" w:type="dxa"/>
            <w:vMerge w:val="restart"/>
          </w:tcPr>
          <w:p w:rsidR="00D07DAB" w:rsidRDefault="00D07DAB" w:rsidP="002125C5">
            <w:r w:rsidRPr="00885B40">
              <w:rPr>
                <w:sz w:val="18"/>
                <w:szCs w:val="18"/>
              </w:rPr>
              <w:t>Уметь: владеть мячом (держать передавать на расстоянии, ловля, ведение, броски). Играть по упрощенным правилам</w:t>
            </w:r>
            <w:r w:rsidR="00875918" w:rsidRPr="00885B40">
              <w:rPr>
                <w:sz w:val="18"/>
                <w:szCs w:val="18"/>
              </w:rPr>
              <w:t>.</w:t>
            </w:r>
          </w:p>
        </w:tc>
        <w:tc>
          <w:tcPr>
            <w:tcW w:w="1433" w:type="dxa"/>
            <w:vMerge w:val="restart"/>
          </w:tcPr>
          <w:p w:rsidR="00D07DAB" w:rsidRPr="00885B40" w:rsidRDefault="00D07DAB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Текущий</w:t>
            </w:r>
            <w:r w:rsidR="00875918" w:rsidRPr="00885B40">
              <w:rPr>
                <w:sz w:val="18"/>
                <w:szCs w:val="18"/>
              </w:rPr>
              <w:t>.</w:t>
            </w:r>
          </w:p>
        </w:tc>
        <w:tc>
          <w:tcPr>
            <w:tcW w:w="1451" w:type="dxa"/>
            <w:vMerge w:val="restart"/>
          </w:tcPr>
          <w:p w:rsidR="00D07DAB" w:rsidRPr="00885B40" w:rsidRDefault="00D07DAB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Приседания на двух с выпрыгиванием вверх 15-20 раз</w:t>
            </w:r>
            <w:r w:rsidR="00875918" w:rsidRPr="00885B40">
              <w:rPr>
                <w:sz w:val="18"/>
                <w:szCs w:val="18"/>
              </w:rPr>
              <w:t>.</w:t>
            </w:r>
          </w:p>
        </w:tc>
        <w:tc>
          <w:tcPr>
            <w:tcW w:w="538" w:type="dxa"/>
          </w:tcPr>
          <w:p w:rsidR="00D07DAB" w:rsidRDefault="00D07DAB" w:rsidP="002125C5"/>
        </w:tc>
        <w:tc>
          <w:tcPr>
            <w:tcW w:w="506" w:type="dxa"/>
          </w:tcPr>
          <w:p w:rsidR="00D07DAB" w:rsidRDefault="00D07DAB" w:rsidP="002125C5"/>
        </w:tc>
      </w:tr>
      <w:tr w:rsidR="00D07DAB" w:rsidTr="00885B40">
        <w:trPr>
          <w:trHeight w:val="929"/>
        </w:trPr>
        <w:tc>
          <w:tcPr>
            <w:tcW w:w="645" w:type="dxa"/>
            <w:vMerge/>
          </w:tcPr>
          <w:p w:rsidR="00D07DAB" w:rsidRDefault="00D07DAB" w:rsidP="002125C5"/>
        </w:tc>
        <w:tc>
          <w:tcPr>
            <w:tcW w:w="1287" w:type="dxa"/>
          </w:tcPr>
          <w:p w:rsidR="00D07DAB" w:rsidRPr="00885B40" w:rsidRDefault="00D07DAB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Урок№63</w:t>
            </w:r>
          </w:p>
          <w:p w:rsidR="00D07DAB" w:rsidRPr="00885B40" w:rsidRDefault="00D07DAB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Комплексный</w:t>
            </w:r>
            <w:r w:rsidR="00875918" w:rsidRPr="00885B40">
              <w:rPr>
                <w:sz w:val="18"/>
                <w:szCs w:val="18"/>
              </w:rPr>
              <w:t>.</w:t>
            </w:r>
          </w:p>
        </w:tc>
        <w:tc>
          <w:tcPr>
            <w:tcW w:w="2685" w:type="dxa"/>
            <w:vMerge/>
          </w:tcPr>
          <w:p w:rsidR="00D07DAB" w:rsidRDefault="00D07DAB" w:rsidP="002125C5"/>
        </w:tc>
        <w:tc>
          <w:tcPr>
            <w:tcW w:w="1791" w:type="dxa"/>
            <w:vMerge/>
          </w:tcPr>
          <w:p w:rsidR="00D07DAB" w:rsidRDefault="00D07DAB" w:rsidP="002125C5"/>
        </w:tc>
        <w:tc>
          <w:tcPr>
            <w:tcW w:w="1433" w:type="dxa"/>
            <w:vMerge/>
          </w:tcPr>
          <w:p w:rsidR="00D07DAB" w:rsidRDefault="00D07DAB" w:rsidP="002125C5"/>
        </w:tc>
        <w:tc>
          <w:tcPr>
            <w:tcW w:w="1451" w:type="dxa"/>
            <w:vMerge/>
          </w:tcPr>
          <w:p w:rsidR="00D07DAB" w:rsidRDefault="00D07DAB" w:rsidP="002125C5"/>
        </w:tc>
        <w:tc>
          <w:tcPr>
            <w:tcW w:w="538" w:type="dxa"/>
          </w:tcPr>
          <w:p w:rsidR="00D07DAB" w:rsidRDefault="00D07DAB" w:rsidP="002125C5"/>
        </w:tc>
        <w:tc>
          <w:tcPr>
            <w:tcW w:w="506" w:type="dxa"/>
          </w:tcPr>
          <w:p w:rsidR="00D07DAB" w:rsidRDefault="00D07DAB" w:rsidP="002125C5"/>
        </w:tc>
      </w:tr>
      <w:tr w:rsidR="00D07DAB" w:rsidTr="00885B40">
        <w:trPr>
          <w:trHeight w:val="929"/>
        </w:trPr>
        <w:tc>
          <w:tcPr>
            <w:tcW w:w="645" w:type="dxa"/>
            <w:vMerge/>
          </w:tcPr>
          <w:p w:rsidR="00D07DAB" w:rsidRDefault="00D07DAB" w:rsidP="002125C5"/>
        </w:tc>
        <w:tc>
          <w:tcPr>
            <w:tcW w:w="1287" w:type="dxa"/>
          </w:tcPr>
          <w:p w:rsidR="00D07DAB" w:rsidRPr="00885B40" w:rsidRDefault="00D07DAB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Урок № 64</w:t>
            </w:r>
          </w:p>
          <w:p w:rsidR="00D07DAB" w:rsidRPr="00885B40" w:rsidRDefault="00D07DAB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Комплексный</w:t>
            </w:r>
            <w:r w:rsidR="00875918" w:rsidRPr="00885B40">
              <w:rPr>
                <w:sz w:val="18"/>
                <w:szCs w:val="18"/>
              </w:rPr>
              <w:t>.</w:t>
            </w:r>
          </w:p>
        </w:tc>
        <w:tc>
          <w:tcPr>
            <w:tcW w:w="2685" w:type="dxa"/>
            <w:vMerge w:val="restart"/>
          </w:tcPr>
          <w:p w:rsidR="00D07DAB" w:rsidRPr="00885B40" w:rsidRDefault="00D07DAB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ОРУ в движении. Строевые упражнения. Ведение мяча на месте и в движении с разворотом, с обводкой стоек. (вперед спиной)</w:t>
            </w:r>
          </w:p>
          <w:p w:rsidR="00D07DAB" w:rsidRPr="00885B40" w:rsidRDefault="00D07DAB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Обучение броску мяча в кольцо двумя руками от груди. Тактические действия в защите и нападении. Игра в мини-баскетбол.</w:t>
            </w:r>
          </w:p>
        </w:tc>
        <w:tc>
          <w:tcPr>
            <w:tcW w:w="1791" w:type="dxa"/>
            <w:vMerge w:val="restart"/>
          </w:tcPr>
          <w:p w:rsidR="00D07DAB" w:rsidRDefault="00D07DAB" w:rsidP="002125C5">
            <w:r w:rsidRPr="00885B40">
              <w:rPr>
                <w:sz w:val="18"/>
                <w:szCs w:val="18"/>
              </w:rPr>
              <w:t>Уметь: владеть мячом (держать передавать на расстоянии, ловля, ведение, броски). Играть по упрощенным правилам</w:t>
            </w:r>
            <w:r w:rsidR="00875918" w:rsidRPr="00885B40">
              <w:rPr>
                <w:sz w:val="18"/>
                <w:szCs w:val="18"/>
              </w:rPr>
              <w:t>.</w:t>
            </w:r>
          </w:p>
        </w:tc>
        <w:tc>
          <w:tcPr>
            <w:tcW w:w="1433" w:type="dxa"/>
            <w:vMerge w:val="restart"/>
          </w:tcPr>
          <w:p w:rsidR="00D07DAB" w:rsidRDefault="00D07DAB" w:rsidP="002125C5">
            <w:r w:rsidRPr="00885B40">
              <w:rPr>
                <w:sz w:val="18"/>
                <w:szCs w:val="18"/>
              </w:rPr>
              <w:t>Текущий</w:t>
            </w:r>
            <w:r w:rsidR="00875918" w:rsidRPr="00885B40">
              <w:rPr>
                <w:sz w:val="18"/>
                <w:szCs w:val="18"/>
              </w:rPr>
              <w:t>.</w:t>
            </w:r>
          </w:p>
          <w:p w:rsidR="00D07DAB" w:rsidRPr="00EE4D5F" w:rsidRDefault="00D07DAB" w:rsidP="00EE4D5F"/>
          <w:p w:rsidR="00D07DAB" w:rsidRPr="00EE4D5F" w:rsidRDefault="00D07DAB" w:rsidP="00EE4D5F"/>
          <w:p w:rsidR="00D07DAB" w:rsidRPr="00EE4D5F" w:rsidRDefault="00D07DAB" w:rsidP="00EE4D5F"/>
          <w:p w:rsidR="00D07DAB" w:rsidRPr="00885B40" w:rsidRDefault="00D07DAB" w:rsidP="00885B40">
            <w:pPr>
              <w:jc w:val="center"/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Зачет:</w:t>
            </w:r>
          </w:p>
          <w:p w:rsidR="00D07DAB" w:rsidRPr="00885B40" w:rsidRDefault="00D07DAB" w:rsidP="00885B40">
            <w:pPr>
              <w:jc w:val="center"/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Ведение мяча в высокой, средней и низкой стойке</w:t>
            </w:r>
            <w:r w:rsidR="00875918" w:rsidRPr="00885B40">
              <w:rPr>
                <w:sz w:val="18"/>
                <w:szCs w:val="18"/>
              </w:rPr>
              <w:t>.</w:t>
            </w:r>
          </w:p>
        </w:tc>
        <w:tc>
          <w:tcPr>
            <w:tcW w:w="1451" w:type="dxa"/>
            <w:vMerge w:val="restart"/>
          </w:tcPr>
          <w:p w:rsidR="00D07DAB" w:rsidRPr="00885B40" w:rsidRDefault="00D07DAB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Сгибание, разгибание рук в упоре от скамейки 10 раз</w:t>
            </w:r>
            <w:r w:rsidR="00875918" w:rsidRPr="00885B40">
              <w:rPr>
                <w:sz w:val="18"/>
                <w:szCs w:val="18"/>
              </w:rPr>
              <w:t>.</w:t>
            </w:r>
            <w:r w:rsidRPr="00885B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538" w:type="dxa"/>
          </w:tcPr>
          <w:p w:rsidR="00D07DAB" w:rsidRDefault="00D07DAB" w:rsidP="002125C5"/>
        </w:tc>
        <w:tc>
          <w:tcPr>
            <w:tcW w:w="506" w:type="dxa"/>
          </w:tcPr>
          <w:p w:rsidR="00D07DAB" w:rsidRDefault="00D07DAB" w:rsidP="002125C5"/>
        </w:tc>
      </w:tr>
      <w:tr w:rsidR="00D07DAB" w:rsidTr="00885B40">
        <w:trPr>
          <w:trHeight w:val="929"/>
        </w:trPr>
        <w:tc>
          <w:tcPr>
            <w:tcW w:w="645" w:type="dxa"/>
            <w:vMerge/>
          </w:tcPr>
          <w:p w:rsidR="00D07DAB" w:rsidRDefault="00D07DAB" w:rsidP="002125C5"/>
        </w:tc>
        <w:tc>
          <w:tcPr>
            <w:tcW w:w="1287" w:type="dxa"/>
          </w:tcPr>
          <w:p w:rsidR="00D07DAB" w:rsidRPr="00885B40" w:rsidRDefault="00D07DAB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Урок№65</w:t>
            </w:r>
          </w:p>
          <w:p w:rsidR="00D07DAB" w:rsidRPr="00885B40" w:rsidRDefault="00D07DAB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Комплексный</w:t>
            </w:r>
            <w:r w:rsidR="00875918" w:rsidRPr="00885B40">
              <w:rPr>
                <w:sz w:val="18"/>
                <w:szCs w:val="18"/>
              </w:rPr>
              <w:t>.</w:t>
            </w:r>
          </w:p>
        </w:tc>
        <w:tc>
          <w:tcPr>
            <w:tcW w:w="2685" w:type="dxa"/>
            <w:vMerge/>
          </w:tcPr>
          <w:p w:rsidR="00D07DAB" w:rsidRDefault="00D07DAB" w:rsidP="002125C5"/>
        </w:tc>
        <w:tc>
          <w:tcPr>
            <w:tcW w:w="1791" w:type="dxa"/>
            <w:vMerge/>
          </w:tcPr>
          <w:p w:rsidR="00D07DAB" w:rsidRDefault="00D07DAB" w:rsidP="002125C5"/>
        </w:tc>
        <w:tc>
          <w:tcPr>
            <w:tcW w:w="1433" w:type="dxa"/>
            <w:vMerge/>
          </w:tcPr>
          <w:p w:rsidR="00D07DAB" w:rsidRDefault="00D07DAB" w:rsidP="002125C5"/>
        </w:tc>
        <w:tc>
          <w:tcPr>
            <w:tcW w:w="1451" w:type="dxa"/>
            <w:vMerge/>
          </w:tcPr>
          <w:p w:rsidR="00D07DAB" w:rsidRDefault="00D07DAB" w:rsidP="002125C5"/>
        </w:tc>
        <w:tc>
          <w:tcPr>
            <w:tcW w:w="538" w:type="dxa"/>
          </w:tcPr>
          <w:p w:rsidR="00D07DAB" w:rsidRDefault="00D07DAB" w:rsidP="002125C5"/>
        </w:tc>
        <w:tc>
          <w:tcPr>
            <w:tcW w:w="506" w:type="dxa"/>
          </w:tcPr>
          <w:p w:rsidR="00D07DAB" w:rsidRDefault="00D07DAB" w:rsidP="002125C5"/>
        </w:tc>
      </w:tr>
      <w:tr w:rsidR="00D07DAB" w:rsidTr="00885B40">
        <w:trPr>
          <w:trHeight w:val="929"/>
        </w:trPr>
        <w:tc>
          <w:tcPr>
            <w:tcW w:w="645" w:type="dxa"/>
            <w:vMerge/>
          </w:tcPr>
          <w:p w:rsidR="00D07DAB" w:rsidRDefault="00D07DAB" w:rsidP="002125C5"/>
        </w:tc>
        <w:tc>
          <w:tcPr>
            <w:tcW w:w="1287" w:type="dxa"/>
          </w:tcPr>
          <w:p w:rsidR="00D07DAB" w:rsidRPr="00885B40" w:rsidRDefault="00D07DAB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Урок№66</w:t>
            </w:r>
          </w:p>
          <w:p w:rsidR="00D07DAB" w:rsidRPr="00885B40" w:rsidRDefault="00D07DAB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Комплексный</w:t>
            </w:r>
            <w:r w:rsidR="00875918" w:rsidRPr="00885B40">
              <w:rPr>
                <w:sz w:val="18"/>
                <w:szCs w:val="18"/>
              </w:rPr>
              <w:t>.</w:t>
            </w:r>
          </w:p>
        </w:tc>
        <w:tc>
          <w:tcPr>
            <w:tcW w:w="2685" w:type="dxa"/>
            <w:vMerge w:val="restart"/>
          </w:tcPr>
          <w:p w:rsidR="00D07DAB" w:rsidRDefault="00D07DAB" w:rsidP="002125C5">
            <w:r w:rsidRPr="00885B40">
              <w:rPr>
                <w:sz w:val="18"/>
                <w:szCs w:val="18"/>
              </w:rPr>
              <w:t>ОРУ в движении. Строевые упражнения. Закрепление броска мяча в кольцо, двумя руками от груди (штрафной бросок); бросок мяча сбоку от щита. Тактические действия в защите и нападении. Игра в мини-баскетбол.</w:t>
            </w:r>
          </w:p>
        </w:tc>
        <w:tc>
          <w:tcPr>
            <w:tcW w:w="1791" w:type="dxa"/>
            <w:vMerge w:val="restart"/>
          </w:tcPr>
          <w:p w:rsidR="00D07DAB" w:rsidRDefault="00D07DAB" w:rsidP="002125C5">
            <w:r w:rsidRPr="00885B40">
              <w:rPr>
                <w:sz w:val="18"/>
                <w:szCs w:val="18"/>
              </w:rPr>
              <w:t>Уметь: владеть мячом (держать передавать на расстоянии, ловля, ведение, броски). Играть по упрощенным правилам</w:t>
            </w:r>
            <w:r w:rsidR="00875918" w:rsidRPr="00885B40">
              <w:rPr>
                <w:sz w:val="18"/>
                <w:szCs w:val="18"/>
              </w:rPr>
              <w:t>.</w:t>
            </w:r>
          </w:p>
        </w:tc>
        <w:tc>
          <w:tcPr>
            <w:tcW w:w="1433" w:type="dxa"/>
            <w:vMerge w:val="restart"/>
          </w:tcPr>
          <w:p w:rsidR="00D07DAB" w:rsidRPr="00885B40" w:rsidRDefault="00D07DAB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Текущий</w:t>
            </w:r>
            <w:r w:rsidR="00875918" w:rsidRPr="00885B40">
              <w:rPr>
                <w:sz w:val="18"/>
                <w:szCs w:val="18"/>
              </w:rPr>
              <w:t>.</w:t>
            </w:r>
          </w:p>
        </w:tc>
        <w:tc>
          <w:tcPr>
            <w:tcW w:w="1451" w:type="dxa"/>
            <w:vMerge w:val="restart"/>
          </w:tcPr>
          <w:p w:rsidR="00D07DAB" w:rsidRDefault="00D07DAB" w:rsidP="002125C5">
            <w:r w:rsidRPr="00885B40">
              <w:rPr>
                <w:sz w:val="18"/>
                <w:szCs w:val="18"/>
              </w:rPr>
              <w:t>Сгибание, разгибание рук в упоре от скамейки 10-12 раз.</w:t>
            </w:r>
          </w:p>
        </w:tc>
        <w:tc>
          <w:tcPr>
            <w:tcW w:w="538" w:type="dxa"/>
          </w:tcPr>
          <w:p w:rsidR="00D07DAB" w:rsidRDefault="00D07DAB" w:rsidP="002125C5"/>
        </w:tc>
        <w:tc>
          <w:tcPr>
            <w:tcW w:w="506" w:type="dxa"/>
          </w:tcPr>
          <w:p w:rsidR="00D07DAB" w:rsidRDefault="00D07DAB" w:rsidP="002125C5"/>
        </w:tc>
      </w:tr>
      <w:tr w:rsidR="00D07DAB" w:rsidTr="00885B40">
        <w:trPr>
          <w:trHeight w:val="929"/>
        </w:trPr>
        <w:tc>
          <w:tcPr>
            <w:tcW w:w="645" w:type="dxa"/>
            <w:vMerge/>
          </w:tcPr>
          <w:p w:rsidR="00D07DAB" w:rsidRDefault="00D07DAB" w:rsidP="002125C5"/>
        </w:tc>
        <w:tc>
          <w:tcPr>
            <w:tcW w:w="1287" w:type="dxa"/>
          </w:tcPr>
          <w:p w:rsidR="00D07DAB" w:rsidRPr="00885B40" w:rsidRDefault="00D07DAB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Урок№67</w:t>
            </w:r>
          </w:p>
          <w:p w:rsidR="00D07DAB" w:rsidRPr="00885B40" w:rsidRDefault="00D07DAB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Комплексный</w:t>
            </w:r>
            <w:r w:rsidR="00875918" w:rsidRPr="00885B40">
              <w:rPr>
                <w:sz w:val="18"/>
                <w:szCs w:val="18"/>
              </w:rPr>
              <w:t>.</w:t>
            </w:r>
          </w:p>
        </w:tc>
        <w:tc>
          <w:tcPr>
            <w:tcW w:w="2685" w:type="dxa"/>
            <w:vMerge/>
          </w:tcPr>
          <w:p w:rsidR="00D07DAB" w:rsidRDefault="00D07DAB" w:rsidP="002125C5"/>
        </w:tc>
        <w:tc>
          <w:tcPr>
            <w:tcW w:w="1791" w:type="dxa"/>
            <w:vMerge/>
          </w:tcPr>
          <w:p w:rsidR="00D07DAB" w:rsidRDefault="00D07DAB" w:rsidP="002125C5"/>
        </w:tc>
        <w:tc>
          <w:tcPr>
            <w:tcW w:w="1433" w:type="dxa"/>
            <w:vMerge/>
          </w:tcPr>
          <w:p w:rsidR="00D07DAB" w:rsidRDefault="00D07DAB" w:rsidP="002125C5"/>
        </w:tc>
        <w:tc>
          <w:tcPr>
            <w:tcW w:w="1451" w:type="dxa"/>
            <w:vMerge/>
          </w:tcPr>
          <w:p w:rsidR="00D07DAB" w:rsidRDefault="00D07DAB" w:rsidP="002125C5"/>
        </w:tc>
        <w:tc>
          <w:tcPr>
            <w:tcW w:w="538" w:type="dxa"/>
          </w:tcPr>
          <w:p w:rsidR="00D07DAB" w:rsidRDefault="00D07DAB" w:rsidP="002125C5"/>
        </w:tc>
        <w:tc>
          <w:tcPr>
            <w:tcW w:w="506" w:type="dxa"/>
          </w:tcPr>
          <w:p w:rsidR="00D07DAB" w:rsidRDefault="00D07DAB" w:rsidP="002125C5"/>
        </w:tc>
      </w:tr>
      <w:tr w:rsidR="00D07DAB" w:rsidTr="00885B40">
        <w:trPr>
          <w:trHeight w:val="980"/>
        </w:trPr>
        <w:tc>
          <w:tcPr>
            <w:tcW w:w="645" w:type="dxa"/>
            <w:vMerge/>
          </w:tcPr>
          <w:p w:rsidR="00D07DAB" w:rsidRDefault="00D07DAB" w:rsidP="002125C5"/>
        </w:tc>
        <w:tc>
          <w:tcPr>
            <w:tcW w:w="1287" w:type="dxa"/>
          </w:tcPr>
          <w:p w:rsidR="00D07DAB" w:rsidRPr="00885B40" w:rsidRDefault="00D07DAB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Урок№68</w:t>
            </w:r>
          </w:p>
          <w:p w:rsidR="00D07DAB" w:rsidRPr="00885B40" w:rsidRDefault="00D07DAB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Комплексный</w:t>
            </w:r>
            <w:r w:rsidR="00875918" w:rsidRPr="00885B40">
              <w:rPr>
                <w:sz w:val="18"/>
                <w:szCs w:val="18"/>
              </w:rPr>
              <w:t>.</w:t>
            </w:r>
          </w:p>
        </w:tc>
        <w:tc>
          <w:tcPr>
            <w:tcW w:w="2685" w:type="dxa"/>
            <w:vMerge w:val="restart"/>
          </w:tcPr>
          <w:p w:rsidR="00D07DAB" w:rsidRDefault="00D07DAB" w:rsidP="002125C5">
            <w:r w:rsidRPr="00885B40">
              <w:rPr>
                <w:sz w:val="18"/>
                <w:szCs w:val="18"/>
              </w:rPr>
              <w:t>ОРУ в движении. Строевые упражнения. Закрепление броска мяча в кольцо, двумя руками от груди (штрафной бросок); бросок мяча сбоку от щита. Ведение мяча с обводкой стоек, змейкой и броском в кольцо сбоку. Тактические действия в защите и нападении. Игра в мини-баскетбол.</w:t>
            </w:r>
          </w:p>
        </w:tc>
        <w:tc>
          <w:tcPr>
            <w:tcW w:w="1791" w:type="dxa"/>
            <w:vMerge w:val="restart"/>
          </w:tcPr>
          <w:p w:rsidR="00D07DAB" w:rsidRDefault="00D07DAB" w:rsidP="002125C5">
            <w:r w:rsidRPr="00885B40">
              <w:rPr>
                <w:sz w:val="18"/>
                <w:szCs w:val="18"/>
              </w:rPr>
              <w:t>Уметь: владеть мячом (держать передавать на расстоянии, ловля, ведение, броски). Играть по упрощенным правилам</w:t>
            </w:r>
            <w:r w:rsidR="00875918" w:rsidRPr="00885B40">
              <w:rPr>
                <w:sz w:val="18"/>
                <w:szCs w:val="18"/>
              </w:rPr>
              <w:t>.</w:t>
            </w:r>
          </w:p>
        </w:tc>
        <w:tc>
          <w:tcPr>
            <w:tcW w:w="1433" w:type="dxa"/>
            <w:vMerge w:val="restart"/>
          </w:tcPr>
          <w:p w:rsidR="00D07DAB" w:rsidRPr="00885B40" w:rsidRDefault="00D07DAB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Текущий</w:t>
            </w:r>
            <w:r w:rsidR="00875918" w:rsidRPr="00885B40">
              <w:rPr>
                <w:sz w:val="18"/>
                <w:szCs w:val="18"/>
              </w:rPr>
              <w:t>.</w:t>
            </w:r>
          </w:p>
        </w:tc>
        <w:tc>
          <w:tcPr>
            <w:tcW w:w="1451" w:type="dxa"/>
            <w:vMerge w:val="restart"/>
          </w:tcPr>
          <w:p w:rsidR="00D07DAB" w:rsidRDefault="00D07DAB" w:rsidP="002125C5">
            <w:r w:rsidRPr="00885B40">
              <w:rPr>
                <w:sz w:val="18"/>
                <w:szCs w:val="18"/>
              </w:rPr>
              <w:t>Сгибание, разгибание рук в упоре от скамейки 10-15 раз.</w:t>
            </w:r>
          </w:p>
        </w:tc>
        <w:tc>
          <w:tcPr>
            <w:tcW w:w="538" w:type="dxa"/>
          </w:tcPr>
          <w:p w:rsidR="00D07DAB" w:rsidRDefault="00D07DAB" w:rsidP="002125C5"/>
        </w:tc>
        <w:tc>
          <w:tcPr>
            <w:tcW w:w="506" w:type="dxa"/>
          </w:tcPr>
          <w:p w:rsidR="00D07DAB" w:rsidRDefault="00D07DAB" w:rsidP="002125C5"/>
        </w:tc>
      </w:tr>
      <w:tr w:rsidR="00D07DAB" w:rsidTr="00885B40">
        <w:trPr>
          <w:trHeight w:val="929"/>
        </w:trPr>
        <w:tc>
          <w:tcPr>
            <w:tcW w:w="645" w:type="dxa"/>
            <w:vMerge/>
          </w:tcPr>
          <w:p w:rsidR="00D07DAB" w:rsidRDefault="00D07DAB" w:rsidP="002125C5"/>
        </w:tc>
        <w:tc>
          <w:tcPr>
            <w:tcW w:w="1287" w:type="dxa"/>
          </w:tcPr>
          <w:p w:rsidR="00D07DAB" w:rsidRPr="00885B40" w:rsidRDefault="00D07DAB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Урок№69</w:t>
            </w:r>
          </w:p>
          <w:p w:rsidR="00D07DAB" w:rsidRPr="00885B40" w:rsidRDefault="00D07DAB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Комплексный</w:t>
            </w:r>
            <w:r w:rsidR="00875918" w:rsidRPr="00885B40">
              <w:rPr>
                <w:sz w:val="18"/>
                <w:szCs w:val="18"/>
              </w:rPr>
              <w:t>.</w:t>
            </w:r>
          </w:p>
        </w:tc>
        <w:tc>
          <w:tcPr>
            <w:tcW w:w="2685" w:type="dxa"/>
            <w:vMerge/>
          </w:tcPr>
          <w:p w:rsidR="00D07DAB" w:rsidRDefault="00D07DAB" w:rsidP="002125C5"/>
        </w:tc>
        <w:tc>
          <w:tcPr>
            <w:tcW w:w="1791" w:type="dxa"/>
            <w:vMerge/>
          </w:tcPr>
          <w:p w:rsidR="00D07DAB" w:rsidRDefault="00D07DAB" w:rsidP="002125C5"/>
        </w:tc>
        <w:tc>
          <w:tcPr>
            <w:tcW w:w="1433" w:type="dxa"/>
            <w:vMerge/>
          </w:tcPr>
          <w:p w:rsidR="00D07DAB" w:rsidRDefault="00D07DAB" w:rsidP="002125C5"/>
        </w:tc>
        <w:tc>
          <w:tcPr>
            <w:tcW w:w="1451" w:type="dxa"/>
            <w:vMerge/>
          </w:tcPr>
          <w:p w:rsidR="00D07DAB" w:rsidRDefault="00D07DAB" w:rsidP="002125C5"/>
        </w:tc>
        <w:tc>
          <w:tcPr>
            <w:tcW w:w="538" w:type="dxa"/>
          </w:tcPr>
          <w:p w:rsidR="00D07DAB" w:rsidRDefault="00D07DAB" w:rsidP="002125C5"/>
        </w:tc>
        <w:tc>
          <w:tcPr>
            <w:tcW w:w="506" w:type="dxa"/>
          </w:tcPr>
          <w:p w:rsidR="00D07DAB" w:rsidRDefault="00D07DAB" w:rsidP="002125C5"/>
        </w:tc>
      </w:tr>
      <w:tr w:rsidR="00D07DAB" w:rsidTr="00885B40">
        <w:trPr>
          <w:trHeight w:val="929"/>
        </w:trPr>
        <w:tc>
          <w:tcPr>
            <w:tcW w:w="645" w:type="dxa"/>
            <w:vMerge/>
          </w:tcPr>
          <w:p w:rsidR="00D07DAB" w:rsidRDefault="00D07DAB" w:rsidP="002125C5"/>
        </w:tc>
        <w:tc>
          <w:tcPr>
            <w:tcW w:w="1287" w:type="dxa"/>
          </w:tcPr>
          <w:p w:rsidR="00D07DAB" w:rsidRPr="00885B40" w:rsidRDefault="00D07DAB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Урок№70</w:t>
            </w:r>
          </w:p>
          <w:p w:rsidR="00D07DAB" w:rsidRPr="00885B40" w:rsidRDefault="00D07DAB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Комплексный</w:t>
            </w:r>
            <w:r w:rsidR="00875918" w:rsidRPr="00885B40">
              <w:rPr>
                <w:sz w:val="18"/>
                <w:szCs w:val="18"/>
              </w:rPr>
              <w:t>.</w:t>
            </w:r>
          </w:p>
        </w:tc>
        <w:tc>
          <w:tcPr>
            <w:tcW w:w="2685" w:type="dxa"/>
            <w:vMerge w:val="restart"/>
          </w:tcPr>
          <w:p w:rsidR="00D07DAB" w:rsidRDefault="00D07DAB" w:rsidP="002125C5">
            <w:r w:rsidRPr="00885B40">
              <w:rPr>
                <w:sz w:val="18"/>
                <w:szCs w:val="18"/>
              </w:rPr>
              <w:t>ОРУ в движении. Строевые упражнения. Штрафной бросок мяча в кольцо, одной рукой от плеча. Ведения мяса с обводкой стоек, бросок мяча в кольцо сбоку от щита. Тактические действия в защите и нападении. Игра в мини-баскетбол.</w:t>
            </w:r>
          </w:p>
        </w:tc>
        <w:tc>
          <w:tcPr>
            <w:tcW w:w="1791" w:type="dxa"/>
            <w:vMerge w:val="restart"/>
          </w:tcPr>
          <w:p w:rsidR="00D07DAB" w:rsidRDefault="00D07DAB" w:rsidP="002125C5">
            <w:r w:rsidRPr="00885B40">
              <w:rPr>
                <w:sz w:val="18"/>
                <w:szCs w:val="18"/>
              </w:rPr>
              <w:t>Уметь: владеть мячом (держать передавать на расстоянии, ловля, ведение, броски). Играть по упрощенным правилам</w:t>
            </w:r>
            <w:r w:rsidR="00875918" w:rsidRPr="00885B40">
              <w:rPr>
                <w:sz w:val="18"/>
                <w:szCs w:val="18"/>
              </w:rPr>
              <w:t>.</w:t>
            </w:r>
          </w:p>
        </w:tc>
        <w:tc>
          <w:tcPr>
            <w:tcW w:w="1433" w:type="dxa"/>
            <w:vMerge w:val="restart"/>
          </w:tcPr>
          <w:p w:rsidR="00D07DAB" w:rsidRPr="00885B40" w:rsidRDefault="00D07DAB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Текущий</w:t>
            </w:r>
            <w:r w:rsidR="00875918" w:rsidRPr="00885B40">
              <w:rPr>
                <w:sz w:val="18"/>
                <w:szCs w:val="18"/>
              </w:rPr>
              <w:t>.</w:t>
            </w:r>
          </w:p>
        </w:tc>
        <w:tc>
          <w:tcPr>
            <w:tcW w:w="1451" w:type="dxa"/>
            <w:vMerge w:val="restart"/>
          </w:tcPr>
          <w:p w:rsidR="00D07DAB" w:rsidRDefault="00D07DAB" w:rsidP="002125C5">
            <w:r w:rsidRPr="00885B40">
              <w:rPr>
                <w:sz w:val="18"/>
                <w:szCs w:val="18"/>
              </w:rPr>
              <w:t>Сгибание, разгибание рук в упоре от скамейки 10-15 раз.</w:t>
            </w:r>
          </w:p>
        </w:tc>
        <w:tc>
          <w:tcPr>
            <w:tcW w:w="538" w:type="dxa"/>
          </w:tcPr>
          <w:p w:rsidR="00D07DAB" w:rsidRDefault="00D07DAB" w:rsidP="002125C5"/>
        </w:tc>
        <w:tc>
          <w:tcPr>
            <w:tcW w:w="506" w:type="dxa"/>
          </w:tcPr>
          <w:p w:rsidR="00D07DAB" w:rsidRDefault="00D07DAB" w:rsidP="002125C5"/>
        </w:tc>
      </w:tr>
      <w:tr w:rsidR="00D07DAB" w:rsidTr="00885B40">
        <w:trPr>
          <w:trHeight w:val="929"/>
        </w:trPr>
        <w:tc>
          <w:tcPr>
            <w:tcW w:w="645" w:type="dxa"/>
            <w:vMerge/>
          </w:tcPr>
          <w:p w:rsidR="00D07DAB" w:rsidRDefault="00D07DAB" w:rsidP="002125C5"/>
        </w:tc>
        <w:tc>
          <w:tcPr>
            <w:tcW w:w="1287" w:type="dxa"/>
          </w:tcPr>
          <w:p w:rsidR="00D07DAB" w:rsidRPr="00885B40" w:rsidRDefault="00D07DAB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Урок №71</w:t>
            </w:r>
          </w:p>
          <w:p w:rsidR="00D07DAB" w:rsidRPr="00885B40" w:rsidRDefault="00D07DAB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Комплексный</w:t>
            </w:r>
            <w:r w:rsidR="00875918" w:rsidRPr="00885B40">
              <w:rPr>
                <w:sz w:val="18"/>
                <w:szCs w:val="18"/>
              </w:rPr>
              <w:t>.</w:t>
            </w:r>
          </w:p>
        </w:tc>
        <w:tc>
          <w:tcPr>
            <w:tcW w:w="2685" w:type="dxa"/>
            <w:vMerge/>
          </w:tcPr>
          <w:p w:rsidR="00D07DAB" w:rsidRDefault="00D07DAB" w:rsidP="002125C5"/>
        </w:tc>
        <w:tc>
          <w:tcPr>
            <w:tcW w:w="1791" w:type="dxa"/>
            <w:vMerge/>
          </w:tcPr>
          <w:p w:rsidR="00D07DAB" w:rsidRDefault="00D07DAB" w:rsidP="002125C5"/>
        </w:tc>
        <w:tc>
          <w:tcPr>
            <w:tcW w:w="1433" w:type="dxa"/>
            <w:vMerge/>
          </w:tcPr>
          <w:p w:rsidR="00D07DAB" w:rsidRDefault="00D07DAB" w:rsidP="002125C5"/>
        </w:tc>
        <w:tc>
          <w:tcPr>
            <w:tcW w:w="1451" w:type="dxa"/>
            <w:vMerge/>
          </w:tcPr>
          <w:p w:rsidR="00D07DAB" w:rsidRDefault="00D07DAB" w:rsidP="002125C5"/>
        </w:tc>
        <w:tc>
          <w:tcPr>
            <w:tcW w:w="538" w:type="dxa"/>
          </w:tcPr>
          <w:p w:rsidR="00D07DAB" w:rsidRDefault="00D07DAB" w:rsidP="002125C5"/>
        </w:tc>
        <w:tc>
          <w:tcPr>
            <w:tcW w:w="506" w:type="dxa"/>
          </w:tcPr>
          <w:p w:rsidR="00D07DAB" w:rsidRDefault="00D07DAB" w:rsidP="002125C5"/>
        </w:tc>
      </w:tr>
      <w:tr w:rsidR="00D07DAB" w:rsidTr="00885B40">
        <w:trPr>
          <w:trHeight w:val="929"/>
        </w:trPr>
        <w:tc>
          <w:tcPr>
            <w:tcW w:w="645" w:type="dxa"/>
            <w:vMerge/>
          </w:tcPr>
          <w:p w:rsidR="00D07DAB" w:rsidRDefault="00D07DAB" w:rsidP="002125C5"/>
        </w:tc>
        <w:tc>
          <w:tcPr>
            <w:tcW w:w="1287" w:type="dxa"/>
          </w:tcPr>
          <w:p w:rsidR="00D07DAB" w:rsidRPr="00885B40" w:rsidRDefault="00D07DAB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Урок № 72</w:t>
            </w:r>
          </w:p>
          <w:p w:rsidR="00D07DAB" w:rsidRPr="00885B40" w:rsidRDefault="00D07DAB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Учетный</w:t>
            </w:r>
            <w:r w:rsidR="00875918" w:rsidRPr="00885B40">
              <w:rPr>
                <w:sz w:val="18"/>
                <w:szCs w:val="18"/>
              </w:rPr>
              <w:t>.</w:t>
            </w:r>
          </w:p>
        </w:tc>
        <w:tc>
          <w:tcPr>
            <w:tcW w:w="2685" w:type="dxa"/>
          </w:tcPr>
          <w:p w:rsidR="00D07DAB" w:rsidRDefault="00D07DAB" w:rsidP="002125C5">
            <w:r w:rsidRPr="00885B40">
              <w:rPr>
                <w:sz w:val="18"/>
                <w:szCs w:val="18"/>
              </w:rPr>
              <w:t>ОРУ в движении. Строевые упражнения. Штрафной бросок мяча в кольцо, одной рукой от плеча. Тактические действия в защите и нападении. Игра в мини-баскетбол. Развитие координационных способностей.</w:t>
            </w:r>
          </w:p>
        </w:tc>
        <w:tc>
          <w:tcPr>
            <w:tcW w:w="1791" w:type="dxa"/>
          </w:tcPr>
          <w:p w:rsidR="00D07DAB" w:rsidRDefault="00D07DAB" w:rsidP="002125C5">
            <w:r w:rsidRPr="00885B40">
              <w:rPr>
                <w:sz w:val="18"/>
                <w:szCs w:val="18"/>
              </w:rPr>
              <w:t>Уметь: владеть мячом (держать передавать на расстоянии, ловля, ведение, броски). Выполнять точный штрафной бросок. Играть по упрощенным правилам</w:t>
            </w:r>
            <w:r w:rsidR="00875918" w:rsidRPr="00885B40">
              <w:rPr>
                <w:sz w:val="18"/>
                <w:szCs w:val="18"/>
              </w:rPr>
              <w:t>.</w:t>
            </w:r>
          </w:p>
        </w:tc>
        <w:tc>
          <w:tcPr>
            <w:tcW w:w="1433" w:type="dxa"/>
          </w:tcPr>
          <w:p w:rsidR="00D07DAB" w:rsidRPr="00885B40" w:rsidRDefault="00D07DAB" w:rsidP="00885B40">
            <w:pPr>
              <w:jc w:val="center"/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Зачет:</w:t>
            </w:r>
          </w:p>
          <w:p w:rsidR="00D07DAB" w:rsidRPr="00885B40" w:rsidRDefault="00D07DAB" w:rsidP="00885B40">
            <w:pPr>
              <w:jc w:val="center"/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Штрафной бросок на оценку.</w:t>
            </w:r>
          </w:p>
          <w:p w:rsidR="00D07DAB" w:rsidRPr="00885B40" w:rsidRDefault="00D07DAB" w:rsidP="00885B40">
            <w:pPr>
              <w:jc w:val="center"/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10 бросков 2-3-4попадания</w:t>
            </w:r>
            <w:r w:rsidR="00875918" w:rsidRPr="00885B40">
              <w:rPr>
                <w:sz w:val="18"/>
                <w:szCs w:val="18"/>
              </w:rPr>
              <w:t>.</w:t>
            </w:r>
          </w:p>
        </w:tc>
        <w:tc>
          <w:tcPr>
            <w:tcW w:w="1451" w:type="dxa"/>
          </w:tcPr>
          <w:p w:rsidR="00D07DAB" w:rsidRPr="00885B40" w:rsidRDefault="00D07DAB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Прыжки на скакалке 40-50 раз.</w:t>
            </w:r>
          </w:p>
        </w:tc>
        <w:tc>
          <w:tcPr>
            <w:tcW w:w="538" w:type="dxa"/>
          </w:tcPr>
          <w:p w:rsidR="00D07DAB" w:rsidRDefault="00D07DAB" w:rsidP="002125C5"/>
        </w:tc>
        <w:tc>
          <w:tcPr>
            <w:tcW w:w="506" w:type="dxa"/>
          </w:tcPr>
          <w:p w:rsidR="00D07DAB" w:rsidRDefault="00D07DAB" w:rsidP="002125C5"/>
        </w:tc>
      </w:tr>
    </w:tbl>
    <w:p w:rsidR="002125C5" w:rsidRPr="002125C5" w:rsidRDefault="002125C5" w:rsidP="002125C5"/>
    <w:p w:rsidR="002125C5" w:rsidRPr="002125C5" w:rsidRDefault="002125C5" w:rsidP="002125C5"/>
    <w:p w:rsidR="002125C5" w:rsidRPr="002125C5" w:rsidRDefault="002125C5" w:rsidP="002125C5"/>
    <w:p w:rsidR="002125C5" w:rsidRDefault="002125C5" w:rsidP="002125C5"/>
    <w:p w:rsidR="00135FF0" w:rsidRDefault="00135FF0" w:rsidP="002125C5"/>
    <w:p w:rsidR="00135FF0" w:rsidRPr="002125C5" w:rsidRDefault="00135FF0" w:rsidP="002125C5"/>
    <w:p w:rsidR="002125C5" w:rsidRPr="002125C5" w:rsidRDefault="002125C5" w:rsidP="002125C5"/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1332"/>
        <w:gridCol w:w="2674"/>
        <w:gridCol w:w="1792"/>
        <w:gridCol w:w="1419"/>
        <w:gridCol w:w="1437"/>
        <w:gridCol w:w="535"/>
        <w:gridCol w:w="535"/>
      </w:tblGrid>
      <w:tr w:rsidR="00135FF0" w:rsidTr="00885B40">
        <w:trPr>
          <w:trHeight w:val="387"/>
        </w:trPr>
        <w:tc>
          <w:tcPr>
            <w:tcW w:w="644" w:type="dxa"/>
          </w:tcPr>
          <w:p w:rsidR="00135FF0" w:rsidRPr="00885B40" w:rsidRDefault="00135FF0" w:rsidP="00885B40">
            <w:pPr>
              <w:jc w:val="center"/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1</w:t>
            </w:r>
          </w:p>
        </w:tc>
        <w:tc>
          <w:tcPr>
            <w:tcW w:w="1332" w:type="dxa"/>
          </w:tcPr>
          <w:p w:rsidR="00135FF0" w:rsidRPr="00885B40" w:rsidRDefault="00135FF0" w:rsidP="00885B40">
            <w:pPr>
              <w:jc w:val="center"/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2</w:t>
            </w:r>
          </w:p>
        </w:tc>
        <w:tc>
          <w:tcPr>
            <w:tcW w:w="2674" w:type="dxa"/>
          </w:tcPr>
          <w:p w:rsidR="00135FF0" w:rsidRPr="00885B40" w:rsidRDefault="00135FF0" w:rsidP="00885B40">
            <w:pPr>
              <w:jc w:val="center"/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3</w:t>
            </w:r>
          </w:p>
        </w:tc>
        <w:tc>
          <w:tcPr>
            <w:tcW w:w="1792" w:type="dxa"/>
          </w:tcPr>
          <w:p w:rsidR="00135FF0" w:rsidRPr="00885B40" w:rsidRDefault="00135FF0" w:rsidP="00885B40">
            <w:pPr>
              <w:jc w:val="center"/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4</w:t>
            </w:r>
          </w:p>
        </w:tc>
        <w:tc>
          <w:tcPr>
            <w:tcW w:w="1419" w:type="dxa"/>
          </w:tcPr>
          <w:p w:rsidR="00135FF0" w:rsidRPr="00885B40" w:rsidRDefault="00135FF0" w:rsidP="00885B40">
            <w:pPr>
              <w:jc w:val="center"/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5</w:t>
            </w:r>
          </w:p>
        </w:tc>
        <w:tc>
          <w:tcPr>
            <w:tcW w:w="1437" w:type="dxa"/>
          </w:tcPr>
          <w:p w:rsidR="00135FF0" w:rsidRPr="00885B40" w:rsidRDefault="00135FF0" w:rsidP="00885B40">
            <w:pPr>
              <w:jc w:val="center"/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6</w:t>
            </w:r>
          </w:p>
        </w:tc>
        <w:tc>
          <w:tcPr>
            <w:tcW w:w="535" w:type="dxa"/>
          </w:tcPr>
          <w:p w:rsidR="00135FF0" w:rsidRPr="00885B40" w:rsidRDefault="00135FF0" w:rsidP="00885B40">
            <w:pPr>
              <w:jc w:val="center"/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7</w:t>
            </w:r>
          </w:p>
        </w:tc>
        <w:tc>
          <w:tcPr>
            <w:tcW w:w="535" w:type="dxa"/>
          </w:tcPr>
          <w:p w:rsidR="00135FF0" w:rsidRPr="00885B40" w:rsidRDefault="00135FF0" w:rsidP="00885B40">
            <w:pPr>
              <w:jc w:val="center"/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8</w:t>
            </w:r>
          </w:p>
        </w:tc>
      </w:tr>
      <w:tr w:rsidR="003F43F6" w:rsidTr="00885B40">
        <w:trPr>
          <w:trHeight w:val="1201"/>
        </w:trPr>
        <w:tc>
          <w:tcPr>
            <w:tcW w:w="644" w:type="dxa"/>
            <w:vMerge w:val="restart"/>
            <w:textDirection w:val="btLr"/>
          </w:tcPr>
          <w:p w:rsidR="003F43F6" w:rsidRPr="00885B40" w:rsidRDefault="00CC4285" w:rsidP="00885B40">
            <w:pPr>
              <w:ind w:left="113" w:right="113"/>
              <w:jc w:val="center"/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 xml:space="preserve"> Волейбол – 8 часов.</w:t>
            </w:r>
          </w:p>
        </w:tc>
        <w:tc>
          <w:tcPr>
            <w:tcW w:w="1332" w:type="dxa"/>
          </w:tcPr>
          <w:p w:rsidR="003F43F6" w:rsidRPr="00885B40" w:rsidRDefault="003F43F6" w:rsidP="00135FF0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Урок №73</w:t>
            </w:r>
          </w:p>
          <w:p w:rsidR="003F43F6" w:rsidRDefault="003F43F6" w:rsidP="00135FF0">
            <w:r w:rsidRPr="00885B40">
              <w:rPr>
                <w:sz w:val="18"/>
                <w:szCs w:val="18"/>
              </w:rPr>
              <w:t>Комплексный</w:t>
            </w:r>
            <w:r w:rsidR="00875918" w:rsidRPr="00885B40">
              <w:rPr>
                <w:sz w:val="18"/>
                <w:szCs w:val="18"/>
              </w:rPr>
              <w:t>.</w:t>
            </w:r>
          </w:p>
        </w:tc>
        <w:tc>
          <w:tcPr>
            <w:tcW w:w="2674" w:type="dxa"/>
          </w:tcPr>
          <w:p w:rsidR="003F43F6" w:rsidRPr="00885B40" w:rsidRDefault="003F43F6" w:rsidP="00135FF0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 xml:space="preserve">ТБ игры волейбол. </w:t>
            </w:r>
          </w:p>
          <w:p w:rsidR="003F43F6" w:rsidRPr="00885B40" w:rsidRDefault="003F43F6" w:rsidP="00135FF0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Теория: правила зон на площадке.</w:t>
            </w:r>
          </w:p>
          <w:p w:rsidR="003F43F6" w:rsidRDefault="003F43F6" w:rsidP="00135FF0">
            <w:r w:rsidRPr="00885B40">
              <w:rPr>
                <w:sz w:val="18"/>
                <w:szCs w:val="18"/>
              </w:rPr>
              <w:t>ОРУ в движении. Строевые упражнения. Обучение стойкам игрока. Приём и передача мяча сверху и снизу в парах. Развитие координации движений. Игра пионербол с элементами волейбола.</w:t>
            </w:r>
          </w:p>
        </w:tc>
        <w:tc>
          <w:tcPr>
            <w:tcW w:w="1792" w:type="dxa"/>
          </w:tcPr>
          <w:p w:rsidR="003F43F6" w:rsidRDefault="003F43F6" w:rsidP="002125C5">
            <w:r w:rsidRPr="00885B40">
              <w:rPr>
                <w:sz w:val="18"/>
                <w:szCs w:val="18"/>
              </w:rPr>
              <w:t>Уметь: владеть мячом выходить к мячу, выполнять передачу партнёру, перебрасывать мяч через сетку. Играть по упрощённым правилам.</w:t>
            </w:r>
          </w:p>
        </w:tc>
        <w:tc>
          <w:tcPr>
            <w:tcW w:w="1419" w:type="dxa"/>
          </w:tcPr>
          <w:p w:rsidR="003F43F6" w:rsidRPr="00885B40" w:rsidRDefault="00A05F0D" w:rsidP="00885B40">
            <w:pPr>
              <w:jc w:val="center"/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Текущий.</w:t>
            </w:r>
          </w:p>
        </w:tc>
        <w:tc>
          <w:tcPr>
            <w:tcW w:w="1437" w:type="dxa"/>
          </w:tcPr>
          <w:p w:rsidR="003F43F6" w:rsidRDefault="003F43F6" w:rsidP="002125C5">
            <w:r w:rsidRPr="00885B40">
              <w:rPr>
                <w:sz w:val="18"/>
                <w:szCs w:val="18"/>
              </w:rPr>
              <w:t>Подбивание мяча над головой, высота 50см, 4-8 раз.</w:t>
            </w:r>
          </w:p>
        </w:tc>
        <w:tc>
          <w:tcPr>
            <w:tcW w:w="535" w:type="dxa"/>
          </w:tcPr>
          <w:p w:rsidR="003F43F6" w:rsidRDefault="003F43F6" w:rsidP="002125C5"/>
        </w:tc>
        <w:tc>
          <w:tcPr>
            <w:tcW w:w="535" w:type="dxa"/>
          </w:tcPr>
          <w:p w:rsidR="003F43F6" w:rsidRDefault="003F43F6" w:rsidP="002125C5"/>
        </w:tc>
      </w:tr>
      <w:tr w:rsidR="003F43F6" w:rsidTr="00885B40">
        <w:trPr>
          <w:trHeight w:val="1137"/>
        </w:trPr>
        <w:tc>
          <w:tcPr>
            <w:tcW w:w="644" w:type="dxa"/>
            <w:vMerge/>
          </w:tcPr>
          <w:p w:rsidR="003F43F6" w:rsidRDefault="003F43F6" w:rsidP="002125C5"/>
        </w:tc>
        <w:tc>
          <w:tcPr>
            <w:tcW w:w="1332" w:type="dxa"/>
          </w:tcPr>
          <w:p w:rsidR="003F43F6" w:rsidRPr="00885B40" w:rsidRDefault="003F43F6" w:rsidP="00135FF0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Урок №74</w:t>
            </w:r>
          </w:p>
          <w:p w:rsidR="003F43F6" w:rsidRDefault="003F43F6" w:rsidP="00135FF0">
            <w:r w:rsidRPr="00885B40">
              <w:rPr>
                <w:sz w:val="18"/>
                <w:szCs w:val="18"/>
              </w:rPr>
              <w:t>Комплексный</w:t>
            </w:r>
            <w:r w:rsidR="00875918" w:rsidRPr="00885B40">
              <w:rPr>
                <w:sz w:val="18"/>
                <w:szCs w:val="18"/>
              </w:rPr>
              <w:t>.</w:t>
            </w:r>
          </w:p>
        </w:tc>
        <w:tc>
          <w:tcPr>
            <w:tcW w:w="2674" w:type="dxa"/>
            <w:vMerge w:val="restart"/>
          </w:tcPr>
          <w:p w:rsidR="003F43F6" w:rsidRDefault="003F43F6" w:rsidP="002125C5">
            <w:r w:rsidRPr="00885B40">
              <w:rPr>
                <w:sz w:val="18"/>
                <w:szCs w:val="18"/>
              </w:rPr>
              <w:t>ОРУ в движении. Строевые упражнения. Закрепление стоек игрока. Приём и передача мяча сверху и снизу в парах, в кругу. Развитие координации движений. Игра пионербол с элементами волейбола.</w:t>
            </w:r>
          </w:p>
        </w:tc>
        <w:tc>
          <w:tcPr>
            <w:tcW w:w="1792" w:type="dxa"/>
            <w:vMerge w:val="restart"/>
          </w:tcPr>
          <w:p w:rsidR="003F43F6" w:rsidRDefault="003F43F6" w:rsidP="002125C5">
            <w:r w:rsidRPr="00885B40">
              <w:rPr>
                <w:sz w:val="18"/>
                <w:szCs w:val="18"/>
              </w:rPr>
              <w:t>Уметь: владеть мячом выходить к мячу, выполнять передачу партнёру, перебрасывать мяч через сетку. Играть по упрощённым правилам.</w:t>
            </w:r>
          </w:p>
        </w:tc>
        <w:tc>
          <w:tcPr>
            <w:tcW w:w="1419" w:type="dxa"/>
            <w:vMerge w:val="restart"/>
          </w:tcPr>
          <w:p w:rsidR="003F43F6" w:rsidRPr="00885B40" w:rsidRDefault="00A05F0D" w:rsidP="00885B40">
            <w:pPr>
              <w:jc w:val="center"/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Текущий.</w:t>
            </w:r>
          </w:p>
        </w:tc>
        <w:tc>
          <w:tcPr>
            <w:tcW w:w="1437" w:type="dxa"/>
            <w:vMerge w:val="restart"/>
          </w:tcPr>
          <w:p w:rsidR="003F43F6" w:rsidRDefault="003F43F6" w:rsidP="002125C5">
            <w:r w:rsidRPr="00885B40">
              <w:rPr>
                <w:sz w:val="18"/>
                <w:szCs w:val="18"/>
              </w:rPr>
              <w:t>Подбивание мяча над головой, высота 50см, 5-10 раз</w:t>
            </w:r>
            <w:r w:rsidR="00875918" w:rsidRPr="00885B40">
              <w:rPr>
                <w:sz w:val="18"/>
                <w:szCs w:val="18"/>
              </w:rPr>
              <w:t>.</w:t>
            </w:r>
          </w:p>
        </w:tc>
        <w:tc>
          <w:tcPr>
            <w:tcW w:w="535" w:type="dxa"/>
          </w:tcPr>
          <w:p w:rsidR="003F43F6" w:rsidRDefault="003F43F6" w:rsidP="002125C5"/>
        </w:tc>
        <w:tc>
          <w:tcPr>
            <w:tcW w:w="535" w:type="dxa"/>
          </w:tcPr>
          <w:p w:rsidR="003F43F6" w:rsidRDefault="003F43F6" w:rsidP="002125C5"/>
        </w:tc>
      </w:tr>
      <w:tr w:rsidR="003F43F6" w:rsidTr="00885B40">
        <w:trPr>
          <w:trHeight w:val="1137"/>
        </w:trPr>
        <w:tc>
          <w:tcPr>
            <w:tcW w:w="644" w:type="dxa"/>
            <w:vMerge/>
          </w:tcPr>
          <w:p w:rsidR="003F43F6" w:rsidRDefault="003F43F6" w:rsidP="002125C5"/>
        </w:tc>
        <w:tc>
          <w:tcPr>
            <w:tcW w:w="1332" w:type="dxa"/>
          </w:tcPr>
          <w:p w:rsidR="003F43F6" w:rsidRPr="00885B40" w:rsidRDefault="003F43F6" w:rsidP="00135FF0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Урок №75</w:t>
            </w:r>
          </w:p>
          <w:p w:rsidR="003F43F6" w:rsidRDefault="003F43F6" w:rsidP="00135FF0">
            <w:r w:rsidRPr="00885B40">
              <w:rPr>
                <w:sz w:val="18"/>
                <w:szCs w:val="18"/>
              </w:rPr>
              <w:t>Комплексный</w:t>
            </w:r>
            <w:r w:rsidR="00875918" w:rsidRPr="00885B40">
              <w:rPr>
                <w:sz w:val="18"/>
                <w:szCs w:val="18"/>
              </w:rPr>
              <w:t>.</w:t>
            </w:r>
          </w:p>
        </w:tc>
        <w:tc>
          <w:tcPr>
            <w:tcW w:w="2674" w:type="dxa"/>
            <w:vMerge/>
          </w:tcPr>
          <w:p w:rsidR="003F43F6" w:rsidRDefault="003F43F6" w:rsidP="002125C5"/>
        </w:tc>
        <w:tc>
          <w:tcPr>
            <w:tcW w:w="1792" w:type="dxa"/>
            <w:vMerge/>
          </w:tcPr>
          <w:p w:rsidR="003F43F6" w:rsidRDefault="003F43F6" w:rsidP="002125C5"/>
        </w:tc>
        <w:tc>
          <w:tcPr>
            <w:tcW w:w="1419" w:type="dxa"/>
            <w:vMerge/>
          </w:tcPr>
          <w:p w:rsidR="003F43F6" w:rsidRDefault="003F43F6" w:rsidP="002125C5"/>
        </w:tc>
        <w:tc>
          <w:tcPr>
            <w:tcW w:w="1437" w:type="dxa"/>
            <w:vMerge/>
          </w:tcPr>
          <w:p w:rsidR="003F43F6" w:rsidRDefault="003F43F6" w:rsidP="002125C5"/>
        </w:tc>
        <w:tc>
          <w:tcPr>
            <w:tcW w:w="535" w:type="dxa"/>
          </w:tcPr>
          <w:p w:rsidR="003F43F6" w:rsidRDefault="003F43F6" w:rsidP="002125C5"/>
        </w:tc>
        <w:tc>
          <w:tcPr>
            <w:tcW w:w="535" w:type="dxa"/>
          </w:tcPr>
          <w:p w:rsidR="003F43F6" w:rsidRDefault="003F43F6" w:rsidP="002125C5"/>
        </w:tc>
      </w:tr>
      <w:tr w:rsidR="003F43F6" w:rsidTr="00885B40">
        <w:trPr>
          <w:trHeight w:val="1137"/>
        </w:trPr>
        <w:tc>
          <w:tcPr>
            <w:tcW w:w="644" w:type="dxa"/>
            <w:vMerge/>
          </w:tcPr>
          <w:p w:rsidR="003F43F6" w:rsidRDefault="003F43F6" w:rsidP="002125C5"/>
        </w:tc>
        <w:tc>
          <w:tcPr>
            <w:tcW w:w="1332" w:type="dxa"/>
          </w:tcPr>
          <w:p w:rsidR="003F43F6" w:rsidRPr="00885B40" w:rsidRDefault="003F43F6" w:rsidP="00135FF0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Урок №76</w:t>
            </w:r>
          </w:p>
          <w:p w:rsidR="003F43F6" w:rsidRDefault="003F43F6" w:rsidP="00135FF0">
            <w:r w:rsidRPr="00885B40">
              <w:rPr>
                <w:sz w:val="18"/>
                <w:szCs w:val="18"/>
              </w:rPr>
              <w:t>Комплексный</w:t>
            </w:r>
            <w:r w:rsidR="00875918" w:rsidRPr="00885B40">
              <w:rPr>
                <w:sz w:val="18"/>
                <w:szCs w:val="18"/>
              </w:rPr>
              <w:t>.</w:t>
            </w:r>
          </w:p>
        </w:tc>
        <w:tc>
          <w:tcPr>
            <w:tcW w:w="2674" w:type="dxa"/>
            <w:vMerge w:val="restart"/>
          </w:tcPr>
          <w:p w:rsidR="003F43F6" w:rsidRDefault="003F43F6" w:rsidP="002125C5">
            <w:r w:rsidRPr="00885B40">
              <w:rPr>
                <w:sz w:val="18"/>
                <w:szCs w:val="18"/>
              </w:rPr>
              <w:t>ОРУ в движении. Строевые упражнения. Закрепление стоек игрока. Обучение нижней, прямой подачи, в парах (через сетку).  Приём и передача мяча сверху и снизу в парах, в кругу. Развитие координации движений. Игра пионербол с элементами волейбола.</w:t>
            </w:r>
          </w:p>
        </w:tc>
        <w:tc>
          <w:tcPr>
            <w:tcW w:w="1792" w:type="dxa"/>
            <w:vMerge w:val="restart"/>
          </w:tcPr>
          <w:p w:rsidR="003F43F6" w:rsidRDefault="003F43F6" w:rsidP="002125C5">
            <w:r w:rsidRPr="00885B40">
              <w:rPr>
                <w:sz w:val="18"/>
                <w:szCs w:val="18"/>
              </w:rPr>
              <w:t>Уметь: владеть мячом выходить к мячу, выполнять передачу партнёру, перебрасывать мяч через сетку. Играть по упрощённым правилам.</w:t>
            </w:r>
          </w:p>
        </w:tc>
        <w:tc>
          <w:tcPr>
            <w:tcW w:w="1419" w:type="dxa"/>
            <w:vMerge w:val="restart"/>
          </w:tcPr>
          <w:p w:rsidR="003F43F6" w:rsidRPr="00885B40" w:rsidRDefault="00A05F0D" w:rsidP="00885B40">
            <w:pPr>
              <w:jc w:val="center"/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Текущий.</w:t>
            </w:r>
          </w:p>
        </w:tc>
        <w:tc>
          <w:tcPr>
            <w:tcW w:w="1437" w:type="dxa"/>
            <w:vMerge w:val="restart"/>
          </w:tcPr>
          <w:p w:rsidR="003F43F6" w:rsidRPr="00885B40" w:rsidRDefault="003F43F6" w:rsidP="00135FF0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Приём и передача мяча у стены.</w:t>
            </w:r>
          </w:p>
          <w:p w:rsidR="003F43F6" w:rsidRDefault="003F43F6" w:rsidP="00135FF0">
            <w:r w:rsidRPr="00885B40">
              <w:rPr>
                <w:sz w:val="18"/>
                <w:szCs w:val="18"/>
              </w:rPr>
              <w:t>Выпрыгивания вверх 5-8 раз.</w:t>
            </w:r>
          </w:p>
        </w:tc>
        <w:tc>
          <w:tcPr>
            <w:tcW w:w="535" w:type="dxa"/>
          </w:tcPr>
          <w:p w:rsidR="003F43F6" w:rsidRDefault="003F43F6" w:rsidP="002125C5"/>
        </w:tc>
        <w:tc>
          <w:tcPr>
            <w:tcW w:w="535" w:type="dxa"/>
          </w:tcPr>
          <w:p w:rsidR="003F43F6" w:rsidRDefault="003F43F6" w:rsidP="002125C5"/>
        </w:tc>
      </w:tr>
      <w:tr w:rsidR="003F43F6" w:rsidTr="00885B40">
        <w:trPr>
          <w:trHeight w:val="1137"/>
        </w:trPr>
        <w:tc>
          <w:tcPr>
            <w:tcW w:w="644" w:type="dxa"/>
            <w:vMerge/>
          </w:tcPr>
          <w:p w:rsidR="003F43F6" w:rsidRDefault="003F43F6" w:rsidP="002125C5"/>
        </w:tc>
        <w:tc>
          <w:tcPr>
            <w:tcW w:w="1332" w:type="dxa"/>
          </w:tcPr>
          <w:p w:rsidR="003F43F6" w:rsidRPr="00885B40" w:rsidRDefault="003F43F6" w:rsidP="00135FF0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Урок №77</w:t>
            </w:r>
          </w:p>
          <w:p w:rsidR="003F43F6" w:rsidRDefault="003F43F6" w:rsidP="00135FF0">
            <w:r w:rsidRPr="00885B40">
              <w:rPr>
                <w:sz w:val="18"/>
                <w:szCs w:val="18"/>
              </w:rPr>
              <w:t>Комплексный</w:t>
            </w:r>
          </w:p>
        </w:tc>
        <w:tc>
          <w:tcPr>
            <w:tcW w:w="2674" w:type="dxa"/>
            <w:vMerge/>
          </w:tcPr>
          <w:p w:rsidR="003F43F6" w:rsidRDefault="003F43F6" w:rsidP="002125C5"/>
        </w:tc>
        <w:tc>
          <w:tcPr>
            <w:tcW w:w="1792" w:type="dxa"/>
            <w:vMerge/>
          </w:tcPr>
          <w:p w:rsidR="003F43F6" w:rsidRDefault="003F43F6" w:rsidP="002125C5"/>
        </w:tc>
        <w:tc>
          <w:tcPr>
            <w:tcW w:w="1419" w:type="dxa"/>
            <w:vMerge/>
          </w:tcPr>
          <w:p w:rsidR="003F43F6" w:rsidRDefault="003F43F6" w:rsidP="002125C5"/>
        </w:tc>
        <w:tc>
          <w:tcPr>
            <w:tcW w:w="1437" w:type="dxa"/>
            <w:vMerge/>
          </w:tcPr>
          <w:p w:rsidR="003F43F6" w:rsidRDefault="003F43F6" w:rsidP="002125C5"/>
        </w:tc>
        <w:tc>
          <w:tcPr>
            <w:tcW w:w="535" w:type="dxa"/>
          </w:tcPr>
          <w:p w:rsidR="003F43F6" w:rsidRDefault="003F43F6" w:rsidP="002125C5"/>
        </w:tc>
        <w:tc>
          <w:tcPr>
            <w:tcW w:w="535" w:type="dxa"/>
          </w:tcPr>
          <w:p w:rsidR="003F43F6" w:rsidRDefault="003F43F6" w:rsidP="002125C5"/>
        </w:tc>
      </w:tr>
      <w:tr w:rsidR="003F43F6" w:rsidTr="00885B40">
        <w:trPr>
          <w:trHeight w:val="1137"/>
        </w:trPr>
        <w:tc>
          <w:tcPr>
            <w:tcW w:w="644" w:type="dxa"/>
            <w:vMerge/>
          </w:tcPr>
          <w:p w:rsidR="003F43F6" w:rsidRDefault="003F43F6" w:rsidP="002125C5"/>
        </w:tc>
        <w:tc>
          <w:tcPr>
            <w:tcW w:w="1332" w:type="dxa"/>
          </w:tcPr>
          <w:p w:rsidR="003F43F6" w:rsidRPr="00885B40" w:rsidRDefault="003F43F6" w:rsidP="00135FF0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Урок №78</w:t>
            </w:r>
          </w:p>
          <w:p w:rsidR="003F43F6" w:rsidRDefault="003F43F6" w:rsidP="00135FF0">
            <w:r w:rsidRPr="00885B40">
              <w:rPr>
                <w:sz w:val="18"/>
                <w:szCs w:val="18"/>
              </w:rPr>
              <w:t>Комплексный</w:t>
            </w:r>
            <w:r w:rsidR="00875918" w:rsidRPr="00885B40">
              <w:rPr>
                <w:sz w:val="18"/>
                <w:szCs w:val="18"/>
              </w:rPr>
              <w:t>.</w:t>
            </w:r>
          </w:p>
        </w:tc>
        <w:tc>
          <w:tcPr>
            <w:tcW w:w="2674" w:type="dxa"/>
            <w:vMerge w:val="restart"/>
          </w:tcPr>
          <w:p w:rsidR="003F43F6" w:rsidRDefault="003F43F6" w:rsidP="002125C5">
            <w:r w:rsidRPr="00885B40">
              <w:rPr>
                <w:sz w:val="18"/>
                <w:szCs w:val="18"/>
              </w:rPr>
              <w:t>ОРУ в движении. Строевые упражнения. Закрепление стоек игрока. Закрепление нижней, прямой подачи, в парах (через сетку).  Приём и передача мяча сверху и снизу в парах, в кругу. Развитие координации движений. Игра пионербол с элементами волейбола.</w:t>
            </w:r>
          </w:p>
        </w:tc>
        <w:tc>
          <w:tcPr>
            <w:tcW w:w="1792" w:type="dxa"/>
            <w:vMerge w:val="restart"/>
          </w:tcPr>
          <w:p w:rsidR="003F43F6" w:rsidRDefault="003F43F6" w:rsidP="002125C5">
            <w:r w:rsidRPr="00885B40">
              <w:rPr>
                <w:sz w:val="18"/>
                <w:szCs w:val="18"/>
              </w:rPr>
              <w:t>Уметь: владеть мячом выходить к мячу, выполнять передачу партнёру, перебрасывать мяч через сетку. Играть по упрощённым правилам.</w:t>
            </w:r>
          </w:p>
        </w:tc>
        <w:tc>
          <w:tcPr>
            <w:tcW w:w="1419" w:type="dxa"/>
            <w:vMerge w:val="restart"/>
          </w:tcPr>
          <w:p w:rsidR="003F43F6" w:rsidRPr="00885B40" w:rsidRDefault="00A05F0D" w:rsidP="00885B40">
            <w:pPr>
              <w:jc w:val="center"/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Текущий.</w:t>
            </w:r>
          </w:p>
        </w:tc>
        <w:tc>
          <w:tcPr>
            <w:tcW w:w="1437" w:type="dxa"/>
            <w:vMerge w:val="restart"/>
          </w:tcPr>
          <w:p w:rsidR="003F43F6" w:rsidRPr="00885B40" w:rsidRDefault="003F43F6" w:rsidP="00135FF0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Приём и передача мяча у стены.</w:t>
            </w:r>
          </w:p>
          <w:p w:rsidR="003F43F6" w:rsidRDefault="003F43F6" w:rsidP="00135FF0">
            <w:r w:rsidRPr="00885B40">
              <w:rPr>
                <w:sz w:val="18"/>
                <w:szCs w:val="18"/>
              </w:rPr>
              <w:t>Выпрыгивания вверх 8-10 раз</w:t>
            </w:r>
            <w:r w:rsidR="00875918" w:rsidRPr="00885B40">
              <w:rPr>
                <w:sz w:val="18"/>
                <w:szCs w:val="18"/>
              </w:rPr>
              <w:t>.</w:t>
            </w:r>
          </w:p>
        </w:tc>
        <w:tc>
          <w:tcPr>
            <w:tcW w:w="535" w:type="dxa"/>
          </w:tcPr>
          <w:p w:rsidR="003F43F6" w:rsidRDefault="003F43F6" w:rsidP="002125C5"/>
        </w:tc>
        <w:tc>
          <w:tcPr>
            <w:tcW w:w="535" w:type="dxa"/>
          </w:tcPr>
          <w:p w:rsidR="003F43F6" w:rsidRDefault="003F43F6" w:rsidP="002125C5"/>
        </w:tc>
      </w:tr>
      <w:tr w:rsidR="003F43F6" w:rsidTr="00885B40">
        <w:trPr>
          <w:trHeight w:val="1137"/>
        </w:trPr>
        <w:tc>
          <w:tcPr>
            <w:tcW w:w="644" w:type="dxa"/>
            <w:vMerge/>
          </w:tcPr>
          <w:p w:rsidR="003F43F6" w:rsidRDefault="003F43F6" w:rsidP="002125C5"/>
        </w:tc>
        <w:tc>
          <w:tcPr>
            <w:tcW w:w="1332" w:type="dxa"/>
          </w:tcPr>
          <w:p w:rsidR="003F43F6" w:rsidRPr="00885B40" w:rsidRDefault="003F43F6" w:rsidP="00135FF0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Урок №79</w:t>
            </w:r>
          </w:p>
          <w:p w:rsidR="003F43F6" w:rsidRDefault="003F43F6" w:rsidP="00135FF0">
            <w:r w:rsidRPr="00885B40">
              <w:rPr>
                <w:sz w:val="18"/>
                <w:szCs w:val="18"/>
              </w:rPr>
              <w:t>Комплексный</w:t>
            </w:r>
            <w:r w:rsidR="00875918" w:rsidRPr="00885B40">
              <w:rPr>
                <w:sz w:val="18"/>
                <w:szCs w:val="18"/>
              </w:rPr>
              <w:t>.</w:t>
            </w:r>
          </w:p>
        </w:tc>
        <w:tc>
          <w:tcPr>
            <w:tcW w:w="2674" w:type="dxa"/>
            <w:vMerge/>
          </w:tcPr>
          <w:p w:rsidR="003F43F6" w:rsidRDefault="003F43F6" w:rsidP="002125C5"/>
        </w:tc>
        <w:tc>
          <w:tcPr>
            <w:tcW w:w="1792" w:type="dxa"/>
            <w:vMerge/>
          </w:tcPr>
          <w:p w:rsidR="003F43F6" w:rsidRDefault="003F43F6" w:rsidP="002125C5"/>
        </w:tc>
        <w:tc>
          <w:tcPr>
            <w:tcW w:w="1419" w:type="dxa"/>
            <w:vMerge/>
          </w:tcPr>
          <w:p w:rsidR="003F43F6" w:rsidRDefault="003F43F6" w:rsidP="002125C5"/>
        </w:tc>
        <w:tc>
          <w:tcPr>
            <w:tcW w:w="1437" w:type="dxa"/>
            <w:vMerge/>
          </w:tcPr>
          <w:p w:rsidR="003F43F6" w:rsidRDefault="003F43F6" w:rsidP="002125C5"/>
        </w:tc>
        <w:tc>
          <w:tcPr>
            <w:tcW w:w="535" w:type="dxa"/>
          </w:tcPr>
          <w:p w:rsidR="003F43F6" w:rsidRDefault="003F43F6" w:rsidP="002125C5"/>
        </w:tc>
        <w:tc>
          <w:tcPr>
            <w:tcW w:w="535" w:type="dxa"/>
          </w:tcPr>
          <w:p w:rsidR="003F43F6" w:rsidRDefault="003F43F6" w:rsidP="002125C5"/>
        </w:tc>
      </w:tr>
      <w:tr w:rsidR="003F43F6" w:rsidTr="00885B40">
        <w:trPr>
          <w:trHeight w:val="1137"/>
        </w:trPr>
        <w:tc>
          <w:tcPr>
            <w:tcW w:w="644" w:type="dxa"/>
            <w:vMerge/>
          </w:tcPr>
          <w:p w:rsidR="003F43F6" w:rsidRDefault="003F43F6" w:rsidP="002125C5"/>
        </w:tc>
        <w:tc>
          <w:tcPr>
            <w:tcW w:w="1332" w:type="dxa"/>
          </w:tcPr>
          <w:p w:rsidR="003F43F6" w:rsidRPr="00885B40" w:rsidRDefault="003F43F6" w:rsidP="00135FF0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Урок №80</w:t>
            </w:r>
          </w:p>
          <w:p w:rsidR="003F43F6" w:rsidRDefault="003F43F6" w:rsidP="00135FF0">
            <w:r w:rsidRPr="00885B40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674" w:type="dxa"/>
          </w:tcPr>
          <w:p w:rsidR="003F43F6" w:rsidRDefault="003F43F6" w:rsidP="002125C5">
            <w:r w:rsidRPr="00885B40">
              <w:rPr>
                <w:sz w:val="18"/>
                <w:szCs w:val="18"/>
              </w:rPr>
              <w:t>ОРУ в движении. Строевые упражнения. Закрепление стоек игрока. Отработка нижней, прямой подачи, в парах (через сетку).  Приём и передача мяча сверху и снизу в парах, в кругу, в треугольниках. Развитие координации движений. Игра волейбол по упрощённым правилам.</w:t>
            </w:r>
          </w:p>
        </w:tc>
        <w:tc>
          <w:tcPr>
            <w:tcW w:w="1792" w:type="dxa"/>
          </w:tcPr>
          <w:p w:rsidR="003F43F6" w:rsidRDefault="003F43F6" w:rsidP="002125C5">
            <w:r w:rsidRPr="00885B40">
              <w:rPr>
                <w:sz w:val="18"/>
                <w:szCs w:val="18"/>
              </w:rPr>
              <w:t>Уметь: владеть мячом выходить к мячу, выполнять передачу партнёру, перебрасывать мяч через сетку. Играть по упрощённым правилам.</w:t>
            </w:r>
          </w:p>
        </w:tc>
        <w:tc>
          <w:tcPr>
            <w:tcW w:w="1419" w:type="dxa"/>
          </w:tcPr>
          <w:p w:rsidR="003F43F6" w:rsidRPr="00885B40" w:rsidRDefault="00A05F0D" w:rsidP="00885B40">
            <w:pPr>
              <w:jc w:val="center"/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Текущий.</w:t>
            </w:r>
          </w:p>
        </w:tc>
        <w:tc>
          <w:tcPr>
            <w:tcW w:w="1437" w:type="dxa"/>
          </w:tcPr>
          <w:p w:rsidR="003F43F6" w:rsidRPr="00885B40" w:rsidRDefault="003F43F6" w:rsidP="00135FF0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Приём и передача мяча у стены. Нижняя, прямая подача.</w:t>
            </w:r>
          </w:p>
          <w:p w:rsidR="003F43F6" w:rsidRDefault="003F43F6" w:rsidP="00135FF0">
            <w:r w:rsidRPr="00885B40">
              <w:rPr>
                <w:sz w:val="18"/>
                <w:szCs w:val="18"/>
              </w:rPr>
              <w:t>Выпрыгивания вверх 8-10 раз</w:t>
            </w:r>
            <w:r w:rsidR="00875918" w:rsidRPr="00885B40">
              <w:rPr>
                <w:sz w:val="18"/>
                <w:szCs w:val="18"/>
              </w:rPr>
              <w:t>.</w:t>
            </w:r>
          </w:p>
        </w:tc>
        <w:tc>
          <w:tcPr>
            <w:tcW w:w="535" w:type="dxa"/>
          </w:tcPr>
          <w:p w:rsidR="003F43F6" w:rsidRDefault="003F43F6" w:rsidP="002125C5"/>
        </w:tc>
        <w:tc>
          <w:tcPr>
            <w:tcW w:w="535" w:type="dxa"/>
          </w:tcPr>
          <w:p w:rsidR="003F43F6" w:rsidRDefault="003F43F6" w:rsidP="002125C5"/>
        </w:tc>
      </w:tr>
    </w:tbl>
    <w:p w:rsidR="00657CD1" w:rsidRDefault="00657CD1" w:rsidP="002125C5"/>
    <w:p w:rsidR="004C1E84" w:rsidRDefault="004C1E84" w:rsidP="002125C5"/>
    <w:p w:rsidR="004C1E84" w:rsidRDefault="004C1E84" w:rsidP="002125C5"/>
    <w:p w:rsidR="004C1E84" w:rsidRDefault="004C1E84" w:rsidP="002125C5"/>
    <w:p w:rsidR="004C1E84" w:rsidRDefault="004C1E84" w:rsidP="002125C5"/>
    <w:p w:rsidR="004C1E84" w:rsidRDefault="004C1E84" w:rsidP="002125C5"/>
    <w:p w:rsidR="004C1E84" w:rsidRDefault="004C1E84" w:rsidP="002125C5"/>
    <w:p w:rsidR="004C1E84" w:rsidRDefault="004C1E84" w:rsidP="002125C5"/>
    <w:p w:rsidR="005150EF" w:rsidRDefault="005150EF" w:rsidP="002125C5"/>
    <w:p w:rsidR="004C1E84" w:rsidRDefault="004C1E84" w:rsidP="002125C5"/>
    <w:p w:rsidR="004C1E84" w:rsidRDefault="004C1E84" w:rsidP="004C1E84">
      <w:pPr>
        <w:jc w:val="center"/>
      </w:pPr>
      <w:r>
        <w:t>4 четверть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1332"/>
        <w:gridCol w:w="2674"/>
        <w:gridCol w:w="1787"/>
        <w:gridCol w:w="1428"/>
        <w:gridCol w:w="1435"/>
        <w:gridCol w:w="536"/>
        <w:gridCol w:w="536"/>
      </w:tblGrid>
      <w:tr w:rsidR="004C1E84" w:rsidTr="00885B40">
        <w:trPr>
          <w:trHeight w:val="350"/>
        </w:trPr>
        <w:tc>
          <w:tcPr>
            <w:tcW w:w="640" w:type="dxa"/>
          </w:tcPr>
          <w:p w:rsidR="004C1E84" w:rsidRDefault="004C1E84" w:rsidP="00885B40">
            <w:pPr>
              <w:jc w:val="center"/>
            </w:pPr>
            <w:r>
              <w:t>1</w:t>
            </w:r>
          </w:p>
        </w:tc>
        <w:tc>
          <w:tcPr>
            <w:tcW w:w="1332" w:type="dxa"/>
          </w:tcPr>
          <w:p w:rsidR="004C1E84" w:rsidRDefault="004C1E84" w:rsidP="00885B40">
            <w:pPr>
              <w:jc w:val="center"/>
            </w:pPr>
            <w:r>
              <w:t>2</w:t>
            </w:r>
          </w:p>
        </w:tc>
        <w:tc>
          <w:tcPr>
            <w:tcW w:w="2674" w:type="dxa"/>
          </w:tcPr>
          <w:p w:rsidR="004C1E84" w:rsidRDefault="004C1E84" w:rsidP="00885B40">
            <w:pPr>
              <w:jc w:val="center"/>
            </w:pPr>
            <w:r>
              <w:t>3</w:t>
            </w:r>
          </w:p>
        </w:tc>
        <w:tc>
          <w:tcPr>
            <w:tcW w:w="1787" w:type="dxa"/>
          </w:tcPr>
          <w:p w:rsidR="004C1E84" w:rsidRDefault="004C1E84" w:rsidP="00885B40">
            <w:pPr>
              <w:jc w:val="center"/>
            </w:pPr>
            <w:r>
              <w:t>4</w:t>
            </w:r>
          </w:p>
        </w:tc>
        <w:tc>
          <w:tcPr>
            <w:tcW w:w="1428" w:type="dxa"/>
          </w:tcPr>
          <w:p w:rsidR="004C1E84" w:rsidRDefault="004C1E84" w:rsidP="00885B40">
            <w:pPr>
              <w:jc w:val="center"/>
            </w:pPr>
            <w:r>
              <w:t>5</w:t>
            </w:r>
          </w:p>
        </w:tc>
        <w:tc>
          <w:tcPr>
            <w:tcW w:w="1435" w:type="dxa"/>
          </w:tcPr>
          <w:p w:rsidR="004C1E84" w:rsidRDefault="004C1E84" w:rsidP="00885B40">
            <w:pPr>
              <w:jc w:val="center"/>
            </w:pPr>
            <w:r>
              <w:t>6</w:t>
            </w:r>
          </w:p>
        </w:tc>
        <w:tc>
          <w:tcPr>
            <w:tcW w:w="536" w:type="dxa"/>
          </w:tcPr>
          <w:p w:rsidR="004C1E84" w:rsidRDefault="004C1E84" w:rsidP="00885B40">
            <w:pPr>
              <w:jc w:val="center"/>
            </w:pPr>
            <w:r>
              <w:t>7</w:t>
            </w:r>
          </w:p>
        </w:tc>
        <w:tc>
          <w:tcPr>
            <w:tcW w:w="536" w:type="dxa"/>
          </w:tcPr>
          <w:p w:rsidR="004C1E84" w:rsidRDefault="004C1E84" w:rsidP="00885B40">
            <w:pPr>
              <w:jc w:val="center"/>
            </w:pPr>
            <w:r>
              <w:t>8</w:t>
            </w:r>
          </w:p>
        </w:tc>
      </w:tr>
      <w:tr w:rsidR="004C1E84" w:rsidTr="00885B40">
        <w:trPr>
          <w:trHeight w:val="338"/>
        </w:trPr>
        <w:tc>
          <w:tcPr>
            <w:tcW w:w="10368" w:type="dxa"/>
            <w:gridSpan w:val="8"/>
          </w:tcPr>
          <w:p w:rsidR="004C1E84" w:rsidRPr="00885B40" w:rsidRDefault="003F43F6" w:rsidP="00885B40">
            <w:pPr>
              <w:jc w:val="center"/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Волейбол 10</w:t>
            </w:r>
            <w:r w:rsidR="004C1E84" w:rsidRPr="00885B40">
              <w:rPr>
                <w:sz w:val="18"/>
                <w:szCs w:val="18"/>
              </w:rPr>
              <w:t xml:space="preserve"> часов</w:t>
            </w:r>
            <w:r w:rsidRPr="00885B40">
              <w:rPr>
                <w:sz w:val="18"/>
                <w:szCs w:val="18"/>
              </w:rPr>
              <w:t>. Легкая атлетика 12</w:t>
            </w:r>
            <w:r w:rsidR="004C1E84" w:rsidRPr="00885B40">
              <w:rPr>
                <w:sz w:val="18"/>
                <w:szCs w:val="18"/>
              </w:rPr>
              <w:t xml:space="preserve"> часов.</w:t>
            </w:r>
          </w:p>
        </w:tc>
      </w:tr>
      <w:tr w:rsidR="00A05F0D" w:rsidTr="00885B40">
        <w:trPr>
          <w:trHeight w:val="1024"/>
        </w:trPr>
        <w:tc>
          <w:tcPr>
            <w:tcW w:w="640" w:type="dxa"/>
            <w:vMerge w:val="restart"/>
            <w:textDirection w:val="btLr"/>
          </w:tcPr>
          <w:p w:rsidR="00A05F0D" w:rsidRPr="00885B40" w:rsidRDefault="00CC4285" w:rsidP="00885B40">
            <w:pPr>
              <w:ind w:left="113" w:right="113"/>
              <w:jc w:val="center"/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Волейбол – 10 часов.</w:t>
            </w:r>
          </w:p>
        </w:tc>
        <w:tc>
          <w:tcPr>
            <w:tcW w:w="1332" w:type="dxa"/>
          </w:tcPr>
          <w:p w:rsidR="00A05F0D" w:rsidRPr="00885B40" w:rsidRDefault="00A05F0D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Урок №81</w:t>
            </w:r>
          </w:p>
          <w:p w:rsidR="00A05F0D" w:rsidRPr="00885B40" w:rsidRDefault="00A05F0D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Комплексный</w:t>
            </w:r>
            <w:r w:rsidR="00875918" w:rsidRPr="00885B40">
              <w:rPr>
                <w:sz w:val="18"/>
                <w:szCs w:val="18"/>
              </w:rPr>
              <w:t>.</w:t>
            </w:r>
          </w:p>
        </w:tc>
        <w:tc>
          <w:tcPr>
            <w:tcW w:w="2674" w:type="dxa"/>
            <w:vMerge w:val="restart"/>
          </w:tcPr>
          <w:p w:rsidR="00A05F0D" w:rsidRDefault="00A05F0D" w:rsidP="002125C5">
            <w:r w:rsidRPr="00885B40">
              <w:rPr>
                <w:sz w:val="18"/>
                <w:szCs w:val="18"/>
              </w:rPr>
              <w:t>Инструктаж №4 Т.Б.ОРУ в движении. Строевые упражнения. Обучение, верхней</w:t>
            </w:r>
            <w:r w:rsidR="00CC4285" w:rsidRPr="00885B40">
              <w:rPr>
                <w:sz w:val="18"/>
                <w:szCs w:val="18"/>
              </w:rPr>
              <w:t>,</w:t>
            </w:r>
            <w:r w:rsidRPr="00885B40">
              <w:rPr>
                <w:sz w:val="18"/>
                <w:szCs w:val="18"/>
              </w:rPr>
              <w:t xml:space="preserve"> прямой подаче. Отработка нижней, прямой подачи, в парах (через сетку).  Приём и передача мяча сверху и снизу в парах, в кругу, в треугольниках. Развитие координации движений. Игра волейбол по упрощённым правилам.</w:t>
            </w:r>
          </w:p>
        </w:tc>
        <w:tc>
          <w:tcPr>
            <w:tcW w:w="1787" w:type="dxa"/>
            <w:vMerge w:val="restart"/>
          </w:tcPr>
          <w:p w:rsidR="00A05F0D" w:rsidRDefault="00A05F0D" w:rsidP="002125C5">
            <w:r w:rsidRPr="00885B40">
              <w:rPr>
                <w:sz w:val="18"/>
                <w:szCs w:val="18"/>
              </w:rPr>
              <w:t>Уметь: владеть мячом выходить к мячу, выполнять передачу партнёру, перебрасывать мяч через сетку. Выполнять подачу. Играть в волейбол.</w:t>
            </w:r>
          </w:p>
        </w:tc>
        <w:tc>
          <w:tcPr>
            <w:tcW w:w="1428" w:type="dxa"/>
            <w:vMerge w:val="restart"/>
          </w:tcPr>
          <w:p w:rsidR="00A05F0D" w:rsidRPr="00885B40" w:rsidRDefault="00A05F0D" w:rsidP="00885B40">
            <w:pPr>
              <w:jc w:val="center"/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Текущий</w:t>
            </w:r>
            <w:r w:rsidR="00875918" w:rsidRPr="00885B40">
              <w:rPr>
                <w:sz w:val="18"/>
                <w:szCs w:val="18"/>
              </w:rPr>
              <w:t>.</w:t>
            </w:r>
          </w:p>
        </w:tc>
        <w:tc>
          <w:tcPr>
            <w:tcW w:w="1435" w:type="dxa"/>
            <w:vMerge w:val="restart"/>
          </w:tcPr>
          <w:p w:rsidR="00A05F0D" w:rsidRPr="00885B40" w:rsidRDefault="00A05F0D" w:rsidP="004C1E84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Приём и передача мяча у стены. Нижняя, прямая подача.</w:t>
            </w:r>
          </w:p>
          <w:p w:rsidR="00A05F0D" w:rsidRDefault="00A05F0D" w:rsidP="004C1E84">
            <w:r w:rsidRPr="00885B40">
              <w:rPr>
                <w:sz w:val="18"/>
                <w:szCs w:val="18"/>
              </w:rPr>
              <w:t>Выпрыгивания вверх 10-15 раз</w:t>
            </w:r>
            <w:r w:rsidR="00875918" w:rsidRPr="00885B40">
              <w:rPr>
                <w:sz w:val="18"/>
                <w:szCs w:val="18"/>
              </w:rPr>
              <w:t>.</w:t>
            </w:r>
          </w:p>
        </w:tc>
        <w:tc>
          <w:tcPr>
            <w:tcW w:w="536" w:type="dxa"/>
          </w:tcPr>
          <w:p w:rsidR="00A05F0D" w:rsidRDefault="00A05F0D" w:rsidP="002125C5"/>
        </w:tc>
        <w:tc>
          <w:tcPr>
            <w:tcW w:w="536" w:type="dxa"/>
          </w:tcPr>
          <w:p w:rsidR="00A05F0D" w:rsidRDefault="00A05F0D" w:rsidP="002125C5"/>
        </w:tc>
      </w:tr>
      <w:tr w:rsidR="00A05F0D" w:rsidTr="00885B40">
        <w:trPr>
          <w:trHeight w:val="1024"/>
        </w:trPr>
        <w:tc>
          <w:tcPr>
            <w:tcW w:w="640" w:type="dxa"/>
            <w:vMerge/>
          </w:tcPr>
          <w:p w:rsidR="00A05F0D" w:rsidRDefault="00A05F0D" w:rsidP="002125C5"/>
        </w:tc>
        <w:tc>
          <w:tcPr>
            <w:tcW w:w="1332" w:type="dxa"/>
          </w:tcPr>
          <w:p w:rsidR="00A05F0D" w:rsidRPr="00885B40" w:rsidRDefault="00A05F0D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Урок №82</w:t>
            </w:r>
          </w:p>
          <w:p w:rsidR="00A05F0D" w:rsidRPr="00885B40" w:rsidRDefault="00A05F0D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Комплексный</w:t>
            </w:r>
            <w:r w:rsidR="00875918" w:rsidRPr="00885B40">
              <w:rPr>
                <w:sz w:val="18"/>
                <w:szCs w:val="18"/>
              </w:rPr>
              <w:t>.</w:t>
            </w:r>
          </w:p>
        </w:tc>
        <w:tc>
          <w:tcPr>
            <w:tcW w:w="2674" w:type="dxa"/>
            <w:vMerge/>
          </w:tcPr>
          <w:p w:rsidR="00A05F0D" w:rsidRDefault="00A05F0D" w:rsidP="002125C5"/>
        </w:tc>
        <w:tc>
          <w:tcPr>
            <w:tcW w:w="1787" w:type="dxa"/>
            <w:vMerge/>
          </w:tcPr>
          <w:p w:rsidR="00A05F0D" w:rsidRDefault="00A05F0D" w:rsidP="002125C5"/>
        </w:tc>
        <w:tc>
          <w:tcPr>
            <w:tcW w:w="1428" w:type="dxa"/>
            <w:vMerge/>
          </w:tcPr>
          <w:p w:rsidR="00A05F0D" w:rsidRDefault="00A05F0D" w:rsidP="002125C5"/>
        </w:tc>
        <w:tc>
          <w:tcPr>
            <w:tcW w:w="1435" w:type="dxa"/>
            <w:vMerge/>
          </w:tcPr>
          <w:p w:rsidR="00A05F0D" w:rsidRDefault="00A05F0D" w:rsidP="002125C5"/>
        </w:tc>
        <w:tc>
          <w:tcPr>
            <w:tcW w:w="536" w:type="dxa"/>
          </w:tcPr>
          <w:p w:rsidR="00A05F0D" w:rsidRDefault="00A05F0D" w:rsidP="002125C5"/>
        </w:tc>
        <w:tc>
          <w:tcPr>
            <w:tcW w:w="536" w:type="dxa"/>
          </w:tcPr>
          <w:p w:rsidR="00A05F0D" w:rsidRDefault="00A05F0D" w:rsidP="002125C5"/>
        </w:tc>
      </w:tr>
      <w:tr w:rsidR="00A05F0D" w:rsidTr="00885B40">
        <w:trPr>
          <w:trHeight w:val="1024"/>
        </w:trPr>
        <w:tc>
          <w:tcPr>
            <w:tcW w:w="640" w:type="dxa"/>
            <w:vMerge/>
          </w:tcPr>
          <w:p w:rsidR="00A05F0D" w:rsidRDefault="00A05F0D" w:rsidP="002125C5"/>
        </w:tc>
        <w:tc>
          <w:tcPr>
            <w:tcW w:w="1332" w:type="dxa"/>
          </w:tcPr>
          <w:p w:rsidR="00A05F0D" w:rsidRPr="00885B40" w:rsidRDefault="00A05F0D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Урок №83</w:t>
            </w:r>
          </w:p>
          <w:p w:rsidR="00A05F0D" w:rsidRPr="00885B40" w:rsidRDefault="00A05F0D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Комплексный</w:t>
            </w:r>
            <w:r w:rsidR="00875918" w:rsidRPr="00885B40">
              <w:rPr>
                <w:sz w:val="18"/>
                <w:szCs w:val="18"/>
              </w:rPr>
              <w:t>.</w:t>
            </w:r>
          </w:p>
        </w:tc>
        <w:tc>
          <w:tcPr>
            <w:tcW w:w="2674" w:type="dxa"/>
          </w:tcPr>
          <w:p w:rsidR="00A05F0D" w:rsidRDefault="00A05F0D" w:rsidP="002125C5">
            <w:r w:rsidRPr="00885B40">
              <w:rPr>
                <w:sz w:val="18"/>
                <w:szCs w:val="18"/>
              </w:rPr>
              <w:t>ОРУ в движении. С</w:t>
            </w:r>
            <w:r w:rsidR="00CC4285" w:rsidRPr="00885B40">
              <w:rPr>
                <w:sz w:val="18"/>
                <w:szCs w:val="18"/>
              </w:rPr>
              <w:t xml:space="preserve">троевые упражнения. Закрепление, </w:t>
            </w:r>
            <w:r w:rsidRPr="00885B40">
              <w:rPr>
                <w:sz w:val="18"/>
                <w:szCs w:val="18"/>
              </w:rPr>
              <w:t>верхней прямой подачи. Отработка нижней, прямой подачи, в парах (через сетку).  Приём и передача мяча сверху и снизу в парах, в кругу, в треугольниках. Развитие координации движений. Игра волейбол по упрощённым правилам.</w:t>
            </w:r>
          </w:p>
        </w:tc>
        <w:tc>
          <w:tcPr>
            <w:tcW w:w="1787" w:type="dxa"/>
          </w:tcPr>
          <w:p w:rsidR="00A05F0D" w:rsidRDefault="00A05F0D" w:rsidP="002125C5">
            <w:r w:rsidRPr="00885B40">
              <w:rPr>
                <w:sz w:val="18"/>
                <w:szCs w:val="18"/>
              </w:rPr>
              <w:t>Уметь: владеть мячом выходить к мячу, выполнять передачу партнёру, перебрасывать мяч через сетку. Выполнять подачу. Играть в волейбол</w:t>
            </w:r>
            <w:r w:rsidR="00875918" w:rsidRPr="00885B40">
              <w:rPr>
                <w:sz w:val="18"/>
                <w:szCs w:val="18"/>
              </w:rPr>
              <w:t>.</w:t>
            </w:r>
          </w:p>
        </w:tc>
        <w:tc>
          <w:tcPr>
            <w:tcW w:w="1428" w:type="dxa"/>
          </w:tcPr>
          <w:p w:rsidR="00A05F0D" w:rsidRPr="00885B40" w:rsidRDefault="00A05F0D" w:rsidP="00885B40">
            <w:pPr>
              <w:jc w:val="center"/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Текущий</w:t>
            </w:r>
            <w:r w:rsidR="00875918" w:rsidRPr="00885B40">
              <w:rPr>
                <w:sz w:val="18"/>
                <w:szCs w:val="18"/>
              </w:rPr>
              <w:t>.</w:t>
            </w:r>
          </w:p>
        </w:tc>
        <w:tc>
          <w:tcPr>
            <w:tcW w:w="1435" w:type="dxa"/>
          </w:tcPr>
          <w:p w:rsidR="00A05F0D" w:rsidRDefault="00A05F0D" w:rsidP="002125C5">
            <w:r w:rsidRPr="00885B40">
              <w:rPr>
                <w:sz w:val="18"/>
                <w:szCs w:val="18"/>
              </w:rPr>
              <w:t>Укрепление верхнего плечевого пояса. Сгибание рук в упоре лёжа от скамейки 10-15 раз.</w:t>
            </w:r>
          </w:p>
        </w:tc>
        <w:tc>
          <w:tcPr>
            <w:tcW w:w="536" w:type="dxa"/>
          </w:tcPr>
          <w:p w:rsidR="00A05F0D" w:rsidRDefault="00A05F0D" w:rsidP="002125C5"/>
        </w:tc>
        <w:tc>
          <w:tcPr>
            <w:tcW w:w="536" w:type="dxa"/>
          </w:tcPr>
          <w:p w:rsidR="00A05F0D" w:rsidRDefault="00A05F0D" w:rsidP="002125C5"/>
        </w:tc>
      </w:tr>
      <w:tr w:rsidR="00A05F0D" w:rsidTr="00885B40">
        <w:trPr>
          <w:trHeight w:val="1024"/>
        </w:trPr>
        <w:tc>
          <w:tcPr>
            <w:tcW w:w="640" w:type="dxa"/>
            <w:vMerge/>
          </w:tcPr>
          <w:p w:rsidR="00A05F0D" w:rsidRDefault="00A05F0D" w:rsidP="002125C5"/>
        </w:tc>
        <w:tc>
          <w:tcPr>
            <w:tcW w:w="1332" w:type="dxa"/>
          </w:tcPr>
          <w:p w:rsidR="00A05F0D" w:rsidRPr="00885B40" w:rsidRDefault="00A05F0D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Урок №84</w:t>
            </w:r>
          </w:p>
          <w:p w:rsidR="00A05F0D" w:rsidRPr="00885B40" w:rsidRDefault="00A05F0D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Комплексный</w:t>
            </w:r>
            <w:r w:rsidR="00875918" w:rsidRPr="00885B40">
              <w:rPr>
                <w:sz w:val="18"/>
                <w:szCs w:val="18"/>
              </w:rPr>
              <w:t>.</w:t>
            </w:r>
          </w:p>
        </w:tc>
        <w:tc>
          <w:tcPr>
            <w:tcW w:w="2674" w:type="dxa"/>
            <w:vMerge w:val="restart"/>
          </w:tcPr>
          <w:p w:rsidR="00A05F0D" w:rsidRDefault="00A05F0D" w:rsidP="002125C5">
            <w:r w:rsidRPr="00885B40">
              <w:rPr>
                <w:sz w:val="18"/>
                <w:szCs w:val="18"/>
              </w:rPr>
              <w:t>ОРУ в движении. Строевые упражнения. Отработка верхней, прямой подачи. Приём и передача мяча через сетку в парах, в треугольниках. Игра  волейбол. Развитие координационных движений.</w:t>
            </w:r>
          </w:p>
        </w:tc>
        <w:tc>
          <w:tcPr>
            <w:tcW w:w="1787" w:type="dxa"/>
            <w:vMerge w:val="restart"/>
          </w:tcPr>
          <w:p w:rsidR="00A05F0D" w:rsidRDefault="00A05F0D" w:rsidP="002125C5">
            <w:r w:rsidRPr="00885B40">
              <w:rPr>
                <w:sz w:val="18"/>
                <w:szCs w:val="18"/>
              </w:rPr>
              <w:t>Уметь: владеть мячом выходить к мячу, выполнять передачу партнёру, перебрасывать мяч через сетку. Выполнять подачу. Играть в волейбол.</w:t>
            </w:r>
          </w:p>
        </w:tc>
        <w:tc>
          <w:tcPr>
            <w:tcW w:w="1428" w:type="dxa"/>
            <w:vMerge w:val="restart"/>
          </w:tcPr>
          <w:p w:rsidR="00A05F0D" w:rsidRPr="00885B40" w:rsidRDefault="00A05F0D" w:rsidP="00885B40">
            <w:pPr>
              <w:jc w:val="center"/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Текущий</w:t>
            </w:r>
            <w:r w:rsidR="00875918" w:rsidRPr="00885B40">
              <w:rPr>
                <w:sz w:val="18"/>
                <w:szCs w:val="18"/>
              </w:rPr>
              <w:t>.</w:t>
            </w:r>
          </w:p>
        </w:tc>
        <w:tc>
          <w:tcPr>
            <w:tcW w:w="1435" w:type="dxa"/>
            <w:vMerge w:val="restart"/>
          </w:tcPr>
          <w:p w:rsidR="00A05F0D" w:rsidRDefault="00A05F0D" w:rsidP="002125C5">
            <w:r w:rsidRPr="00885B40">
              <w:rPr>
                <w:sz w:val="18"/>
                <w:szCs w:val="18"/>
              </w:rPr>
              <w:t>Укрепление верхнего плечевого пояса. Сгибание рук в упоре лёжа от скамейки 10-18 раз.</w:t>
            </w:r>
          </w:p>
        </w:tc>
        <w:tc>
          <w:tcPr>
            <w:tcW w:w="536" w:type="dxa"/>
          </w:tcPr>
          <w:p w:rsidR="00A05F0D" w:rsidRDefault="00A05F0D" w:rsidP="002125C5"/>
        </w:tc>
        <w:tc>
          <w:tcPr>
            <w:tcW w:w="536" w:type="dxa"/>
          </w:tcPr>
          <w:p w:rsidR="00A05F0D" w:rsidRDefault="00A05F0D" w:rsidP="002125C5"/>
        </w:tc>
      </w:tr>
      <w:tr w:rsidR="00A05F0D" w:rsidTr="00885B40">
        <w:trPr>
          <w:trHeight w:val="1024"/>
        </w:trPr>
        <w:tc>
          <w:tcPr>
            <w:tcW w:w="640" w:type="dxa"/>
            <w:vMerge/>
          </w:tcPr>
          <w:p w:rsidR="00A05F0D" w:rsidRDefault="00A05F0D" w:rsidP="002125C5"/>
        </w:tc>
        <w:tc>
          <w:tcPr>
            <w:tcW w:w="1332" w:type="dxa"/>
          </w:tcPr>
          <w:p w:rsidR="00A05F0D" w:rsidRPr="00885B40" w:rsidRDefault="00A05F0D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 xml:space="preserve">Урок №85 </w:t>
            </w:r>
          </w:p>
          <w:p w:rsidR="00A05F0D" w:rsidRPr="00885B40" w:rsidRDefault="00A05F0D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Комплексный</w:t>
            </w:r>
            <w:r w:rsidR="00875918" w:rsidRPr="00885B40">
              <w:rPr>
                <w:sz w:val="18"/>
                <w:szCs w:val="18"/>
              </w:rPr>
              <w:t>.</w:t>
            </w:r>
          </w:p>
        </w:tc>
        <w:tc>
          <w:tcPr>
            <w:tcW w:w="2674" w:type="dxa"/>
            <w:vMerge/>
          </w:tcPr>
          <w:p w:rsidR="00A05F0D" w:rsidRDefault="00A05F0D" w:rsidP="002125C5"/>
        </w:tc>
        <w:tc>
          <w:tcPr>
            <w:tcW w:w="1787" w:type="dxa"/>
            <w:vMerge/>
          </w:tcPr>
          <w:p w:rsidR="00A05F0D" w:rsidRDefault="00A05F0D" w:rsidP="002125C5"/>
        </w:tc>
        <w:tc>
          <w:tcPr>
            <w:tcW w:w="1428" w:type="dxa"/>
            <w:vMerge/>
          </w:tcPr>
          <w:p w:rsidR="00A05F0D" w:rsidRDefault="00A05F0D" w:rsidP="002125C5"/>
        </w:tc>
        <w:tc>
          <w:tcPr>
            <w:tcW w:w="1435" w:type="dxa"/>
            <w:vMerge/>
          </w:tcPr>
          <w:p w:rsidR="00A05F0D" w:rsidRDefault="00A05F0D" w:rsidP="002125C5"/>
        </w:tc>
        <w:tc>
          <w:tcPr>
            <w:tcW w:w="536" w:type="dxa"/>
          </w:tcPr>
          <w:p w:rsidR="00A05F0D" w:rsidRDefault="00A05F0D" w:rsidP="002125C5"/>
        </w:tc>
        <w:tc>
          <w:tcPr>
            <w:tcW w:w="536" w:type="dxa"/>
          </w:tcPr>
          <w:p w:rsidR="00A05F0D" w:rsidRDefault="00A05F0D" w:rsidP="002125C5"/>
        </w:tc>
      </w:tr>
      <w:tr w:rsidR="00A05F0D" w:rsidTr="00885B40">
        <w:trPr>
          <w:trHeight w:val="1024"/>
        </w:trPr>
        <w:tc>
          <w:tcPr>
            <w:tcW w:w="640" w:type="dxa"/>
            <w:vMerge/>
          </w:tcPr>
          <w:p w:rsidR="00A05F0D" w:rsidRDefault="00A05F0D" w:rsidP="002125C5"/>
        </w:tc>
        <w:tc>
          <w:tcPr>
            <w:tcW w:w="1332" w:type="dxa"/>
          </w:tcPr>
          <w:p w:rsidR="00A05F0D" w:rsidRPr="00885B40" w:rsidRDefault="00A05F0D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Урок №86</w:t>
            </w:r>
          </w:p>
          <w:p w:rsidR="00A05F0D" w:rsidRPr="00885B40" w:rsidRDefault="00A05F0D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Комплексный</w:t>
            </w:r>
            <w:r w:rsidR="00875918" w:rsidRPr="00885B40">
              <w:rPr>
                <w:sz w:val="18"/>
                <w:szCs w:val="18"/>
              </w:rPr>
              <w:t>.</w:t>
            </w:r>
          </w:p>
        </w:tc>
        <w:tc>
          <w:tcPr>
            <w:tcW w:w="2674" w:type="dxa"/>
            <w:vMerge w:val="restart"/>
          </w:tcPr>
          <w:p w:rsidR="00A05F0D" w:rsidRDefault="00A05F0D" w:rsidP="002125C5">
            <w:r w:rsidRPr="00885B40">
              <w:rPr>
                <w:sz w:val="18"/>
                <w:szCs w:val="18"/>
              </w:rPr>
              <w:t>ОРУ в движении. Строевые упражнения. Отработка верхней и нижней прямой подачи.  Приём и передача мяча через сетку в парах, в треугольниках. Игра в  волейбол. Развитие координационных движений.</w:t>
            </w:r>
          </w:p>
        </w:tc>
        <w:tc>
          <w:tcPr>
            <w:tcW w:w="1787" w:type="dxa"/>
            <w:vMerge w:val="restart"/>
          </w:tcPr>
          <w:p w:rsidR="00A05F0D" w:rsidRDefault="00A05F0D" w:rsidP="002125C5">
            <w:r w:rsidRPr="00885B40">
              <w:rPr>
                <w:sz w:val="18"/>
                <w:szCs w:val="18"/>
              </w:rPr>
              <w:t>Уметь: владеть мячом выходить к мячу, выполнять передачу партнёру, перебрасывать мяч через сетку. Выполнять подачу. Играть в волейбол</w:t>
            </w:r>
            <w:r w:rsidR="00875918" w:rsidRPr="00885B40">
              <w:rPr>
                <w:sz w:val="18"/>
                <w:szCs w:val="18"/>
              </w:rPr>
              <w:t>.</w:t>
            </w:r>
          </w:p>
        </w:tc>
        <w:tc>
          <w:tcPr>
            <w:tcW w:w="1428" w:type="dxa"/>
            <w:vMerge w:val="restart"/>
          </w:tcPr>
          <w:p w:rsidR="00A05F0D" w:rsidRPr="00885B40" w:rsidRDefault="00A05F0D" w:rsidP="00885B40">
            <w:pPr>
              <w:jc w:val="center"/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Текущий</w:t>
            </w:r>
            <w:r w:rsidR="00875918" w:rsidRPr="00885B40">
              <w:rPr>
                <w:sz w:val="18"/>
                <w:szCs w:val="18"/>
              </w:rPr>
              <w:t>.</w:t>
            </w:r>
          </w:p>
        </w:tc>
        <w:tc>
          <w:tcPr>
            <w:tcW w:w="1435" w:type="dxa"/>
            <w:vMerge w:val="restart"/>
          </w:tcPr>
          <w:p w:rsidR="00A05F0D" w:rsidRDefault="00A05F0D" w:rsidP="002125C5">
            <w:r w:rsidRPr="00885B40">
              <w:rPr>
                <w:sz w:val="18"/>
                <w:szCs w:val="18"/>
              </w:rPr>
              <w:t>Укрепление верхнего плечевого пояса. Сгибание рук в упоре лёжа от скамейки 10-20раз.</w:t>
            </w:r>
          </w:p>
        </w:tc>
        <w:tc>
          <w:tcPr>
            <w:tcW w:w="536" w:type="dxa"/>
          </w:tcPr>
          <w:p w:rsidR="00A05F0D" w:rsidRDefault="00A05F0D" w:rsidP="002125C5"/>
        </w:tc>
        <w:tc>
          <w:tcPr>
            <w:tcW w:w="536" w:type="dxa"/>
          </w:tcPr>
          <w:p w:rsidR="00A05F0D" w:rsidRDefault="00A05F0D" w:rsidP="002125C5"/>
        </w:tc>
      </w:tr>
      <w:tr w:rsidR="00A05F0D" w:rsidTr="00885B40">
        <w:trPr>
          <w:trHeight w:val="1024"/>
        </w:trPr>
        <w:tc>
          <w:tcPr>
            <w:tcW w:w="640" w:type="dxa"/>
            <w:vMerge/>
          </w:tcPr>
          <w:p w:rsidR="00A05F0D" w:rsidRDefault="00A05F0D" w:rsidP="002125C5"/>
        </w:tc>
        <w:tc>
          <w:tcPr>
            <w:tcW w:w="1332" w:type="dxa"/>
          </w:tcPr>
          <w:p w:rsidR="00A05F0D" w:rsidRPr="00885B40" w:rsidRDefault="00A05F0D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Урок №87</w:t>
            </w:r>
          </w:p>
          <w:p w:rsidR="00A05F0D" w:rsidRPr="00885B40" w:rsidRDefault="00A05F0D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Комплексный</w:t>
            </w:r>
            <w:r w:rsidR="00875918" w:rsidRPr="00885B40">
              <w:rPr>
                <w:sz w:val="18"/>
                <w:szCs w:val="18"/>
              </w:rPr>
              <w:t>.</w:t>
            </w:r>
          </w:p>
        </w:tc>
        <w:tc>
          <w:tcPr>
            <w:tcW w:w="2674" w:type="dxa"/>
            <w:vMerge/>
          </w:tcPr>
          <w:p w:rsidR="00A05F0D" w:rsidRDefault="00A05F0D" w:rsidP="002125C5"/>
        </w:tc>
        <w:tc>
          <w:tcPr>
            <w:tcW w:w="1787" w:type="dxa"/>
            <w:vMerge/>
          </w:tcPr>
          <w:p w:rsidR="00A05F0D" w:rsidRDefault="00A05F0D" w:rsidP="002125C5"/>
        </w:tc>
        <w:tc>
          <w:tcPr>
            <w:tcW w:w="1428" w:type="dxa"/>
            <w:vMerge/>
          </w:tcPr>
          <w:p w:rsidR="00A05F0D" w:rsidRDefault="00A05F0D" w:rsidP="002125C5"/>
        </w:tc>
        <w:tc>
          <w:tcPr>
            <w:tcW w:w="1435" w:type="dxa"/>
            <w:vMerge/>
          </w:tcPr>
          <w:p w:rsidR="00A05F0D" w:rsidRDefault="00A05F0D" w:rsidP="002125C5"/>
        </w:tc>
        <w:tc>
          <w:tcPr>
            <w:tcW w:w="536" w:type="dxa"/>
          </w:tcPr>
          <w:p w:rsidR="00A05F0D" w:rsidRDefault="00A05F0D" w:rsidP="002125C5"/>
        </w:tc>
        <w:tc>
          <w:tcPr>
            <w:tcW w:w="536" w:type="dxa"/>
          </w:tcPr>
          <w:p w:rsidR="00A05F0D" w:rsidRDefault="00A05F0D" w:rsidP="002125C5"/>
        </w:tc>
      </w:tr>
      <w:tr w:rsidR="00A05F0D" w:rsidTr="00885B40">
        <w:trPr>
          <w:trHeight w:val="1024"/>
        </w:trPr>
        <w:tc>
          <w:tcPr>
            <w:tcW w:w="640" w:type="dxa"/>
            <w:vMerge/>
          </w:tcPr>
          <w:p w:rsidR="00A05F0D" w:rsidRDefault="00A05F0D" w:rsidP="002125C5"/>
        </w:tc>
        <w:tc>
          <w:tcPr>
            <w:tcW w:w="1332" w:type="dxa"/>
          </w:tcPr>
          <w:p w:rsidR="00A05F0D" w:rsidRPr="00885B40" w:rsidRDefault="00A05F0D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Урок №88</w:t>
            </w:r>
          </w:p>
          <w:p w:rsidR="00A05F0D" w:rsidRPr="00885B40" w:rsidRDefault="00A05F0D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674" w:type="dxa"/>
          </w:tcPr>
          <w:p w:rsidR="00A05F0D" w:rsidRDefault="00A05F0D" w:rsidP="002125C5">
            <w:r w:rsidRPr="00885B40">
              <w:rPr>
                <w:sz w:val="18"/>
                <w:szCs w:val="18"/>
              </w:rPr>
              <w:t>ОРУ в движении. Строевые упражнения. Отработка верхней и нижней, прямой подачи.  Приём  мяча с подачи. Игра в  волейбол. Развитие координационных движений</w:t>
            </w:r>
            <w:r w:rsidR="00875918" w:rsidRPr="00885B40">
              <w:rPr>
                <w:sz w:val="18"/>
                <w:szCs w:val="18"/>
              </w:rPr>
              <w:t>.</w:t>
            </w:r>
          </w:p>
        </w:tc>
        <w:tc>
          <w:tcPr>
            <w:tcW w:w="1787" w:type="dxa"/>
          </w:tcPr>
          <w:p w:rsidR="00A05F0D" w:rsidRDefault="00A05F0D" w:rsidP="002125C5">
            <w:r w:rsidRPr="00885B40">
              <w:rPr>
                <w:sz w:val="18"/>
                <w:szCs w:val="18"/>
              </w:rPr>
              <w:t>Уметь: владеть мячом выходить к мячу, выполнять передачу партнёру, перебрасывать мяч через сетку. Выполнять подачу. Играть в волейбол</w:t>
            </w:r>
            <w:r w:rsidR="00875918" w:rsidRPr="00885B40">
              <w:rPr>
                <w:sz w:val="18"/>
                <w:szCs w:val="18"/>
              </w:rPr>
              <w:t>.</w:t>
            </w:r>
          </w:p>
        </w:tc>
        <w:tc>
          <w:tcPr>
            <w:tcW w:w="1428" w:type="dxa"/>
          </w:tcPr>
          <w:p w:rsidR="00A05F0D" w:rsidRPr="00885B40" w:rsidRDefault="00A05F0D" w:rsidP="00885B40">
            <w:pPr>
              <w:jc w:val="center"/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Текущий</w:t>
            </w:r>
            <w:r w:rsidR="00875918" w:rsidRPr="00885B40">
              <w:rPr>
                <w:sz w:val="18"/>
                <w:szCs w:val="18"/>
              </w:rPr>
              <w:t>.</w:t>
            </w:r>
          </w:p>
        </w:tc>
        <w:tc>
          <w:tcPr>
            <w:tcW w:w="1435" w:type="dxa"/>
          </w:tcPr>
          <w:p w:rsidR="00A05F0D" w:rsidRDefault="00A05F0D" w:rsidP="002125C5">
            <w:r w:rsidRPr="00885B40">
              <w:rPr>
                <w:sz w:val="18"/>
                <w:szCs w:val="18"/>
              </w:rPr>
              <w:t>Укрепление верхнего плечевого пояса. Сгибание рук в упоре лёжа от скамейки 10-20раз.</w:t>
            </w:r>
          </w:p>
        </w:tc>
        <w:tc>
          <w:tcPr>
            <w:tcW w:w="536" w:type="dxa"/>
          </w:tcPr>
          <w:p w:rsidR="00A05F0D" w:rsidRDefault="00A05F0D" w:rsidP="002125C5"/>
        </w:tc>
        <w:tc>
          <w:tcPr>
            <w:tcW w:w="536" w:type="dxa"/>
          </w:tcPr>
          <w:p w:rsidR="00A05F0D" w:rsidRDefault="00A05F0D" w:rsidP="002125C5"/>
        </w:tc>
      </w:tr>
      <w:tr w:rsidR="00A05F0D" w:rsidTr="00885B40">
        <w:trPr>
          <w:trHeight w:val="1024"/>
        </w:trPr>
        <w:tc>
          <w:tcPr>
            <w:tcW w:w="640" w:type="dxa"/>
            <w:vMerge/>
          </w:tcPr>
          <w:p w:rsidR="00A05F0D" w:rsidRDefault="00A05F0D" w:rsidP="002125C5"/>
        </w:tc>
        <w:tc>
          <w:tcPr>
            <w:tcW w:w="1332" w:type="dxa"/>
          </w:tcPr>
          <w:p w:rsidR="00A05F0D" w:rsidRPr="00885B40" w:rsidRDefault="00A05F0D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Урок № 89</w:t>
            </w:r>
          </w:p>
          <w:p w:rsidR="00A05F0D" w:rsidRPr="00885B40" w:rsidRDefault="00A05F0D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674" w:type="dxa"/>
            <w:vMerge w:val="restart"/>
          </w:tcPr>
          <w:p w:rsidR="00A05F0D" w:rsidRDefault="00A05F0D" w:rsidP="002125C5">
            <w:r w:rsidRPr="00885B40">
              <w:rPr>
                <w:sz w:val="18"/>
                <w:szCs w:val="18"/>
              </w:rPr>
              <w:t>ОРУ в движении. Строевые упражнения. Отработка верхней и нижней, прямой подачи.  Приём  мяча с подачи. Подача в заданные номера. Игра в  волейбол. Развитие координационных движений</w:t>
            </w:r>
            <w:r w:rsidR="00875918" w:rsidRPr="00885B40">
              <w:rPr>
                <w:sz w:val="18"/>
                <w:szCs w:val="18"/>
              </w:rPr>
              <w:t>.</w:t>
            </w:r>
          </w:p>
        </w:tc>
        <w:tc>
          <w:tcPr>
            <w:tcW w:w="1787" w:type="dxa"/>
            <w:vMerge w:val="restart"/>
          </w:tcPr>
          <w:p w:rsidR="00A05F0D" w:rsidRDefault="00A05F0D" w:rsidP="002125C5">
            <w:r w:rsidRPr="00885B40">
              <w:rPr>
                <w:sz w:val="18"/>
                <w:szCs w:val="18"/>
              </w:rPr>
              <w:t>Уметь: владеть мячом выходить к мячу, выполнять передачу партнёру, перебрасывать мяч через сетку. Выполнять подачу. Играть в волейбол</w:t>
            </w:r>
            <w:r w:rsidR="00875918" w:rsidRPr="00885B40">
              <w:rPr>
                <w:sz w:val="18"/>
                <w:szCs w:val="18"/>
              </w:rPr>
              <w:t>.</w:t>
            </w:r>
          </w:p>
        </w:tc>
        <w:tc>
          <w:tcPr>
            <w:tcW w:w="1428" w:type="dxa"/>
            <w:vMerge w:val="restart"/>
          </w:tcPr>
          <w:p w:rsidR="00A05F0D" w:rsidRPr="00885B40" w:rsidRDefault="00A05F0D" w:rsidP="00885B40">
            <w:pPr>
              <w:jc w:val="center"/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Текущий.</w:t>
            </w:r>
          </w:p>
        </w:tc>
        <w:tc>
          <w:tcPr>
            <w:tcW w:w="1435" w:type="dxa"/>
            <w:vMerge w:val="restart"/>
          </w:tcPr>
          <w:p w:rsidR="00A05F0D" w:rsidRDefault="00A05F0D" w:rsidP="002125C5">
            <w:r w:rsidRPr="00885B40">
              <w:rPr>
                <w:sz w:val="18"/>
                <w:szCs w:val="18"/>
              </w:rPr>
              <w:t>Укрепление верхнего плечевого пояса. Сгибание рук в упоре лёжа от скамейки 10-25раз.</w:t>
            </w:r>
          </w:p>
        </w:tc>
        <w:tc>
          <w:tcPr>
            <w:tcW w:w="536" w:type="dxa"/>
          </w:tcPr>
          <w:p w:rsidR="00A05F0D" w:rsidRDefault="00A05F0D" w:rsidP="002125C5"/>
        </w:tc>
        <w:tc>
          <w:tcPr>
            <w:tcW w:w="536" w:type="dxa"/>
          </w:tcPr>
          <w:p w:rsidR="00A05F0D" w:rsidRDefault="00A05F0D" w:rsidP="002125C5"/>
        </w:tc>
      </w:tr>
      <w:tr w:rsidR="00A05F0D" w:rsidTr="00885B40">
        <w:trPr>
          <w:trHeight w:val="1024"/>
        </w:trPr>
        <w:tc>
          <w:tcPr>
            <w:tcW w:w="640" w:type="dxa"/>
            <w:vMerge/>
          </w:tcPr>
          <w:p w:rsidR="00A05F0D" w:rsidRDefault="00A05F0D" w:rsidP="002125C5"/>
        </w:tc>
        <w:tc>
          <w:tcPr>
            <w:tcW w:w="1332" w:type="dxa"/>
          </w:tcPr>
          <w:p w:rsidR="00A05F0D" w:rsidRPr="00885B40" w:rsidRDefault="00A05F0D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Урок №90</w:t>
            </w:r>
          </w:p>
          <w:p w:rsidR="00A05F0D" w:rsidRPr="00885B40" w:rsidRDefault="00A05F0D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674" w:type="dxa"/>
            <w:vMerge/>
          </w:tcPr>
          <w:p w:rsidR="00A05F0D" w:rsidRDefault="00A05F0D" w:rsidP="002125C5"/>
        </w:tc>
        <w:tc>
          <w:tcPr>
            <w:tcW w:w="1787" w:type="dxa"/>
            <w:vMerge/>
          </w:tcPr>
          <w:p w:rsidR="00A05F0D" w:rsidRDefault="00A05F0D" w:rsidP="002125C5"/>
        </w:tc>
        <w:tc>
          <w:tcPr>
            <w:tcW w:w="1428" w:type="dxa"/>
            <w:vMerge/>
          </w:tcPr>
          <w:p w:rsidR="00A05F0D" w:rsidRDefault="00A05F0D" w:rsidP="002125C5"/>
        </w:tc>
        <w:tc>
          <w:tcPr>
            <w:tcW w:w="1435" w:type="dxa"/>
            <w:vMerge/>
          </w:tcPr>
          <w:p w:rsidR="00A05F0D" w:rsidRDefault="00A05F0D" w:rsidP="002125C5"/>
        </w:tc>
        <w:tc>
          <w:tcPr>
            <w:tcW w:w="536" w:type="dxa"/>
          </w:tcPr>
          <w:p w:rsidR="00A05F0D" w:rsidRDefault="00A05F0D" w:rsidP="002125C5"/>
        </w:tc>
        <w:tc>
          <w:tcPr>
            <w:tcW w:w="536" w:type="dxa"/>
          </w:tcPr>
          <w:p w:rsidR="00A05F0D" w:rsidRDefault="00A05F0D" w:rsidP="002125C5"/>
        </w:tc>
      </w:tr>
    </w:tbl>
    <w:p w:rsidR="004C1E84" w:rsidRDefault="004C1E84" w:rsidP="002125C5"/>
    <w:p w:rsidR="00A05F0D" w:rsidRDefault="00A05F0D" w:rsidP="002125C5"/>
    <w:p w:rsidR="008C6395" w:rsidRDefault="008C6395" w:rsidP="002125C5"/>
    <w:p w:rsidR="008C6395" w:rsidRDefault="008C6395" w:rsidP="002125C5"/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1332"/>
        <w:gridCol w:w="2665"/>
        <w:gridCol w:w="1781"/>
        <w:gridCol w:w="1427"/>
        <w:gridCol w:w="1451"/>
        <w:gridCol w:w="535"/>
        <w:gridCol w:w="535"/>
      </w:tblGrid>
      <w:tr w:rsidR="008C6395" w:rsidTr="00885B40">
        <w:tc>
          <w:tcPr>
            <w:tcW w:w="642" w:type="dxa"/>
            <w:vMerge w:val="restart"/>
            <w:textDirection w:val="btLr"/>
          </w:tcPr>
          <w:p w:rsidR="008C6395" w:rsidRPr="00885B40" w:rsidRDefault="00CC4285" w:rsidP="00885B40">
            <w:pPr>
              <w:ind w:left="113" w:right="113"/>
              <w:jc w:val="center"/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Ходьба и бег – 4 часа.</w:t>
            </w:r>
          </w:p>
        </w:tc>
        <w:tc>
          <w:tcPr>
            <w:tcW w:w="1332" w:type="dxa"/>
          </w:tcPr>
          <w:p w:rsidR="008C6395" w:rsidRPr="00885B40" w:rsidRDefault="008C6395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Урок №91</w:t>
            </w:r>
          </w:p>
          <w:p w:rsidR="008C6395" w:rsidRPr="00885B40" w:rsidRDefault="008C6395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665" w:type="dxa"/>
            <w:vMerge w:val="restart"/>
          </w:tcPr>
          <w:p w:rsidR="008C6395" w:rsidRPr="00885B40" w:rsidRDefault="008C6395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ОРУ на месте. Строевые упражнения. Бег на скорость 30-60 метров. Пробегание коротких отрезков.</w:t>
            </w:r>
          </w:p>
          <w:p w:rsidR="008C6395" w:rsidRPr="00885B40" w:rsidRDefault="008C6395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Теория: Эмоции и регулирование их в процессе занятия. Тестирование: бег 60м на результат. Игра пионербол.</w:t>
            </w:r>
          </w:p>
        </w:tc>
        <w:tc>
          <w:tcPr>
            <w:tcW w:w="1781" w:type="dxa"/>
            <w:vMerge w:val="restart"/>
          </w:tcPr>
          <w:p w:rsidR="008C6395" w:rsidRPr="00885B40" w:rsidRDefault="008C6395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Уметь: правильно выполнять движения при ходьбе и беге; бегать с максимальной скоростью. Играть в пионербол.</w:t>
            </w:r>
          </w:p>
        </w:tc>
        <w:tc>
          <w:tcPr>
            <w:tcW w:w="1427" w:type="dxa"/>
            <w:vMerge w:val="restart"/>
          </w:tcPr>
          <w:p w:rsidR="008C6395" w:rsidRPr="00885B40" w:rsidRDefault="008C6395" w:rsidP="00885B40">
            <w:pPr>
              <w:jc w:val="center"/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Текущий.</w:t>
            </w:r>
          </w:p>
        </w:tc>
        <w:tc>
          <w:tcPr>
            <w:tcW w:w="1451" w:type="dxa"/>
            <w:vMerge w:val="restart"/>
          </w:tcPr>
          <w:p w:rsidR="008C6395" w:rsidRPr="00885B40" w:rsidRDefault="008C6395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Бег на места, на частоту шагов с высоким подниманием бедра.</w:t>
            </w:r>
          </w:p>
        </w:tc>
        <w:tc>
          <w:tcPr>
            <w:tcW w:w="535" w:type="dxa"/>
          </w:tcPr>
          <w:p w:rsidR="008C6395" w:rsidRDefault="008C6395" w:rsidP="002125C5"/>
          <w:p w:rsidR="008C6395" w:rsidRDefault="008C6395" w:rsidP="002125C5"/>
          <w:p w:rsidR="008C6395" w:rsidRDefault="008C6395" w:rsidP="002125C5"/>
          <w:p w:rsidR="008C6395" w:rsidRDefault="008C6395" w:rsidP="002125C5"/>
        </w:tc>
        <w:tc>
          <w:tcPr>
            <w:tcW w:w="535" w:type="dxa"/>
          </w:tcPr>
          <w:p w:rsidR="008C6395" w:rsidRDefault="008C6395" w:rsidP="002125C5"/>
        </w:tc>
      </w:tr>
      <w:tr w:rsidR="008C6395" w:rsidTr="00885B40">
        <w:tc>
          <w:tcPr>
            <w:tcW w:w="642" w:type="dxa"/>
            <w:vMerge/>
          </w:tcPr>
          <w:p w:rsidR="008C6395" w:rsidRDefault="008C6395" w:rsidP="002125C5"/>
        </w:tc>
        <w:tc>
          <w:tcPr>
            <w:tcW w:w="1332" w:type="dxa"/>
          </w:tcPr>
          <w:p w:rsidR="008C6395" w:rsidRPr="00885B40" w:rsidRDefault="008C6395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Урок №92</w:t>
            </w:r>
          </w:p>
          <w:p w:rsidR="008C6395" w:rsidRPr="00885B40" w:rsidRDefault="008C6395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665" w:type="dxa"/>
            <w:vMerge/>
          </w:tcPr>
          <w:p w:rsidR="008C6395" w:rsidRDefault="008C6395" w:rsidP="002125C5"/>
        </w:tc>
        <w:tc>
          <w:tcPr>
            <w:tcW w:w="1781" w:type="dxa"/>
            <w:vMerge/>
          </w:tcPr>
          <w:p w:rsidR="008C6395" w:rsidRDefault="008C6395" w:rsidP="002125C5"/>
        </w:tc>
        <w:tc>
          <w:tcPr>
            <w:tcW w:w="1427" w:type="dxa"/>
            <w:vMerge/>
          </w:tcPr>
          <w:p w:rsidR="008C6395" w:rsidRDefault="008C6395" w:rsidP="002125C5"/>
        </w:tc>
        <w:tc>
          <w:tcPr>
            <w:tcW w:w="1451" w:type="dxa"/>
            <w:vMerge/>
          </w:tcPr>
          <w:p w:rsidR="008C6395" w:rsidRDefault="008C6395" w:rsidP="002125C5"/>
        </w:tc>
        <w:tc>
          <w:tcPr>
            <w:tcW w:w="535" w:type="dxa"/>
          </w:tcPr>
          <w:p w:rsidR="008C6395" w:rsidRDefault="008C6395" w:rsidP="002125C5"/>
        </w:tc>
        <w:tc>
          <w:tcPr>
            <w:tcW w:w="535" w:type="dxa"/>
          </w:tcPr>
          <w:p w:rsidR="008C6395" w:rsidRDefault="008C6395" w:rsidP="002125C5"/>
        </w:tc>
      </w:tr>
      <w:tr w:rsidR="008C6395" w:rsidTr="00885B40">
        <w:tc>
          <w:tcPr>
            <w:tcW w:w="642" w:type="dxa"/>
            <w:vMerge/>
          </w:tcPr>
          <w:p w:rsidR="008C6395" w:rsidRDefault="008C6395" w:rsidP="002125C5"/>
        </w:tc>
        <w:tc>
          <w:tcPr>
            <w:tcW w:w="1332" w:type="dxa"/>
          </w:tcPr>
          <w:p w:rsidR="008C6395" w:rsidRPr="00885B40" w:rsidRDefault="008C6395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Урок №93</w:t>
            </w:r>
          </w:p>
          <w:p w:rsidR="008C6395" w:rsidRPr="00885B40" w:rsidRDefault="008C6395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665" w:type="dxa"/>
            <w:vMerge w:val="restart"/>
          </w:tcPr>
          <w:p w:rsidR="008C6395" w:rsidRPr="00885B40" w:rsidRDefault="008C6395" w:rsidP="00F1165D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ОРУ на месте. Строевые упражнения. Бег на скорость 30-60 метров. Пробегание коротких отрезков. Встречная эстафета.  Развитие скоростных качеств.  Игра пионербол.</w:t>
            </w:r>
          </w:p>
        </w:tc>
        <w:tc>
          <w:tcPr>
            <w:tcW w:w="1781" w:type="dxa"/>
            <w:vMerge w:val="restart"/>
          </w:tcPr>
          <w:p w:rsidR="008C6395" w:rsidRDefault="008C6395" w:rsidP="002125C5">
            <w:r w:rsidRPr="00885B40">
              <w:rPr>
                <w:sz w:val="18"/>
                <w:szCs w:val="18"/>
              </w:rPr>
              <w:t>Уметь: правильно выполнять движения при ходьбе и беге; бегать с максимальной скоростью. Играть в пионербол.</w:t>
            </w:r>
          </w:p>
        </w:tc>
        <w:tc>
          <w:tcPr>
            <w:tcW w:w="1427" w:type="dxa"/>
            <w:vMerge w:val="restart"/>
          </w:tcPr>
          <w:p w:rsidR="008C6395" w:rsidRPr="00885B40" w:rsidRDefault="008C6395" w:rsidP="00885B40">
            <w:pPr>
              <w:jc w:val="center"/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Текущий.</w:t>
            </w:r>
          </w:p>
        </w:tc>
        <w:tc>
          <w:tcPr>
            <w:tcW w:w="1451" w:type="dxa"/>
            <w:vMerge w:val="restart"/>
          </w:tcPr>
          <w:p w:rsidR="008C6395" w:rsidRDefault="008C6395" w:rsidP="002125C5">
            <w:r w:rsidRPr="00885B40">
              <w:rPr>
                <w:sz w:val="18"/>
                <w:szCs w:val="18"/>
              </w:rPr>
              <w:t>Бег на места, на частоту шагов с высоким подниманием бедра.</w:t>
            </w:r>
          </w:p>
        </w:tc>
        <w:tc>
          <w:tcPr>
            <w:tcW w:w="535" w:type="dxa"/>
          </w:tcPr>
          <w:p w:rsidR="008C6395" w:rsidRDefault="008C6395" w:rsidP="002125C5"/>
          <w:p w:rsidR="008C6395" w:rsidRDefault="008C6395" w:rsidP="002125C5"/>
          <w:p w:rsidR="008C6395" w:rsidRDefault="008C6395" w:rsidP="002125C5"/>
        </w:tc>
        <w:tc>
          <w:tcPr>
            <w:tcW w:w="535" w:type="dxa"/>
          </w:tcPr>
          <w:p w:rsidR="008C6395" w:rsidRDefault="008C6395" w:rsidP="002125C5"/>
        </w:tc>
      </w:tr>
      <w:tr w:rsidR="008C6395" w:rsidTr="00885B40">
        <w:tc>
          <w:tcPr>
            <w:tcW w:w="642" w:type="dxa"/>
            <w:vMerge/>
          </w:tcPr>
          <w:p w:rsidR="008C6395" w:rsidRDefault="008C6395" w:rsidP="002125C5"/>
        </w:tc>
        <w:tc>
          <w:tcPr>
            <w:tcW w:w="1332" w:type="dxa"/>
          </w:tcPr>
          <w:p w:rsidR="008C6395" w:rsidRPr="00885B40" w:rsidRDefault="008C6395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Урок №94</w:t>
            </w:r>
          </w:p>
          <w:p w:rsidR="008C6395" w:rsidRPr="00885B40" w:rsidRDefault="008C6395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665" w:type="dxa"/>
            <w:vMerge/>
          </w:tcPr>
          <w:p w:rsidR="008C6395" w:rsidRDefault="008C6395" w:rsidP="002125C5"/>
        </w:tc>
        <w:tc>
          <w:tcPr>
            <w:tcW w:w="1781" w:type="dxa"/>
            <w:vMerge/>
          </w:tcPr>
          <w:p w:rsidR="008C6395" w:rsidRDefault="008C6395" w:rsidP="002125C5"/>
        </w:tc>
        <w:tc>
          <w:tcPr>
            <w:tcW w:w="1427" w:type="dxa"/>
            <w:vMerge/>
          </w:tcPr>
          <w:p w:rsidR="008C6395" w:rsidRDefault="008C6395" w:rsidP="002125C5"/>
        </w:tc>
        <w:tc>
          <w:tcPr>
            <w:tcW w:w="1451" w:type="dxa"/>
            <w:vMerge/>
          </w:tcPr>
          <w:p w:rsidR="008C6395" w:rsidRDefault="008C6395" w:rsidP="002125C5"/>
        </w:tc>
        <w:tc>
          <w:tcPr>
            <w:tcW w:w="535" w:type="dxa"/>
          </w:tcPr>
          <w:p w:rsidR="008C6395" w:rsidRDefault="008C6395" w:rsidP="002125C5"/>
        </w:tc>
        <w:tc>
          <w:tcPr>
            <w:tcW w:w="535" w:type="dxa"/>
          </w:tcPr>
          <w:p w:rsidR="008C6395" w:rsidRDefault="008C6395" w:rsidP="002125C5"/>
        </w:tc>
      </w:tr>
      <w:tr w:rsidR="00CC4285" w:rsidTr="00885B40">
        <w:tc>
          <w:tcPr>
            <w:tcW w:w="642" w:type="dxa"/>
            <w:vMerge w:val="restart"/>
            <w:textDirection w:val="btLr"/>
          </w:tcPr>
          <w:p w:rsidR="00CC4285" w:rsidRPr="00885B40" w:rsidRDefault="00CC4285" w:rsidP="00885B40">
            <w:pPr>
              <w:ind w:left="113" w:right="113"/>
              <w:jc w:val="center"/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Метание мяча – 4 часа.</w:t>
            </w:r>
          </w:p>
        </w:tc>
        <w:tc>
          <w:tcPr>
            <w:tcW w:w="1332" w:type="dxa"/>
          </w:tcPr>
          <w:p w:rsidR="00CC4285" w:rsidRPr="00885B40" w:rsidRDefault="00CC4285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Урок №95</w:t>
            </w:r>
          </w:p>
          <w:p w:rsidR="00CC4285" w:rsidRPr="00885B40" w:rsidRDefault="00CC4285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665" w:type="dxa"/>
            <w:vMerge w:val="restart"/>
          </w:tcPr>
          <w:p w:rsidR="00CC4285" w:rsidRDefault="00CC4285" w:rsidP="002125C5">
            <w:r w:rsidRPr="00885B40">
              <w:rPr>
                <w:sz w:val="18"/>
                <w:szCs w:val="18"/>
              </w:rPr>
              <w:t>ОРУ на месте. Строевые упражнения. Бросок мяча 150гр, на дальность. Бросок мяча в цель, расстояние 10 метров. Развитие, скоростно -  силовых качеств. Игра пионербол.</w:t>
            </w:r>
          </w:p>
        </w:tc>
        <w:tc>
          <w:tcPr>
            <w:tcW w:w="1781" w:type="dxa"/>
            <w:vMerge w:val="restart"/>
          </w:tcPr>
          <w:p w:rsidR="00CC4285" w:rsidRPr="00885B40" w:rsidRDefault="00CC4285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Уметь: метать мяч из различных положений на дальность и в цель. Попадать в коридор.</w:t>
            </w:r>
          </w:p>
        </w:tc>
        <w:tc>
          <w:tcPr>
            <w:tcW w:w="1427" w:type="dxa"/>
            <w:vMerge w:val="restart"/>
          </w:tcPr>
          <w:p w:rsidR="00CC4285" w:rsidRPr="00885B40" w:rsidRDefault="00CC4285" w:rsidP="00885B40">
            <w:pPr>
              <w:jc w:val="center"/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Текущий.</w:t>
            </w:r>
          </w:p>
        </w:tc>
        <w:tc>
          <w:tcPr>
            <w:tcW w:w="1451" w:type="dxa"/>
            <w:vMerge w:val="restart"/>
          </w:tcPr>
          <w:p w:rsidR="00CC4285" w:rsidRPr="00885B40" w:rsidRDefault="00CC4285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Сгибание и разгибание рук в упоре от скамейки 10 – 18 раз.</w:t>
            </w:r>
          </w:p>
        </w:tc>
        <w:tc>
          <w:tcPr>
            <w:tcW w:w="535" w:type="dxa"/>
          </w:tcPr>
          <w:p w:rsidR="00CC4285" w:rsidRDefault="00CC4285" w:rsidP="002125C5"/>
          <w:p w:rsidR="00CC4285" w:rsidRDefault="00CC4285" w:rsidP="002125C5"/>
          <w:p w:rsidR="00CC4285" w:rsidRDefault="00CC4285" w:rsidP="002125C5"/>
        </w:tc>
        <w:tc>
          <w:tcPr>
            <w:tcW w:w="535" w:type="dxa"/>
          </w:tcPr>
          <w:p w:rsidR="00CC4285" w:rsidRDefault="00CC4285" w:rsidP="002125C5"/>
        </w:tc>
      </w:tr>
      <w:tr w:rsidR="00CC4285" w:rsidTr="00885B40">
        <w:tc>
          <w:tcPr>
            <w:tcW w:w="642" w:type="dxa"/>
            <w:vMerge/>
          </w:tcPr>
          <w:p w:rsidR="00CC4285" w:rsidRDefault="00CC4285" w:rsidP="002125C5"/>
        </w:tc>
        <w:tc>
          <w:tcPr>
            <w:tcW w:w="1332" w:type="dxa"/>
          </w:tcPr>
          <w:p w:rsidR="00CC4285" w:rsidRPr="00885B40" w:rsidRDefault="00CC4285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Урок №96</w:t>
            </w:r>
          </w:p>
          <w:p w:rsidR="00CC4285" w:rsidRPr="00885B40" w:rsidRDefault="00CC4285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665" w:type="dxa"/>
            <w:vMerge/>
          </w:tcPr>
          <w:p w:rsidR="00CC4285" w:rsidRDefault="00CC4285" w:rsidP="002125C5"/>
        </w:tc>
        <w:tc>
          <w:tcPr>
            <w:tcW w:w="1781" w:type="dxa"/>
            <w:vMerge/>
          </w:tcPr>
          <w:p w:rsidR="00CC4285" w:rsidRDefault="00CC4285" w:rsidP="002125C5"/>
        </w:tc>
        <w:tc>
          <w:tcPr>
            <w:tcW w:w="1427" w:type="dxa"/>
            <w:vMerge/>
          </w:tcPr>
          <w:p w:rsidR="00CC4285" w:rsidRDefault="00CC4285" w:rsidP="002125C5"/>
        </w:tc>
        <w:tc>
          <w:tcPr>
            <w:tcW w:w="1451" w:type="dxa"/>
            <w:vMerge/>
          </w:tcPr>
          <w:p w:rsidR="00CC4285" w:rsidRDefault="00CC4285" w:rsidP="002125C5"/>
        </w:tc>
        <w:tc>
          <w:tcPr>
            <w:tcW w:w="535" w:type="dxa"/>
          </w:tcPr>
          <w:p w:rsidR="00CC4285" w:rsidRDefault="00CC4285" w:rsidP="002125C5"/>
        </w:tc>
        <w:tc>
          <w:tcPr>
            <w:tcW w:w="535" w:type="dxa"/>
          </w:tcPr>
          <w:p w:rsidR="00CC4285" w:rsidRDefault="00CC4285" w:rsidP="002125C5"/>
        </w:tc>
      </w:tr>
      <w:tr w:rsidR="00CC4285" w:rsidTr="00885B40">
        <w:tc>
          <w:tcPr>
            <w:tcW w:w="642" w:type="dxa"/>
            <w:vMerge/>
          </w:tcPr>
          <w:p w:rsidR="00CC4285" w:rsidRDefault="00CC4285" w:rsidP="002125C5"/>
        </w:tc>
        <w:tc>
          <w:tcPr>
            <w:tcW w:w="1332" w:type="dxa"/>
          </w:tcPr>
          <w:p w:rsidR="00CC4285" w:rsidRPr="00885B40" w:rsidRDefault="00CC4285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Урок №97</w:t>
            </w:r>
          </w:p>
          <w:p w:rsidR="00CC4285" w:rsidRPr="00885B40" w:rsidRDefault="00CC4285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665" w:type="dxa"/>
            <w:vMerge w:val="restart"/>
          </w:tcPr>
          <w:p w:rsidR="00CC4285" w:rsidRDefault="00CC4285" w:rsidP="002125C5">
            <w:r w:rsidRPr="00885B40">
              <w:rPr>
                <w:sz w:val="18"/>
                <w:szCs w:val="18"/>
              </w:rPr>
              <w:t>ОРУ на месте. Строевые упражнения. Бросок мяча 150гр, на дальность. Бросок мяча в цель, расстояние 15 метров. Развитие, скоростно -  силовых качеств. Игра пионербол.</w:t>
            </w:r>
          </w:p>
        </w:tc>
        <w:tc>
          <w:tcPr>
            <w:tcW w:w="1781" w:type="dxa"/>
            <w:vMerge w:val="restart"/>
          </w:tcPr>
          <w:p w:rsidR="00CC4285" w:rsidRDefault="00CC4285" w:rsidP="002125C5">
            <w:r w:rsidRPr="00885B40">
              <w:rPr>
                <w:sz w:val="18"/>
                <w:szCs w:val="18"/>
              </w:rPr>
              <w:t>Уметь: метать мяч из различных положений на дальность и в цель. Попадать в коридор.</w:t>
            </w:r>
          </w:p>
        </w:tc>
        <w:tc>
          <w:tcPr>
            <w:tcW w:w="1427" w:type="dxa"/>
            <w:vMerge w:val="restart"/>
          </w:tcPr>
          <w:p w:rsidR="00CC4285" w:rsidRPr="00885B40" w:rsidRDefault="00CC4285" w:rsidP="00885B40">
            <w:pPr>
              <w:jc w:val="center"/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Текущий.</w:t>
            </w:r>
          </w:p>
        </w:tc>
        <w:tc>
          <w:tcPr>
            <w:tcW w:w="1451" w:type="dxa"/>
            <w:vMerge w:val="restart"/>
          </w:tcPr>
          <w:p w:rsidR="00CC4285" w:rsidRDefault="00CC4285" w:rsidP="002125C5">
            <w:r w:rsidRPr="00885B40">
              <w:rPr>
                <w:sz w:val="18"/>
                <w:szCs w:val="18"/>
              </w:rPr>
              <w:t>Сгибание и разгибание рук в упоре от скамейки 15 – 20 раз.</w:t>
            </w:r>
          </w:p>
        </w:tc>
        <w:tc>
          <w:tcPr>
            <w:tcW w:w="535" w:type="dxa"/>
          </w:tcPr>
          <w:p w:rsidR="00CC4285" w:rsidRDefault="00CC4285" w:rsidP="002125C5"/>
          <w:p w:rsidR="00CC4285" w:rsidRDefault="00CC4285" w:rsidP="002125C5"/>
          <w:p w:rsidR="00CC4285" w:rsidRDefault="00CC4285" w:rsidP="002125C5"/>
        </w:tc>
        <w:tc>
          <w:tcPr>
            <w:tcW w:w="535" w:type="dxa"/>
          </w:tcPr>
          <w:p w:rsidR="00CC4285" w:rsidRDefault="00CC4285" w:rsidP="002125C5"/>
        </w:tc>
      </w:tr>
      <w:tr w:rsidR="00CC4285" w:rsidTr="00885B40">
        <w:trPr>
          <w:trHeight w:val="796"/>
        </w:trPr>
        <w:tc>
          <w:tcPr>
            <w:tcW w:w="642" w:type="dxa"/>
            <w:vMerge/>
          </w:tcPr>
          <w:p w:rsidR="00CC4285" w:rsidRDefault="00CC4285" w:rsidP="002125C5"/>
        </w:tc>
        <w:tc>
          <w:tcPr>
            <w:tcW w:w="1332" w:type="dxa"/>
          </w:tcPr>
          <w:p w:rsidR="00CC4285" w:rsidRPr="00885B40" w:rsidRDefault="00CC4285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Урок №98</w:t>
            </w:r>
          </w:p>
          <w:p w:rsidR="00CC4285" w:rsidRPr="00885B40" w:rsidRDefault="00CC4285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665" w:type="dxa"/>
            <w:vMerge/>
          </w:tcPr>
          <w:p w:rsidR="00CC4285" w:rsidRDefault="00CC4285" w:rsidP="002125C5"/>
        </w:tc>
        <w:tc>
          <w:tcPr>
            <w:tcW w:w="1781" w:type="dxa"/>
            <w:vMerge/>
          </w:tcPr>
          <w:p w:rsidR="00CC4285" w:rsidRDefault="00CC4285" w:rsidP="002125C5"/>
        </w:tc>
        <w:tc>
          <w:tcPr>
            <w:tcW w:w="1427" w:type="dxa"/>
            <w:vMerge/>
          </w:tcPr>
          <w:p w:rsidR="00CC4285" w:rsidRDefault="00CC4285" w:rsidP="002125C5"/>
        </w:tc>
        <w:tc>
          <w:tcPr>
            <w:tcW w:w="1451" w:type="dxa"/>
            <w:vMerge/>
          </w:tcPr>
          <w:p w:rsidR="00CC4285" w:rsidRDefault="00CC4285" w:rsidP="002125C5"/>
        </w:tc>
        <w:tc>
          <w:tcPr>
            <w:tcW w:w="535" w:type="dxa"/>
          </w:tcPr>
          <w:p w:rsidR="00CC4285" w:rsidRDefault="00CC4285" w:rsidP="002125C5"/>
        </w:tc>
        <w:tc>
          <w:tcPr>
            <w:tcW w:w="535" w:type="dxa"/>
          </w:tcPr>
          <w:p w:rsidR="00CC4285" w:rsidRDefault="00CC4285" w:rsidP="002125C5"/>
        </w:tc>
      </w:tr>
      <w:tr w:rsidR="008C6395" w:rsidTr="00885B40">
        <w:tc>
          <w:tcPr>
            <w:tcW w:w="642" w:type="dxa"/>
            <w:vMerge w:val="restart"/>
            <w:textDirection w:val="btLr"/>
          </w:tcPr>
          <w:p w:rsidR="008C6395" w:rsidRPr="00885B40" w:rsidRDefault="00CC4285" w:rsidP="00885B40">
            <w:pPr>
              <w:ind w:left="113" w:right="113"/>
              <w:jc w:val="center"/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Кроссовая подготовка -4 часа.</w:t>
            </w:r>
          </w:p>
        </w:tc>
        <w:tc>
          <w:tcPr>
            <w:tcW w:w="1332" w:type="dxa"/>
          </w:tcPr>
          <w:p w:rsidR="008C6395" w:rsidRPr="00885B40" w:rsidRDefault="008C6395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Урок №99</w:t>
            </w:r>
          </w:p>
          <w:p w:rsidR="008C6395" w:rsidRPr="00885B40" w:rsidRDefault="008C6395" w:rsidP="0082178B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665" w:type="dxa"/>
            <w:vMerge w:val="restart"/>
          </w:tcPr>
          <w:p w:rsidR="008C6395" w:rsidRDefault="008C6395" w:rsidP="002125C5">
            <w:r w:rsidRPr="00885B40">
              <w:rPr>
                <w:sz w:val="18"/>
                <w:szCs w:val="18"/>
              </w:rPr>
              <w:t>ОРУ на месте. Строевые упражнения. Чередование бега и ходьбы (бег 100м, ходьба 100м). Бег в равномерном темпе до 5 минут. Развитие выносливости. Игра «Красные – синие».</w:t>
            </w:r>
          </w:p>
        </w:tc>
        <w:tc>
          <w:tcPr>
            <w:tcW w:w="1781" w:type="dxa"/>
            <w:vMerge w:val="restart"/>
          </w:tcPr>
          <w:p w:rsidR="008C6395" w:rsidRPr="00885B40" w:rsidRDefault="008C6395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Уметь: бегать в равномерном темпе от 5 до 10 минут; чередовать ходьбу с бегом, правильно распределять силы по дистанции.</w:t>
            </w:r>
          </w:p>
        </w:tc>
        <w:tc>
          <w:tcPr>
            <w:tcW w:w="1427" w:type="dxa"/>
            <w:vMerge w:val="restart"/>
          </w:tcPr>
          <w:p w:rsidR="008C6395" w:rsidRPr="00885B40" w:rsidRDefault="008C6395" w:rsidP="00885B40">
            <w:pPr>
              <w:jc w:val="center"/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 xml:space="preserve"> Текущий.</w:t>
            </w:r>
          </w:p>
          <w:p w:rsidR="008C6395" w:rsidRPr="00885B40" w:rsidRDefault="008C6395" w:rsidP="00885B40">
            <w:pPr>
              <w:jc w:val="center"/>
              <w:rPr>
                <w:sz w:val="18"/>
                <w:szCs w:val="18"/>
              </w:rPr>
            </w:pPr>
          </w:p>
          <w:p w:rsidR="008C6395" w:rsidRPr="00885B40" w:rsidRDefault="008C6395" w:rsidP="00885B40">
            <w:pPr>
              <w:jc w:val="center"/>
              <w:rPr>
                <w:sz w:val="18"/>
                <w:szCs w:val="18"/>
              </w:rPr>
            </w:pPr>
          </w:p>
          <w:p w:rsidR="008C6395" w:rsidRPr="00885B40" w:rsidRDefault="008C6395" w:rsidP="00885B40">
            <w:pPr>
              <w:jc w:val="center"/>
              <w:rPr>
                <w:sz w:val="18"/>
                <w:szCs w:val="18"/>
              </w:rPr>
            </w:pPr>
          </w:p>
          <w:p w:rsidR="008C6395" w:rsidRPr="00885B40" w:rsidRDefault="008C6395" w:rsidP="00885B40">
            <w:pPr>
              <w:jc w:val="center"/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Тестирование:</w:t>
            </w:r>
          </w:p>
          <w:p w:rsidR="008C6395" w:rsidRPr="00885B40" w:rsidRDefault="008C6395" w:rsidP="00885B40">
            <w:pPr>
              <w:jc w:val="center"/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Прыжок в длину с места.</w:t>
            </w:r>
          </w:p>
        </w:tc>
        <w:tc>
          <w:tcPr>
            <w:tcW w:w="1451" w:type="dxa"/>
            <w:vMerge w:val="restart"/>
          </w:tcPr>
          <w:p w:rsidR="008C6395" w:rsidRPr="00885B40" w:rsidRDefault="008C6395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Ходьба гусиным шагом до 20 шагов.</w:t>
            </w:r>
          </w:p>
        </w:tc>
        <w:tc>
          <w:tcPr>
            <w:tcW w:w="535" w:type="dxa"/>
          </w:tcPr>
          <w:p w:rsidR="008C6395" w:rsidRDefault="008C6395" w:rsidP="002125C5"/>
          <w:p w:rsidR="008C6395" w:rsidRDefault="008C6395" w:rsidP="002125C5"/>
          <w:p w:rsidR="008C6395" w:rsidRDefault="008C6395" w:rsidP="002125C5"/>
        </w:tc>
        <w:tc>
          <w:tcPr>
            <w:tcW w:w="535" w:type="dxa"/>
          </w:tcPr>
          <w:p w:rsidR="008C6395" w:rsidRDefault="008C6395" w:rsidP="002125C5"/>
        </w:tc>
      </w:tr>
      <w:tr w:rsidR="008C6395" w:rsidTr="00885B40">
        <w:tc>
          <w:tcPr>
            <w:tcW w:w="642" w:type="dxa"/>
            <w:vMerge/>
          </w:tcPr>
          <w:p w:rsidR="008C6395" w:rsidRDefault="008C6395" w:rsidP="002125C5"/>
        </w:tc>
        <w:tc>
          <w:tcPr>
            <w:tcW w:w="1332" w:type="dxa"/>
          </w:tcPr>
          <w:p w:rsidR="008C6395" w:rsidRPr="00885B40" w:rsidRDefault="008C6395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Урок №100</w:t>
            </w:r>
          </w:p>
          <w:p w:rsidR="008C6395" w:rsidRPr="00885B40" w:rsidRDefault="008C6395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665" w:type="dxa"/>
            <w:vMerge/>
          </w:tcPr>
          <w:p w:rsidR="008C6395" w:rsidRDefault="008C6395" w:rsidP="002125C5"/>
        </w:tc>
        <w:tc>
          <w:tcPr>
            <w:tcW w:w="1781" w:type="dxa"/>
            <w:vMerge/>
          </w:tcPr>
          <w:p w:rsidR="008C6395" w:rsidRDefault="008C6395" w:rsidP="002125C5"/>
        </w:tc>
        <w:tc>
          <w:tcPr>
            <w:tcW w:w="1427" w:type="dxa"/>
            <w:vMerge/>
          </w:tcPr>
          <w:p w:rsidR="008C6395" w:rsidRDefault="008C6395" w:rsidP="002125C5"/>
        </w:tc>
        <w:tc>
          <w:tcPr>
            <w:tcW w:w="1451" w:type="dxa"/>
            <w:vMerge/>
          </w:tcPr>
          <w:p w:rsidR="008C6395" w:rsidRDefault="008C6395" w:rsidP="002125C5"/>
        </w:tc>
        <w:tc>
          <w:tcPr>
            <w:tcW w:w="535" w:type="dxa"/>
          </w:tcPr>
          <w:p w:rsidR="008C6395" w:rsidRDefault="008C6395" w:rsidP="002125C5"/>
        </w:tc>
        <w:tc>
          <w:tcPr>
            <w:tcW w:w="535" w:type="dxa"/>
          </w:tcPr>
          <w:p w:rsidR="008C6395" w:rsidRDefault="008C6395" w:rsidP="002125C5"/>
        </w:tc>
      </w:tr>
      <w:tr w:rsidR="008C6395" w:rsidTr="00885B40">
        <w:tc>
          <w:tcPr>
            <w:tcW w:w="642" w:type="dxa"/>
            <w:vMerge/>
          </w:tcPr>
          <w:p w:rsidR="008C6395" w:rsidRDefault="008C6395" w:rsidP="002125C5"/>
        </w:tc>
        <w:tc>
          <w:tcPr>
            <w:tcW w:w="1332" w:type="dxa"/>
          </w:tcPr>
          <w:p w:rsidR="008C6395" w:rsidRPr="00885B40" w:rsidRDefault="008C6395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Урок №101</w:t>
            </w:r>
          </w:p>
          <w:p w:rsidR="008C6395" w:rsidRPr="00885B40" w:rsidRDefault="008C6395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Комплексный.</w:t>
            </w:r>
          </w:p>
        </w:tc>
        <w:tc>
          <w:tcPr>
            <w:tcW w:w="2665" w:type="dxa"/>
          </w:tcPr>
          <w:p w:rsidR="008C6395" w:rsidRDefault="008C6395" w:rsidP="002125C5">
            <w:r w:rsidRPr="00885B40">
              <w:rPr>
                <w:sz w:val="18"/>
                <w:szCs w:val="18"/>
              </w:rPr>
              <w:t>ОРУ на месте. Строевые упражнения. Чередование бега и ходьбы (бег 100м, ходьба 100м). Бег 1000 метров по пересечённой местности. Развитие выносливости. Игра «Охотники и утки».</w:t>
            </w:r>
          </w:p>
        </w:tc>
        <w:tc>
          <w:tcPr>
            <w:tcW w:w="1781" w:type="dxa"/>
          </w:tcPr>
          <w:p w:rsidR="008C6395" w:rsidRDefault="008C6395" w:rsidP="002125C5">
            <w:r w:rsidRPr="00885B40">
              <w:rPr>
                <w:sz w:val="18"/>
                <w:szCs w:val="18"/>
              </w:rPr>
              <w:t>Уметь: бегать в равномерном темпе от 5 до 10 минут; чередовать ходьбу с бегом, правильно распределять силы по дистанции.</w:t>
            </w:r>
          </w:p>
        </w:tc>
        <w:tc>
          <w:tcPr>
            <w:tcW w:w="1427" w:type="dxa"/>
          </w:tcPr>
          <w:p w:rsidR="008C6395" w:rsidRPr="00885B40" w:rsidRDefault="008C6395" w:rsidP="00885B40">
            <w:pPr>
              <w:jc w:val="center"/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Текущий.</w:t>
            </w:r>
          </w:p>
        </w:tc>
        <w:tc>
          <w:tcPr>
            <w:tcW w:w="1451" w:type="dxa"/>
          </w:tcPr>
          <w:p w:rsidR="008C6395" w:rsidRPr="00885B40" w:rsidRDefault="008C6395" w:rsidP="00885B40">
            <w:pPr>
              <w:jc w:val="center"/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Приседания на двух с выпрыгиванием вверх 10-15 раз.</w:t>
            </w:r>
          </w:p>
        </w:tc>
        <w:tc>
          <w:tcPr>
            <w:tcW w:w="535" w:type="dxa"/>
          </w:tcPr>
          <w:p w:rsidR="008C6395" w:rsidRDefault="008C6395" w:rsidP="002125C5"/>
        </w:tc>
        <w:tc>
          <w:tcPr>
            <w:tcW w:w="535" w:type="dxa"/>
          </w:tcPr>
          <w:p w:rsidR="008C6395" w:rsidRDefault="008C6395" w:rsidP="002125C5"/>
        </w:tc>
      </w:tr>
      <w:tr w:rsidR="008C6395" w:rsidTr="00885B40">
        <w:tc>
          <w:tcPr>
            <w:tcW w:w="642" w:type="dxa"/>
            <w:vMerge/>
          </w:tcPr>
          <w:p w:rsidR="008C6395" w:rsidRDefault="008C6395" w:rsidP="002125C5"/>
        </w:tc>
        <w:tc>
          <w:tcPr>
            <w:tcW w:w="1332" w:type="dxa"/>
          </w:tcPr>
          <w:p w:rsidR="008C6395" w:rsidRPr="00885B40" w:rsidRDefault="008C6395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Урок №102</w:t>
            </w:r>
          </w:p>
          <w:p w:rsidR="008C6395" w:rsidRPr="00885B40" w:rsidRDefault="008C6395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Учётный.</w:t>
            </w:r>
          </w:p>
        </w:tc>
        <w:tc>
          <w:tcPr>
            <w:tcW w:w="2665" w:type="dxa"/>
          </w:tcPr>
          <w:p w:rsidR="008C6395" w:rsidRDefault="008C6395" w:rsidP="002125C5">
            <w:r w:rsidRPr="00885B40">
              <w:rPr>
                <w:sz w:val="18"/>
                <w:szCs w:val="18"/>
              </w:rPr>
              <w:t>ОРУ на месте. Строевые упражнения. Тестирование: подтягивания на перекладине,  челночный бег 3/10 метров. Подведение итогов четверти, года.</w:t>
            </w:r>
          </w:p>
        </w:tc>
        <w:tc>
          <w:tcPr>
            <w:tcW w:w="1781" w:type="dxa"/>
          </w:tcPr>
          <w:p w:rsidR="008C6395" w:rsidRPr="00885B40" w:rsidRDefault="008C6395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Уметь: бегать на скорость, подтягиваться на перекладине.</w:t>
            </w:r>
          </w:p>
        </w:tc>
        <w:tc>
          <w:tcPr>
            <w:tcW w:w="1427" w:type="dxa"/>
          </w:tcPr>
          <w:p w:rsidR="008C6395" w:rsidRPr="00885B40" w:rsidRDefault="008C6395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Тестирование на оценку.</w:t>
            </w:r>
          </w:p>
        </w:tc>
        <w:tc>
          <w:tcPr>
            <w:tcW w:w="1451" w:type="dxa"/>
          </w:tcPr>
          <w:p w:rsidR="008C6395" w:rsidRPr="00885B40" w:rsidRDefault="008C6395" w:rsidP="002125C5">
            <w:pPr>
              <w:rPr>
                <w:sz w:val="18"/>
                <w:szCs w:val="18"/>
              </w:rPr>
            </w:pPr>
            <w:r w:rsidRPr="00885B40">
              <w:rPr>
                <w:sz w:val="18"/>
                <w:szCs w:val="18"/>
              </w:rPr>
              <w:t>Задание на каникулы развивать физические качества.</w:t>
            </w:r>
          </w:p>
        </w:tc>
        <w:tc>
          <w:tcPr>
            <w:tcW w:w="535" w:type="dxa"/>
          </w:tcPr>
          <w:p w:rsidR="008C6395" w:rsidRDefault="008C6395" w:rsidP="002125C5"/>
        </w:tc>
        <w:tc>
          <w:tcPr>
            <w:tcW w:w="535" w:type="dxa"/>
          </w:tcPr>
          <w:p w:rsidR="008C6395" w:rsidRDefault="008C6395" w:rsidP="002125C5"/>
        </w:tc>
      </w:tr>
    </w:tbl>
    <w:p w:rsidR="00A05F0D" w:rsidRPr="002125C5" w:rsidRDefault="00A05F0D" w:rsidP="002125C5"/>
    <w:sectPr w:rsidR="00A05F0D" w:rsidRPr="002125C5" w:rsidSect="00312E12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7AD2"/>
    <w:rsid w:val="00057FEF"/>
    <w:rsid w:val="00067DCE"/>
    <w:rsid w:val="00097AA3"/>
    <w:rsid w:val="000B782F"/>
    <w:rsid w:val="00135FF0"/>
    <w:rsid w:val="001376D6"/>
    <w:rsid w:val="00140037"/>
    <w:rsid w:val="00161E79"/>
    <w:rsid w:val="002125C5"/>
    <w:rsid w:val="002524E6"/>
    <w:rsid w:val="002529AC"/>
    <w:rsid w:val="00265099"/>
    <w:rsid w:val="00276F86"/>
    <w:rsid w:val="002D4E3A"/>
    <w:rsid w:val="002F5332"/>
    <w:rsid w:val="00312E12"/>
    <w:rsid w:val="00330792"/>
    <w:rsid w:val="00332CB3"/>
    <w:rsid w:val="00355D78"/>
    <w:rsid w:val="003A657B"/>
    <w:rsid w:val="003C3898"/>
    <w:rsid w:val="003E5B58"/>
    <w:rsid w:val="003F43F6"/>
    <w:rsid w:val="00421E1C"/>
    <w:rsid w:val="00443E74"/>
    <w:rsid w:val="00446030"/>
    <w:rsid w:val="00480F23"/>
    <w:rsid w:val="004C1E84"/>
    <w:rsid w:val="004E0521"/>
    <w:rsid w:val="004E4C0E"/>
    <w:rsid w:val="004F1A11"/>
    <w:rsid w:val="004F21A7"/>
    <w:rsid w:val="0051108A"/>
    <w:rsid w:val="00512636"/>
    <w:rsid w:val="00513FCF"/>
    <w:rsid w:val="005150EF"/>
    <w:rsid w:val="00536552"/>
    <w:rsid w:val="00602610"/>
    <w:rsid w:val="00657AD2"/>
    <w:rsid w:val="00657CD1"/>
    <w:rsid w:val="006629ED"/>
    <w:rsid w:val="007340CE"/>
    <w:rsid w:val="007849E3"/>
    <w:rsid w:val="007E2E6B"/>
    <w:rsid w:val="007E730B"/>
    <w:rsid w:val="00820508"/>
    <w:rsid w:val="0082178B"/>
    <w:rsid w:val="00842228"/>
    <w:rsid w:val="00875918"/>
    <w:rsid w:val="0088254F"/>
    <w:rsid w:val="00885B40"/>
    <w:rsid w:val="008B2B49"/>
    <w:rsid w:val="008C3D4C"/>
    <w:rsid w:val="008C6395"/>
    <w:rsid w:val="008D003E"/>
    <w:rsid w:val="008F0B85"/>
    <w:rsid w:val="00934E8E"/>
    <w:rsid w:val="00975481"/>
    <w:rsid w:val="00993930"/>
    <w:rsid w:val="009E5EE5"/>
    <w:rsid w:val="00A05F0D"/>
    <w:rsid w:val="00A32E60"/>
    <w:rsid w:val="00A5536E"/>
    <w:rsid w:val="00A83D57"/>
    <w:rsid w:val="00AC343B"/>
    <w:rsid w:val="00B41B90"/>
    <w:rsid w:val="00B67956"/>
    <w:rsid w:val="00B857FB"/>
    <w:rsid w:val="00BA1CD6"/>
    <w:rsid w:val="00BE013D"/>
    <w:rsid w:val="00C1299E"/>
    <w:rsid w:val="00C52B53"/>
    <w:rsid w:val="00C61DF3"/>
    <w:rsid w:val="00C72326"/>
    <w:rsid w:val="00CC3920"/>
    <w:rsid w:val="00CC4285"/>
    <w:rsid w:val="00CD799F"/>
    <w:rsid w:val="00D07DAB"/>
    <w:rsid w:val="00D8237A"/>
    <w:rsid w:val="00E01763"/>
    <w:rsid w:val="00E037E7"/>
    <w:rsid w:val="00E70877"/>
    <w:rsid w:val="00E91D08"/>
    <w:rsid w:val="00EA2D89"/>
    <w:rsid w:val="00ED098A"/>
    <w:rsid w:val="00ED75F8"/>
    <w:rsid w:val="00EE4D5F"/>
    <w:rsid w:val="00F1165D"/>
    <w:rsid w:val="00F11AC7"/>
    <w:rsid w:val="00F13407"/>
    <w:rsid w:val="00FA4FC0"/>
    <w:rsid w:val="00FD443A"/>
    <w:rsid w:val="00FE13C9"/>
    <w:rsid w:val="00FE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2C4F2D3-7B04-46A9-B8E2-BF7501794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B2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2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13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92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44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10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255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104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914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142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130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938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751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799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7015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5124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3271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798</TotalTime>
  <Pages>1</Pages>
  <Words>4100</Words>
  <Characters>23374</Characters>
  <Application>Microsoft Office Word</Application>
  <DocSecurity>4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/>
  <LinksUpToDate>false</LinksUpToDate>
  <CharactersWithSpaces>27420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Алтунин</dc:creator>
  <cp:keywords/>
  <dc:description/>
  <cp:lastModifiedBy>Uzver</cp:lastModifiedBy>
  <cp:revision>28</cp:revision>
  <dcterms:created xsi:type="dcterms:W3CDTF">2012-07-21T10:12:00Z</dcterms:created>
  <dcterms:modified xsi:type="dcterms:W3CDTF">2014-09-05T04:58:00Z</dcterms:modified>
</cp:coreProperties>
</file>