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3A5" w:rsidRPr="006466DF" w:rsidRDefault="006466DF" w:rsidP="006466DF">
      <w:pPr>
        <w:jc w:val="center"/>
        <w:rPr>
          <w:sz w:val="20"/>
          <w:szCs w:val="20"/>
        </w:rPr>
      </w:pPr>
      <w:r w:rsidRPr="006466DF">
        <w:rPr>
          <w:sz w:val="20"/>
          <w:szCs w:val="20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67.25pt;height:36pt" adj="5665" fillcolor="black">
            <v:shadow color="#868686"/>
            <v:textpath style="font-family:&quot;Impact&quot;;v-text-kern:t" trim="t" fitpath="t" xscale="f" string="Анкета &quot;Отношение к коррупции&quot;"/>
          </v:shape>
        </w:pict>
      </w:r>
    </w:p>
    <w:p w:rsidR="00012A50" w:rsidRPr="006466DF" w:rsidRDefault="00012A50" w:rsidP="00012A50">
      <w:pPr>
        <w:numPr>
          <w:ilvl w:val="0"/>
          <w:numId w:val="1"/>
        </w:numPr>
        <w:rPr>
          <w:b/>
          <w:sz w:val="20"/>
          <w:szCs w:val="20"/>
        </w:rPr>
      </w:pPr>
      <w:r w:rsidRPr="006466DF">
        <w:rPr>
          <w:b/>
          <w:sz w:val="20"/>
          <w:szCs w:val="20"/>
        </w:rPr>
        <w:t>Коррупция – создание противоправной устойчивой связи одного или нескольких</w:t>
      </w:r>
      <w:r w:rsidR="00B1661C" w:rsidRPr="006466DF">
        <w:rPr>
          <w:b/>
          <w:sz w:val="20"/>
          <w:szCs w:val="20"/>
        </w:rPr>
        <w:t xml:space="preserve"> </w:t>
      </w:r>
      <w:r w:rsidRPr="006466DF">
        <w:rPr>
          <w:b/>
          <w:sz w:val="20"/>
          <w:szCs w:val="20"/>
        </w:rPr>
        <w:t>дол</w:t>
      </w:r>
      <w:r w:rsidR="00B1661C" w:rsidRPr="006466DF">
        <w:rPr>
          <w:b/>
          <w:sz w:val="20"/>
          <w:szCs w:val="20"/>
        </w:rPr>
        <w:t>жностных лиц в целях незаконного</w:t>
      </w:r>
      <w:r w:rsidRPr="006466DF">
        <w:rPr>
          <w:b/>
          <w:sz w:val="20"/>
          <w:szCs w:val="20"/>
        </w:rPr>
        <w:t xml:space="preserve"> получения материальных благ. А как вы относитесь к коррупции?</w:t>
      </w:r>
    </w:p>
    <w:p w:rsidR="00012A50" w:rsidRPr="006466DF" w:rsidRDefault="00012A50" w:rsidP="006466DF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А) равнодушен;</w:t>
      </w:r>
    </w:p>
    <w:p w:rsidR="00012A50" w:rsidRPr="006466DF" w:rsidRDefault="00012A50" w:rsidP="006466DF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Б) иногда вынужден участвовать сам;</w:t>
      </w:r>
    </w:p>
    <w:p w:rsidR="00012A50" w:rsidRPr="006466DF" w:rsidRDefault="00012A50" w:rsidP="006466DF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В) не вижу ничего плохого;</w:t>
      </w:r>
    </w:p>
    <w:p w:rsidR="00012A50" w:rsidRPr="006466DF" w:rsidRDefault="00012A50" w:rsidP="006466DF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Г) осуждаю.</w:t>
      </w:r>
    </w:p>
    <w:p w:rsidR="00012A50" w:rsidRPr="006466DF" w:rsidRDefault="00012A50" w:rsidP="00012A50">
      <w:pPr>
        <w:ind w:left="360"/>
        <w:rPr>
          <w:b/>
          <w:sz w:val="20"/>
          <w:szCs w:val="20"/>
        </w:rPr>
      </w:pPr>
      <w:r w:rsidRPr="006466DF">
        <w:rPr>
          <w:b/>
          <w:sz w:val="20"/>
          <w:szCs w:val="20"/>
        </w:rPr>
        <w:t>2. По каким причинам чиновники берут взятки? (не более трех вариантов)</w:t>
      </w:r>
    </w:p>
    <w:p w:rsidR="00012A50" w:rsidRPr="006466DF" w:rsidRDefault="00012A50" w:rsidP="00012A50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А) взяточничество остается безнаказанным;</w:t>
      </w:r>
    </w:p>
    <w:p w:rsidR="00012A50" w:rsidRPr="006466DF" w:rsidRDefault="00012A50" w:rsidP="00012A50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Б) вынуждены брать, т.к. у них самая низкая зарплата;</w:t>
      </w:r>
    </w:p>
    <w:p w:rsidR="00012A50" w:rsidRPr="006466DF" w:rsidRDefault="00012A50" w:rsidP="00012A50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В) низкий моральный уровень;</w:t>
      </w:r>
    </w:p>
    <w:p w:rsidR="00012A50" w:rsidRPr="006466DF" w:rsidRDefault="00012A50" w:rsidP="00012A50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Г) снисходительное отношение общества к фактам взяточничества;</w:t>
      </w:r>
    </w:p>
    <w:p w:rsidR="00012A50" w:rsidRPr="006466DF" w:rsidRDefault="00012A50" w:rsidP="00012A50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Д) это всех устраивает;</w:t>
      </w:r>
    </w:p>
    <w:p w:rsidR="00012A50" w:rsidRPr="006466DF" w:rsidRDefault="00012A50" w:rsidP="00012A50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Е) круговая порука взяточников.</w:t>
      </w:r>
    </w:p>
    <w:p w:rsidR="00012A50" w:rsidRPr="006466DF" w:rsidRDefault="00012A50" w:rsidP="00012A50">
      <w:pPr>
        <w:ind w:left="360"/>
        <w:rPr>
          <w:b/>
          <w:sz w:val="20"/>
          <w:szCs w:val="20"/>
        </w:rPr>
      </w:pPr>
      <w:r w:rsidRPr="006466DF">
        <w:rPr>
          <w:b/>
          <w:sz w:val="20"/>
          <w:szCs w:val="20"/>
        </w:rPr>
        <w:t>3. Как вы думаете, кто более опасен для нашего общества – взяткодатель или взяткополучатель?</w:t>
      </w:r>
    </w:p>
    <w:p w:rsidR="00012A50" w:rsidRPr="006466DF" w:rsidRDefault="00012A50" w:rsidP="00012A50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А) тот, кто дает взятку, более опасен;</w:t>
      </w:r>
    </w:p>
    <w:p w:rsidR="00012A50" w:rsidRPr="006466DF" w:rsidRDefault="00012A50" w:rsidP="00012A50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Б) тот, кто получает взятку, более опасен;</w:t>
      </w:r>
    </w:p>
    <w:p w:rsidR="00012A50" w:rsidRPr="006466DF" w:rsidRDefault="00012A50" w:rsidP="00012A50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В) одинаково опасны;</w:t>
      </w:r>
    </w:p>
    <w:p w:rsidR="00012A50" w:rsidRPr="006466DF" w:rsidRDefault="00012A50" w:rsidP="00012A50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 xml:space="preserve">Г) </w:t>
      </w:r>
      <w:r w:rsidR="00B1661C" w:rsidRPr="006466DF">
        <w:rPr>
          <w:sz w:val="20"/>
          <w:szCs w:val="20"/>
        </w:rPr>
        <w:t>вообще не представляют опасности.</w:t>
      </w:r>
    </w:p>
    <w:p w:rsidR="00B1661C" w:rsidRPr="006466DF" w:rsidRDefault="00B1661C" w:rsidP="00012A50">
      <w:pPr>
        <w:ind w:left="360"/>
        <w:rPr>
          <w:b/>
          <w:sz w:val="20"/>
          <w:szCs w:val="20"/>
        </w:rPr>
      </w:pPr>
      <w:r w:rsidRPr="006466DF">
        <w:rPr>
          <w:b/>
          <w:sz w:val="20"/>
          <w:szCs w:val="20"/>
        </w:rPr>
        <w:t>4. Что вы знаете о фактах проявления коррупции?</w:t>
      </w:r>
    </w:p>
    <w:p w:rsidR="00B1661C" w:rsidRPr="006466DF" w:rsidRDefault="00B1661C" w:rsidP="00012A50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А) я и члены моей семьи лично сталкиваются с такими фактами;</w:t>
      </w:r>
    </w:p>
    <w:p w:rsidR="00B1661C" w:rsidRPr="006466DF" w:rsidRDefault="00B1661C" w:rsidP="00012A50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Б) знаю о таких фактах из рассказов людей, заслуживающих доверие;</w:t>
      </w:r>
    </w:p>
    <w:p w:rsidR="00B1661C" w:rsidRPr="006466DF" w:rsidRDefault="00B1661C" w:rsidP="00012A50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В) слышал о таких фактах от мало знакомых людей, из сообщений прессы, телевидения, радио;</w:t>
      </w:r>
    </w:p>
    <w:p w:rsidR="00B1661C" w:rsidRPr="006466DF" w:rsidRDefault="00B1661C" w:rsidP="00012A50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Г) ничего не знаю о таких фактах.</w:t>
      </w:r>
    </w:p>
    <w:p w:rsidR="00B1661C" w:rsidRPr="006466DF" w:rsidRDefault="00B1661C" w:rsidP="00012A50">
      <w:pPr>
        <w:ind w:left="360"/>
        <w:rPr>
          <w:b/>
          <w:sz w:val="20"/>
          <w:szCs w:val="20"/>
        </w:rPr>
      </w:pPr>
      <w:r w:rsidRPr="006466DF">
        <w:rPr>
          <w:b/>
          <w:sz w:val="20"/>
          <w:szCs w:val="20"/>
        </w:rPr>
        <w:t>5. Как, на ваш взгляд, большинство граждан относятся к коррупции?</w:t>
      </w:r>
    </w:p>
    <w:p w:rsidR="00B1661C" w:rsidRPr="006466DF" w:rsidRDefault="00B1661C" w:rsidP="00012A50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А) равнодушны;</w:t>
      </w:r>
    </w:p>
    <w:p w:rsidR="00B1661C" w:rsidRPr="006466DF" w:rsidRDefault="00B1661C" w:rsidP="00012A50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Б) иногда вынуждены участвовать сами;</w:t>
      </w:r>
    </w:p>
    <w:p w:rsidR="00B1661C" w:rsidRPr="006466DF" w:rsidRDefault="00B1661C" w:rsidP="00012A50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В) не видят в это ничего плохого;</w:t>
      </w:r>
    </w:p>
    <w:p w:rsidR="00B1661C" w:rsidRPr="006466DF" w:rsidRDefault="00B1661C" w:rsidP="00012A50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Г) осуждают.</w:t>
      </w:r>
    </w:p>
    <w:p w:rsidR="00B1661C" w:rsidRPr="006466DF" w:rsidRDefault="00B1661C" w:rsidP="00012A50">
      <w:pPr>
        <w:ind w:left="360"/>
        <w:rPr>
          <w:b/>
          <w:sz w:val="20"/>
          <w:szCs w:val="20"/>
        </w:rPr>
      </w:pPr>
      <w:r w:rsidRPr="006466DF">
        <w:rPr>
          <w:b/>
          <w:sz w:val="20"/>
          <w:szCs w:val="20"/>
        </w:rPr>
        <w:t>6. Скажите, что вы думаете о коррупции в России?</w:t>
      </w:r>
    </w:p>
    <w:p w:rsidR="00B1661C" w:rsidRPr="006466DF" w:rsidRDefault="00B1661C" w:rsidP="00B1661C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А) коррупция – злободневная проблема, и меня это очень беспокоит;</w:t>
      </w:r>
    </w:p>
    <w:p w:rsidR="00B1661C" w:rsidRPr="006466DF" w:rsidRDefault="00B1661C" w:rsidP="00B1661C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Б) коррупция – злободневная проблема, но меня это лично не касается;</w:t>
      </w:r>
    </w:p>
    <w:p w:rsidR="00B1661C" w:rsidRPr="006466DF" w:rsidRDefault="00B1661C" w:rsidP="00B1661C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В) коррупция вообще не является злободневной проблемой.</w:t>
      </w:r>
    </w:p>
    <w:p w:rsidR="00B1661C" w:rsidRPr="006466DF" w:rsidRDefault="00B1661C" w:rsidP="00B1661C">
      <w:pPr>
        <w:ind w:left="360"/>
        <w:rPr>
          <w:b/>
          <w:sz w:val="20"/>
          <w:szCs w:val="20"/>
        </w:rPr>
      </w:pPr>
      <w:r w:rsidRPr="006466DF">
        <w:rPr>
          <w:b/>
          <w:sz w:val="20"/>
          <w:szCs w:val="20"/>
        </w:rPr>
        <w:t>7. Как вы думаете, какое место занимает Россия по масштабам коррупции?</w:t>
      </w:r>
    </w:p>
    <w:p w:rsidR="00B1661C" w:rsidRPr="006466DF" w:rsidRDefault="00B1661C" w:rsidP="00B1661C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А) среди самых коррумпированных стран</w:t>
      </w:r>
      <w:r w:rsidR="004D5FE7" w:rsidRPr="006466DF">
        <w:rPr>
          <w:sz w:val="20"/>
          <w:szCs w:val="20"/>
        </w:rPr>
        <w:t>;</w:t>
      </w:r>
    </w:p>
    <w:p w:rsidR="004D5FE7" w:rsidRPr="006466DF" w:rsidRDefault="004D5FE7" w:rsidP="00B1661C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Б) в середине списка всех стран;</w:t>
      </w:r>
    </w:p>
    <w:p w:rsidR="004D5FE7" w:rsidRPr="006466DF" w:rsidRDefault="004D5FE7" w:rsidP="00B1661C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В) одна из наименее коррумпированных стран;</w:t>
      </w:r>
    </w:p>
    <w:p w:rsidR="004D5FE7" w:rsidRPr="006466DF" w:rsidRDefault="004D5FE7" w:rsidP="00B1661C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Г) не знаю.</w:t>
      </w:r>
    </w:p>
    <w:p w:rsidR="004D5FE7" w:rsidRPr="006466DF" w:rsidRDefault="004D5FE7" w:rsidP="00B1661C">
      <w:pPr>
        <w:ind w:left="360"/>
        <w:rPr>
          <w:b/>
          <w:sz w:val="20"/>
          <w:szCs w:val="20"/>
        </w:rPr>
      </w:pPr>
      <w:r w:rsidRPr="006466DF">
        <w:rPr>
          <w:b/>
          <w:sz w:val="20"/>
          <w:szCs w:val="20"/>
        </w:rPr>
        <w:t>8. Какие виды коррупции имеют у нас наибольшее распространение?</w:t>
      </w:r>
    </w:p>
    <w:p w:rsidR="004D5FE7" w:rsidRPr="006466DF" w:rsidRDefault="004D5FE7" w:rsidP="00B1661C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А) индивидуальная;</w:t>
      </w:r>
    </w:p>
    <w:p w:rsidR="004D5FE7" w:rsidRPr="006466DF" w:rsidRDefault="004D5FE7" w:rsidP="00B1661C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Б) организованная;</w:t>
      </w:r>
    </w:p>
    <w:p w:rsidR="004D5FE7" w:rsidRPr="006466DF" w:rsidRDefault="004D5FE7" w:rsidP="00B1661C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В) подчиненные делятся доходами с начальниками;</w:t>
      </w:r>
    </w:p>
    <w:p w:rsidR="004D5FE7" w:rsidRPr="006466DF" w:rsidRDefault="004D5FE7" w:rsidP="00B1661C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Г) начальники делятся доходами с подчиненными.</w:t>
      </w:r>
    </w:p>
    <w:p w:rsidR="004D5FE7" w:rsidRPr="006466DF" w:rsidRDefault="004D5FE7" w:rsidP="00B1661C">
      <w:pPr>
        <w:ind w:left="360"/>
        <w:rPr>
          <w:b/>
          <w:sz w:val="20"/>
          <w:szCs w:val="20"/>
        </w:rPr>
      </w:pPr>
      <w:r w:rsidRPr="006466DF">
        <w:rPr>
          <w:b/>
          <w:sz w:val="20"/>
          <w:szCs w:val="20"/>
        </w:rPr>
        <w:t>9. Каковы, на ваш взгляд, причины коррупции в России? (не более 5 вариантов)</w:t>
      </w:r>
    </w:p>
    <w:p w:rsidR="004D5FE7" w:rsidRPr="006466DF" w:rsidRDefault="004D5FE7" w:rsidP="00B1661C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А) коррумпированность руководителей в центре и на местах;</w:t>
      </w:r>
    </w:p>
    <w:p w:rsidR="004D5FE7" w:rsidRPr="006466DF" w:rsidRDefault="004D5FE7" w:rsidP="00B1661C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Б) низкая зарплата чиновников всех уровней;</w:t>
      </w:r>
    </w:p>
    <w:p w:rsidR="004D5FE7" w:rsidRPr="006466DF" w:rsidRDefault="004D5FE7" w:rsidP="00B1661C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В) зависимость судебных органов от исполнительной власти;</w:t>
      </w:r>
    </w:p>
    <w:p w:rsidR="004D5FE7" w:rsidRPr="006466DF" w:rsidRDefault="004D5FE7" w:rsidP="00B1661C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Г) несовершенство законов;</w:t>
      </w:r>
    </w:p>
    <w:p w:rsidR="004D5FE7" w:rsidRPr="006466DF" w:rsidRDefault="004D5FE7" w:rsidP="00B1661C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Д) отсутствие общественного контроля;</w:t>
      </w:r>
    </w:p>
    <w:p w:rsidR="004D5FE7" w:rsidRPr="006466DF" w:rsidRDefault="004D5FE7" w:rsidP="00B1661C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Е) неразвитость института частной собственности;</w:t>
      </w:r>
    </w:p>
    <w:p w:rsidR="004D5FE7" w:rsidRPr="006466DF" w:rsidRDefault="004D5FE7" w:rsidP="00B1661C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Ж) неэффективность механизма государственной власти;</w:t>
      </w:r>
    </w:p>
    <w:p w:rsidR="004D5FE7" w:rsidRPr="006466DF" w:rsidRDefault="004D5FE7" w:rsidP="00B1661C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З) моральная деградация;</w:t>
      </w:r>
    </w:p>
    <w:p w:rsidR="004D5FE7" w:rsidRPr="006466DF" w:rsidRDefault="004D5FE7" w:rsidP="00B1661C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И) круговая порука взяткодателей и взяткополучателей;</w:t>
      </w:r>
    </w:p>
    <w:p w:rsidR="004D5FE7" w:rsidRPr="006466DF" w:rsidRDefault="004D5FE7" w:rsidP="00B1661C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К) другие (укажите какие).</w:t>
      </w:r>
    </w:p>
    <w:p w:rsidR="004D5FE7" w:rsidRPr="006466DF" w:rsidRDefault="004D5FE7" w:rsidP="00B1661C">
      <w:pPr>
        <w:ind w:left="360"/>
        <w:rPr>
          <w:b/>
          <w:sz w:val="20"/>
          <w:szCs w:val="20"/>
        </w:rPr>
      </w:pPr>
      <w:r w:rsidRPr="006466DF">
        <w:rPr>
          <w:b/>
          <w:sz w:val="20"/>
          <w:szCs w:val="20"/>
        </w:rPr>
        <w:t>10. Как относятся органы государственной власти к коррупции?</w:t>
      </w:r>
    </w:p>
    <w:p w:rsidR="004D5FE7" w:rsidRPr="006466DF" w:rsidRDefault="004D5FE7" w:rsidP="00B1661C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А) борются с коррупцией;</w:t>
      </w:r>
    </w:p>
    <w:p w:rsidR="004D5FE7" w:rsidRPr="006466DF" w:rsidRDefault="004D5FE7" w:rsidP="00B1661C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Б) мирятся с коррупцией;</w:t>
      </w:r>
    </w:p>
    <w:p w:rsidR="004D5FE7" w:rsidRPr="006466DF" w:rsidRDefault="004D5FE7" w:rsidP="00B1661C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В) создают условия для коррупции;</w:t>
      </w:r>
    </w:p>
    <w:p w:rsidR="004D5FE7" w:rsidRPr="006466DF" w:rsidRDefault="004D5FE7" w:rsidP="00B1661C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Г) не знаю.</w:t>
      </w:r>
    </w:p>
    <w:p w:rsidR="004D5FE7" w:rsidRPr="006466DF" w:rsidRDefault="004D5FE7" w:rsidP="00B1661C">
      <w:pPr>
        <w:ind w:left="360"/>
        <w:rPr>
          <w:b/>
          <w:sz w:val="20"/>
          <w:szCs w:val="20"/>
        </w:rPr>
      </w:pPr>
      <w:r w:rsidRPr="006466DF">
        <w:rPr>
          <w:b/>
          <w:sz w:val="20"/>
          <w:szCs w:val="20"/>
        </w:rPr>
        <w:t>11. Какие уголовные меры могли бы повлиять на коррупционеров</w:t>
      </w:r>
      <w:r w:rsidR="006466DF" w:rsidRPr="006466DF">
        <w:rPr>
          <w:b/>
          <w:sz w:val="20"/>
          <w:szCs w:val="20"/>
        </w:rPr>
        <w:t>? (не более двух вариантов)</w:t>
      </w:r>
    </w:p>
    <w:p w:rsidR="006466DF" w:rsidRPr="006466DF" w:rsidRDefault="006466DF" w:rsidP="00B1661C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А) введение расстрела (как в Китае);</w:t>
      </w:r>
    </w:p>
    <w:p w:rsidR="006466DF" w:rsidRPr="006466DF" w:rsidRDefault="006466DF" w:rsidP="00B1661C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Б) конфискация имущества и заключение под стражу на длительный срок;</w:t>
      </w:r>
    </w:p>
    <w:p w:rsidR="006466DF" w:rsidRPr="006466DF" w:rsidRDefault="006466DF" w:rsidP="00B1661C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В) запрет в дальнейшем работать в государственных органах;</w:t>
      </w:r>
    </w:p>
    <w:p w:rsidR="006466DF" w:rsidRPr="006466DF" w:rsidRDefault="006466DF" w:rsidP="00B1661C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Г) главное – не суровость наказания, а его неизбежность.</w:t>
      </w:r>
    </w:p>
    <w:p w:rsidR="006466DF" w:rsidRPr="006466DF" w:rsidRDefault="006466DF" w:rsidP="00B1661C">
      <w:pPr>
        <w:ind w:left="360"/>
        <w:rPr>
          <w:b/>
          <w:sz w:val="20"/>
          <w:szCs w:val="20"/>
        </w:rPr>
      </w:pPr>
      <w:r w:rsidRPr="006466DF">
        <w:rPr>
          <w:b/>
          <w:sz w:val="20"/>
          <w:szCs w:val="20"/>
        </w:rPr>
        <w:t>12. Каковы, по вашему мнению, ближайшие перспективы борьбы с коррупцией?</w:t>
      </w:r>
    </w:p>
    <w:p w:rsidR="006466DF" w:rsidRPr="006466DF" w:rsidRDefault="006466DF" w:rsidP="00B1661C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А) начнется борьба с коррупцией;</w:t>
      </w:r>
    </w:p>
    <w:p w:rsidR="006466DF" w:rsidRDefault="006466DF" w:rsidP="00B1661C">
      <w:pPr>
        <w:ind w:left="360"/>
        <w:rPr>
          <w:sz w:val="20"/>
          <w:szCs w:val="20"/>
        </w:rPr>
      </w:pPr>
      <w:r w:rsidRPr="006466DF">
        <w:rPr>
          <w:sz w:val="20"/>
          <w:szCs w:val="20"/>
        </w:rPr>
        <w:t>Б) инициатива заглохнет.</w:t>
      </w:r>
    </w:p>
    <w:p w:rsidR="006466DF" w:rsidRPr="006466DF" w:rsidRDefault="006466DF" w:rsidP="00B1661C">
      <w:pPr>
        <w:ind w:left="360"/>
        <w:rPr>
          <w:sz w:val="20"/>
          <w:szCs w:val="20"/>
        </w:rPr>
      </w:pPr>
    </w:p>
    <w:p w:rsidR="00B1661C" w:rsidRPr="006466DF" w:rsidRDefault="00B1661C" w:rsidP="00B1661C">
      <w:pPr>
        <w:ind w:left="360"/>
        <w:rPr>
          <w:sz w:val="20"/>
          <w:szCs w:val="20"/>
        </w:rPr>
      </w:pPr>
    </w:p>
    <w:sectPr w:rsidR="00B1661C" w:rsidRPr="006466DF" w:rsidSect="006466DF">
      <w:pgSz w:w="11906" w:h="16838"/>
      <w:pgMar w:top="357" w:right="374" w:bottom="397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E76B6"/>
    <w:multiLevelType w:val="hybridMultilevel"/>
    <w:tmpl w:val="9E105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2A50"/>
    <w:rsid w:val="00012A50"/>
    <w:rsid w:val="002909DC"/>
    <w:rsid w:val="002A33A5"/>
    <w:rsid w:val="004D5FE7"/>
    <w:rsid w:val="006466DF"/>
    <w:rsid w:val="00B1661C"/>
    <w:rsid w:val="00C63EB8"/>
    <w:rsid w:val="00C82907"/>
    <w:rsid w:val="00D44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cp:lastModifiedBy>Демонстрационная версия</cp:lastModifiedBy>
  <cp:revision>2</cp:revision>
  <cp:lastPrinted>2010-03-05T02:44:00Z</cp:lastPrinted>
  <dcterms:created xsi:type="dcterms:W3CDTF">2016-12-02T14:17:00Z</dcterms:created>
  <dcterms:modified xsi:type="dcterms:W3CDTF">2016-12-02T14:17:00Z</dcterms:modified>
</cp:coreProperties>
</file>