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28" w:rsidRPr="00A741E2" w:rsidRDefault="002C4CC1" w:rsidP="00120D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Выпускной вечер 2016г.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1. Добрый вечер, дорогие друзья!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 Добрый вечер!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1. Все говорят, что время лечит,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Но школьный год так быстротечен,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Внезапно наступил прощальный вечер,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И этот вечер – выпускной!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 Уважаемые учителя, родители, гости и все присутствующие в этом зале.  Сегодня в нашей школе большой праздник – выпускной вечер. Событие это радостное, торжественное и немного грустное одновременно.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1. Радостное, потому, что в самостоятельную жизнь вступают выпускники 201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2. А грустное потому, что выпускники сегодня прощаются с родной школой.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1. В этом году стены 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>Луначарской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школы покидают 1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её </w:t>
      </w:r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>выпускников, пришедших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смешными малышами одиннадцать лет назад в первый класс.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 И улыбки, и речи,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В зале шум голосов,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вечер,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Последний школьный вечер,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Наших выпускников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Итак, встречайте: выпускники 201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C4CC1" w:rsidRPr="00A741E2" w:rsidRDefault="00B14CF4" w:rsidP="0033412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МУЗЫКА.</w:t>
      </w:r>
    </w:p>
    <w:p w:rsidR="002C4CC1" w:rsidRPr="00A741E2" w:rsidRDefault="002C4CC1" w:rsidP="0033412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Всех назвать ФИО</w:t>
      </w:r>
    </w:p>
    <w:p w:rsidR="00B14CF4" w:rsidRPr="00A741E2" w:rsidRDefault="00B14CF4" w:rsidP="0033412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ВАЛЬС </w:t>
      </w:r>
    </w:p>
    <w:p w:rsidR="002C4CC1" w:rsidRPr="00A741E2" w:rsidRDefault="002C4CC1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1: Школа… ещё совсем недавно вы были хозяевами в этих стенах. А теперь сможете быть только гостями. Ещё вчера вы хотели забросить школьные сумки и казаться взрослыми, а теперь хотелось бы пройти по тихим школьным коридорам…Вчера вы были школьниками, детьми</w:t>
      </w:r>
      <w:proofErr w:type="gram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t>…А</w:t>
      </w:r>
      <w:proofErr w:type="gramEnd"/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вы уже взрослые, самостоятельные… Позади остались уроки, звонки, торжественные линейки, а впереди – большая жизнь! </w:t>
      </w:r>
    </w:p>
    <w:p w:rsidR="00E6476B" w:rsidRPr="00A741E2" w:rsidRDefault="00E6476B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CC1" w:rsidRPr="00A741E2" w:rsidRDefault="002C4CC1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2:  Дорогие ребята</w:t>
      </w:r>
      <w:proofErr w:type="gram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t>!С</w:t>
      </w:r>
      <w:proofErr w:type="gramEnd"/>
      <w:r w:rsidRPr="00A741E2">
        <w:rPr>
          <w:rFonts w:ascii="Times New Roman" w:hAnsi="Times New Roman" w:cs="Times New Roman"/>
          <w:sz w:val="28"/>
          <w:szCs w:val="28"/>
          <w:lang w:eastAsia="ru-RU"/>
        </w:rPr>
        <w:t>егодня ваш день, сегодня ваш выпускной бал. Посмотрите в зал. К вам на праздник пришли ваши близкие, учителя, друзья.</w:t>
      </w:r>
    </w:p>
    <w:p w:rsidR="002C4CC1" w:rsidRPr="00A741E2" w:rsidRDefault="002C4CC1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1. Сегодня вы услышите много теплых слов и пожеланий в свой адрес</w:t>
      </w:r>
      <w:proofErr w:type="gram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741E2">
        <w:rPr>
          <w:rFonts w:ascii="Times New Roman" w:hAnsi="Times New Roman" w:cs="Times New Roman"/>
          <w:sz w:val="28"/>
          <w:szCs w:val="28"/>
          <w:lang w:eastAsia="ru-RU"/>
        </w:rPr>
        <w:t>усть это все сбудется, ну хотя бы в главном.</w:t>
      </w:r>
    </w:p>
    <w:p w:rsidR="002C4CC1" w:rsidRPr="00A741E2" w:rsidRDefault="00654F64" w:rsidP="002C4C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родители, </w:t>
      </w:r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>гости!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Мы рады сообщить Вам, что все наши выпускники успешно сдали экзамены и сейчас им будут вручены аттестаты зрелости. </w:t>
      </w:r>
    </w:p>
    <w:p w:rsidR="00A501CD" w:rsidRPr="00A741E2" w:rsidRDefault="00654F64" w:rsidP="00A50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501CD" w:rsidRPr="00A741E2">
        <w:rPr>
          <w:rFonts w:ascii="Times New Roman" w:hAnsi="Times New Roman" w:cs="Times New Roman"/>
          <w:sz w:val="28"/>
          <w:szCs w:val="28"/>
          <w:lang w:eastAsia="ru-RU"/>
        </w:rPr>
        <w:t>. Время пришло уходить навсегда,</w:t>
      </w:r>
    </w:p>
    <w:p w:rsidR="00A501CD" w:rsidRPr="00A741E2" w:rsidRDefault="00A501CD" w:rsidP="00A50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прощания с детством веселым. </w:t>
      </w:r>
    </w:p>
    <w:p w:rsidR="00A501CD" w:rsidRPr="00A741E2" w:rsidRDefault="00A501CD" w:rsidP="00A50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Бал выпускной, вы явились сюда, </w:t>
      </w:r>
    </w:p>
    <w:p w:rsidR="00A501CD" w:rsidRPr="00A741E2" w:rsidRDefault="00A501CD" w:rsidP="00A501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Чтобы проститься с друзьями и школой.</w:t>
      </w:r>
    </w:p>
    <w:p w:rsidR="000672E9" w:rsidRPr="00A741E2" w:rsidRDefault="00654F64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501CD" w:rsidRPr="00A741E2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вот он этот день – какая дата! 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Какой торжественный момент для всех ребят! 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Вручается достойная награда 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все года учёбы – аттестат! </w:t>
      </w:r>
    </w:p>
    <w:p w:rsidR="000672E9" w:rsidRPr="00A741E2" w:rsidRDefault="00654F64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: И станет он не просто документом 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С ним новая начнётся полоса. 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Ты с аттестатом! С этого момента – 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Ты за свою судьбу в ответе сам!</w:t>
      </w:r>
    </w:p>
    <w:p w:rsidR="002C4CC1" w:rsidRPr="00A741E2" w:rsidRDefault="0036066D" w:rsidP="0036066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. Для торжественного вручения 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аттестатов приглашается</w:t>
      </w:r>
      <w:r w:rsidR="002C4CC1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Луначарской СОШ №8 Т.В.Орехова  </w:t>
      </w:r>
      <w:r w:rsidR="002C4CC1"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(вручение аттестатов</w:t>
      </w:r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1.  Уважаемые 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выпускники, много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будет в этом зале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Светлых лиц и добрых слов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Все сейчас хотят поздравить 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Дорогих выпускников</w:t>
      </w:r>
    </w:p>
    <w:p w:rsidR="0036066D" w:rsidRPr="00A741E2" w:rsidRDefault="0036066D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Слово</w:t>
      </w:r>
    </w:p>
    <w:p w:rsidR="00E6476B" w:rsidRPr="00A741E2" w:rsidRDefault="00E6476B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66D" w:rsidRPr="00A741E2" w:rsidRDefault="0036066D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Слово</w:t>
      </w:r>
    </w:p>
    <w:p w:rsidR="0036066D" w:rsidRPr="00A741E2" w:rsidRDefault="0036066D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Слово</w:t>
      </w:r>
    </w:p>
    <w:p w:rsidR="00005093" w:rsidRPr="00A741E2" w:rsidRDefault="00B14CF4" w:rsidP="0033412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91467D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(Ушакова)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 Выпускники, дорогие ребята!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Вы жизни взрослой спешите навстречу-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Стой, мгновение, погоди.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Впереди выпускной Ваш вечер</w:t>
      </w:r>
      <w:r w:rsidR="00E6476B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Детство Ваше, увы, позади.</w:t>
      </w:r>
    </w:p>
    <w:p w:rsidR="00E6476B" w:rsidRPr="00A741E2" w:rsidRDefault="00E6476B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128" w:rsidRPr="00A741E2" w:rsidRDefault="00654F64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. В сентябре 200</w:t>
      </w:r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года вас, маленьких, совсем несмышленых, но любознательных и доверчивых повел по стране Знаний ваш первый учитель. Трудная, но интересная началась школьная жизнь.</w:t>
      </w:r>
    </w:p>
    <w:p w:rsidR="00334128" w:rsidRPr="00A741E2" w:rsidRDefault="00654F64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Вы так старательно выводили палочки, крючки, вы мужественно держались, преодолевали все трудности. И сегодня к вам на праздник пришла ваша первая учительница – </w:t>
      </w:r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Наталия Алексеевна  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Бойченко</w:t>
      </w:r>
      <w:r w:rsidR="003428E4" w:rsidRPr="00A741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E7FEF" w:rsidRPr="00A741E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редоставим ей слово.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664D9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</w:t>
      </w: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1-й учительницы)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1: Сколько нежности в вальсе прощальном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Сколько чувства в глазах матерей.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И слезинка скатилась нежданно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На лице повзрослевших детей</w:t>
      </w:r>
    </w:p>
    <w:p w:rsidR="000672E9" w:rsidRPr="00A741E2" w:rsidRDefault="00654F64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>Сколько лет с этим вальсом знакомы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Он привел нас на школьный порог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Где у милого старого дома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Прозвучал долгожданный звонок</w:t>
      </w:r>
    </w:p>
    <w:p w:rsidR="000672E9" w:rsidRPr="00A741E2" w:rsidRDefault="00654F64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>.Вы ручонками к мамам тянулись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Те с тревогой глядели на вас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Мама новая вам улыбнулась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Повела за собой в 1 класс</w:t>
      </w:r>
    </w:p>
    <w:p w:rsidR="000672E9" w:rsidRPr="00A741E2" w:rsidRDefault="00654F64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Одиннадцать </w:t>
      </w:r>
      <w:proofErr w:type="gramStart"/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словно миг пролетели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Вот сединки уже у тебя.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Говоришь: «Как же вы повзрослели,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Мои дочки, мои сыновья».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1.И опять мы стоим у порога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А за ним много сотен дорог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Благодарны за ваши тревоги,</w:t>
      </w:r>
      <w:proofErr w:type="gramEnd"/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За любовь и за жизни урок.</w:t>
      </w:r>
    </w:p>
    <w:p w:rsidR="000672E9" w:rsidRPr="00A741E2" w:rsidRDefault="00654F64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72E9" w:rsidRPr="00A741E2">
        <w:rPr>
          <w:rFonts w:ascii="Times New Roman" w:hAnsi="Times New Roman" w:cs="Times New Roman"/>
          <w:sz w:val="28"/>
          <w:szCs w:val="28"/>
          <w:lang w:eastAsia="ru-RU"/>
        </w:rPr>
        <w:t>И за нежность, что в вальсе прощальном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И за чувства своих матерей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Пусть слезинка скатилась нежданно</w:t>
      </w:r>
    </w:p>
    <w:p w:rsidR="000672E9" w:rsidRPr="00A741E2" w:rsidRDefault="000672E9" w:rsidP="000672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Это радость счастливых детей.</w:t>
      </w:r>
    </w:p>
    <w:p w:rsidR="004664D9" w:rsidRPr="00A741E2" w:rsidRDefault="003235F6" w:rsidP="000672E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Песня звучит тихо Детство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: А вообще, школа – это долг, где все перемешалось: детство и зрелость, юность и романтика алых парусов, наука и творчество, мечты и реальная жизнь.</w:t>
      </w: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Здесь верят волшебству,</w:t>
      </w:r>
    </w:p>
    <w:p w:rsidR="00E6476B" w:rsidRPr="00A741E2" w:rsidRDefault="00E6476B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Здесь дружат с чудесами.</w:t>
      </w: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Все сказки наяву приходят в гости сами.</w:t>
      </w: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Здесь тучи не видны, здесь от улыбок тесно,</w:t>
      </w:r>
    </w:p>
    <w:p w:rsidR="000672E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Под парусом мечты лети планета «Детство».</w:t>
      </w:r>
    </w:p>
    <w:p w:rsidR="000672E9" w:rsidRPr="00A741E2" w:rsidRDefault="00005093" w:rsidP="00005093">
      <w:pPr>
        <w:pStyle w:val="a3"/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4664D9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(Видеоролик о выпускниках)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. Есть у нас сегодня и почетные «выпускники» – это ваши родители.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. Все одиннадцать лет они старательно повторяли школьную</w:t>
      </w:r>
      <w:r w:rsidR="003428E4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программу, ликвидировали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пробелы в своих знаниях...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. И делали порой неожиданные открытия! 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. Создавали по ночам талантливые сочинения, поражающие зрелостью и оригинальностью мысли.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. Писали фундаментальные рефераты, которые смело можно   было бы 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причислить к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  кандидатским и 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докторским диссертациям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. Но главное, умели они оптимально решать задачки материальные. 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. Завтраки, обеды, костюмы, ботинки, бантики, ленты, тетрадки, резинки,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. Новый компьютер, часы, телефон –</w:t>
      </w:r>
    </w:p>
    <w:p w:rsidR="004664D9" w:rsidRPr="00A741E2" w:rsidRDefault="00005093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Вместе: За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это родителям низкий поклон! </w:t>
      </w:r>
    </w:p>
    <w:p w:rsidR="004664D9" w:rsidRPr="00A741E2" w:rsidRDefault="00654F64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Где бы ни был ты, но по</w:t>
      </w:r>
      <w:r w:rsidR="003235F6" w:rsidRPr="00A741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="004664D9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Обязательно помни о том,</w:t>
      </w: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Что всегда тебя встретит</w:t>
      </w: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 любовью и нежностью</w:t>
      </w:r>
    </w:p>
    <w:p w:rsidR="004664D9" w:rsidRPr="00A741E2" w:rsidRDefault="004664D9" w:rsidP="004664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Твоя пристань – родительский дом.</w:t>
      </w:r>
    </w:p>
    <w:p w:rsidR="000672E9" w:rsidRPr="00A741E2" w:rsidRDefault="00654F64" w:rsidP="004664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664D9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От имени родителей к выпускникам </w:t>
      </w:r>
      <w:r w:rsidR="00005093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обращается</w:t>
      </w: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67D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1467D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="00B14CF4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ильцов</w:t>
      </w:r>
      <w:r w:rsidR="0091467D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B14CF4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Людмил</w:t>
      </w:r>
      <w:r w:rsidR="0091467D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B14CF4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Николаевн</w:t>
      </w:r>
      <w:r w:rsidR="0091467D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334128" w:rsidRPr="00A741E2" w:rsidRDefault="00654F64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>Долгим и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трудным был путь к аттестату..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. Но... беззаветно, упорно, упрямо</w:t>
      </w:r>
      <w:r w:rsidR="00E6476B" w:rsidRPr="00A741E2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ерила в вас ваша классная мама!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. Она вас, бывало, за двойки гоняла, 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                   Звонила домой, за прогулы ругала,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4F64"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. А в день выпускной, не скрывая волненья, </w:t>
      </w:r>
    </w:p>
    <w:p w:rsidR="00E6476B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                  Глядит на вас с гордостью и восхищеньем.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54F64"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. И, кажется, думает с теплой печалью, Что этот выпуск ее уникальный!</w:t>
      </w:r>
    </w:p>
    <w:p w:rsidR="00E6476B" w:rsidRPr="00A741E2" w:rsidRDefault="00E6476B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128" w:rsidRPr="00A741E2" w:rsidRDefault="00654F64" w:rsidP="0033412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. Слово </w:t>
      </w:r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классному руководителю Анне Леонидовне </w:t>
      </w:r>
      <w:proofErr w:type="spellStart"/>
      <w:r w:rsidR="0036066D" w:rsidRPr="00A741E2">
        <w:rPr>
          <w:rFonts w:ascii="Times New Roman" w:hAnsi="Times New Roman" w:cs="Times New Roman"/>
          <w:sz w:val="28"/>
          <w:szCs w:val="28"/>
          <w:lang w:eastAsia="ru-RU"/>
        </w:rPr>
        <w:t>Сердюковой</w:t>
      </w:r>
      <w:proofErr w:type="spellEnd"/>
      <w:r w:rsidR="003428E4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34128"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(слова классного руководителя)</w:t>
      </w:r>
    </w:p>
    <w:p w:rsidR="00334128" w:rsidRPr="00A741E2" w:rsidRDefault="00654F64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:Дорогие наши выпускники!</w:t>
      </w:r>
    </w:p>
    <w:p w:rsidR="00334128" w:rsidRPr="00A741E2" w:rsidRDefault="00334128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Вот позади годы вашей учёбы...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br/>
        <w:t>И первый взлёт, и первое паденье...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br/>
        <w:t>И в этот вечер нам хотелось, чтобы</w:t>
      </w:r>
      <w:proofErr w:type="gram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741E2">
        <w:rPr>
          <w:rFonts w:ascii="Times New Roman" w:hAnsi="Times New Roman" w:cs="Times New Roman"/>
          <w:sz w:val="28"/>
          <w:szCs w:val="28"/>
          <w:lang w:eastAsia="ru-RU"/>
        </w:rPr>
        <w:t>апомнили вы каждое мгновенье...</w:t>
      </w:r>
    </w:p>
    <w:p w:rsidR="00334128" w:rsidRPr="00A741E2" w:rsidRDefault="00654F64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>:Пока вы вместе, классом, ещё рядом...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br/>
        <w:t>А впереди - далекий, трудный путь.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br/>
        <w:t>Но есть возможность добрым, нежным взглядом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br/>
        <w:t>Прощенье попросить - за что-нибудь!</w:t>
      </w:r>
    </w:p>
    <w:p w:rsidR="00005093" w:rsidRPr="00A741E2" w:rsidRDefault="00654F64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: Думы мечутся невольно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 голове твоей сейчас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За тобою двери школьные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За спиной последний класс.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Аттестат получен зрелости,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Но не в нем сегодня суть.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День настал набраться смелости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Выбрать в жизни верный путь.</w:t>
      </w:r>
    </w:p>
    <w:p w:rsidR="00005093" w:rsidRPr="00A741E2" w:rsidRDefault="00654F64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735AE" w:rsidRPr="00A741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5093" w:rsidRPr="00A741E2">
        <w:rPr>
          <w:rFonts w:ascii="Times New Roman" w:hAnsi="Times New Roman" w:cs="Times New Roman"/>
          <w:sz w:val="28"/>
          <w:szCs w:val="28"/>
          <w:lang w:eastAsia="ru-RU"/>
        </w:rPr>
        <w:t>Чтоб потом не биться в стену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t>ослепнувшей</w:t>
      </w:r>
      <w:proofErr w:type="spellEnd"/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сове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Побеседуй с сердцем собственным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У друзей возьми совет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Если ж начал путь намеченный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Никуда не отступай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Что на нем не будет встречено</w:t>
      </w:r>
    </w:p>
    <w:p w:rsidR="00005093" w:rsidRPr="00A741E2" w:rsidRDefault="00005093" w:rsidP="0000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Все изведай, все познай.</w:t>
      </w:r>
    </w:p>
    <w:p w:rsidR="00AF5767" w:rsidRPr="00A741E2" w:rsidRDefault="00107518" w:rsidP="00AF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5767" w:rsidRPr="00A741E2">
        <w:rPr>
          <w:rFonts w:ascii="Times New Roman" w:hAnsi="Times New Roman" w:cs="Times New Roman"/>
          <w:sz w:val="28"/>
          <w:szCs w:val="28"/>
          <w:lang w:eastAsia="ru-RU"/>
        </w:rPr>
        <w:t>. И каждый год в июньский день</w:t>
      </w:r>
    </w:p>
    <w:p w:rsidR="00AF5767" w:rsidRPr="00A741E2" w:rsidRDefault="00AF5767" w:rsidP="00AF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Открыта настежь в школе дверь.</w:t>
      </w:r>
    </w:p>
    <w:p w:rsidR="00AF5767" w:rsidRPr="00A741E2" w:rsidRDefault="00AF5767" w:rsidP="00AF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Слеза печальная в глазах,</w:t>
      </w:r>
    </w:p>
    <w:p w:rsidR="00AF5767" w:rsidRPr="00A741E2" w:rsidRDefault="00AF5767" w:rsidP="00AF5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И что-то грустное в словах.</w:t>
      </w:r>
    </w:p>
    <w:p w:rsidR="00334128" w:rsidRPr="00A741E2" w:rsidRDefault="000735AE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: Просим наших 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выпускников сказать</w:t>
      </w:r>
      <w:r w:rsidR="00334128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о том, о чем не решались говорить все эти одиннадцать лет.</w:t>
      </w:r>
    </w:p>
    <w:p w:rsidR="000735AE" w:rsidRPr="00A741E2" w:rsidRDefault="000735AE" w:rsidP="00334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Вместе – Слово выпускникам 2016года</w:t>
      </w:r>
    </w:p>
    <w:p w:rsidR="000735AE" w:rsidRPr="00A741E2" w:rsidRDefault="000735AE" w:rsidP="0033412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ВЫСТУПЛЕНИЕ ВЫПУСКНИКОВ</w:t>
      </w:r>
    </w:p>
    <w:p w:rsidR="00E6476B" w:rsidRPr="00A741E2" w:rsidRDefault="00E6476B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6B" w:rsidRPr="00A741E2" w:rsidRDefault="00E6476B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2: Вот и все: расставаться настала пора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Вас не ждет больше в школу дорога с утра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Вас теперь не зовет на урок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Вечно юный и старый звонок.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1: Вот и пролетели одиннадцать лет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И на раздумья времени нет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Перед тобой, выпускник, все дороги 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Но помни: жизнь – учитель строгий!</w:t>
      </w:r>
    </w:p>
    <w:p w:rsidR="000735AE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105B" w:rsidRPr="00A741E2">
        <w:rPr>
          <w:rFonts w:ascii="Times New Roman" w:hAnsi="Times New Roman" w:cs="Times New Roman"/>
          <w:sz w:val="28"/>
          <w:szCs w:val="28"/>
          <w:lang w:eastAsia="ru-RU"/>
        </w:rPr>
        <w:t>: Не</w:t>
      </w:r>
      <w:r w:rsidR="000735AE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тропка окажется гладкой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Не все испытания будут легки.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И жизнь перед вами лежит как тетрадка,</w:t>
      </w:r>
    </w:p>
    <w:p w:rsidR="000735AE" w:rsidRPr="00A741E2" w:rsidRDefault="000735AE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t>В которой пока еще нет ни строки.</w:t>
      </w:r>
      <w:proofErr w:type="gramEnd"/>
    </w:p>
    <w:p w:rsidR="00677177" w:rsidRPr="00A741E2" w:rsidRDefault="00107518" w:rsidP="00677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677177" w:rsidRPr="00A741E2">
        <w:rPr>
          <w:rFonts w:ascii="Times New Roman" w:hAnsi="Times New Roman" w:cs="Times New Roman"/>
          <w:sz w:val="28"/>
          <w:szCs w:val="28"/>
          <w:lang w:eastAsia="ru-RU"/>
        </w:rPr>
        <w:t>Дорогие друзья! Сегодня, получ</w:t>
      </w:r>
      <w:r w:rsidR="00A501CD" w:rsidRPr="00A741E2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="00677177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аттестат о среднем образовании, вы навсегда покидаете школу. Тут вы сделали первые шаги по дороге знаний, тут вы росли, мужали, набирались ума и сил, чтобы через одиннадцать лет выйти в далекое плавание в океане, имя которому - Жизнь!</w:t>
      </w:r>
    </w:p>
    <w:p w:rsidR="00677177" w:rsidRPr="00A741E2" w:rsidRDefault="00107518" w:rsidP="00677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7177" w:rsidRPr="00A741E2">
        <w:rPr>
          <w:rFonts w:ascii="Times New Roman" w:hAnsi="Times New Roman" w:cs="Times New Roman"/>
          <w:sz w:val="28"/>
          <w:szCs w:val="28"/>
          <w:lang w:eastAsia="ru-RU"/>
        </w:rPr>
        <w:t>Пусть школа останется для вас тем лучиком любви, добра, который укажет вам путь в бушующем океане жизни, чтобы не свернуть в сторону, не оступиться.</w:t>
      </w:r>
    </w:p>
    <w:p w:rsidR="00677177" w:rsidRPr="00A741E2" w:rsidRDefault="00107518" w:rsidP="00677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77177" w:rsidRPr="00A741E2">
        <w:rPr>
          <w:rFonts w:ascii="Times New Roman" w:hAnsi="Times New Roman" w:cs="Times New Roman"/>
          <w:sz w:val="28"/>
          <w:szCs w:val="28"/>
          <w:lang w:eastAsia="ru-RU"/>
        </w:rPr>
        <w:t>Помните, что с тропинки в нашем школьном дворе начинается Родина. Любите и берегите ее!</w:t>
      </w:r>
    </w:p>
    <w:p w:rsidR="00677177" w:rsidRPr="00A741E2" w:rsidRDefault="00107518" w:rsidP="00677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77177" w:rsidRPr="00A741E2">
        <w:rPr>
          <w:rFonts w:ascii="Times New Roman" w:hAnsi="Times New Roman" w:cs="Times New Roman"/>
          <w:sz w:val="28"/>
          <w:szCs w:val="28"/>
          <w:lang w:eastAsia="ru-RU"/>
        </w:rPr>
        <w:t>Не забывайте, что учитесь вы для того, чтобы сердце и знания свои отдать людям, родной земле!</w:t>
      </w:r>
    </w:p>
    <w:p w:rsidR="00677177" w:rsidRPr="00A741E2" w:rsidRDefault="00107518" w:rsidP="00677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77177" w:rsidRPr="00A741E2">
        <w:rPr>
          <w:rFonts w:ascii="Times New Roman" w:hAnsi="Times New Roman" w:cs="Times New Roman"/>
          <w:sz w:val="28"/>
          <w:szCs w:val="28"/>
          <w:lang w:eastAsia="ru-RU"/>
        </w:rPr>
        <w:t>Не запятнайте доброго имени своей семьи, не уроните чести родной школы!</w:t>
      </w:r>
    </w:p>
    <w:p w:rsidR="00107518" w:rsidRPr="00A741E2" w:rsidRDefault="00107518" w:rsidP="0067717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ФОНЕ ВОЕННОЙ МУЗЫКИ</w:t>
      </w: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07518" w:rsidRPr="00A741E2" w:rsidRDefault="00107518" w:rsidP="00274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2.Право возложить цветы  к  </w:t>
      </w:r>
      <w:proofErr w:type="gramStart"/>
      <w:r w:rsidRPr="00A741E2">
        <w:rPr>
          <w:rFonts w:ascii="Times New Roman" w:hAnsi="Times New Roman" w:cs="Times New Roman"/>
          <w:sz w:val="28"/>
          <w:szCs w:val="28"/>
          <w:lang w:eastAsia="ru-RU"/>
        </w:rPr>
        <w:t>памятнику</w:t>
      </w:r>
      <w:proofErr w:type="gramEnd"/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погибших односельчан предоставляется    выпускникам 2016года     </w:t>
      </w:r>
    </w:p>
    <w:p w:rsidR="00107518" w:rsidRPr="00A741E2" w:rsidRDefault="00107518" w:rsidP="0027437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 УСИЛИВАЕТСЯ</w:t>
      </w:r>
      <w:proofErr w:type="gramStart"/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 w:rsidRPr="00A741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ВЫПУСКНИКИ  УХОДЯТ.</w:t>
      </w:r>
    </w:p>
    <w:p w:rsidR="0027437D" w:rsidRPr="00A741E2" w:rsidRDefault="00107518" w:rsidP="00274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437D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Вот и при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шел</w:t>
      </w:r>
      <w:r w:rsidR="0027437D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 час расставания, </w:t>
      </w:r>
    </w:p>
    <w:p w:rsidR="0027437D" w:rsidRPr="00A741E2" w:rsidRDefault="0027437D" w:rsidP="00274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В небе высоком звезды зажглись. </w:t>
      </w:r>
    </w:p>
    <w:p w:rsidR="0027437D" w:rsidRPr="00A741E2" w:rsidRDefault="00107518" w:rsidP="00274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7437D" w:rsidRPr="00A741E2">
        <w:rPr>
          <w:rFonts w:ascii="Times New Roman" w:hAnsi="Times New Roman" w:cs="Times New Roman"/>
          <w:sz w:val="28"/>
          <w:szCs w:val="28"/>
          <w:lang w:eastAsia="ru-RU"/>
        </w:rPr>
        <w:t xml:space="preserve">Вечер прощальный, цветы, пожелания, </w:t>
      </w:r>
    </w:p>
    <w:p w:rsidR="00677177" w:rsidRPr="00A741E2" w:rsidRDefault="0027437D" w:rsidP="00274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sz w:val="28"/>
          <w:szCs w:val="28"/>
          <w:lang w:eastAsia="ru-RU"/>
        </w:rPr>
        <w:t>А впереди у вас - целая жизнь!</w:t>
      </w:r>
    </w:p>
    <w:p w:rsidR="00107518" w:rsidRPr="00A741E2" w:rsidRDefault="00107518" w:rsidP="001075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41E2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Pr="00A741E2">
        <w:rPr>
          <w:rFonts w:ascii="Times New Roman" w:hAnsi="Times New Roman" w:cs="Times New Roman"/>
          <w:sz w:val="28"/>
          <w:szCs w:val="28"/>
          <w:lang w:eastAsia="ru-RU"/>
        </w:rPr>
        <w:t>. Всего вам доброго, друзья!</w:t>
      </w:r>
    </w:p>
    <w:p w:rsidR="00677177" w:rsidRPr="00A741E2" w:rsidRDefault="00677177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Pr="00A741E2" w:rsidRDefault="00107518" w:rsidP="000735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518" w:rsidRDefault="00107518" w:rsidP="000735A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07518" w:rsidRDefault="00107518" w:rsidP="000735A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07518" w:rsidRDefault="00107518" w:rsidP="000735A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07518" w:rsidRDefault="00107518" w:rsidP="000735A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07518" w:rsidRPr="000735AE" w:rsidRDefault="00107518" w:rsidP="000735AE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735AE" w:rsidRDefault="000735AE" w:rsidP="00334128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735AE" w:rsidRDefault="000735AE" w:rsidP="00334128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735AE" w:rsidRDefault="000735AE" w:rsidP="0091467D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735AE" w:rsidRPr="0036066D" w:rsidRDefault="000735AE" w:rsidP="00334128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sectPr w:rsidR="000735AE" w:rsidRPr="0036066D" w:rsidSect="00334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51B3"/>
    <w:multiLevelType w:val="multilevel"/>
    <w:tmpl w:val="EB8C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606B6"/>
    <w:multiLevelType w:val="multilevel"/>
    <w:tmpl w:val="5D28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C5D97"/>
    <w:multiLevelType w:val="multilevel"/>
    <w:tmpl w:val="04BA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97D09"/>
    <w:multiLevelType w:val="multilevel"/>
    <w:tmpl w:val="26B41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128"/>
    <w:rsid w:val="00005093"/>
    <w:rsid w:val="000672E9"/>
    <w:rsid w:val="000735AE"/>
    <w:rsid w:val="000D105B"/>
    <w:rsid w:val="000E5177"/>
    <w:rsid w:val="00107518"/>
    <w:rsid w:val="00120D03"/>
    <w:rsid w:val="001D1771"/>
    <w:rsid w:val="00206073"/>
    <w:rsid w:val="0027437D"/>
    <w:rsid w:val="002C4CC1"/>
    <w:rsid w:val="003075E1"/>
    <w:rsid w:val="003235F6"/>
    <w:rsid w:val="00334128"/>
    <w:rsid w:val="003428E4"/>
    <w:rsid w:val="0036066D"/>
    <w:rsid w:val="004664D9"/>
    <w:rsid w:val="004C2D56"/>
    <w:rsid w:val="005D62EA"/>
    <w:rsid w:val="00654F64"/>
    <w:rsid w:val="00677177"/>
    <w:rsid w:val="00734B90"/>
    <w:rsid w:val="007E7FEF"/>
    <w:rsid w:val="00813F82"/>
    <w:rsid w:val="00821A03"/>
    <w:rsid w:val="00905258"/>
    <w:rsid w:val="0091467D"/>
    <w:rsid w:val="009302FA"/>
    <w:rsid w:val="00A359DA"/>
    <w:rsid w:val="00A44F7A"/>
    <w:rsid w:val="00A501CD"/>
    <w:rsid w:val="00A741E2"/>
    <w:rsid w:val="00A91273"/>
    <w:rsid w:val="00AF5767"/>
    <w:rsid w:val="00B14CF4"/>
    <w:rsid w:val="00B536D2"/>
    <w:rsid w:val="00B779C5"/>
    <w:rsid w:val="00BC4F0A"/>
    <w:rsid w:val="00C87393"/>
    <w:rsid w:val="00E25864"/>
    <w:rsid w:val="00E6476B"/>
    <w:rsid w:val="00EF7688"/>
    <w:rsid w:val="00F7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4128"/>
  </w:style>
  <w:style w:type="paragraph" w:customStyle="1" w:styleId="c3">
    <w:name w:val="c3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128"/>
  </w:style>
  <w:style w:type="character" w:customStyle="1" w:styleId="c2">
    <w:name w:val="c2"/>
    <w:basedOn w:val="a0"/>
    <w:rsid w:val="00334128"/>
  </w:style>
  <w:style w:type="character" w:customStyle="1" w:styleId="c22">
    <w:name w:val="c22"/>
    <w:basedOn w:val="a0"/>
    <w:rsid w:val="00334128"/>
  </w:style>
  <w:style w:type="paragraph" w:customStyle="1" w:styleId="c13">
    <w:name w:val="c13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4128"/>
  </w:style>
  <w:style w:type="paragraph" w:customStyle="1" w:styleId="c31">
    <w:name w:val="c31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341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34128"/>
  </w:style>
  <w:style w:type="paragraph" w:styleId="a3">
    <w:name w:val="No Spacing"/>
    <w:uiPriority w:val="1"/>
    <w:qFormat/>
    <w:rsid w:val="003341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68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1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9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02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0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7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1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74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7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4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79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96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00E9-40B7-4C4C-80C9-F3ACFEFA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Дмитриев И.Г.</cp:lastModifiedBy>
  <cp:revision>15</cp:revision>
  <cp:lastPrinted>2016-06-23T08:36:00Z</cp:lastPrinted>
  <dcterms:created xsi:type="dcterms:W3CDTF">2016-05-06T10:42:00Z</dcterms:created>
  <dcterms:modified xsi:type="dcterms:W3CDTF">2016-06-30T06:39:00Z</dcterms:modified>
</cp:coreProperties>
</file>