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02" w:type="pct"/>
        <w:tblCellSpacing w:w="7" w:type="dxa"/>
        <w:tblInd w:w="-382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824"/>
      </w:tblGrid>
      <w:tr w:rsidR="00240BCE" w:rsidRPr="00240BCE" w:rsidTr="001E412E">
        <w:trPr>
          <w:tblCellSpacing w:w="7" w:type="dxa"/>
        </w:trPr>
        <w:tc>
          <w:tcPr>
            <w:tcW w:w="4986" w:type="pct"/>
            <w:vAlign w:val="center"/>
            <w:hideMark/>
          </w:tcPr>
          <w:p w:rsidR="00240BCE" w:rsidRPr="00240BCE" w:rsidRDefault="00B05A0B" w:rsidP="00B05A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Сценарий     </w:t>
            </w:r>
            <w:r w:rsidR="00240BCE" w:rsidRPr="00240B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53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(1-2 класс)</w:t>
            </w:r>
          </w:p>
        </w:tc>
      </w:tr>
      <w:tr w:rsidR="00240BCE" w:rsidRPr="00D9393A" w:rsidTr="001E412E">
        <w:trPr>
          <w:tblCellSpacing w:w="7" w:type="dxa"/>
        </w:trPr>
        <w:tc>
          <w:tcPr>
            <w:tcW w:w="4986" w:type="pct"/>
            <w:vAlign w:val="center"/>
            <w:hideMark/>
          </w:tcPr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Дети вошли в зал, 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Ведущий: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Мы все на елочку любуемся сегодня 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Она нам дарит нежный аромат 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И самый лучший праздник новогодний, </w:t>
            </w:r>
          </w:p>
          <w:p w:rsidR="00B5362D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Приходит </w:t>
            </w:r>
            <w:r w:rsidR="00B5362D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в школу для  ребят</w:t>
            </w:r>
          </w:p>
          <w:p w:rsidR="00EC31D4" w:rsidRPr="00EC31D4" w:rsidRDefault="00EC31D4" w:rsidP="00EC3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  <w:t xml:space="preserve">            </w:t>
            </w:r>
            <w:r w:rsidRPr="00EC31D4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  <w:t>Как красива наша ёлка песня</w:t>
            </w:r>
          </w:p>
          <w:p w:rsidR="00B5362D" w:rsidRPr="00D9393A" w:rsidRDefault="00B5362D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Ведущий: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>А теперь мы посидим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, И на елку поглядим 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Возле елки новогодней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, Чудеса случаются. 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Вот сейчас и в нашем зале,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Сказка начинается.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Входит снегурочка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Снегурочка: </w:t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Здравствуйте ребята</w:t>
            </w:r>
            <w:r w:rsidR="00B5362D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Вы меня узнали? Я снегурочка! Я к вам пришла Из сказки зимней. Я вся из снега, серебра. Мои друзья - метель и вьюга Я всех люблю, ко всем добра. Ребята давайте позовем к нам на праздник Деда Мороза.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Дети: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Дедушка Мороз! Дедушка Мороз!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Входит Дедушка Мороз с песней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Дедушка Мороз: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А - у, иду, иду!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Дедушка Мороз: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>Здравствуйте ребята!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Здравствуйте гости дорогие! 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За горами за лесами Целый день скучал за вами. </w:t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Каждый день вас вспоминал Всем подарки собирал!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="00B5362D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(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Выбегает заяц к нему и плачет</w:t>
            </w:r>
            <w:r w:rsidR="00B5362D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)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Дедушка Мороз: </w:t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Смотрите, только я сказал про подарки, так сразу зайчик прибежал.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Заяц: </w:t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З -ууу (плачет заяц)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Дедушка Мороз: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Здравствуй заинька!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Заяц: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Здравствуй Дедушка Мороз!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Дедушка Мороз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lastRenderedPageBreak/>
              <w:t xml:space="preserve">Почему ты плачешь заинька?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Заяц: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Хитрая лиса меня из моего дома выгнала.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Лиса: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Я лисичка, я плутовка, Золоченая головка. Хорошо здесь жить одной, Этот домик теперь мой.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Дедушка Мороз: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Не печалься, заинька Мы поможем тебе выгнать Хитрую лисичку из домика.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Снегурочка: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Дедушка Мороз, давай позовем к нашему зайчику его друзей - зайчат. Их много может лиса их испугается и убежит из домика.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Дедушка Мороз: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Давай Снегурочка. Раз попал заяц в беду, Его друзей я позову. Эй, зайчата, выбегайте, друга зайца выручайте.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Выбегают зайчата (танец зайчат) </w:t>
            </w:r>
          </w:p>
          <w:p w:rsidR="00240BCE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  <w:t xml:space="preserve">Дедушка Мороз: </w:t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Эй, зайчата поспешите, лису из дома прогоните!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Зайцы идут к дому. Стучат.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Лиса: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Как выскочу, как выпрыгну! Пойдут клочки по закоулочкам.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Зайцы убегают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Дедушка Мороз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>(подходит к зайцу, тот плачет): - Не плачь заинька, прого</w:t>
            </w:r>
            <w:r w:rsidR="00C6126B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ним мы лису! Позову-ка я медведей на помощь. Мишки, Мишеньки, медведи! В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ы оставь свою берлогу, Выходи</w:t>
            </w:r>
            <w:r w:rsidR="00C6126B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те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к нам, на подмогу!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Медведь: </w:t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Если только </w:t>
            </w:r>
            <w:r w:rsidR="00C6126B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только сможем мы  поможем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. Ведь по сказке знают все, Мы дадим отпор лисе.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="00B5362D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(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Медведь подходит к дому</w:t>
            </w:r>
            <w:r w:rsidR="00B5362D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)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Медведь: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Эй, лисица, отвори! Скорей из дома уходи!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Лиса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: Как выскочу, как выпрыгну, пойдут клочки по закоулочкам.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Заяц: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Никто не сможет прогнать Лису из моего дома.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Снегурочка: </w:t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Я знаю! Кто поможет тебе. Это Петушок! Петя, петя - Петушок Золотой гребешок, Ты рано встаешь, Громко песни поешь. Ты погромче спой в лесу, Испугай-ка там Лису.</w:t>
            </w:r>
          </w:p>
          <w:p w:rsidR="00EC31D4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Петух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: Здесь со мной моя дружина. Боевые петушки. Ногами мы затопаем, Крыльями захлопаем. Громко закричим, И лису победим!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lastRenderedPageBreak/>
              <w:t xml:space="preserve">Петух: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Несу косу на плечи, Хочу лису по сечи.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Выбегает Лиса, Петух за ней.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Лиса: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Я виновата, я хитра, Но вы простите, уж меня.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Заяц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: Большое спасибо! Домик теперь опять мой.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 Мороз: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А теперь я всех, друзья, Приглашаю в хоровод. Чтобы весело и дружно Встретить праздник </w:t>
            </w:r>
            <w:r w:rsidR="00B5362D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Новый год!</w:t>
            </w:r>
          </w:p>
          <w:p w:rsidR="00EC31D4" w:rsidRPr="00EC31D4" w:rsidRDefault="00B5362D" w:rsidP="00EC3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EC31D4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  <w:t xml:space="preserve">Хоровод </w:t>
            </w:r>
            <w:r w:rsidR="00240BCE" w:rsidRPr="00EC31D4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  <w:t xml:space="preserve"> </w:t>
            </w:r>
            <w:r w:rsidR="00EC31D4" w:rsidRPr="00EC31D4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  <w:t>Белые белые в декабре</w:t>
            </w:r>
          </w:p>
          <w:p w:rsidR="00EC31D4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EC31D4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Ведущий: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Дед Мороз, посиди под елочкой, отдохни, А ребята тебе стихи почитают. </w:t>
            </w:r>
          </w:p>
          <w:p w:rsidR="00EC31D4" w:rsidRPr="00EC31D4" w:rsidRDefault="00240BCE" w:rsidP="00EC3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EC31D4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u w:val="single"/>
                <w:lang w:eastAsia="ru-RU"/>
              </w:rPr>
              <w:t xml:space="preserve">Стихи </w:t>
            </w:r>
            <w:r w:rsidR="00EC31D4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 2 класс</w:t>
            </w:r>
            <w:r w:rsidRPr="00EC31D4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</w:p>
          <w:p w:rsidR="00B5362D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Дед Мороз: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Вот спасибо, дети. </w:t>
            </w:r>
          </w:p>
          <w:p w:rsidR="00A720D9" w:rsidRPr="00D9393A" w:rsidRDefault="00A720D9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6342B0" w:rsidRPr="00D9393A" w:rsidRDefault="006342B0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</w:pPr>
          </w:p>
          <w:p w:rsidR="00D9393A" w:rsidRPr="00D9393A" w:rsidRDefault="00D9393A" w:rsidP="006342B0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  <w:p w:rsidR="00A720D9" w:rsidRPr="00D9393A" w:rsidRDefault="00A720D9" w:rsidP="006342B0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32"/>
                <w:szCs w:val="32"/>
                <w:u w:val="single"/>
                <w:lang w:eastAsia="ru-RU"/>
              </w:rPr>
              <w:lastRenderedPageBreak/>
              <w:t>Дед Мороз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Славно, весело у вас,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Ноги сами рвутся в пляс.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Вам "Цыганочку" спляшу,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 зале всех я насмешу!</w:t>
            </w:r>
          </w:p>
          <w:p w:rsidR="00A720D9" w:rsidRPr="00D9393A" w:rsidRDefault="00A720D9" w:rsidP="004B57B4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Исполняется </w:t>
            </w:r>
            <w:r w:rsidRPr="00D9393A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пляска 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Деда Мороза, в конце падает.</w:t>
            </w:r>
          </w:p>
          <w:p w:rsidR="00A720D9" w:rsidRPr="00D9393A" w:rsidRDefault="00A720D9" w:rsidP="00A36C60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  <w:lang w:eastAsia="ru-RU"/>
              </w:rPr>
              <w:t>Дед Мороз</w:t>
            </w: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Хорошо я плясал?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Очень, дети, я устал!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 зимний лес пойду,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Там немного отдохну!</w:t>
            </w:r>
          </w:p>
          <w:p w:rsidR="00A720D9" w:rsidRPr="00D9393A" w:rsidRDefault="00A720D9" w:rsidP="00A36C60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  <w:lang w:eastAsia="ru-RU"/>
              </w:rPr>
              <w:t>Ведущая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.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Ребята, разве мы так просто отпустим Деда Мороза?</w:t>
            </w:r>
          </w:p>
          <w:p w:rsidR="00A720D9" w:rsidRPr="00D9393A" w:rsidRDefault="00A720D9" w:rsidP="00A36C60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  <w:lang w:eastAsia="ru-RU"/>
              </w:rPr>
              <w:t>Снегурочка.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 круг скорее вставайте,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Дедушку не выпускайте!</w:t>
            </w:r>
          </w:p>
          <w:p w:rsidR="00D9393A" w:rsidRPr="00D9393A" w:rsidRDefault="00A720D9" w:rsidP="00D9393A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Проводится игра "Не выпустим".</w:t>
            </w:r>
          </w:p>
          <w:p w:rsidR="00A720D9" w:rsidRPr="00D9393A" w:rsidRDefault="00A720D9" w:rsidP="00A36C6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  <w:lang w:eastAsia="ru-RU"/>
              </w:rPr>
              <w:t>Дед Мороз.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 если покажу сюрприз средь праздничного дня-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Тогда, друзья, отпустите меня?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Ну-ка, разбегайтесь быстрее на места,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 мой волшебный мешок подайте сюда!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Несут мешок без дна.</w:t>
            </w:r>
          </w:p>
          <w:p w:rsidR="00A720D9" w:rsidRPr="00D9393A" w:rsidRDefault="00A720D9" w:rsidP="00A36C60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  <w:lang w:eastAsia="ru-RU"/>
              </w:rPr>
              <w:t>Дед Мороз.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Вот мешок волшебный мой,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Он тяжелый и большой.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Вниманье! Сказкам появляться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И мешочку раскрываться!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b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>Крибле, крабле, бум!</w:t>
            </w:r>
          </w:p>
          <w:p w:rsidR="00A720D9" w:rsidRPr="00D9393A" w:rsidRDefault="00A720D9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</w:p>
          <w:p w:rsidR="00B5362D" w:rsidRPr="00D9393A" w:rsidRDefault="00D9393A" w:rsidP="00D939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  <w:t>Алиса и кот в</w:t>
            </w:r>
            <w:r w:rsidR="00634F95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  <w:t>ыходят из-за елки</w:t>
            </w:r>
          </w:p>
          <w:p w:rsidR="00D9393A" w:rsidRPr="00D9393A" w:rsidRDefault="00A720D9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Алиса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 Хи-хи-хи!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Базилио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 Ха-ха-ха!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Вместе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 С Новым годом, детвора!</w:t>
            </w:r>
          </w:p>
          <w:p w:rsidR="00D9393A" w:rsidRDefault="00D9393A" w:rsidP="004B57B4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lastRenderedPageBreak/>
              <w:t>Базилио.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Я - кот Базилио известный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Из сказки очень интересной!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Алиса.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 я всему свету краса-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Модница Алиса - рыжая лиса!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Базилио.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Из какой, друзья, мы сказки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Ну, скажите без подсказки?!</w:t>
            </w:r>
          </w:p>
          <w:p w:rsidR="00A720D9" w:rsidRDefault="00A720D9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Дети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 "Буратино".</w:t>
            </w:r>
          </w:p>
          <w:p w:rsidR="00D9393A" w:rsidRPr="00D9393A" w:rsidRDefault="00D9393A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Дед Мороз.</w:t>
            </w:r>
          </w:p>
          <w:p w:rsidR="00D9393A" w:rsidRPr="00D9393A" w:rsidRDefault="00D9393A" w:rsidP="00D9393A">
            <w:pPr>
              <w:pStyle w:val="a7"/>
              <w:rPr>
                <w:rFonts w:ascii="Times New Roman" w:hAnsi="Times New Roman" w:cs="Times New Roman"/>
                <w:b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>Крибле, крабле, бум!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Буратино, появись,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Детям нашим покажись!</w:t>
            </w:r>
          </w:p>
          <w:p w:rsidR="00A720D9" w:rsidRPr="00D9393A" w:rsidRDefault="00A720D9" w:rsidP="00D9393A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Появляется Буратино.</w:t>
            </w:r>
            <w:r w:rsidR="00634F95" w:rsidRPr="00D9393A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 xml:space="preserve"> Из мешка</w:t>
            </w:r>
          </w:p>
          <w:p w:rsidR="00A720D9" w:rsidRPr="00595A8F" w:rsidRDefault="00A720D9" w:rsidP="00595A8F">
            <w:pPr>
              <w:pStyle w:val="a7"/>
              <w:rPr>
                <w:rFonts w:ascii="Times New Roman" w:hAnsi="Times New Roman" w:cs="Times New Roman"/>
                <w:b/>
                <w:i/>
                <w:iCs/>
                <w:sz w:val="32"/>
                <w:szCs w:val="32"/>
                <w:lang w:eastAsia="ru-RU"/>
              </w:rPr>
            </w:pPr>
            <w:r w:rsidRPr="00595A8F"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>Буратино.</w:t>
            </w:r>
          </w:p>
          <w:p w:rsidR="00A720D9" w:rsidRPr="00595A8F" w:rsidRDefault="00A720D9" w:rsidP="00595A8F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595A8F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Я веселый Буратино,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Нос мой острый, нос мой длинный,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И сегодня в этот час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Я спляшу сейчас для вас.</w:t>
            </w:r>
            <w:r w:rsid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 xml:space="preserve"> А где моя М</w:t>
            </w:r>
            <w:r w:rsidR="00634F95"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альвин</w:t>
            </w:r>
            <w:r w:rsid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</w:t>
            </w:r>
            <w:r w:rsidR="00634F95"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?</w:t>
            </w:r>
          </w:p>
          <w:p w:rsidR="00A6599E" w:rsidRPr="00D9393A" w:rsidRDefault="00A6599E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</w:p>
          <w:p w:rsidR="00A6599E" w:rsidRDefault="00A6599E" w:rsidP="00D9393A">
            <w:pPr>
              <w:pStyle w:val="a7"/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Мальвина</w:t>
            </w:r>
            <w:r w:rsidR="00D9393A" w:rsidRPr="00D9393A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 xml:space="preserve"> (выходит из мешка)</w:t>
            </w:r>
          </w:p>
          <w:p w:rsidR="00595A8F" w:rsidRPr="00595A8F" w:rsidRDefault="00595A8F" w:rsidP="00595A8F">
            <w:pPr>
              <w:pStyle w:val="a7"/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95A8F"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>Мальвина</w:t>
            </w:r>
          </w:p>
          <w:p w:rsidR="00A6599E" w:rsidRPr="00D9393A" w:rsidRDefault="00A6599E" w:rsidP="004B57B4">
            <w:pPr>
              <w:pStyle w:val="a7"/>
              <w:rPr>
                <w:rFonts w:ascii="Times New Roman" w:hAnsi="Times New Roman" w:cs="Times New Roman"/>
                <w:i/>
                <w:iCs/>
                <w:color w:val="000000" w:themeColor="text1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Буратино без Мальвины —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Э</w:t>
            </w:r>
            <w:r w:rsidR="00CE4AC1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то сказки половина,</w:t>
            </w:r>
            <w:r w:rsidR="00CE4AC1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Без Мальвини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ных кудрей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Не хватает чуда в ней!</w:t>
            </w:r>
          </w:p>
          <w:p w:rsidR="00A6599E" w:rsidRPr="00CE4AC1" w:rsidRDefault="00A6599E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</w:p>
          <w:p w:rsidR="00CE4AC1" w:rsidRDefault="00A6599E" w:rsidP="00CE4AC1">
            <w:pPr>
              <w:pStyle w:val="a7"/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 w:rsidRPr="00CE4AC1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Исполняю</w:t>
            </w:r>
            <w:r w:rsidR="00634F95" w:rsidRPr="00CE4AC1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т танец.</w:t>
            </w:r>
          </w:p>
          <w:p w:rsidR="00A720D9" w:rsidRPr="00CE4AC1" w:rsidRDefault="00A720D9" w:rsidP="00CE4AC1">
            <w:pPr>
              <w:pStyle w:val="a7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Алиса.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Буратино мы поймаем.</w:t>
            </w:r>
          </w:p>
          <w:p w:rsidR="00A720D9" w:rsidRPr="00D9393A" w:rsidRDefault="00A720D9" w:rsidP="00CE4AC1">
            <w:pPr>
              <w:shd w:val="clear" w:color="auto" w:fill="FFFFFF"/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Базилио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. Эй, мальчишку догоняем!</w:t>
            </w:r>
          </w:p>
          <w:p w:rsidR="00A720D9" w:rsidRPr="00CE4AC1" w:rsidRDefault="00A720D9" w:rsidP="00A720D9">
            <w:pPr>
              <w:shd w:val="clear" w:color="auto" w:fill="FFFFFF"/>
              <w:spacing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CE4AC1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Буратино убегает, прячется за елку, потом за Деда Мороза.</w:t>
            </w:r>
          </w:p>
          <w:p w:rsidR="00A720D9" w:rsidRPr="00D9393A" w:rsidRDefault="00A720D9" w:rsidP="00CE4AC1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Дед Мороз.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Нет, так дело не пойдет,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Сегодня праздник, Новый год!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Ну-ка, друзья, не злитесь,</w:t>
            </w:r>
          </w:p>
          <w:p w:rsidR="00CE4AC1" w:rsidRDefault="00A720D9" w:rsidP="004B57B4">
            <w:pPr>
              <w:pStyle w:val="a7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Лучше с Буратино помиритесь!</w:t>
            </w:r>
            <w:r w:rsidR="00CE4AC1"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</w:p>
          <w:p w:rsidR="00A36C60" w:rsidRPr="00CE4AC1" w:rsidRDefault="00CE4AC1" w:rsidP="00CE4AC1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CE4AC1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Берутся за руки, обходят елку песня   «Поднимите пальчики</w:t>
            </w:r>
            <w:r w:rsidR="00A36C60"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</w:p>
          <w:p w:rsidR="00A720D9" w:rsidRPr="00D9393A" w:rsidRDefault="00CE4AC1" w:rsidP="00A720D9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lastRenderedPageBreak/>
              <w:t>Снегурочка</w:t>
            </w:r>
          </w:p>
          <w:p w:rsidR="00A720D9" w:rsidRPr="00CE4AC1" w:rsidRDefault="00A720D9" w:rsidP="00CE4AC1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CE4AC1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Ну, вот, хорошо всем сейчас,</w:t>
            </w:r>
          </w:p>
          <w:p w:rsidR="00A720D9" w:rsidRPr="00CE4AC1" w:rsidRDefault="00A720D9" w:rsidP="00CE4AC1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CE4AC1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Продолжаем веселье в новогодний час!</w:t>
            </w:r>
          </w:p>
          <w:p w:rsidR="00595A8F" w:rsidRDefault="00595A8F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 теперь можно я загадаю загадку,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Отгадайте, дорогие ребятки!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Бабушка девочку очень любила,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Шапочку красную ей подарила,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Девочка имя забыла свое,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 ну, подскажите, как звали ее?</w:t>
            </w:r>
          </w:p>
          <w:p w:rsidR="00A720D9" w:rsidRPr="00D9393A" w:rsidRDefault="00A720D9" w:rsidP="00CE4AC1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Дети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. Красная Шапочка!</w:t>
            </w:r>
          </w:p>
          <w:p w:rsidR="00A6599E" w:rsidRPr="00CE4AC1" w:rsidRDefault="00A720D9" w:rsidP="00CE4AC1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 w:rsidRPr="00CE4AC1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Из мешка появляется Красная Шапочка.</w:t>
            </w:r>
          </w:p>
          <w:p w:rsidR="00CE4AC1" w:rsidRPr="00CE4AC1" w:rsidRDefault="00CE4AC1" w:rsidP="00CE4AC1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CE4AC1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Красная Шапочка</w:t>
            </w:r>
          </w:p>
          <w:p w:rsidR="00A6599E" w:rsidRPr="00CE4AC1" w:rsidRDefault="00A6599E" w:rsidP="00CE4AC1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В шапочке я красной,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Пирожки в корзинке.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Вот шагаю к бабушке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По лесной тропинке.</w:t>
            </w:r>
          </w:p>
          <w:p w:rsidR="00A720D9" w:rsidRPr="00CE4AC1" w:rsidRDefault="00A720D9" w:rsidP="00595A8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CE4AC1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Вдруг из-за елки выбегает Волк, отряхивается.</w:t>
            </w:r>
          </w:p>
          <w:p w:rsidR="00A720D9" w:rsidRPr="00D9393A" w:rsidRDefault="00A720D9" w:rsidP="00595A8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Волк.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Костюм немного запылился,</w:t>
            </w:r>
          </w:p>
          <w:p w:rsidR="00A720D9" w:rsidRDefault="00CE4AC1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Так я на ё</w:t>
            </w:r>
            <w:r w:rsidR="00A720D9"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лку торопился.</w:t>
            </w:r>
          </w:p>
          <w:p w:rsidR="00675B07" w:rsidRPr="00D9393A" w:rsidRDefault="00675B07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</w:p>
          <w:p w:rsidR="00A720D9" w:rsidRPr="00675B07" w:rsidRDefault="00A720D9" w:rsidP="00675B07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675B07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Красная Шапочка обнимается с Волком.</w:t>
            </w:r>
          </w:p>
          <w:p w:rsidR="00A720D9" w:rsidRPr="00D9393A" w:rsidRDefault="00A720D9" w:rsidP="00675B07">
            <w:pPr>
              <w:shd w:val="clear" w:color="auto" w:fill="FFFFFF"/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Красная Шапочка.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Знайте, с Волком я дружу,</w:t>
            </w:r>
          </w:p>
          <w:p w:rsidR="00A720D9" w:rsidRPr="00D9393A" w:rsidRDefault="00A720D9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Волка очень я люблю</w:t>
            </w:r>
            <w:r w:rsidR="006342B0"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</w:t>
            </w:r>
          </w:p>
          <w:p w:rsidR="00675B07" w:rsidRPr="00595A8F" w:rsidRDefault="006342B0" w:rsidP="00595A8F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675B07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Поют песню</w:t>
            </w:r>
          </w:p>
          <w:p w:rsidR="004B57B4" w:rsidRDefault="00675B07" w:rsidP="00124401">
            <w:pPr>
              <w:pStyle w:val="a6"/>
              <w:rPr>
                <w:b/>
                <w:iCs/>
                <w:sz w:val="32"/>
                <w:szCs w:val="32"/>
              </w:rPr>
            </w:pPr>
            <w:r>
              <w:rPr>
                <w:b/>
                <w:iCs/>
                <w:sz w:val="32"/>
                <w:szCs w:val="32"/>
              </w:rPr>
              <w:t>Дед Мороз</w:t>
            </w:r>
          </w:p>
          <w:p w:rsidR="00675B07" w:rsidRPr="00675B07" w:rsidRDefault="00675B07" w:rsidP="00675B07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675B07">
              <w:rPr>
                <w:rFonts w:ascii="Times New Roman" w:hAnsi="Times New Roman" w:cs="Times New Roman"/>
                <w:sz w:val="32"/>
                <w:szCs w:val="32"/>
              </w:rPr>
              <w:t>Следующая загадка</w:t>
            </w:r>
          </w:p>
          <w:p w:rsidR="00675B07" w:rsidRPr="00675B07" w:rsidRDefault="00675B07" w:rsidP="00675B07">
            <w:pPr>
              <w:pStyle w:val="a7"/>
              <w:rPr>
                <w:rFonts w:ascii="Times New Roman" w:hAnsi="Times New Roman" w:cs="Times New Roman"/>
                <w:i/>
                <w:sz w:val="32"/>
                <w:szCs w:val="32"/>
              </w:rPr>
            </w:pPr>
            <w:r w:rsidRPr="00675B07">
              <w:rPr>
                <w:rFonts w:ascii="Times New Roman" w:hAnsi="Times New Roman" w:cs="Times New Roman"/>
                <w:sz w:val="32"/>
                <w:szCs w:val="32"/>
              </w:rPr>
              <w:t>Слушайте ребятки</w:t>
            </w:r>
          </w:p>
          <w:p w:rsidR="00124401" w:rsidRPr="00D9393A" w:rsidRDefault="00124401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>Жили дружно все в избушке,</w:t>
            </w:r>
          </w:p>
          <w:p w:rsidR="00124401" w:rsidRPr="00D9393A" w:rsidRDefault="00124401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>Маму дети поджидали</w:t>
            </w:r>
          </w:p>
          <w:p w:rsidR="00124401" w:rsidRPr="00D9393A" w:rsidRDefault="00124401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>В домик волка не пускали,</w:t>
            </w:r>
          </w:p>
          <w:p w:rsidR="00124401" w:rsidRPr="00D9393A" w:rsidRDefault="00124401" w:rsidP="004B57B4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>Эта сказка, для ребят…..</w:t>
            </w:r>
          </w:p>
          <w:p w:rsidR="00675B07" w:rsidRDefault="00124401" w:rsidP="00124401">
            <w:pPr>
              <w:pStyle w:val="a6"/>
              <w:rPr>
                <w:sz w:val="32"/>
                <w:szCs w:val="32"/>
              </w:rPr>
            </w:pPr>
            <w:r w:rsidRPr="00D9393A">
              <w:rPr>
                <w:b/>
                <w:bCs/>
                <w:sz w:val="32"/>
                <w:szCs w:val="32"/>
              </w:rPr>
              <w:lastRenderedPageBreak/>
              <w:t xml:space="preserve">Все дети: « </w:t>
            </w:r>
            <w:r w:rsidRPr="00D9393A">
              <w:rPr>
                <w:sz w:val="32"/>
                <w:szCs w:val="32"/>
              </w:rPr>
              <w:t>Волк и семеро козлят».</w:t>
            </w:r>
            <w:r w:rsidR="00255221" w:rsidRPr="00D9393A">
              <w:rPr>
                <w:sz w:val="32"/>
                <w:szCs w:val="32"/>
              </w:rPr>
              <w:t xml:space="preserve">   </w:t>
            </w:r>
          </w:p>
          <w:p w:rsidR="00255221" w:rsidRDefault="00255221" w:rsidP="00675B07">
            <w:pPr>
              <w:pStyle w:val="a6"/>
              <w:jc w:val="center"/>
              <w:rPr>
                <w:sz w:val="32"/>
                <w:szCs w:val="32"/>
              </w:rPr>
            </w:pPr>
            <w:r w:rsidRPr="00675B07">
              <w:rPr>
                <w:sz w:val="32"/>
                <w:szCs w:val="32"/>
                <w:u w:val="single"/>
              </w:rPr>
              <w:t>Выбегают под музыку</w:t>
            </w:r>
            <w:r w:rsidRPr="00D9393A">
              <w:rPr>
                <w:sz w:val="32"/>
                <w:szCs w:val="32"/>
              </w:rPr>
              <w:t xml:space="preserve"> </w:t>
            </w:r>
            <w:r w:rsidR="00675B07">
              <w:rPr>
                <w:sz w:val="32"/>
                <w:szCs w:val="32"/>
              </w:rPr>
              <w:t xml:space="preserve"> танцуют</w:t>
            </w:r>
          </w:p>
          <w:p w:rsidR="00675B07" w:rsidRPr="00675B07" w:rsidRDefault="00675B07" w:rsidP="00675B07">
            <w:pPr>
              <w:pStyle w:val="a6"/>
              <w:jc w:val="center"/>
              <w:rPr>
                <w:sz w:val="32"/>
                <w:szCs w:val="32"/>
                <w:u w:val="single"/>
              </w:rPr>
            </w:pPr>
            <w:r w:rsidRPr="00675B07">
              <w:rPr>
                <w:sz w:val="32"/>
                <w:szCs w:val="32"/>
                <w:u w:val="single"/>
              </w:rPr>
              <w:t>Вдруг из-за ёлки появляется волк</w:t>
            </w:r>
          </w:p>
          <w:p w:rsidR="00675B07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b/>
                <w:sz w:val="32"/>
                <w:szCs w:val="32"/>
              </w:rPr>
              <w:t>Волк:</w:t>
            </w: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 </w:t>
            </w:r>
          </w:p>
          <w:p w:rsidR="00255221" w:rsidRPr="00D9393A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>У-у-у, как грустно одному,</w:t>
            </w:r>
          </w:p>
          <w:p w:rsidR="00675B07" w:rsidRDefault="00675B07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="00255221" w:rsidRPr="00D9393A">
              <w:rPr>
                <w:rFonts w:ascii="Times New Roman" w:hAnsi="Times New Roman" w:cs="Times New Roman"/>
                <w:sz w:val="32"/>
                <w:szCs w:val="32"/>
              </w:rPr>
              <w:t>Я живу в лесу густом</w:t>
            </w:r>
          </w:p>
          <w:p w:rsidR="00255221" w:rsidRPr="00D9393A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Хмурый волк с большим хвостом</w:t>
            </w:r>
          </w:p>
          <w:p w:rsidR="00255221" w:rsidRPr="00D9393A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          (</w:t>
            </w:r>
            <w:r w:rsidRPr="00D9393A">
              <w:rPr>
                <w:rFonts w:ascii="Times New Roman" w:hAnsi="Times New Roman" w:cs="Times New Roman"/>
                <w:b/>
                <w:sz w:val="32"/>
                <w:szCs w:val="32"/>
              </w:rPr>
              <w:t>козлята</w:t>
            </w:r>
            <w:r w:rsidR="00675B07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пищат , сбиваются в кучку</w:t>
            </w:r>
            <w:r w:rsidRPr="00D9393A">
              <w:rPr>
                <w:rFonts w:ascii="Times New Roman" w:hAnsi="Times New Roman" w:cs="Times New Roman"/>
                <w:b/>
                <w:sz w:val="32"/>
                <w:szCs w:val="32"/>
              </w:rPr>
              <w:t>).</w:t>
            </w:r>
          </w:p>
          <w:p w:rsidR="00255221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Козлята </w:t>
            </w:r>
            <w:r w:rsidR="00675B07">
              <w:rPr>
                <w:rFonts w:ascii="Times New Roman" w:hAnsi="Times New Roman" w:cs="Times New Roman"/>
                <w:b/>
                <w:sz w:val="32"/>
                <w:szCs w:val="32"/>
              </w:rPr>
              <w:t>кричат</w:t>
            </w:r>
            <w:r w:rsidRPr="00D9393A">
              <w:rPr>
                <w:rFonts w:ascii="Times New Roman" w:hAnsi="Times New Roman" w:cs="Times New Roman"/>
                <w:b/>
                <w:sz w:val="32"/>
                <w:szCs w:val="32"/>
              </w:rPr>
              <w:t>:</w:t>
            </w: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Волк, волк</w:t>
            </w:r>
          </w:p>
          <w:p w:rsidR="008F2763" w:rsidRDefault="008F2763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675B07" w:rsidRPr="00D9393A" w:rsidRDefault="00675B07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F2763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Волк:</w:t>
            </w: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  <w:p w:rsidR="00255221" w:rsidRPr="00D9393A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Козлята, я не хотел вас напугать</w:t>
            </w:r>
          </w:p>
          <w:p w:rsidR="00255221" w:rsidRPr="00D9393A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Давайте вместе бегать и играть.</w:t>
            </w:r>
          </w:p>
          <w:p w:rsidR="008F2763" w:rsidRDefault="00255221" w:rsidP="008F2763">
            <w:pPr>
              <w:shd w:val="clear" w:color="auto" w:fill="FFFFFF"/>
              <w:ind w:right="2592"/>
              <w:rPr>
                <w:sz w:val="28"/>
                <w:szCs w:val="28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</w:rPr>
              <w:t xml:space="preserve"> Я хочу с вами дружить.</w:t>
            </w:r>
            <w:r w:rsidR="008F2763" w:rsidRPr="00936BC3">
              <w:rPr>
                <w:sz w:val="28"/>
                <w:szCs w:val="28"/>
              </w:rPr>
              <w:t xml:space="preserve"> </w:t>
            </w:r>
          </w:p>
          <w:p w:rsidR="008F2763" w:rsidRPr="008F2763" w:rsidRDefault="008F2763" w:rsidP="008F2763">
            <w:pPr>
              <w:shd w:val="clear" w:color="auto" w:fill="FFFFFF"/>
              <w:ind w:left="36" w:right="2592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</w:t>
            </w:r>
            <w:r w:rsidRPr="008F2763">
              <w:rPr>
                <w:rFonts w:ascii="Times New Roman" w:hAnsi="Times New Roman" w:cs="Times New Roman"/>
                <w:b/>
                <w:sz w:val="28"/>
                <w:szCs w:val="28"/>
              </w:rPr>
              <w:t>злёнок</w:t>
            </w:r>
          </w:p>
          <w:p w:rsidR="008F2763" w:rsidRPr="008F2763" w:rsidRDefault="008F2763" w:rsidP="008F2763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8F2763">
              <w:rPr>
                <w:rFonts w:ascii="Times New Roman" w:hAnsi="Times New Roman" w:cs="Times New Roman"/>
                <w:sz w:val="32"/>
                <w:szCs w:val="32"/>
              </w:rPr>
              <w:t xml:space="preserve">Станем мы одной семьей </w:t>
            </w:r>
          </w:p>
          <w:p w:rsidR="008F2763" w:rsidRPr="008F2763" w:rsidRDefault="008F2763" w:rsidP="008F2763">
            <w:pPr>
              <w:pStyle w:val="a7"/>
              <w:rPr>
                <w:rFonts w:ascii="Times New Roman" w:hAnsi="Times New Roman" w:cs="Times New Roman"/>
                <w:sz w:val="32"/>
                <w:szCs w:val="32"/>
              </w:rPr>
            </w:pPr>
            <w:r w:rsidRPr="008F2763">
              <w:rPr>
                <w:rFonts w:ascii="Times New Roman" w:hAnsi="Times New Roman" w:cs="Times New Roman"/>
                <w:sz w:val="32"/>
                <w:szCs w:val="32"/>
              </w:rPr>
              <w:t>Не разлучные с тобой!</w:t>
            </w:r>
          </w:p>
          <w:p w:rsidR="00255221" w:rsidRPr="00D9393A" w:rsidRDefault="00255221" w:rsidP="00255221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B5362D" w:rsidRPr="008F2763" w:rsidRDefault="008F2763" w:rsidP="008F2763">
            <w:pPr>
              <w:shd w:val="clear" w:color="auto" w:fill="FFFFFF"/>
              <w:spacing w:before="100" w:beforeAutospacing="1" w:after="100" w:afterAutospacing="1" w:line="240" w:lineRule="auto"/>
              <w:ind w:firstLine="645"/>
              <w:jc w:val="center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8F2763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  <w:t>Козлята читают стихи Деду Морозу</w:t>
            </w:r>
          </w:p>
          <w:p w:rsidR="008F2763" w:rsidRDefault="004B57B4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 мороз:</w:t>
            </w:r>
            <w:r w:rsidR="008F2763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</w:p>
          <w:p w:rsidR="008F2763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Понравились мне ваши стихи, но что-то мне стало жарко у вас! Мне бы сейчас холодного воздуха и ветерка. Подуйте все на меня.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</w:p>
          <w:p w:rsidR="008F2763" w:rsidRDefault="008F2763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</w:pPr>
          </w:p>
          <w:p w:rsidR="008F2763" w:rsidRDefault="008F2763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</w:pPr>
          </w:p>
          <w:p w:rsidR="008F2763" w:rsidRDefault="008F2763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</w:pPr>
          </w:p>
          <w:p w:rsidR="008F2763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Снегурочка: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Снежинки, подружки, </w:t>
            </w:r>
          </w:p>
          <w:p w:rsidR="008F2763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Летите скорей </w:t>
            </w:r>
          </w:p>
          <w:p w:rsidR="008F2763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Покружимся вместе </w:t>
            </w:r>
          </w:p>
          <w:p w:rsidR="008F2763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У елки своей.</w:t>
            </w:r>
          </w:p>
          <w:p w:rsidR="008F2763" w:rsidRDefault="008F2763" w:rsidP="008F27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Вы  летите! И Мороза охладите.</w:t>
            </w:r>
          </w:p>
          <w:p w:rsidR="008F2763" w:rsidRPr="008F2763" w:rsidRDefault="008F2763" w:rsidP="008F2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</w:pPr>
          </w:p>
          <w:p w:rsidR="004B57B4" w:rsidRPr="008F2763" w:rsidRDefault="00240BCE" w:rsidP="008F2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</w:pPr>
            <w:r w:rsidRPr="008F2763"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  <w:t>Танец снежинок</w:t>
            </w:r>
          </w:p>
          <w:p w:rsidR="004B57B4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lastRenderedPageBreak/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 Мороз</w:t>
            </w:r>
            <w:r w:rsidR="004B57B4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: Ну, спасибо, снежиночки</w:t>
            </w:r>
            <w:r w:rsidR="004B57B4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, о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хладили вы меня.</w:t>
            </w:r>
          </w:p>
          <w:p w:rsidR="00896AAE" w:rsidRDefault="00896AA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</w:p>
          <w:p w:rsidR="00896AAE" w:rsidRPr="00896AAE" w:rsidRDefault="00896AAE" w:rsidP="00896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</w:pPr>
            <w:r w:rsidRPr="00896AAE"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  <w:t>Стихи снежинки читают</w:t>
            </w:r>
          </w:p>
          <w:p w:rsidR="004B57B4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Я веселый Дед Мороз!</w:t>
            </w:r>
          </w:p>
          <w:p w:rsidR="004B57B4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Всем подарочки принес! </w:t>
            </w:r>
          </w:p>
          <w:p w:rsidR="004B57B4" w:rsidRPr="00D9393A" w:rsidRDefault="004B57B4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="00240BCE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Будет вам сейчас сюрприз,</w:t>
            </w:r>
          </w:p>
          <w:p w:rsidR="004B57B4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Всем ребятам сладкий приз!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Есть у меня для ребят 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Одна миленькая конфетка! </w:t>
            </w:r>
            <w:r w:rsidR="00595A8F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(показывает конфету)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Снегурочка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 Дед Мороз, всего одна? </w:t>
            </w:r>
          </w:p>
          <w:p w:rsidR="00595A8F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 Мороз: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Но не </w:t>
            </w:r>
            <w:r w:rsidR="00595A8F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простая конфета, а волшебная. </w:t>
            </w:r>
          </w:p>
          <w:p w:rsidR="00595A8F" w:rsidRDefault="00595A8F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Её</w:t>
            </w:r>
            <w:r w:rsidR="00240BCE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под елку положу и конфетке так скажу: 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Ты расти, расти конфета. 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Вот такой, вот такой!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Становись скорей конфетка, </w:t>
            </w:r>
          </w:p>
          <w:p w:rsidR="00437B48" w:rsidRPr="00D9393A" w:rsidRDefault="00437B48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Вот такой, вот такой.    </w:t>
            </w:r>
            <w:r w:rsidRPr="00D9393A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(</w:t>
            </w:r>
            <w:r w:rsidR="00240BCE" w:rsidRPr="00595A8F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  <w:t>Показывает руками, достает из-под елки большую</w:t>
            </w:r>
            <w:r w:rsidRPr="00595A8F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  <w:t>)</w:t>
            </w:r>
            <w:r w:rsidR="00240BCE" w:rsidRPr="00595A8F"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  <w:t xml:space="preserve"> </w:t>
            </w:r>
            <w:r w:rsidR="00240BCE" w:rsidRPr="00595A8F"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  <w:br/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 Мороз: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>Вот, она какая выросла большая.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Я скажу лишь раз, два, три… </w:t>
            </w:r>
          </w:p>
          <w:p w:rsidR="00595A8F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Всех ребяток угости! </w:t>
            </w:r>
          </w:p>
          <w:p w:rsidR="00437B48" w:rsidRPr="00D9393A" w:rsidRDefault="00595A8F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Обыгрывает  </w:t>
            </w:r>
            <w:r w:rsidR="00240BCE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Они гремят внутри! </w:t>
            </w:r>
            <w:r w:rsidR="00240BCE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="00240BCE"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 Мороз:</w:t>
            </w:r>
            <w:r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 </w:t>
            </w:r>
            <w:r w:rsidR="00240BCE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открывает, а там подарки). </w:t>
            </w:r>
          </w:p>
          <w:p w:rsidR="00595A8F" w:rsidRDefault="00595A8F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Посмотрите-ка ребятки 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Здесь лежат мои подарки. </w:t>
            </w:r>
            <w:r w:rsidR="00595A8F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="00595A8F"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Раздаёт подарки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>Дед Мороз</w:t>
            </w:r>
            <w:r w:rsidR="00595A8F"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 и Снегурочка</w:t>
            </w:r>
            <w:r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: </w:t>
            </w:r>
            <w:r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Жаль друзья, прощаться надо, </w:t>
            </w:r>
          </w:p>
          <w:p w:rsidR="00437B48" w:rsidRPr="00D9393A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Нам домой уже пора. </w:t>
            </w:r>
          </w:p>
          <w:p w:rsidR="00595A8F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Только нас не забывайте.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</w:r>
            <w:r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t xml:space="preserve">Все: </w:t>
            </w:r>
            <w:r w:rsidRPr="00595A8F">
              <w:rPr>
                <w:rFonts w:ascii="Times New Roman" w:eastAsia="Times New Roman" w:hAnsi="Times New Roman" w:cs="Times New Roman"/>
                <w:b/>
                <w:iCs/>
                <w:sz w:val="32"/>
                <w:szCs w:val="32"/>
                <w:lang w:eastAsia="ru-RU"/>
              </w:rPr>
              <w:br/>
            </w:r>
            <w:r w:rsidR="00896AAE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До свидания, детвора. </w:t>
            </w:r>
          </w:p>
          <w:p w:rsidR="00240BCE" w:rsidRDefault="00240BC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Уходит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br/>
              <w:t xml:space="preserve">Ведущий: </w:t>
            </w:r>
            <w:r w:rsidR="00437B48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 xml:space="preserve"> </w:t>
            </w: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Наш праздник подошел к конц</w:t>
            </w:r>
            <w:r w:rsidR="00437B48"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  <w:t>у. Счастливого вам нового года!</w:t>
            </w:r>
          </w:p>
          <w:p w:rsidR="00896AAE" w:rsidRDefault="00896AA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</w:p>
          <w:p w:rsidR="00896AAE" w:rsidRDefault="00896AA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32"/>
                <w:szCs w:val="32"/>
                <w:lang w:eastAsia="ru-RU"/>
              </w:rPr>
            </w:pPr>
          </w:p>
          <w:p w:rsidR="00896AAE" w:rsidRPr="00D9393A" w:rsidRDefault="00896AAE" w:rsidP="00896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iCs/>
                <w:sz w:val="32"/>
                <w:szCs w:val="32"/>
                <w:u w:val="single"/>
                <w:lang w:eastAsia="ru-RU"/>
              </w:rPr>
              <w:t>Алиса и кот выходят из-за елки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Алиса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 Хи-хи-хи!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Базилио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 Ха-ха-ха!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Вместе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. С Новым годом, детвора!</w:t>
            </w:r>
          </w:p>
          <w:p w:rsidR="00896AAE" w:rsidRDefault="00896AAE" w:rsidP="00896AAE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Базилио.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Я - кот Базилио известный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Из сказки очень интересной!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Алиса.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 я всему свету краса-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Модница Алиса - рыжая лиса!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Базилио.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Из какой, друзья, мы сказки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Ну, скажите без подсказки?!</w:t>
            </w:r>
          </w:p>
          <w:p w:rsidR="00896AAE" w:rsidRDefault="00896AA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896AAE" w:rsidRDefault="00896AA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896AAE" w:rsidRDefault="00896AAE" w:rsidP="00896AAE">
            <w:pPr>
              <w:pStyle w:val="a7"/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 xml:space="preserve">Буратино </w:t>
            </w:r>
            <w:r w:rsidRPr="00CE4AC1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танец.</w:t>
            </w:r>
          </w:p>
          <w:p w:rsidR="00896AAE" w:rsidRPr="00CE4AC1" w:rsidRDefault="00896AAE" w:rsidP="00896AAE">
            <w:pPr>
              <w:pStyle w:val="a7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Алиса.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Буратино мы поймаем.</w:t>
            </w:r>
          </w:p>
          <w:p w:rsidR="00896AAE" w:rsidRPr="00D9393A" w:rsidRDefault="00896AAE" w:rsidP="00896AAE">
            <w:pPr>
              <w:shd w:val="clear" w:color="auto" w:fill="FFFFFF"/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Базилио</w:t>
            </w:r>
            <w:r w:rsidRPr="00D9393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. Эй, мальчишку догоняем!</w:t>
            </w:r>
          </w:p>
          <w:p w:rsidR="00896AAE" w:rsidRDefault="00896AA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5D1EAA" w:rsidRDefault="005D1EAA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896AAE" w:rsidRPr="00595A8F" w:rsidRDefault="00896AAE" w:rsidP="00896AAE">
            <w:pPr>
              <w:pStyle w:val="a7"/>
              <w:rPr>
                <w:rFonts w:ascii="Times New Roman" w:hAnsi="Times New Roman" w:cs="Times New Roman"/>
                <w:b/>
                <w:i/>
                <w:iCs/>
                <w:sz w:val="32"/>
                <w:szCs w:val="32"/>
                <w:lang w:eastAsia="ru-RU"/>
              </w:rPr>
            </w:pPr>
            <w:r w:rsidRPr="00595A8F"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>Буратино.</w:t>
            </w:r>
          </w:p>
          <w:p w:rsidR="00896AAE" w:rsidRPr="00595A8F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595A8F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Я веселый Буратино,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Нос мой острый, нос мой длинный,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И сегодня в этот час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Я спляшу сейчас для вас.</w:t>
            </w:r>
            <w:r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 xml:space="preserve"> А где моя М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альвин</w:t>
            </w:r>
            <w:r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а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?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</w:p>
          <w:p w:rsidR="00896AAE" w:rsidRDefault="00896AAE" w:rsidP="00896AAE">
            <w:pPr>
              <w:pStyle w:val="a7"/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Мальвина (выходит из мешка)</w:t>
            </w:r>
          </w:p>
          <w:p w:rsidR="00896AAE" w:rsidRPr="00595A8F" w:rsidRDefault="00896AAE" w:rsidP="00896AAE">
            <w:pPr>
              <w:pStyle w:val="a7"/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95A8F"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>Мальвина</w:t>
            </w:r>
          </w:p>
          <w:p w:rsidR="00896AAE" w:rsidRDefault="00896AAE" w:rsidP="00896AAE">
            <w:pPr>
              <w:pStyle w:val="a7"/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</w:pP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Буратино без Мальвины —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Э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то сказки половина,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Без Мальвини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ных кудрей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Не хватает чуда в ней!</w:t>
            </w:r>
          </w:p>
          <w:p w:rsidR="00896AAE" w:rsidRDefault="00896AAE" w:rsidP="00896AAE">
            <w:pPr>
              <w:pStyle w:val="a7"/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</w:pPr>
          </w:p>
          <w:p w:rsidR="00896AAE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  <w:p w:rsidR="00896AAE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  <w:p w:rsidR="00896AAE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  <w:p w:rsidR="00896AAE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  <w:p w:rsidR="00896AAE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  <w:p w:rsidR="00896AAE" w:rsidRPr="00CE4AC1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CE4AC1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Красная Шапочка</w:t>
            </w:r>
          </w:p>
          <w:p w:rsidR="00896AAE" w:rsidRPr="00CE4AC1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u w:val="single"/>
                <w:lang w:eastAsia="ru-RU"/>
              </w:rPr>
            </w:pP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t>В шапочке я красной,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Пирожки в корзинке.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Вот шагаю к бабушке</w:t>
            </w:r>
            <w:r w:rsidRPr="00D9393A">
              <w:rPr>
                <w:rFonts w:ascii="Times New Roman" w:hAnsi="Times New Roman" w:cs="Times New Roman"/>
                <w:bCs/>
                <w:color w:val="000000" w:themeColor="text1"/>
                <w:sz w:val="32"/>
                <w:szCs w:val="32"/>
                <w:shd w:val="clear" w:color="auto" w:fill="FFFFE1"/>
              </w:rPr>
              <w:br/>
              <w:t>По лесной тропинке.</w:t>
            </w:r>
          </w:p>
          <w:p w:rsidR="00896AAE" w:rsidRPr="00CE4AC1" w:rsidRDefault="00896AAE" w:rsidP="00896AA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CE4AC1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Вдруг из-за елки выбегает Волк, отряхивается.</w:t>
            </w:r>
          </w:p>
          <w:p w:rsidR="00896AAE" w:rsidRPr="00D9393A" w:rsidRDefault="00896AAE" w:rsidP="00896AA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Волк.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Костюм немного запылился,</w:t>
            </w:r>
          </w:p>
          <w:p w:rsidR="00896AAE" w:rsidRDefault="00896AAE" w:rsidP="00896AAE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lastRenderedPageBreak/>
              <w:t>Так я на ё</w:t>
            </w: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лку торопился.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</w:p>
          <w:p w:rsidR="00896AAE" w:rsidRPr="00675B07" w:rsidRDefault="00896AAE" w:rsidP="00896AAE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675B07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Красная Шапочка обнимается с Волком.</w:t>
            </w:r>
          </w:p>
          <w:p w:rsidR="00896AAE" w:rsidRPr="00D9393A" w:rsidRDefault="00896AAE" w:rsidP="00896AAE">
            <w:pPr>
              <w:shd w:val="clear" w:color="auto" w:fill="FFFFFF"/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Красная Шапочка.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Знайте, с Волком я дружу,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sz w:val="32"/>
                <w:szCs w:val="32"/>
                <w:lang w:eastAsia="ru-RU"/>
              </w:rPr>
            </w:pPr>
            <w:r w:rsidRPr="00D9393A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Волка очень я люблю.</w:t>
            </w:r>
          </w:p>
          <w:p w:rsidR="00896AAE" w:rsidRPr="00595A8F" w:rsidRDefault="00896AAE" w:rsidP="00896AA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u w:val="single"/>
                <w:lang w:eastAsia="ru-RU"/>
              </w:rPr>
            </w:pPr>
            <w:r w:rsidRPr="00675B07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Поют песню</w:t>
            </w:r>
          </w:p>
          <w:p w:rsidR="00896AAE" w:rsidRPr="00D9393A" w:rsidRDefault="00896AAE" w:rsidP="00896AAE">
            <w:pPr>
              <w:pStyle w:val="a7"/>
              <w:rPr>
                <w:rFonts w:ascii="Times New Roman" w:hAnsi="Times New Roman" w:cs="Times New Roman"/>
                <w:i/>
                <w:iCs/>
                <w:color w:val="000000" w:themeColor="text1"/>
                <w:sz w:val="32"/>
                <w:szCs w:val="32"/>
                <w:lang w:eastAsia="ru-RU"/>
              </w:rPr>
            </w:pPr>
          </w:p>
          <w:p w:rsidR="00896AAE" w:rsidRPr="00D9393A" w:rsidRDefault="00896AAE" w:rsidP="00240BCE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tbl>
            <w:tblPr>
              <w:tblW w:w="4500" w:type="pct"/>
              <w:jc w:val="center"/>
              <w:tblBorders>
                <w:top w:val="single" w:sz="2" w:space="0" w:color="FFEBDD"/>
                <w:left w:val="single" w:sz="2" w:space="0" w:color="FFEBDD"/>
                <w:bottom w:val="single" w:sz="2" w:space="0" w:color="FFEBDD"/>
                <w:right w:val="single" w:sz="2" w:space="0" w:color="FFEBDD"/>
              </w:tblBorders>
              <w:shd w:val="clear" w:color="auto" w:fill="FFEBD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8748"/>
            </w:tblGrid>
            <w:tr w:rsidR="00240BCE" w:rsidRPr="00D9393A" w:rsidTr="00240BCE">
              <w:trPr>
                <w:jc w:val="center"/>
              </w:trPr>
              <w:tc>
                <w:tcPr>
                  <w:tcW w:w="4500" w:type="pct"/>
                  <w:tcBorders>
                    <w:top w:val="single" w:sz="6" w:space="0" w:color="FFEBDD"/>
                    <w:left w:val="single" w:sz="6" w:space="0" w:color="FFEBDD"/>
                    <w:bottom w:val="single" w:sz="6" w:space="0" w:color="FFEBDD"/>
                    <w:right w:val="single" w:sz="6" w:space="0" w:color="FFEBDD"/>
                  </w:tcBorders>
                  <w:shd w:val="clear" w:color="auto" w:fill="FFEBDD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240BCE" w:rsidRPr="00D9393A" w:rsidRDefault="00240BCE" w:rsidP="00240B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32"/>
                      <w:szCs w:val="32"/>
                      <w:lang w:eastAsia="ru-RU"/>
                    </w:rPr>
                  </w:pPr>
                </w:p>
              </w:tc>
            </w:tr>
          </w:tbl>
          <w:p w:rsidR="00240BCE" w:rsidRPr="00D9393A" w:rsidRDefault="00240BCE" w:rsidP="00240B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896AAE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b/>
          <w:sz w:val="32"/>
          <w:szCs w:val="32"/>
        </w:rPr>
        <w:lastRenderedPageBreak/>
        <w:t>Волк:</w:t>
      </w:r>
      <w:r w:rsidRPr="00D9393A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896AAE" w:rsidRPr="00D9393A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sz w:val="32"/>
          <w:szCs w:val="32"/>
        </w:rPr>
        <w:t>У-у-у, как грустно одному,</w:t>
      </w:r>
    </w:p>
    <w:p w:rsidR="00896AAE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D9393A">
        <w:rPr>
          <w:rFonts w:ascii="Times New Roman" w:hAnsi="Times New Roman" w:cs="Times New Roman"/>
          <w:sz w:val="32"/>
          <w:szCs w:val="32"/>
        </w:rPr>
        <w:t>Я живу в лесу густом</w:t>
      </w:r>
    </w:p>
    <w:p w:rsidR="00896AAE" w:rsidRPr="00D9393A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sz w:val="32"/>
          <w:szCs w:val="32"/>
        </w:rPr>
        <w:t xml:space="preserve"> Хмурый волк с большим хвостом</w:t>
      </w:r>
    </w:p>
    <w:p w:rsidR="00896AAE" w:rsidRPr="00D9393A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sz w:val="32"/>
          <w:szCs w:val="32"/>
        </w:rPr>
        <w:t xml:space="preserve">           (</w:t>
      </w:r>
      <w:r w:rsidRPr="00D9393A">
        <w:rPr>
          <w:rFonts w:ascii="Times New Roman" w:hAnsi="Times New Roman" w:cs="Times New Roman"/>
          <w:b/>
          <w:sz w:val="32"/>
          <w:szCs w:val="32"/>
        </w:rPr>
        <w:t>козлята</w:t>
      </w:r>
      <w:r>
        <w:rPr>
          <w:rFonts w:ascii="Times New Roman" w:hAnsi="Times New Roman" w:cs="Times New Roman"/>
          <w:b/>
          <w:sz w:val="32"/>
          <w:szCs w:val="32"/>
        </w:rPr>
        <w:t xml:space="preserve">  пищат , сбиваются в кучку</w:t>
      </w:r>
      <w:r w:rsidRPr="00D9393A">
        <w:rPr>
          <w:rFonts w:ascii="Times New Roman" w:hAnsi="Times New Roman" w:cs="Times New Roman"/>
          <w:b/>
          <w:sz w:val="32"/>
          <w:szCs w:val="32"/>
        </w:rPr>
        <w:t>).</w:t>
      </w:r>
    </w:p>
    <w:p w:rsidR="00896AAE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b/>
          <w:sz w:val="32"/>
          <w:szCs w:val="32"/>
        </w:rPr>
        <w:t xml:space="preserve">Козлята </w:t>
      </w:r>
      <w:r>
        <w:rPr>
          <w:rFonts w:ascii="Times New Roman" w:hAnsi="Times New Roman" w:cs="Times New Roman"/>
          <w:b/>
          <w:sz w:val="32"/>
          <w:szCs w:val="32"/>
        </w:rPr>
        <w:t>кричат</w:t>
      </w:r>
      <w:r w:rsidRPr="00D9393A">
        <w:rPr>
          <w:rFonts w:ascii="Times New Roman" w:hAnsi="Times New Roman" w:cs="Times New Roman"/>
          <w:b/>
          <w:sz w:val="32"/>
          <w:szCs w:val="32"/>
        </w:rPr>
        <w:t>:</w:t>
      </w:r>
      <w:r w:rsidRPr="00D9393A">
        <w:rPr>
          <w:rFonts w:ascii="Times New Roman" w:hAnsi="Times New Roman" w:cs="Times New Roman"/>
          <w:sz w:val="32"/>
          <w:szCs w:val="32"/>
        </w:rPr>
        <w:t xml:space="preserve"> Волк, волк</w:t>
      </w:r>
    </w:p>
    <w:p w:rsidR="00896AAE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</w:p>
    <w:p w:rsidR="00896AAE" w:rsidRPr="00D9393A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</w:p>
    <w:p w:rsidR="00896AAE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b/>
          <w:sz w:val="32"/>
          <w:szCs w:val="32"/>
        </w:rPr>
        <w:t xml:space="preserve"> Волк:</w:t>
      </w:r>
      <w:r w:rsidRPr="00D9393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96AAE" w:rsidRPr="00D9393A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sz w:val="32"/>
          <w:szCs w:val="32"/>
        </w:rPr>
        <w:t xml:space="preserve"> Козлята, я не хотел вас напугать</w:t>
      </w:r>
    </w:p>
    <w:p w:rsidR="00896AAE" w:rsidRPr="00D9393A" w:rsidRDefault="00896AAE" w:rsidP="00896AAE">
      <w:pPr>
        <w:pStyle w:val="a5"/>
        <w:spacing w:after="0"/>
        <w:ind w:left="0"/>
        <w:rPr>
          <w:rFonts w:ascii="Times New Roman" w:hAnsi="Times New Roman" w:cs="Times New Roman"/>
          <w:sz w:val="32"/>
          <w:szCs w:val="32"/>
        </w:rPr>
      </w:pPr>
      <w:r w:rsidRPr="00D9393A">
        <w:rPr>
          <w:rFonts w:ascii="Times New Roman" w:hAnsi="Times New Roman" w:cs="Times New Roman"/>
          <w:sz w:val="32"/>
          <w:szCs w:val="32"/>
        </w:rPr>
        <w:t xml:space="preserve"> Давайте вместе бегать и играть.</w:t>
      </w:r>
    </w:p>
    <w:p w:rsidR="00896AAE" w:rsidRDefault="00896AAE" w:rsidP="00896AAE">
      <w:pPr>
        <w:shd w:val="clear" w:color="auto" w:fill="FFFFFF"/>
        <w:ind w:right="2592"/>
        <w:rPr>
          <w:sz w:val="28"/>
          <w:szCs w:val="28"/>
        </w:rPr>
      </w:pPr>
      <w:r w:rsidRPr="00D9393A">
        <w:rPr>
          <w:rFonts w:ascii="Times New Roman" w:hAnsi="Times New Roman" w:cs="Times New Roman"/>
          <w:sz w:val="32"/>
          <w:szCs w:val="32"/>
        </w:rPr>
        <w:t xml:space="preserve"> Я хочу с вами дружить.</w:t>
      </w:r>
      <w:r w:rsidRPr="00936BC3">
        <w:rPr>
          <w:sz w:val="28"/>
          <w:szCs w:val="28"/>
        </w:rPr>
        <w:t xml:space="preserve"> </w:t>
      </w:r>
    </w:p>
    <w:p w:rsidR="00896AAE" w:rsidRPr="00896AAE" w:rsidRDefault="00896AAE" w:rsidP="00896AAE">
      <w:pPr>
        <w:shd w:val="clear" w:color="auto" w:fill="FFFFFF"/>
        <w:ind w:left="36" w:right="2592"/>
        <w:rPr>
          <w:rFonts w:ascii="Times New Roman" w:hAnsi="Times New Roman" w:cs="Times New Roman"/>
          <w:b/>
          <w:sz w:val="32"/>
          <w:szCs w:val="28"/>
        </w:rPr>
      </w:pPr>
      <w:r w:rsidRPr="00896AAE">
        <w:rPr>
          <w:rFonts w:ascii="Times New Roman" w:hAnsi="Times New Roman" w:cs="Times New Roman"/>
          <w:b/>
          <w:sz w:val="32"/>
          <w:szCs w:val="28"/>
        </w:rPr>
        <w:t>Козлёнок</w:t>
      </w:r>
    </w:p>
    <w:p w:rsidR="00896AAE" w:rsidRPr="008F2763" w:rsidRDefault="00896AAE" w:rsidP="00896AAE">
      <w:pPr>
        <w:pStyle w:val="a7"/>
        <w:rPr>
          <w:rFonts w:ascii="Times New Roman" w:hAnsi="Times New Roman" w:cs="Times New Roman"/>
          <w:sz w:val="32"/>
          <w:szCs w:val="32"/>
        </w:rPr>
      </w:pPr>
      <w:r w:rsidRPr="008F2763">
        <w:rPr>
          <w:rFonts w:ascii="Times New Roman" w:hAnsi="Times New Roman" w:cs="Times New Roman"/>
          <w:sz w:val="32"/>
          <w:szCs w:val="32"/>
        </w:rPr>
        <w:t xml:space="preserve">Станем мы одной семьей </w:t>
      </w:r>
    </w:p>
    <w:p w:rsidR="005D0248" w:rsidRPr="00D9393A" w:rsidRDefault="00896AAE" w:rsidP="00896AAE">
      <w:pPr>
        <w:pStyle w:val="a7"/>
        <w:rPr>
          <w:rFonts w:ascii="Times New Roman" w:hAnsi="Times New Roman" w:cs="Times New Roman"/>
          <w:sz w:val="32"/>
          <w:szCs w:val="32"/>
        </w:rPr>
      </w:pPr>
      <w:r w:rsidRPr="008F2763">
        <w:rPr>
          <w:rFonts w:ascii="Times New Roman" w:hAnsi="Times New Roman" w:cs="Times New Roman"/>
          <w:sz w:val="32"/>
          <w:szCs w:val="32"/>
        </w:rPr>
        <w:t>Не разлучные с тобой!</w:t>
      </w:r>
    </w:p>
    <w:sectPr w:rsidR="005D0248" w:rsidRPr="00D9393A" w:rsidSect="00D9393A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961E9D"/>
    <w:multiLevelType w:val="hybridMultilevel"/>
    <w:tmpl w:val="5EB47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40BCE"/>
    <w:rsid w:val="00001677"/>
    <w:rsid w:val="0000599A"/>
    <w:rsid w:val="00012CA1"/>
    <w:rsid w:val="0002744C"/>
    <w:rsid w:val="0004062C"/>
    <w:rsid w:val="00046C10"/>
    <w:rsid w:val="000504F7"/>
    <w:rsid w:val="0005566D"/>
    <w:rsid w:val="00060204"/>
    <w:rsid w:val="00067A1E"/>
    <w:rsid w:val="000A7D1B"/>
    <w:rsid w:val="000B66AC"/>
    <w:rsid w:val="000C28E8"/>
    <w:rsid w:val="000D24C6"/>
    <w:rsid w:val="000D3DFE"/>
    <w:rsid w:val="000E36F6"/>
    <w:rsid w:val="000E3889"/>
    <w:rsid w:val="00101E7D"/>
    <w:rsid w:val="0010581E"/>
    <w:rsid w:val="00106A9D"/>
    <w:rsid w:val="00106BC9"/>
    <w:rsid w:val="00112B5F"/>
    <w:rsid w:val="00124401"/>
    <w:rsid w:val="00134F58"/>
    <w:rsid w:val="00136CB8"/>
    <w:rsid w:val="0014703D"/>
    <w:rsid w:val="0014714D"/>
    <w:rsid w:val="00161695"/>
    <w:rsid w:val="00161C16"/>
    <w:rsid w:val="00162CBC"/>
    <w:rsid w:val="00164202"/>
    <w:rsid w:val="00180D9C"/>
    <w:rsid w:val="00182887"/>
    <w:rsid w:val="00190244"/>
    <w:rsid w:val="00196574"/>
    <w:rsid w:val="00196D5E"/>
    <w:rsid w:val="001A2ACC"/>
    <w:rsid w:val="001A69F4"/>
    <w:rsid w:val="001C341A"/>
    <w:rsid w:val="001C3F8B"/>
    <w:rsid w:val="001E1AC6"/>
    <w:rsid w:val="001E209F"/>
    <w:rsid w:val="001E412E"/>
    <w:rsid w:val="001E4F25"/>
    <w:rsid w:val="001E6C12"/>
    <w:rsid w:val="001F04C7"/>
    <w:rsid w:val="001F16EB"/>
    <w:rsid w:val="001F314A"/>
    <w:rsid w:val="001F3E5A"/>
    <w:rsid w:val="00201FB2"/>
    <w:rsid w:val="002111FE"/>
    <w:rsid w:val="002235A5"/>
    <w:rsid w:val="00240BCE"/>
    <w:rsid w:val="00246A72"/>
    <w:rsid w:val="00255221"/>
    <w:rsid w:val="00256ED2"/>
    <w:rsid w:val="00265E09"/>
    <w:rsid w:val="00283100"/>
    <w:rsid w:val="00287424"/>
    <w:rsid w:val="00293282"/>
    <w:rsid w:val="002F3260"/>
    <w:rsid w:val="00306CE4"/>
    <w:rsid w:val="0030789A"/>
    <w:rsid w:val="00314EFB"/>
    <w:rsid w:val="0032138D"/>
    <w:rsid w:val="00321B71"/>
    <w:rsid w:val="00330C8F"/>
    <w:rsid w:val="003B64EB"/>
    <w:rsid w:val="003F57A3"/>
    <w:rsid w:val="00401826"/>
    <w:rsid w:val="0040767D"/>
    <w:rsid w:val="00426F44"/>
    <w:rsid w:val="00437B48"/>
    <w:rsid w:val="00444D73"/>
    <w:rsid w:val="004553F2"/>
    <w:rsid w:val="00465AE5"/>
    <w:rsid w:val="00472485"/>
    <w:rsid w:val="00483346"/>
    <w:rsid w:val="0048707B"/>
    <w:rsid w:val="004A0FE7"/>
    <w:rsid w:val="004A2C69"/>
    <w:rsid w:val="004B57B4"/>
    <w:rsid w:val="004C0CEF"/>
    <w:rsid w:val="004D71BB"/>
    <w:rsid w:val="004F0AF4"/>
    <w:rsid w:val="004F12FB"/>
    <w:rsid w:val="004F1AF8"/>
    <w:rsid w:val="004F70B8"/>
    <w:rsid w:val="0050240E"/>
    <w:rsid w:val="00515625"/>
    <w:rsid w:val="00515B63"/>
    <w:rsid w:val="005308F8"/>
    <w:rsid w:val="00540BC8"/>
    <w:rsid w:val="005567E2"/>
    <w:rsid w:val="00564048"/>
    <w:rsid w:val="00567DB3"/>
    <w:rsid w:val="0058362C"/>
    <w:rsid w:val="00595A8F"/>
    <w:rsid w:val="0059712A"/>
    <w:rsid w:val="005A3A51"/>
    <w:rsid w:val="005B6528"/>
    <w:rsid w:val="005C6590"/>
    <w:rsid w:val="005D0248"/>
    <w:rsid w:val="005D1EAA"/>
    <w:rsid w:val="005D59E1"/>
    <w:rsid w:val="005E186B"/>
    <w:rsid w:val="005F1918"/>
    <w:rsid w:val="005F1D39"/>
    <w:rsid w:val="005F4FE1"/>
    <w:rsid w:val="006169B6"/>
    <w:rsid w:val="006306C2"/>
    <w:rsid w:val="006342B0"/>
    <w:rsid w:val="00634F95"/>
    <w:rsid w:val="00657DBF"/>
    <w:rsid w:val="00675B07"/>
    <w:rsid w:val="00685D7E"/>
    <w:rsid w:val="0069127D"/>
    <w:rsid w:val="00696BE6"/>
    <w:rsid w:val="006A24E8"/>
    <w:rsid w:val="006A32FE"/>
    <w:rsid w:val="006A35C9"/>
    <w:rsid w:val="006A6B0F"/>
    <w:rsid w:val="006D6F84"/>
    <w:rsid w:val="006E0AA3"/>
    <w:rsid w:val="006E4915"/>
    <w:rsid w:val="00701F72"/>
    <w:rsid w:val="007100CE"/>
    <w:rsid w:val="007169E4"/>
    <w:rsid w:val="00721CF8"/>
    <w:rsid w:val="00737512"/>
    <w:rsid w:val="00777238"/>
    <w:rsid w:val="007816F2"/>
    <w:rsid w:val="007C51D5"/>
    <w:rsid w:val="007D4BF8"/>
    <w:rsid w:val="007D4CA3"/>
    <w:rsid w:val="007D4EA7"/>
    <w:rsid w:val="007F2B73"/>
    <w:rsid w:val="007F43D8"/>
    <w:rsid w:val="00800454"/>
    <w:rsid w:val="00802EFD"/>
    <w:rsid w:val="00817B73"/>
    <w:rsid w:val="00834806"/>
    <w:rsid w:val="00835F91"/>
    <w:rsid w:val="00850983"/>
    <w:rsid w:val="00852CD3"/>
    <w:rsid w:val="00861EEE"/>
    <w:rsid w:val="00866ED2"/>
    <w:rsid w:val="008749D8"/>
    <w:rsid w:val="00892462"/>
    <w:rsid w:val="00892CBE"/>
    <w:rsid w:val="00896AAE"/>
    <w:rsid w:val="00897A43"/>
    <w:rsid w:val="008A1994"/>
    <w:rsid w:val="008B4C75"/>
    <w:rsid w:val="008B5855"/>
    <w:rsid w:val="008B6A65"/>
    <w:rsid w:val="008C66AB"/>
    <w:rsid w:val="008E0032"/>
    <w:rsid w:val="008F2763"/>
    <w:rsid w:val="008F29CD"/>
    <w:rsid w:val="008F3906"/>
    <w:rsid w:val="00925A45"/>
    <w:rsid w:val="0093011A"/>
    <w:rsid w:val="0093511F"/>
    <w:rsid w:val="0094000F"/>
    <w:rsid w:val="00967E4F"/>
    <w:rsid w:val="00995D8E"/>
    <w:rsid w:val="009A72E4"/>
    <w:rsid w:val="009A769C"/>
    <w:rsid w:val="009D3B40"/>
    <w:rsid w:val="009D6D3C"/>
    <w:rsid w:val="00A04C85"/>
    <w:rsid w:val="00A057ED"/>
    <w:rsid w:val="00A16070"/>
    <w:rsid w:val="00A17562"/>
    <w:rsid w:val="00A23469"/>
    <w:rsid w:val="00A31209"/>
    <w:rsid w:val="00A36C60"/>
    <w:rsid w:val="00A43179"/>
    <w:rsid w:val="00A62D15"/>
    <w:rsid w:val="00A63D5D"/>
    <w:rsid w:val="00A6599E"/>
    <w:rsid w:val="00A71E8F"/>
    <w:rsid w:val="00A720D9"/>
    <w:rsid w:val="00A724F3"/>
    <w:rsid w:val="00A74378"/>
    <w:rsid w:val="00A75861"/>
    <w:rsid w:val="00A81AAE"/>
    <w:rsid w:val="00A82AD6"/>
    <w:rsid w:val="00AB0B49"/>
    <w:rsid w:val="00AD5D97"/>
    <w:rsid w:val="00AD6EFE"/>
    <w:rsid w:val="00AD7E82"/>
    <w:rsid w:val="00AF1C91"/>
    <w:rsid w:val="00AF7639"/>
    <w:rsid w:val="00B04888"/>
    <w:rsid w:val="00B05A0B"/>
    <w:rsid w:val="00B11C62"/>
    <w:rsid w:val="00B23C98"/>
    <w:rsid w:val="00B342F8"/>
    <w:rsid w:val="00B34882"/>
    <w:rsid w:val="00B36659"/>
    <w:rsid w:val="00B4010C"/>
    <w:rsid w:val="00B433B3"/>
    <w:rsid w:val="00B5362D"/>
    <w:rsid w:val="00B60D99"/>
    <w:rsid w:val="00B77024"/>
    <w:rsid w:val="00B873CB"/>
    <w:rsid w:val="00BA7EDD"/>
    <w:rsid w:val="00BB6687"/>
    <w:rsid w:val="00BC2079"/>
    <w:rsid w:val="00BD054A"/>
    <w:rsid w:val="00BD6905"/>
    <w:rsid w:val="00BE7B60"/>
    <w:rsid w:val="00BE7D2B"/>
    <w:rsid w:val="00BF1DFC"/>
    <w:rsid w:val="00C0191A"/>
    <w:rsid w:val="00C01FD9"/>
    <w:rsid w:val="00C328C7"/>
    <w:rsid w:val="00C34914"/>
    <w:rsid w:val="00C53690"/>
    <w:rsid w:val="00C55BB9"/>
    <w:rsid w:val="00C6008F"/>
    <w:rsid w:val="00C6126B"/>
    <w:rsid w:val="00C621F4"/>
    <w:rsid w:val="00C66267"/>
    <w:rsid w:val="00C67C50"/>
    <w:rsid w:val="00C73B7D"/>
    <w:rsid w:val="00C87F3A"/>
    <w:rsid w:val="00C9258F"/>
    <w:rsid w:val="00C93054"/>
    <w:rsid w:val="00CA4193"/>
    <w:rsid w:val="00CB4A4E"/>
    <w:rsid w:val="00CD7CBD"/>
    <w:rsid w:val="00CE23D9"/>
    <w:rsid w:val="00CE4AC1"/>
    <w:rsid w:val="00CF50CA"/>
    <w:rsid w:val="00D054E2"/>
    <w:rsid w:val="00D07084"/>
    <w:rsid w:val="00D115DE"/>
    <w:rsid w:val="00D157E2"/>
    <w:rsid w:val="00D2138F"/>
    <w:rsid w:val="00D2766F"/>
    <w:rsid w:val="00D33DEB"/>
    <w:rsid w:val="00D65045"/>
    <w:rsid w:val="00D759EC"/>
    <w:rsid w:val="00D84443"/>
    <w:rsid w:val="00D877BC"/>
    <w:rsid w:val="00D9393A"/>
    <w:rsid w:val="00DB05DD"/>
    <w:rsid w:val="00DB2A3D"/>
    <w:rsid w:val="00DD5A04"/>
    <w:rsid w:val="00E037DF"/>
    <w:rsid w:val="00E126A3"/>
    <w:rsid w:val="00E171FE"/>
    <w:rsid w:val="00E36DEE"/>
    <w:rsid w:val="00E57947"/>
    <w:rsid w:val="00E62146"/>
    <w:rsid w:val="00E80B1C"/>
    <w:rsid w:val="00E81929"/>
    <w:rsid w:val="00E839FF"/>
    <w:rsid w:val="00E920F1"/>
    <w:rsid w:val="00E968A5"/>
    <w:rsid w:val="00EC31D4"/>
    <w:rsid w:val="00EC6BCC"/>
    <w:rsid w:val="00EC74E6"/>
    <w:rsid w:val="00ED028D"/>
    <w:rsid w:val="00EE350C"/>
    <w:rsid w:val="00EE733A"/>
    <w:rsid w:val="00EF48CF"/>
    <w:rsid w:val="00EF50AC"/>
    <w:rsid w:val="00F02B65"/>
    <w:rsid w:val="00F058BD"/>
    <w:rsid w:val="00F12277"/>
    <w:rsid w:val="00F32124"/>
    <w:rsid w:val="00F45DC3"/>
    <w:rsid w:val="00F504AC"/>
    <w:rsid w:val="00F675D8"/>
    <w:rsid w:val="00F8152E"/>
    <w:rsid w:val="00F949C8"/>
    <w:rsid w:val="00FA6732"/>
    <w:rsid w:val="00FB1CE2"/>
    <w:rsid w:val="00FC09C8"/>
    <w:rsid w:val="00FE13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2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-block">
    <w:name w:val="text-block"/>
    <w:basedOn w:val="a0"/>
    <w:rsid w:val="00240BCE"/>
  </w:style>
  <w:style w:type="paragraph" w:styleId="a3">
    <w:name w:val="Balloon Text"/>
    <w:basedOn w:val="a"/>
    <w:link w:val="a4"/>
    <w:uiPriority w:val="99"/>
    <w:semiHidden/>
    <w:unhideWhenUsed/>
    <w:rsid w:val="00240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0BC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34F95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124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4B57B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1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92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8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11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1281</Words>
  <Characters>7305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RePack by SPecialiST</cp:lastModifiedBy>
  <cp:revision>13</cp:revision>
  <cp:lastPrinted>2015-12-07T20:58:00Z</cp:lastPrinted>
  <dcterms:created xsi:type="dcterms:W3CDTF">2015-11-07T17:31:00Z</dcterms:created>
  <dcterms:modified xsi:type="dcterms:W3CDTF">2017-11-13T19:12:00Z</dcterms:modified>
</cp:coreProperties>
</file>