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03EA" w:rsidRDefault="00AF03EA" w:rsidP="00823EC4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F0FC2" w:rsidRDefault="006F0FC2" w:rsidP="00823EC4"/>
    <w:p w:rsidR="00AF03EA" w:rsidRP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Муниципальное бюджетное общеобразовательное учреждение Луначарская средняя общеобразовательная школа № 8</w:t>
      </w: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</w:p>
    <w:p w:rsidR="00AF03EA" w:rsidRPr="00AF03EA" w:rsidRDefault="00BB7C13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AF03EA">
        <w:rPr>
          <w:rFonts w:ascii="Times New Roman" w:eastAsia="Calibri" w:hAnsi="Times New Roman" w:cs="Times New Roman"/>
          <w:b/>
          <w:sz w:val="44"/>
          <w:szCs w:val="44"/>
        </w:rPr>
        <w:t xml:space="preserve">Конспект внеклассного мероприятия </w:t>
      </w:r>
      <w:r w:rsidR="00AF03EA">
        <w:rPr>
          <w:rFonts w:ascii="Times New Roman" w:eastAsia="Calibri" w:hAnsi="Times New Roman" w:cs="Times New Roman"/>
          <w:b/>
          <w:sz w:val="44"/>
          <w:szCs w:val="44"/>
        </w:rPr>
        <w:t>в рамках «Недели начальных классов»</w:t>
      </w:r>
    </w:p>
    <w:p w:rsidR="00BB7C13" w:rsidRDefault="00BB7C13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AF03EA">
        <w:rPr>
          <w:rFonts w:ascii="Times New Roman" w:eastAsia="Calibri" w:hAnsi="Times New Roman" w:cs="Times New Roman"/>
          <w:b/>
          <w:sz w:val="44"/>
          <w:szCs w:val="44"/>
        </w:rPr>
        <w:t>по теме «Витаминки у нас в гостях»</w:t>
      </w:r>
    </w:p>
    <w:p w:rsidR="00AF03EA" w:rsidRDefault="00AF03EA" w:rsidP="00AF03EA">
      <w:pPr>
        <w:spacing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 xml:space="preserve">Подготовила учитель начальных классов </w:t>
      </w:r>
    </w:p>
    <w:p w:rsidR="00AF03EA" w:rsidRPr="00AF03EA" w:rsidRDefault="00AF03EA" w:rsidP="00AF03EA">
      <w:pPr>
        <w:spacing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– Тищенко Светлана Александровна</w:t>
      </w: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2013 - 2014 уч. год</w:t>
      </w:r>
    </w:p>
    <w:p w:rsidR="00AF03EA" w:rsidRDefault="00AF03EA" w:rsidP="00BB7C13">
      <w:pPr>
        <w:spacing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AF03EA" w:rsidRPr="00BB7C13" w:rsidRDefault="00AF03EA" w:rsidP="00AF03EA">
      <w:pPr>
        <w:spacing w:line="36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AF03EA" w:rsidRPr="00AF03EA" w:rsidRDefault="00AF03EA" w:rsidP="00AF03EA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 формирование собственной я - позиции к проблеме сохранения и защиты своего здоровья.</w:t>
      </w:r>
    </w:p>
    <w:p w:rsidR="00AF03EA" w:rsidRPr="00AF03EA" w:rsidRDefault="00AF03EA" w:rsidP="00AF03EA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AF03EA" w:rsidRPr="00AF03EA" w:rsidRDefault="00AF03EA" w:rsidP="00AF03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Показать пользу употребления в пищу фруктов и овощей.</w:t>
      </w:r>
    </w:p>
    <w:p w:rsidR="00AF03EA" w:rsidRPr="00AF03EA" w:rsidRDefault="00AF03EA" w:rsidP="00AF03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Развивать творческую деятельность учащихся.</w:t>
      </w:r>
    </w:p>
    <w:p w:rsidR="00AF03EA" w:rsidRPr="00AF03EA" w:rsidRDefault="00AF03EA" w:rsidP="00AF03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Привлечение родителей к внеурочной деятельности.</w:t>
      </w:r>
    </w:p>
    <w:p w:rsidR="006F0FC2" w:rsidRPr="00AF03EA" w:rsidRDefault="00BB7C13" w:rsidP="00AF03EA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Х</w:t>
      </w:r>
      <w:r w:rsidR="006F0FC2" w:rsidRPr="00AF03EA">
        <w:rPr>
          <w:rFonts w:ascii="Times New Roman" w:eastAsia="Calibri" w:hAnsi="Times New Roman" w:cs="Times New Roman"/>
          <w:b/>
          <w:sz w:val="28"/>
          <w:szCs w:val="28"/>
        </w:rPr>
        <w:t>од занятия: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Учитель: Ребята, давайте поздороваемся.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Дети здороваются: Здравствуйте!</w:t>
      </w:r>
    </w:p>
    <w:p w:rsidR="009346FD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Учитель: А знаете, вы ведь не просто поздоровались, а подарили друг другу частичку здоровья, потому что сказали «Здравствуйте!», «Здоровья желаю!». 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  <w:r w:rsidRPr="00AF03EA">
        <w:rPr>
          <w:rFonts w:ascii="Times New Roman" w:eastAsia="Calibri" w:hAnsi="Times New Roman" w:cs="Times New Roman"/>
          <w:i/>
          <w:sz w:val="28"/>
          <w:szCs w:val="28"/>
          <w:u w:val="single"/>
        </w:rPr>
        <w:t>Русская народная поговорка говорит: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«Здороваться не будешь, здоровья не получишь!»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Учитель: Ребята, скажите, пожалуйста, какого человека вы считаете здоровым?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Учитель: Ребята, а вы умеете беречь свое здоровье?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Что вы делаете, чтобы быть здоровыми? Как заботитесь о нем?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Учитель: Молодцы! Я рада, за вас, вы умеете заботиться о своем здоровье!</w:t>
      </w:r>
    </w:p>
    <w:p w:rsidR="00BB7C13" w:rsidRPr="00AF03EA" w:rsidRDefault="00BB7C13" w:rsidP="00AF03EA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Сценка:</w:t>
      </w:r>
    </w:p>
    <w:p w:rsidR="00BB7C13" w:rsidRPr="00AF03EA" w:rsidRDefault="00BB7C13" w:rsidP="00AF03EA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Учитель:</w:t>
      </w:r>
    </w:p>
    <w:p w:rsidR="00BB7C13" w:rsidRPr="00AF03EA" w:rsidRDefault="00BB7C13" w:rsidP="00AF03EA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ты, Сонечка совсем побледнела?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Иль головка у тебя заболела?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Надо, надо обратиться к врачу.</w:t>
      </w:r>
    </w:p>
    <w:p w:rsidR="00BB7C13" w:rsidRPr="00AF03EA" w:rsidRDefault="00BB7C13" w:rsidP="00AF03EA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Соня: 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Ой, к врачу я не хочу.</w:t>
      </w:r>
    </w:p>
    <w:p w:rsidR="00BB7C13" w:rsidRPr="00AF03EA" w:rsidRDefault="00BB7C13" w:rsidP="00AF03EA">
      <w:pPr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Учитель:</w:t>
      </w:r>
    </w:p>
    <w:p w:rsidR="00BB7C13" w:rsidRPr="00AF03EA" w:rsidRDefault="00BB7C13" w:rsidP="00AF03EA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Осмотрит  тебя, доктор внимательно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поставьте  диагноз обязательно.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Полечиться нужно будет потом. </w:t>
      </w:r>
    </w:p>
    <w:p w:rsidR="00BB7C13" w:rsidRPr="00AF03EA" w:rsidRDefault="001C215B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Соня:</w:t>
      </w:r>
      <w:r w:rsidR="00BB7C13" w:rsidRPr="00AF03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BB7C13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Я таблетк</w:t>
      </w:r>
      <w:r w:rsidR="009346FD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не буду пить нипочём</w:t>
      </w:r>
      <w:r w:rsidR="00BB7C13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B7C13" w:rsidRPr="00AF03EA" w:rsidRDefault="009346FD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В</w:t>
      </w:r>
      <w:r w:rsidR="00BB7C13" w:rsidRPr="00AF03EA">
        <w:rPr>
          <w:rFonts w:ascii="Times New Roman" w:eastAsia="Calibri" w:hAnsi="Times New Roman" w:cs="Times New Roman"/>
          <w:sz w:val="28"/>
          <w:szCs w:val="28"/>
        </w:rPr>
        <w:t>бегают «Витаминки»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Вит. А</w:t>
      </w:r>
      <w:r w:rsidRPr="00AF03EA">
        <w:rPr>
          <w:rFonts w:ascii="Times New Roman" w:eastAsia="Calibri" w:hAnsi="Times New Roman" w:cs="Times New Roman"/>
          <w:sz w:val="28"/>
          <w:szCs w:val="28"/>
        </w:rPr>
        <w:t>: - Мы знаем</w:t>
      </w:r>
      <w:r w:rsidR="00A750EB" w:rsidRPr="00AF03EA">
        <w:rPr>
          <w:rFonts w:ascii="Times New Roman" w:eastAsia="Calibri" w:hAnsi="Times New Roman" w:cs="Times New Roman"/>
          <w:sz w:val="28"/>
          <w:szCs w:val="28"/>
        </w:rPr>
        <w:t>,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что случилось с </w:t>
      </w:r>
      <w:r w:rsidR="00BB7C13" w:rsidRPr="00AF03EA">
        <w:rPr>
          <w:rFonts w:ascii="Times New Roman" w:eastAsia="Calibri" w:hAnsi="Times New Roman" w:cs="Times New Roman"/>
          <w:sz w:val="28"/>
          <w:szCs w:val="28"/>
        </w:rPr>
        <w:t>нашей Соней! П</w:t>
      </w:r>
      <w:r w:rsidRPr="00AF03EA">
        <w:rPr>
          <w:rFonts w:ascii="Times New Roman" w:eastAsia="Calibri" w:hAnsi="Times New Roman" w:cs="Times New Roman"/>
          <w:sz w:val="28"/>
          <w:szCs w:val="28"/>
        </w:rPr>
        <w:t>очему он</w:t>
      </w:r>
      <w:r w:rsidR="00BB7C13" w:rsidRPr="00AF03EA">
        <w:rPr>
          <w:rFonts w:ascii="Times New Roman" w:eastAsia="Calibri" w:hAnsi="Times New Roman" w:cs="Times New Roman"/>
          <w:sz w:val="28"/>
          <w:szCs w:val="28"/>
        </w:rPr>
        <w:t>а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заболел</w:t>
      </w:r>
      <w:r w:rsidR="00BB7C13" w:rsidRPr="00AF03EA">
        <w:rPr>
          <w:rFonts w:ascii="Times New Roman" w:eastAsia="Calibri" w:hAnsi="Times New Roman" w:cs="Times New Roman"/>
          <w:sz w:val="28"/>
          <w:szCs w:val="28"/>
        </w:rPr>
        <w:t>а</w:t>
      </w:r>
      <w:r w:rsidRPr="00AF03EA">
        <w:rPr>
          <w:rFonts w:ascii="Times New Roman" w:eastAsia="Calibri" w:hAnsi="Times New Roman" w:cs="Times New Roman"/>
          <w:sz w:val="28"/>
          <w:szCs w:val="28"/>
        </w:rPr>
        <w:t>. Он</w:t>
      </w:r>
      <w:r w:rsidR="00BB7C13" w:rsidRPr="00AF03EA">
        <w:rPr>
          <w:rFonts w:ascii="Times New Roman" w:eastAsia="Calibri" w:hAnsi="Times New Roman" w:cs="Times New Roman"/>
          <w:sz w:val="28"/>
          <w:szCs w:val="28"/>
        </w:rPr>
        <w:t>а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мало принимает витаминов.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Учитель: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А вы кто такие?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Вит. хором: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- Мы с</w:t>
      </w:r>
      <w:r w:rsidR="00BB7C13" w:rsidRPr="00AF03EA">
        <w:rPr>
          <w:rFonts w:ascii="Times New Roman" w:eastAsia="Calibri" w:hAnsi="Times New Roman" w:cs="Times New Roman"/>
          <w:sz w:val="28"/>
          <w:szCs w:val="28"/>
        </w:rPr>
        <w:t>е</w:t>
      </w:r>
      <w:r w:rsidRPr="00AF03EA">
        <w:rPr>
          <w:rFonts w:ascii="Times New Roman" w:eastAsia="Calibri" w:hAnsi="Times New Roman" w:cs="Times New Roman"/>
          <w:sz w:val="28"/>
          <w:szCs w:val="28"/>
        </w:rPr>
        <w:t>стрички – витаминки.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 xml:space="preserve">Учитель 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: А где вы живете? 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Вит. А: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- В стране Витаминии,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И в этой стране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Не бывает уныния.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Жильцы ее силой и бодростью славятся,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С любою болезнью запросто справятся.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Вит.</w:t>
      </w:r>
      <w:r w:rsidR="009346FD" w:rsidRPr="00AF03E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AF03EA">
        <w:rPr>
          <w:rFonts w:ascii="Times New Roman" w:eastAsia="Calibri" w:hAnsi="Times New Roman" w:cs="Times New Roman"/>
          <w:b/>
          <w:sz w:val="28"/>
          <w:szCs w:val="28"/>
        </w:rPr>
        <w:t>В:</w:t>
      </w:r>
      <w:r w:rsidR="009346FD" w:rsidRPr="00AF03EA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- Каша - это хорошо, а с витамином - лучше. 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Как поесть и что поесть, вас сейчас поучим. 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Мы - сестрички-витаминки, А  В  С, 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Очень многие продукты есть советуем тебе.</w:t>
      </w:r>
    </w:p>
    <w:p w:rsidR="006F0FC2" w:rsidRPr="00AF03EA" w:rsidRDefault="006F0FC2" w:rsidP="00AF03E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Учитель: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Знаете ли вы, что еще 130 лет назад о витаминах никто не знал? А между тем это правда.</w:t>
      </w:r>
      <w:r w:rsidR="001445CE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Только в 1880 году молодой талантливый русский ученый Николай Лунин на опытах доказал существование неизвестных еще науке, но необходимых живому организму веществ.</w:t>
      </w:r>
    </w:p>
    <w:p w:rsidR="006F0FC2" w:rsidRPr="00AF03EA" w:rsidRDefault="006F0FC2" w:rsidP="00AF03E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 эти вещества были названы витаминами. От латинского слова «вита», что означает «жизнь».</w:t>
      </w:r>
      <w:r w:rsidR="001445CE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известно около 20 витаминов. Их принято обозначать латинскими буквами А, В, С, Д. </w:t>
      </w:r>
    </w:p>
    <w:p w:rsidR="006F0FC2" w:rsidRPr="00AF03EA" w:rsidRDefault="006F0FC2" w:rsidP="00AF03E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быть здоровым и бодрым, человеку необходимо совсем немного этих веществ. Но их нехватка ведет к различным болезням.</w:t>
      </w:r>
    </w:p>
    <w:p w:rsidR="006F0FC2" w:rsidRPr="00AF03EA" w:rsidRDefault="006F0FC2" w:rsidP="00AF03E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еда была полезной для здоровья необходимо знать, какие витамины содержатся в каждом из продуктов.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b/>
          <w:sz w:val="28"/>
          <w:szCs w:val="28"/>
          <w:lang w:eastAsia="ru-RU"/>
        </w:rPr>
        <w:t>Ведущий:</w:t>
      </w: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>Где же живут витамины? Чтобы еда была полезной для здоровья необходимо знать, какие витамины содержатся в каждом из продуктов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Вит. С: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 - Ребята! А давайте мы с вами поближе познакомимся!</w:t>
      </w:r>
    </w:p>
    <w:p w:rsidR="006F0FC2" w:rsidRPr="00AF03EA" w:rsidRDefault="006F0FC2" w:rsidP="00AF03E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( Витами</w:t>
      </w:r>
      <w:r w:rsidR="001445CE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ки рассказывают о себе и вешают на доску картинки с продуктами в которых они содержатся.)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b/>
          <w:sz w:val="28"/>
          <w:szCs w:val="28"/>
          <w:lang w:eastAsia="ru-RU"/>
        </w:rPr>
        <w:t xml:space="preserve">Витамин А: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Где же витамин «А» найти,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Чтобы видеть и расти?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Он и в масле, в жирном сыре.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И, конечно, в рыбьем жире.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И в печенке, и в желтке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Он бывает в молоке.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lastRenderedPageBreak/>
        <w:t xml:space="preserve">И морковь, и абрикосы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Витамин «А» в себе носят.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В фруктах, ягодах он есть.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Их нам всех не перечесть. 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Помни истину простую -</w:t>
      </w:r>
      <w:r w:rsidRPr="00AF03EA">
        <w:rPr>
          <w:rFonts w:ascii="Times New Roman" w:eastAsia="Calibri" w:hAnsi="Times New Roman" w:cs="Times New Roman"/>
          <w:sz w:val="28"/>
          <w:szCs w:val="28"/>
        </w:rPr>
        <w:br/>
        <w:t>Лучше видит только тот,</w:t>
      </w:r>
      <w:r w:rsidRPr="00AF03EA">
        <w:rPr>
          <w:rFonts w:ascii="Times New Roman" w:eastAsia="Calibri" w:hAnsi="Times New Roman" w:cs="Times New Roman"/>
          <w:sz w:val="28"/>
          <w:szCs w:val="28"/>
        </w:rPr>
        <w:br/>
        <w:t>Кто жует морковь сырую</w:t>
      </w:r>
      <w:r w:rsidRPr="00AF03EA">
        <w:rPr>
          <w:rFonts w:ascii="Times New Roman" w:eastAsia="Calibri" w:hAnsi="Times New Roman" w:cs="Times New Roman"/>
          <w:sz w:val="28"/>
          <w:szCs w:val="28"/>
        </w:rPr>
        <w:br/>
        <w:t>Или пьет морковный сок.</w:t>
      </w:r>
    </w:p>
    <w:p w:rsidR="005D6EB1" w:rsidRPr="00AF03EA" w:rsidRDefault="001445CE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Учитель: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D6EB1" w:rsidRPr="00AF03EA">
        <w:rPr>
          <w:rFonts w:ascii="Times New Roman" w:eastAsia="Calibri" w:hAnsi="Times New Roman" w:cs="Times New Roman"/>
          <w:sz w:val="28"/>
          <w:szCs w:val="28"/>
        </w:rPr>
        <w:t>- кто слушал внимательно: В каких продуктах есть витамин А?</w:t>
      </w:r>
    </w:p>
    <w:p w:rsidR="006F0FC2" w:rsidRPr="00AF03EA" w:rsidRDefault="005D6EB1" w:rsidP="00AF03EA">
      <w:pPr>
        <w:spacing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F03EA">
        <w:rPr>
          <w:rFonts w:ascii="Times New Roman" w:eastAsia="Calibri" w:hAnsi="Times New Roman" w:cs="Times New Roman"/>
          <w:i/>
          <w:sz w:val="28"/>
          <w:szCs w:val="28"/>
        </w:rPr>
        <w:t xml:space="preserve">( </w:t>
      </w:r>
      <w:r w:rsidR="006F0FC2" w:rsidRPr="00AF03EA">
        <w:rPr>
          <w:rFonts w:ascii="Times New Roman" w:eastAsia="Calibri" w:hAnsi="Times New Roman" w:cs="Times New Roman"/>
          <w:i/>
          <w:sz w:val="28"/>
          <w:szCs w:val="28"/>
        </w:rPr>
        <w:t>Витамин А содержится в моркови, сливочном масле, в овощах и фруктах красного цвета – помидорах, красном сладком перце, тыкве, мандаринах. Витамин А полезен для роста и зрения.</w:t>
      </w:r>
      <w:r w:rsidRPr="00AF03EA">
        <w:rPr>
          <w:rFonts w:ascii="Times New Roman" w:eastAsia="Calibri" w:hAnsi="Times New Roman" w:cs="Times New Roman"/>
          <w:i/>
          <w:sz w:val="28"/>
          <w:szCs w:val="28"/>
        </w:rPr>
        <w:t>)</w:t>
      </w:r>
    </w:p>
    <w:p w:rsidR="005D6EB1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Вит. В: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D6EB1" w:rsidRPr="00AF03EA" w:rsidRDefault="006F0FC2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Очень важно спозаранку</w:t>
      </w:r>
      <w:r w:rsidRPr="00AF03EA">
        <w:rPr>
          <w:rFonts w:ascii="Times New Roman" w:eastAsia="Calibri" w:hAnsi="Times New Roman" w:cs="Times New Roman"/>
          <w:sz w:val="28"/>
          <w:szCs w:val="28"/>
        </w:rPr>
        <w:br/>
        <w:t>Есть за завтраком овсянку</w:t>
      </w:r>
      <w:r w:rsidRPr="00AF03EA">
        <w:rPr>
          <w:rFonts w:ascii="Times New Roman" w:eastAsia="Calibri" w:hAnsi="Times New Roman" w:cs="Times New Roman"/>
          <w:sz w:val="28"/>
          <w:szCs w:val="28"/>
        </w:rPr>
        <w:br/>
        <w:t>Черный хлеб полезен вам-</w:t>
      </w:r>
      <w:r w:rsidRPr="00AF03EA">
        <w:rPr>
          <w:rFonts w:ascii="Times New Roman" w:eastAsia="Calibri" w:hAnsi="Times New Roman" w:cs="Times New Roman"/>
          <w:sz w:val="28"/>
          <w:szCs w:val="28"/>
        </w:rPr>
        <w:br/>
        <w:t>И не только по утрам.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Рожь, пшеница и гречиха,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Печень, дрожжи и сырок,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Вкусный от яиц желток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- Витамины «В» имеют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И отдать нам их сумеют. 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</w:p>
    <w:p w:rsidR="005D6EB1" w:rsidRPr="00AF03EA" w:rsidRDefault="001445CE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Учитель: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D6EB1" w:rsidRPr="00AF03EA">
        <w:rPr>
          <w:rFonts w:ascii="Times New Roman" w:eastAsia="Calibri" w:hAnsi="Times New Roman" w:cs="Times New Roman"/>
          <w:sz w:val="28"/>
          <w:szCs w:val="28"/>
        </w:rPr>
        <w:t>(после проверки знаний уч-ся)</w:t>
      </w:r>
    </w:p>
    <w:p w:rsidR="006F0FC2" w:rsidRPr="00AF03EA" w:rsidRDefault="005D6EB1" w:rsidP="00AF03EA">
      <w:pPr>
        <w:spacing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(</w:t>
      </w:r>
      <w:r w:rsidR="006F0FC2" w:rsidRPr="00AF03EA">
        <w:rPr>
          <w:rFonts w:ascii="Times New Roman" w:eastAsia="Calibri" w:hAnsi="Times New Roman" w:cs="Times New Roman"/>
          <w:i/>
          <w:sz w:val="28"/>
          <w:szCs w:val="28"/>
        </w:rPr>
        <w:t>Витамин В содержится в хлебе, черном особенно, горохе, фасоли, крупах гречневой, пшенной, овсяной</w:t>
      </w:r>
      <w:r w:rsidRPr="00AF03EA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  <w:r w:rsidR="006F0FC2" w:rsidRPr="00AF03EA">
        <w:rPr>
          <w:rFonts w:ascii="Times New Roman" w:eastAsia="Calibri" w:hAnsi="Times New Roman" w:cs="Times New Roman"/>
          <w:i/>
          <w:sz w:val="28"/>
          <w:szCs w:val="28"/>
        </w:rPr>
        <w:t>Витамин В способствует хорошей работе сердца, когда его не хватает человек плохо спит, много плачет, сердце работает кое-как.</w:t>
      </w:r>
      <w:r w:rsidRPr="00AF03EA">
        <w:rPr>
          <w:rFonts w:ascii="Times New Roman" w:eastAsia="Calibri" w:hAnsi="Times New Roman" w:cs="Times New Roman"/>
          <w:i/>
          <w:sz w:val="28"/>
          <w:szCs w:val="28"/>
        </w:rPr>
        <w:t>)</w:t>
      </w: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</w:p>
    <w:p w:rsidR="005D6EB1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b/>
          <w:sz w:val="28"/>
          <w:szCs w:val="28"/>
          <w:lang w:eastAsia="ru-RU"/>
        </w:rPr>
        <w:t xml:space="preserve">Витамин С: </w:t>
      </w:r>
    </w:p>
    <w:p w:rsidR="005D6EB1" w:rsidRPr="00AF03EA" w:rsidRDefault="005D6EB1" w:rsidP="00AF03E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sz w:val="28"/>
          <w:szCs w:val="28"/>
        </w:rPr>
        <w:t>От простуды и ангины</w:t>
      </w:r>
      <w:r w:rsidRPr="00AF03EA">
        <w:rPr>
          <w:rFonts w:ascii="Times New Roman" w:eastAsia="Calibri" w:hAnsi="Times New Roman" w:cs="Times New Roman"/>
          <w:sz w:val="28"/>
          <w:szCs w:val="28"/>
        </w:rPr>
        <w:br/>
        <w:t>Помогают апельсины.</w:t>
      </w:r>
      <w:r w:rsidRPr="00AF03EA">
        <w:rPr>
          <w:rFonts w:ascii="Times New Roman" w:eastAsia="Calibri" w:hAnsi="Times New Roman" w:cs="Times New Roman"/>
          <w:sz w:val="28"/>
          <w:szCs w:val="28"/>
        </w:rPr>
        <w:br/>
        <w:t>Ну, а лучше съесть лимон,</w:t>
      </w:r>
      <w:r w:rsidRPr="00AF03EA">
        <w:rPr>
          <w:rFonts w:ascii="Times New Roman" w:eastAsia="Calibri" w:hAnsi="Times New Roman" w:cs="Times New Roman"/>
          <w:sz w:val="28"/>
          <w:szCs w:val="28"/>
        </w:rPr>
        <w:br/>
        <w:t>Хоть и очень кислый он.</w:t>
      </w:r>
    </w:p>
    <w:p w:rsidR="005D6EB1" w:rsidRPr="00AF03EA" w:rsidRDefault="005D6EB1" w:rsidP="00AF03E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«С» едим со щами, 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 плодами, овощами, 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 в капусте и в шпинате, 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в шиповнике, в томате, 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в салате, в щавеле, 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Поищите на земле. 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Лук, редиска, репа, брюква, 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укроп, петрушка, клюква, 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лимон, и апельсин </w:t>
      </w:r>
    </w:p>
    <w:p w:rsidR="005D6EB1" w:rsidRPr="00AF03EA" w:rsidRDefault="005D6EB1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Ну, во всем мы «С» едим!</w:t>
      </w:r>
    </w:p>
    <w:p w:rsidR="005D6EB1" w:rsidRPr="00AF03EA" w:rsidRDefault="001445CE" w:rsidP="00AF03EA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</w:rPr>
        <w:t>Учитель:</w:t>
      </w:r>
      <w:r w:rsidRPr="00AF03E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6F0FC2" w:rsidRPr="00AF03EA" w:rsidRDefault="006F0FC2" w:rsidP="00AF03EA">
      <w:pPr>
        <w:spacing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F03EA">
        <w:rPr>
          <w:rFonts w:ascii="Times New Roman" w:eastAsia="Calibri" w:hAnsi="Times New Roman" w:cs="Times New Roman"/>
          <w:i/>
          <w:sz w:val="28"/>
          <w:szCs w:val="28"/>
        </w:rPr>
        <w:lastRenderedPageBreak/>
        <w:t>Витамин С содержится  – в смородине, яблоке, луке, лим</w:t>
      </w:r>
      <w:r w:rsidR="004E3B19" w:rsidRPr="00AF03EA">
        <w:rPr>
          <w:rFonts w:ascii="Times New Roman" w:eastAsia="Calibri" w:hAnsi="Times New Roman" w:cs="Times New Roman"/>
          <w:i/>
          <w:sz w:val="28"/>
          <w:szCs w:val="28"/>
        </w:rPr>
        <w:t xml:space="preserve">оне, апельсине, кислой капусте. </w:t>
      </w:r>
      <w:r w:rsidRPr="00AF03EA">
        <w:rPr>
          <w:rFonts w:ascii="Times New Roman" w:eastAsia="Calibri" w:hAnsi="Times New Roman" w:cs="Times New Roman"/>
          <w:i/>
          <w:sz w:val="28"/>
          <w:szCs w:val="28"/>
        </w:rPr>
        <w:t>Витамин  С укрепляет весь организм, делает человека более здоровым, защищает от простудных заболеваний.</w:t>
      </w:r>
    </w:p>
    <w:p w:rsidR="00FE4B5C" w:rsidRPr="00AF03EA" w:rsidRDefault="005D6EB1" w:rsidP="00AF03EA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b/>
          <w:sz w:val="28"/>
          <w:szCs w:val="28"/>
          <w:lang w:eastAsia="ru-RU"/>
        </w:rPr>
        <w:t>Учитель:</w:t>
      </w:r>
      <w:r w:rsidR="002D5434" w:rsidRPr="00AF03EA">
        <w:rPr>
          <w:rFonts w:ascii="Georgia" w:eastAsia="Times New Roman" w:hAnsi="Georgia" w:cs="Times New Roman"/>
          <w:b/>
          <w:sz w:val="28"/>
          <w:szCs w:val="28"/>
          <w:lang w:eastAsia="ru-RU"/>
        </w:rPr>
        <w:t xml:space="preserve"> </w:t>
      </w:r>
      <w:r w:rsidR="00FE4B5C" w:rsidRPr="00AF03EA">
        <w:rPr>
          <w:rFonts w:ascii="Georgia" w:eastAsia="Times New Roman" w:hAnsi="Georgia" w:cs="Times New Roman"/>
          <w:sz w:val="28"/>
          <w:szCs w:val="28"/>
          <w:lang w:eastAsia="ru-RU"/>
        </w:rPr>
        <w:t>(о витамине Д)</w:t>
      </w:r>
    </w:p>
    <w:p w:rsidR="00FE4B5C" w:rsidRPr="00AF03EA" w:rsidRDefault="00FE4B5C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«Д» находится всегда </w:t>
      </w:r>
    </w:p>
    <w:p w:rsidR="00FE4B5C" w:rsidRPr="00AF03EA" w:rsidRDefault="00FE4B5C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молоке и в рыбьем жире, </w:t>
      </w:r>
    </w:p>
    <w:p w:rsidR="00FE4B5C" w:rsidRPr="00AF03EA" w:rsidRDefault="00FE4B5C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масле сливочном и в сыре. </w:t>
      </w:r>
    </w:p>
    <w:p w:rsidR="00FE4B5C" w:rsidRPr="00AF03EA" w:rsidRDefault="00FE4B5C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вкусная еда.</w:t>
      </w:r>
    </w:p>
    <w:p w:rsidR="004E3B19" w:rsidRPr="00AF03EA" w:rsidRDefault="004E3B19" w:rsidP="00AF03EA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4E3B19" w:rsidRPr="00AF03EA" w:rsidRDefault="002D5434" w:rsidP="00AF03EA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AF03EA">
        <w:rPr>
          <w:rFonts w:ascii="Times New Roman" w:hAnsi="Times New Roman" w:cs="Times New Roman"/>
          <w:i/>
          <w:sz w:val="28"/>
          <w:szCs w:val="28"/>
        </w:rPr>
        <w:t xml:space="preserve">Витамин Д </w:t>
      </w:r>
      <w:r w:rsidR="006670C1" w:rsidRPr="00AF03EA">
        <w:rPr>
          <w:rFonts w:ascii="Times New Roman" w:hAnsi="Times New Roman" w:cs="Times New Roman"/>
          <w:i/>
          <w:sz w:val="28"/>
          <w:szCs w:val="28"/>
        </w:rPr>
        <w:t>нужен для нормального роста костей. Он препятствует их искривлению во время быстрого роста.</w:t>
      </w:r>
    </w:p>
    <w:p w:rsidR="006F0FC2" w:rsidRPr="00AF03EA" w:rsidRDefault="004E3B19" w:rsidP="00AF03EA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AF03EA">
        <w:rPr>
          <w:rFonts w:ascii="Times New Roman" w:hAnsi="Times New Roman" w:cs="Times New Roman"/>
          <w:i/>
          <w:sz w:val="28"/>
          <w:szCs w:val="28"/>
        </w:rPr>
        <w:t xml:space="preserve">Витамин Е нужен для нашей кож, улучшает состояние волос, ногтей. Он защищает эритроциты в нашей крови.  </w:t>
      </w:r>
      <w:r w:rsidR="006670C1" w:rsidRPr="00AF03EA">
        <w:rPr>
          <w:rStyle w:val="apple-converted-space"/>
          <w:rFonts w:ascii="Arial" w:hAnsi="Arial" w:cs="Arial"/>
          <w:color w:val="494949"/>
          <w:sz w:val="28"/>
          <w:szCs w:val="28"/>
          <w:shd w:val="clear" w:color="auto" w:fill="E8EFF0"/>
        </w:rPr>
        <w:t> </w:t>
      </w:r>
    </w:p>
    <w:p w:rsidR="001C215B" w:rsidRPr="00AF03EA" w:rsidRDefault="002D5434" w:rsidP="00AF03EA">
      <w:pPr>
        <w:spacing w:line="240" w:lineRule="auto"/>
        <w:rPr>
          <w:sz w:val="28"/>
          <w:szCs w:val="28"/>
        </w:rPr>
      </w:pPr>
      <w:r w:rsidRPr="00AF03EA">
        <w:rPr>
          <w:rFonts w:ascii="Times New Roman" w:hAnsi="Times New Roman" w:cs="Times New Roman"/>
          <w:b/>
          <w:sz w:val="28"/>
          <w:szCs w:val="28"/>
        </w:rPr>
        <w:t>Учитель:</w:t>
      </w:r>
      <w:r w:rsidRPr="00AF03EA">
        <w:rPr>
          <w:rFonts w:ascii="Times New Roman" w:hAnsi="Times New Roman" w:cs="Times New Roman"/>
          <w:sz w:val="28"/>
          <w:szCs w:val="28"/>
        </w:rPr>
        <w:t xml:space="preserve"> большое место среди всех продуктов, где есть витамины, занимают овощи и фрукты. Каждый из них считает себя важнее других. Сейчас наши овощи себя будут рекламировать.</w:t>
      </w:r>
    </w:p>
    <w:p w:rsidR="002D5434" w:rsidRPr="00AF03EA" w:rsidRDefault="002D5434" w:rsidP="00AF03EA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  <w:r w:rsidRPr="00AF03EA">
        <w:rPr>
          <w:rFonts w:ascii="Georgia" w:eastAsia="Times New Roman" w:hAnsi="Georgia" w:cs="Times New Roman"/>
          <w:b/>
          <w:sz w:val="28"/>
          <w:szCs w:val="28"/>
          <w:lang w:eastAsia="ru-RU"/>
        </w:rPr>
        <w:t>Сценка «Реклама овощей»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Во саду ли, в огороде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Фрукты, овощи растут.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сегодня для рекламы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Их собрали в зале тут.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Слушайте внимательно,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Запоминайте старательно.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Лук:</w:t>
      </w:r>
      <w:r w:rsidR="00386F7A"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(витамин С)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Лук зелёный - объедение!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приправа к блюдам.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Ешьте, дети, лук зелёный: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полезен людям.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Морковь:</w:t>
      </w:r>
      <w:r w:rsidR="00386F7A"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(витамин А)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Я морковка спелая.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солнышке созрела я.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Витаминами богатая,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Вам на пользу, ребята, я!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Помидор:</w:t>
      </w:r>
      <w:r w:rsidR="00386F7A"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(витамин С)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А я – толстый помидор,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Витаминов  полный.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долго я расту-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 мой преклонный.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Сначала я зелёный был,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август месяц наступил-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Стал краснеть я день за днём,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взяли меня в дом.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386F7A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Учитель </w:t>
      </w:r>
      <w:r w:rsidR="002D5434"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Ешьте, дети, помидоры,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Пейте сок томатный: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полезный, витаминный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вкус приятный.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Огурец:</w:t>
      </w:r>
      <w:r w:rsidR="00386F7A"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(витамин С, В, вода, йод)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Превосходный огурец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Лежит на рыхлой грядке.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Ешьте, дети, огурцы,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Будет всё в порядке!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Картофель</w:t>
      </w:r>
      <w:r w:rsidR="00386F7A"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 (витамин С, В)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Посадили мы картошку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Ещё в мае месяце.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Выросла она на диво-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И крупна, и так красива!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А картошка – хлеб второй,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знаем мы с тобой.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Собирай картошку смело,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жалей ты сил на дело.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Репа</w:t>
      </w:r>
      <w:r w:rsidR="00447E83"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 (витамин С)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Наша жёлтенькая  репка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Уж засела в землю крепко.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кто репку ту добудет, 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Тот здоровым, сильным будет.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Свекла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важно: </w:t>
      </w:r>
      <w:r w:rsidR="00447E83"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(листья -А, В, свекла -С + железо)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Свеклу надо для борща 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для винегрета. 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Кушай сам и угощай 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-Лучше свеклы нету! 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Капуста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(перебивая): </w:t>
      </w:r>
      <w:r w:rsidR="00447E83"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(С)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Ты уж, свекла, помолчи!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капусты варят щи. 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какие вкусные 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Пироги капустные!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Учитель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:  -</w:t>
      </w:r>
      <w:r w:rsidR="00413AF6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Какой овощ самый полезный?</w:t>
      </w:r>
    </w:p>
    <w:p w:rsidR="009646E9" w:rsidRPr="00AF03EA" w:rsidRDefault="009646E9" w:rsidP="00AF03EA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каждом польза есть и вкус,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решить я не берусь,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Кто из них вкуснее, 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Кто из них нужнее.</w:t>
      </w:r>
    </w:p>
    <w:p w:rsidR="009646E9" w:rsidRPr="00AF03EA" w:rsidRDefault="009646E9" w:rsidP="00AF03EA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представили сегодня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Вам рекламу для борщей.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здоровья и для силы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Ешьте больше о-во-щей!</w:t>
      </w:r>
    </w:p>
    <w:p w:rsidR="00386F7A" w:rsidRPr="00AF03EA" w:rsidRDefault="00386F7A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6F7A" w:rsidRPr="00AF03EA" w:rsidRDefault="00386F7A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Станьте овощи рядом с теми витаминами, которых в вас много! </w:t>
      </w:r>
    </w:p>
    <w:p w:rsidR="002D5434" w:rsidRPr="00AF03EA" w:rsidRDefault="002D5434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5B" w:rsidRPr="00AF03EA" w:rsidRDefault="00447E83" w:rsidP="00AF03E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F03EA">
        <w:rPr>
          <w:rFonts w:ascii="Times New Roman" w:hAnsi="Times New Roman" w:cs="Times New Roman"/>
          <w:b/>
          <w:sz w:val="28"/>
          <w:szCs w:val="28"/>
        </w:rPr>
        <w:t>Учитель: -</w:t>
      </w:r>
      <w:r w:rsidR="00413AF6" w:rsidRPr="00AF03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3AF6" w:rsidRPr="00AF03EA">
        <w:rPr>
          <w:rFonts w:ascii="Times New Roman" w:hAnsi="Times New Roman" w:cs="Times New Roman"/>
          <w:sz w:val="28"/>
          <w:szCs w:val="28"/>
        </w:rPr>
        <w:t>Послушайте загадки о фруктах и ягодах и определите, каких витаминов в них много.</w:t>
      </w:r>
    </w:p>
    <w:p w:rsidR="00F4765C" w:rsidRPr="00AF03EA" w:rsidRDefault="00413AF6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(абрикос, клюква, мандарин, яблоко, </w:t>
      </w:r>
      <w:r w:rsidRPr="00AF03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смородина,</w:t>
      </w:r>
      <w:r w:rsidR="00E37355" w:rsidRPr="00AF03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гранат, киви</w:t>
      </w:r>
      <w:r w:rsidR="00E37355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4765C" w:rsidRPr="00DD21D3" w:rsidRDefault="00E37355" w:rsidP="00AF03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  <w:r w:rsidR="00DD21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D21D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Витамин Е</w:t>
      </w:r>
      <w:r w:rsidR="006670C1" w:rsidRPr="00DD21D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+ железо</w:t>
      </w:r>
    </w:p>
    <w:p w:rsidR="00F4765C" w:rsidRPr="00AF03EA" w:rsidRDefault="009646E9" w:rsidP="00AF03EA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F03EA">
        <w:rPr>
          <w:rFonts w:ascii="Times New Roman" w:hAnsi="Times New Roman" w:cs="Times New Roman"/>
          <w:sz w:val="28"/>
          <w:szCs w:val="28"/>
          <w:shd w:val="clear" w:color="auto" w:fill="FFFFFF"/>
        </w:rPr>
        <w:t>Высоко растёт на ветке</w:t>
      </w:r>
      <w:r w:rsidRPr="00AF03EA">
        <w:rPr>
          <w:rFonts w:ascii="Times New Roman" w:hAnsi="Times New Roman" w:cs="Times New Roman"/>
          <w:sz w:val="28"/>
          <w:szCs w:val="28"/>
        </w:rPr>
        <w:br/>
      </w:r>
      <w:r w:rsidRPr="00AF03EA">
        <w:rPr>
          <w:rFonts w:ascii="Times New Roman" w:hAnsi="Times New Roman" w:cs="Times New Roman"/>
          <w:sz w:val="28"/>
          <w:szCs w:val="28"/>
          <w:shd w:val="clear" w:color="auto" w:fill="FFFFFF"/>
        </w:rPr>
        <w:t>Фрукт, который любят детки.</w:t>
      </w:r>
      <w:r w:rsidRPr="00AF03EA">
        <w:rPr>
          <w:rFonts w:ascii="Times New Roman" w:hAnsi="Times New Roman" w:cs="Times New Roman"/>
          <w:sz w:val="28"/>
          <w:szCs w:val="28"/>
        </w:rPr>
        <w:br/>
      </w:r>
      <w:r w:rsidRPr="00AF03EA">
        <w:rPr>
          <w:rFonts w:ascii="Times New Roman" w:hAnsi="Times New Roman" w:cs="Times New Roman"/>
          <w:sz w:val="28"/>
          <w:szCs w:val="28"/>
          <w:shd w:val="clear" w:color="auto" w:fill="FFFFFF"/>
        </w:rPr>
        <w:t>Он на ощупь шелковистый,</w:t>
      </w:r>
      <w:r w:rsidRPr="00AF03EA">
        <w:rPr>
          <w:rFonts w:ascii="Times New Roman" w:hAnsi="Times New Roman" w:cs="Times New Roman"/>
          <w:sz w:val="28"/>
          <w:szCs w:val="28"/>
        </w:rPr>
        <w:br/>
      </w:r>
      <w:r w:rsidRPr="00AF03EA">
        <w:rPr>
          <w:rFonts w:ascii="Times New Roman" w:hAnsi="Times New Roman" w:cs="Times New Roman"/>
          <w:sz w:val="28"/>
          <w:szCs w:val="28"/>
          <w:shd w:val="clear" w:color="auto" w:fill="FFFFFF"/>
        </w:rPr>
        <w:t>Ярко жёлтый и душистый.</w:t>
      </w:r>
      <w:r w:rsidRPr="00AF03EA">
        <w:rPr>
          <w:rFonts w:ascii="Times New Roman" w:hAnsi="Times New Roman" w:cs="Times New Roman"/>
          <w:sz w:val="28"/>
          <w:szCs w:val="28"/>
        </w:rPr>
        <w:br/>
      </w:r>
      <w:r w:rsidRPr="00AF03EA">
        <w:rPr>
          <w:rFonts w:ascii="Times New Roman" w:hAnsi="Times New Roman" w:cs="Times New Roman"/>
          <w:sz w:val="28"/>
          <w:szCs w:val="28"/>
          <w:shd w:val="clear" w:color="auto" w:fill="FFFFFF"/>
        </w:rPr>
        <w:t>Вкусный запах ловит нос -</w:t>
      </w:r>
      <w:r w:rsidRPr="00AF03EA">
        <w:rPr>
          <w:rFonts w:ascii="Times New Roman" w:hAnsi="Times New Roman" w:cs="Times New Roman"/>
          <w:sz w:val="28"/>
          <w:szCs w:val="28"/>
        </w:rPr>
        <w:br/>
      </w:r>
      <w:r w:rsidRPr="00AF03EA">
        <w:rPr>
          <w:rFonts w:ascii="Times New Roman" w:hAnsi="Times New Roman" w:cs="Times New Roman"/>
          <w:sz w:val="28"/>
          <w:szCs w:val="28"/>
          <w:shd w:val="clear" w:color="auto" w:fill="FFFFFF"/>
        </w:rPr>
        <w:t>Фрукт зовётся… (</w:t>
      </w:r>
      <w:r w:rsidRPr="00AF03EA">
        <w:rPr>
          <w:rStyle w:val="apple-converted-space"/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 </w:t>
      </w:r>
      <w:r w:rsidRPr="00AF03EA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Абрикос</w:t>
      </w:r>
      <w:r w:rsidRPr="00AF03EA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</w:p>
    <w:p w:rsidR="009646E9" w:rsidRPr="00AF03EA" w:rsidRDefault="009646E9" w:rsidP="00AF03EA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646E9" w:rsidRPr="00AF03EA" w:rsidRDefault="009646E9" w:rsidP="00AF03EA">
      <w:pPr>
        <w:spacing w:after="0" w:line="240" w:lineRule="auto"/>
        <w:rPr>
          <w:rFonts w:ascii="Times New Roman" w:hAnsi="Times New Roman" w:cs="Times New Roman"/>
          <w:b/>
          <w:color w:val="1B1B1B"/>
          <w:sz w:val="28"/>
          <w:szCs w:val="28"/>
          <w:shd w:val="clear" w:color="auto" w:fill="FFFFFF"/>
        </w:rPr>
      </w:pP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Весит на ветке колобок,</w:t>
      </w:r>
      <w:r w:rsidRPr="00AF03EA">
        <w:rPr>
          <w:rFonts w:ascii="Times New Roman" w:hAnsi="Times New Roman" w:cs="Times New Roman"/>
          <w:color w:val="1B1B1B"/>
          <w:sz w:val="28"/>
          <w:szCs w:val="28"/>
        </w:rPr>
        <w:br/>
      </w: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 xml:space="preserve">Блестит его румяный бок. </w:t>
      </w:r>
      <w:r w:rsidRPr="00AF03EA">
        <w:rPr>
          <w:rFonts w:ascii="Times New Roman" w:hAnsi="Times New Roman" w:cs="Times New Roman"/>
          <w:b/>
          <w:color w:val="1B1B1B"/>
          <w:sz w:val="28"/>
          <w:szCs w:val="28"/>
          <w:shd w:val="clear" w:color="auto" w:fill="FFFFFF"/>
        </w:rPr>
        <w:t>(яблоко)</w:t>
      </w:r>
    </w:p>
    <w:p w:rsidR="009646E9" w:rsidRPr="00AF03EA" w:rsidRDefault="009646E9" w:rsidP="00AF03EA">
      <w:pPr>
        <w:spacing w:after="0" w:line="240" w:lineRule="auto"/>
        <w:rPr>
          <w:rFonts w:ascii="Times New Roman" w:hAnsi="Times New Roman" w:cs="Times New Roman"/>
          <w:b/>
          <w:color w:val="1B1B1B"/>
          <w:sz w:val="28"/>
          <w:szCs w:val="28"/>
          <w:shd w:val="clear" w:color="auto" w:fill="FFFFFF"/>
        </w:rPr>
      </w:pPr>
    </w:p>
    <w:p w:rsidR="009646E9" w:rsidRPr="00AF03EA" w:rsidRDefault="009646E9" w:rsidP="00AF03EA">
      <w:pPr>
        <w:spacing w:after="0" w:line="240" w:lineRule="auto"/>
        <w:rPr>
          <w:rFonts w:ascii="Times New Roman" w:hAnsi="Times New Roman" w:cs="Times New Roman"/>
          <w:b/>
          <w:color w:val="1B1B1B"/>
          <w:sz w:val="28"/>
          <w:szCs w:val="28"/>
          <w:shd w:val="clear" w:color="auto" w:fill="FFFFFF"/>
        </w:rPr>
      </w:pP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Он оранжевый и сочный,</w:t>
      </w:r>
      <w:r w:rsidRPr="00AF03EA">
        <w:rPr>
          <w:rFonts w:ascii="Times New Roman" w:hAnsi="Times New Roman" w:cs="Times New Roman"/>
          <w:color w:val="1B1B1B"/>
          <w:sz w:val="28"/>
          <w:szCs w:val="28"/>
        </w:rPr>
        <w:br/>
      </w: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Любит Новый год.</w:t>
      </w:r>
      <w:r w:rsidRPr="00AF03EA">
        <w:rPr>
          <w:rFonts w:ascii="Times New Roman" w:hAnsi="Times New Roman" w:cs="Times New Roman"/>
          <w:color w:val="1B1B1B"/>
          <w:sz w:val="28"/>
          <w:szCs w:val="28"/>
        </w:rPr>
        <w:br/>
      </w: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Посмотри под ёлку – точно,</w:t>
      </w:r>
      <w:r w:rsidRPr="00AF03EA">
        <w:rPr>
          <w:rFonts w:ascii="Times New Roman" w:hAnsi="Times New Roman" w:cs="Times New Roman"/>
          <w:color w:val="1B1B1B"/>
          <w:sz w:val="28"/>
          <w:szCs w:val="28"/>
        </w:rPr>
        <w:br/>
      </w: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Он в подарках ждет!</w:t>
      </w:r>
      <w:r w:rsidRPr="00AF03EA">
        <w:rPr>
          <w:rFonts w:ascii="Times New Roman" w:hAnsi="Times New Roman" w:cs="Times New Roman"/>
          <w:color w:val="1B1B1B"/>
          <w:sz w:val="28"/>
          <w:szCs w:val="28"/>
        </w:rPr>
        <w:br/>
      </w: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Этот рыжий господин -</w:t>
      </w:r>
      <w:r w:rsidRPr="00AF03EA">
        <w:rPr>
          <w:rFonts w:ascii="Times New Roman" w:hAnsi="Times New Roman" w:cs="Times New Roman"/>
          <w:color w:val="1B1B1B"/>
          <w:sz w:val="28"/>
          <w:szCs w:val="28"/>
        </w:rPr>
        <w:br/>
      </w: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 xml:space="preserve">Вкусный сладкий … </w:t>
      </w:r>
      <w:r w:rsidRPr="00AF03EA">
        <w:rPr>
          <w:rFonts w:ascii="Times New Roman" w:hAnsi="Times New Roman" w:cs="Times New Roman"/>
          <w:b/>
          <w:color w:val="1B1B1B"/>
          <w:sz w:val="28"/>
          <w:szCs w:val="28"/>
          <w:shd w:val="clear" w:color="auto" w:fill="FFFFFF"/>
        </w:rPr>
        <w:t>(мандарин)</w:t>
      </w:r>
    </w:p>
    <w:p w:rsidR="009646E9" w:rsidRPr="00AF03EA" w:rsidRDefault="009646E9" w:rsidP="00AF03EA">
      <w:pPr>
        <w:spacing w:after="0" w:line="240" w:lineRule="auto"/>
        <w:rPr>
          <w:rFonts w:ascii="Times New Roman" w:hAnsi="Times New Roman" w:cs="Times New Roman"/>
          <w:b/>
          <w:color w:val="1B1B1B"/>
          <w:sz w:val="28"/>
          <w:szCs w:val="28"/>
          <w:shd w:val="clear" w:color="auto" w:fill="FFFFFF"/>
        </w:rPr>
      </w:pPr>
    </w:p>
    <w:p w:rsidR="009646E9" w:rsidRPr="00AF03EA" w:rsidRDefault="009646E9" w:rsidP="00AF03EA">
      <w:pPr>
        <w:spacing w:after="0" w:line="240" w:lineRule="auto"/>
        <w:rPr>
          <w:rFonts w:ascii="Times New Roman" w:hAnsi="Times New Roman" w:cs="Times New Roman"/>
          <w:b/>
          <w:color w:val="1B1B1B"/>
          <w:sz w:val="28"/>
          <w:szCs w:val="28"/>
          <w:shd w:val="clear" w:color="auto" w:fill="FFFFFF"/>
        </w:rPr>
      </w:pP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И красна, и кисла</w:t>
      </w:r>
      <w:r w:rsidRPr="00AF03EA">
        <w:rPr>
          <w:rFonts w:ascii="Times New Roman" w:hAnsi="Times New Roman" w:cs="Times New Roman"/>
          <w:color w:val="1B1B1B"/>
          <w:sz w:val="28"/>
          <w:szCs w:val="28"/>
        </w:rPr>
        <w:br/>
      </w:r>
      <w:r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На болоте росла.</w:t>
      </w:r>
      <w:r w:rsidR="006670C1" w:rsidRPr="00AF03EA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 xml:space="preserve"> </w:t>
      </w:r>
      <w:r w:rsidR="006670C1" w:rsidRPr="00AF03EA">
        <w:rPr>
          <w:rFonts w:ascii="Times New Roman" w:hAnsi="Times New Roman" w:cs="Times New Roman"/>
          <w:b/>
          <w:color w:val="1B1B1B"/>
          <w:sz w:val="28"/>
          <w:szCs w:val="28"/>
          <w:shd w:val="clear" w:color="auto" w:fill="FFFFFF"/>
        </w:rPr>
        <w:t>(клюква)</w:t>
      </w:r>
    </w:p>
    <w:p w:rsidR="006670C1" w:rsidRPr="00AF03EA" w:rsidRDefault="006670C1" w:rsidP="00AF03E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6670C1" w:rsidRPr="00AF03EA" w:rsidRDefault="006670C1" w:rsidP="00AF03E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F03EA">
        <w:rPr>
          <w:rFonts w:ascii="Times New Roman" w:hAnsi="Times New Roman" w:cs="Times New Roman"/>
          <w:sz w:val="28"/>
          <w:szCs w:val="28"/>
        </w:rPr>
        <w:t>Красных  ягод пышный куст –</w:t>
      </w:r>
      <w:r w:rsidRPr="00AF03EA">
        <w:rPr>
          <w:rFonts w:ascii="Times New Roman" w:hAnsi="Times New Roman" w:cs="Times New Roman"/>
          <w:sz w:val="28"/>
          <w:szCs w:val="28"/>
        </w:rPr>
        <w:br/>
        <w:t xml:space="preserve">Хороши они на вкус! </w:t>
      </w:r>
      <w:r w:rsidRPr="00AF03EA">
        <w:rPr>
          <w:rFonts w:ascii="Times New Roman" w:hAnsi="Times New Roman" w:cs="Times New Roman"/>
          <w:b/>
          <w:sz w:val="28"/>
          <w:szCs w:val="28"/>
        </w:rPr>
        <w:t>(смородина)</w:t>
      </w:r>
    </w:p>
    <w:p w:rsidR="006670C1" w:rsidRPr="00AF03EA" w:rsidRDefault="006670C1" w:rsidP="00AF03E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670C1" w:rsidRPr="00AF03EA" w:rsidRDefault="006670C1" w:rsidP="00AF03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Отгадать не очень просто</w:t>
      </w:r>
    </w:p>
    <w:p w:rsidR="006670C1" w:rsidRPr="00AF03EA" w:rsidRDefault="006670C1" w:rsidP="00AF03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Вот такой я фруктик знаю</w:t>
      </w:r>
    </w:p>
    <w:p w:rsidR="006670C1" w:rsidRPr="00AF03EA" w:rsidRDefault="006670C1" w:rsidP="00AF03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Речь идет не о кокосе,</w:t>
      </w:r>
    </w:p>
    <w:p w:rsidR="006670C1" w:rsidRPr="00AF03EA" w:rsidRDefault="006670C1" w:rsidP="00AF03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о груше, не о сливе,</w:t>
      </w:r>
    </w:p>
    <w:p w:rsidR="006670C1" w:rsidRPr="00AF03EA" w:rsidRDefault="006670C1" w:rsidP="00AF03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- Птица есть еще такая,</w:t>
      </w:r>
    </w:p>
    <w:p w:rsidR="006670C1" w:rsidRPr="00AF03EA" w:rsidRDefault="006670C1" w:rsidP="00AF03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Называют так же - ... </w:t>
      </w: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(киви)</w:t>
      </w:r>
    </w:p>
    <w:p w:rsidR="006670C1" w:rsidRPr="00AF03EA" w:rsidRDefault="006670C1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70C1" w:rsidRPr="00AF03EA" w:rsidRDefault="006670C1" w:rsidP="00AF03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Надорвали край рубашки —</w:t>
      </w:r>
    </w:p>
    <w:p w:rsidR="006670C1" w:rsidRPr="00AF03EA" w:rsidRDefault="006670C1" w:rsidP="00AF03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Вниз посыпались стекляшки.</w:t>
      </w:r>
    </w:p>
    <w:p w:rsidR="006670C1" w:rsidRPr="00AF03EA" w:rsidRDefault="006670C1" w:rsidP="00AF03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собрать их все назад.</w:t>
      </w:r>
    </w:p>
    <w:p w:rsidR="006670C1" w:rsidRPr="00AF03EA" w:rsidRDefault="006670C1" w:rsidP="00AF03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 за плод такой? </w:t>
      </w:r>
      <w:r w:rsidRPr="00AF03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(Гранат)</w:t>
      </w:r>
    </w:p>
    <w:p w:rsidR="006670C1" w:rsidRPr="00AF03EA" w:rsidRDefault="006670C1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348E3" w:rsidRDefault="004E3B19" w:rsidP="00AF03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Рефлексия: </w:t>
      </w:r>
    </w:p>
    <w:p w:rsidR="004E3B19" w:rsidRPr="00AF03EA" w:rsidRDefault="004E3B19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Учитель: - 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Многие продукты богаты витаминами. </w:t>
      </w:r>
    </w:p>
    <w:p w:rsidR="00E37355" w:rsidRPr="00AF03EA" w:rsidRDefault="00E37355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Распределить продукты на  группы</w:t>
      </w:r>
      <w:r w:rsidR="004E3B19" w:rsidRPr="00AF03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 витамины</w:t>
      </w:r>
    </w:p>
    <w:p w:rsidR="00E37355" w:rsidRPr="00AF03EA" w:rsidRDefault="004E3B19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А: </w:t>
      </w:r>
      <w:r w:rsidR="00BA484A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морковь, печень,  желток(2), молоко (2).</w:t>
      </w:r>
    </w:p>
    <w:p w:rsidR="00E37355" w:rsidRPr="00AF03EA" w:rsidRDefault="004E3B19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</w:t>
      </w:r>
      <w:r w:rsidR="00BA484A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сыр, желток, каша, хлеб</w:t>
      </w:r>
    </w:p>
    <w:p w:rsidR="00E37355" w:rsidRPr="00AF03EA" w:rsidRDefault="004E3B19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С: </w:t>
      </w:r>
      <w:r w:rsidR="00BA484A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яблоко, картофель, капуста, лук </w:t>
      </w:r>
    </w:p>
    <w:p w:rsidR="004E3B19" w:rsidRPr="00AF03EA" w:rsidRDefault="004E3B19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Д:</w:t>
      </w:r>
      <w:r w:rsidR="00BA484A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рыба (2), масло сливочное, </w:t>
      </w:r>
    </w:p>
    <w:p w:rsidR="004E3B19" w:rsidRPr="00AF03EA" w:rsidRDefault="004E3B19" w:rsidP="00AF03E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Е:</w:t>
      </w:r>
      <w:r w:rsidR="00BA484A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орех, киви, гранат, смородина</w:t>
      </w:r>
    </w:p>
    <w:p w:rsidR="00E37355" w:rsidRPr="00AF03EA" w:rsidRDefault="00E37355" w:rsidP="00AF03E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AF03EA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Пословицы и поговорки о продуктах.</w:t>
      </w:r>
    </w:p>
    <w:p w:rsidR="00E37355" w:rsidRPr="00AF03EA" w:rsidRDefault="00E37355" w:rsidP="00AF03EA">
      <w:pPr>
        <w:pStyle w:val="a5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F03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Щи да каша – пища наша.</w:t>
      </w:r>
    </w:p>
    <w:p w:rsidR="00E37355" w:rsidRPr="00AF03EA" w:rsidRDefault="00E37355" w:rsidP="00AF03EA">
      <w:pPr>
        <w:pStyle w:val="a5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F03EA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Лук семь недугов лечит.</w:t>
      </w:r>
    </w:p>
    <w:p w:rsidR="008D1925" w:rsidRPr="00AF03EA" w:rsidRDefault="00E37355" w:rsidP="00AF03EA">
      <w:pPr>
        <w:pStyle w:val="a5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F03EA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За ягодами пойдешь – здоровье найдешь</w:t>
      </w:r>
      <w:r w:rsidR="008D1925" w:rsidRPr="00AF03EA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.</w:t>
      </w:r>
    </w:p>
    <w:p w:rsidR="00E37355" w:rsidRPr="00AF03EA" w:rsidRDefault="008D1925" w:rsidP="00AF03EA">
      <w:pPr>
        <w:pStyle w:val="a5"/>
        <w:numPr>
          <w:ilvl w:val="0"/>
          <w:numId w:val="2"/>
        </w:numPr>
        <w:spacing w:after="0" w:line="240" w:lineRule="auto"/>
        <w:rPr>
          <w:rStyle w:val="apple-converted-space"/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F03EA">
        <w:rPr>
          <w:rFonts w:ascii="Times New Roman" w:hAnsi="Times New Roman" w:cs="Times New Roman"/>
          <w:sz w:val="28"/>
          <w:szCs w:val="28"/>
          <w:shd w:val="clear" w:color="auto" w:fill="F3F3F3"/>
        </w:rPr>
        <w:t>Яблоко на ужин – и врач не нужен.</w:t>
      </w:r>
      <w:r w:rsidRPr="00AF03E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3F3F3"/>
        </w:rPr>
        <w:t> </w:t>
      </w:r>
    </w:p>
    <w:p w:rsidR="008D1925" w:rsidRPr="00AF03EA" w:rsidRDefault="008D1925" w:rsidP="00AF03EA">
      <w:pPr>
        <w:pStyle w:val="a5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F03EA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Зелень на столе – здоровье на сто лет.</w:t>
      </w:r>
      <w:r w:rsidRPr="00AF03EA">
        <w:rPr>
          <w:rStyle w:val="apple-converted-space"/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 </w:t>
      </w:r>
    </w:p>
    <w:p w:rsidR="0046244B" w:rsidRPr="00AF03EA" w:rsidRDefault="0046244B" w:rsidP="00AF03E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Вит. В 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:- Молодцы! Вы превосходно </w:t>
      </w:r>
      <w:r w:rsidR="008D1925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справились с нашими заданиями</w:t>
      </w:r>
      <w:r w:rsidR="00E37355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D1925"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0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нам пора в страну Витаминию. Ребята, мы с вами теперь знаем, полезные, а какие в каких продуктах содержатся витамины А, Б, С. Не забывайте нас. Прощайте! </w:t>
      </w:r>
    </w:p>
    <w:p w:rsidR="00F4765C" w:rsidRPr="002F00F6" w:rsidRDefault="0046244B" w:rsidP="002F00F6">
      <w:pPr>
        <w:spacing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F03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Вит. С:</w:t>
      </w:r>
      <w:r w:rsidRPr="00AF0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Подождите, а у меня для ребят сюрприз. (Раздает детям по яблоку). Ешьте и набирайтесь витаминов! А теперь прощайте! (Витаминки убегают).</w:t>
      </w:r>
    </w:p>
    <w:p w:rsidR="00F4765C" w:rsidRPr="00AF03EA" w:rsidRDefault="00F4765C" w:rsidP="00AF03EA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</w:p>
    <w:p w:rsidR="002F00F6" w:rsidRDefault="002F00F6" w:rsidP="002F00F6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  <w:bookmarkStart w:id="0" w:name="_GoBack"/>
      <w:r>
        <w:rPr>
          <w:rFonts w:ascii="Georgia" w:eastAsia="Times New Roman" w:hAnsi="Georgia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1AD7D24" wp14:editId="37A69D6E">
            <wp:extent cx="5578224" cy="4181707"/>
            <wp:effectExtent l="0" t="0" r="3810" b="0"/>
            <wp:docPr id="3" name="Рисунок 3" descr="C:\Users\пк\Desktop\Фотографии\Новая папка\P42401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\Desktop\Фотографии\Новая папка\P424016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8224" cy="4181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F00F6" w:rsidRDefault="002F00F6" w:rsidP="00AF03EA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</w:p>
    <w:p w:rsidR="002F00F6" w:rsidRDefault="002F00F6" w:rsidP="00AF03EA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</w:p>
    <w:p w:rsidR="002F00F6" w:rsidRPr="00AF03EA" w:rsidRDefault="002F00F6" w:rsidP="00AF03EA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  <w:r>
        <w:rPr>
          <w:rFonts w:ascii="Georgia" w:eastAsia="Times New Roman" w:hAnsi="Georgia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575609" cy="4179747"/>
            <wp:effectExtent l="0" t="0" r="6350" b="0"/>
            <wp:docPr id="4" name="Рисунок 4" descr="C:\Users\пк\Desktop\Фотографии\Новая папка\P42401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к\Desktop\Фотографии\Новая папка\P4240168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8042" cy="4181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765C" w:rsidRPr="00AF03EA" w:rsidRDefault="00F4765C" w:rsidP="00AF03EA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</w:p>
    <w:p w:rsidR="00F4765C" w:rsidRPr="00AF03EA" w:rsidRDefault="00F4765C" w:rsidP="00AF03EA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</w:p>
    <w:p w:rsidR="00F4765C" w:rsidRPr="00AF03EA" w:rsidRDefault="00F4765C" w:rsidP="00AF03EA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</w:p>
    <w:p w:rsidR="00F4765C" w:rsidRPr="00AF03EA" w:rsidRDefault="00F4765C" w:rsidP="00AF03EA">
      <w:pPr>
        <w:spacing w:after="0" w:line="240" w:lineRule="auto"/>
        <w:jc w:val="center"/>
        <w:rPr>
          <w:rFonts w:ascii="Georgia" w:eastAsia="Times New Roman" w:hAnsi="Georgia" w:cs="Times New Roman"/>
          <w:b/>
          <w:sz w:val="28"/>
          <w:szCs w:val="28"/>
          <w:lang w:eastAsia="ru-RU"/>
        </w:rPr>
      </w:pPr>
    </w:p>
    <w:p w:rsidR="001707EE" w:rsidRPr="00AF03EA" w:rsidRDefault="002F00F6" w:rsidP="002F00F6">
      <w:pPr>
        <w:spacing w:line="24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53307" cy="4163028"/>
            <wp:effectExtent l="0" t="0" r="0" b="9525"/>
            <wp:docPr id="5" name="Рисунок 5" descr="C:\Users\пк\Desktop\Фотографии\Новая папка\P42401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к\Desktop\Фотографии\Новая папка\P4240173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126" cy="4162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84A" w:rsidRPr="00AF03EA" w:rsidRDefault="002F00F6" w:rsidP="002F00F6">
      <w:pPr>
        <w:spacing w:line="24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801521" cy="4349101"/>
            <wp:effectExtent l="0" t="0" r="0" b="0"/>
            <wp:docPr id="6" name="Рисунок 6" descr="C:\Users\пк\Desktop\Фотографии\Новая папка\P42401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к\Desktop\Фотографии\Новая папка\P4240180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118" cy="4354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84A" w:rsidRPr="00AF03EA" w:rsidRDefault="00BA484A" w:rsidP="00AF03EA">
      <w:pPr>
        <w:spacing w:line="240" w:lineRule="auto"/>
        <w:rPr>
          <w:sz w:val="28"/>
          <w:szCs w:val="28"/>
        </w:rPr>
      </w:pPr>
    </w:p>
    <w:p w:rsidR="00BA484A" w:rsidRPr="00AF03EA" w:rsidRDefault="002F00F6" w:rsidP="002F00F6">
      <w:pPr>
        <w:spacing w:line="24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682351" cy="4259766"/>
            <wp:effectExtent l="0" t="0" r="0" b="7620"/>
            <wp:docPr id="7" name="Рисунок 7" descr="C:\Users\пк\Desktop\Фотографии\Новая папка\P42401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к\Desktop\Фотографии\Новая папка\P4240187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2165" cy="4259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84A" w:rsidRPr="00AF03EA" w:rsidRDefault="00BA484A" w:rsidP="00AF03EA">
      <w:pPr>
        <w:spacing w:line="240" w:lineRule="auto"/>
        <w:rPr>
          <w:sz w:val="28"/>
          <w:szCs w:val="28"/>
        </w:rPr>
      </w:pPr>
    </w:p>
    <w:p w:rsidR="00BA484A" w:rsidRPr="00AF03EA" w:rsidRDefault="00BA484A" w:rsidP="00AF03EA">
      <w:pPr>
        <w:spacing w:line="240" w:lineRule="auto"/>
        <w:rPr>
          <w:sz w:val="28"/>
          <w:szCs w:val="28"/>
        </w:rPr>
      </w:pPr>
    </w:p>
    <w:p w:rsidR="00BA484A" w:rsidRPr="00AF03EA" w:rsidRDefault="00BA484A" w:rsidP="00AF03EA">
      <w:pPr>
        <w:spacing w:line="240" w:lineRule="auto"/>
        <w:rPr>
          <w:sz w:val="28"/>
          <w:szCs w:val="28"/>
        </w:rPr>
      </w:pPr>
    </w:p>
    <w:p w:rsidR="00BA484A" w:rsidRDefault="00BA484A" w:rsidP="00AF03EA">
      <w:pPr>
        <w:spacing w:line="240" w:lineRule="auto"/>
        <w:rPr>
          <w:sz w:val="28"/>
          <w:szCs w:val="28"/>
        </w:rPr>
      </w:pPr>
    </w:p>
    <w:p w:rsidR="00BA484A" w:rsidRDefault="00BA484A" w:rsidP="00AF03EA">
      <w:pPr>
        <w:spacing w:line="240" w:lineRule="auto"/>
        <w:rPr>
          <w:sz w:val="28"/>
          <w:szCs w:val="28"/>
        </w:rPr>
      </w:pPr>
    </w:p>
    <w:p w:rsidR="00BA484A" w:rsidRDefault="00BA484A" w:rsidP="00AF03EA">
      <w:pPr>
        <w:spacing w:line="240" w:lineRule="auto"/>
        <w:rPr>
          <w:sz w:val="28"/>
          <w:szCs w:val="28"/>
        </w:rPr>
      </w:pPr>
    </w:p>
    <w:p w:rsidR="00BA484A" w:rsidRDefault="00BA484A" w:rsidP="00823EC4">
      <w:pPr>
        <w:rPr>
          <w:sz w:val="28"/>
          <w:szCs w:val="28"/>
        </w:rPr>
      </w:pPr>
    </w:p>
    <w:p w:rsidR="00BA484A" w:rsidRDefault="00BA484A" w:rsidP="00823EC4">
      <w:pPr>
        <w:rPr>
          <w:sz w:val="28"/>
          <w:szCs w:val="28"/>
        </w:rPr>
      </w:pPr>
    </w:p>
    <w:p w:rsidR="00BA484A" w:rsidRDefault="00BA484A" w:rsidP="00823EC4">
      <w:pPr>
        <w:rPr>
          <w:sz w:val="28"/>
          <w:szCs w:val="28"/>
        </w:rPr>
      </w:pPr>
    </w:p>
    <w:p w:rsidR="00BA484A" w:rsidRDefault="00BA484A" w:rsidP="00823EC4">
      <w:pPr>
        <w:rPr>
          <w:sz w:val="28"/>
          <w:szCs w:val="28"/>
        </w:rPr>
      </w:pPr>
    </w:p>
    <w:p w:rsidR="00BA484A" w:rsidRDefault="00BA484A" w:rsidP="00823EC4">
      <w:pPr>
        <w:rPr>
          <w:sz w:val="28"/>
          <w:szCs w:val="28"/>
        </w:rPr>
      </w:pPr>
    </w:p>
    <w:p w:rsidR="00BA484A" w:rsidRDefault="00BA484A" w:rsidP="00823EC4">
      <w:pPr>
        <w:rPr>
          <w:sz w:val="28"/>
          <w:szCs w:val="28"/>
        </w:rPr>
      </w:pPr>
    </w:p>
    <w:p w:rsidR="00BA484A" w:rsidRPr="00BA484A" w:rsidRDefault="00BA484A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BA484A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>морковь</w:t>
      </w:r>
    </w:p>
    <w:p w:rsidR="00BA484A" w:rsidRPr="00BA484A" w:rsidRDefault="00BA484A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BA484A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>печень</w:t>
      </w:r>
    </w:p>
    <w:p w:rsidR="00BA484A" w:rsidRPr="00BA484A" w:rsidRDefault="00BA484A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BA484A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lastRenderedPageBreak/>
        <w:t>желток</w:t>
      </w:r>
    </w:p>
    <w:p w:rsidR="00BA484A" w:rsidRPr="00BA484A" w:rsidRDefault="00BA484A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BA484A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>желток</w:t>
      </w:r>
    </w:p>
    <w:p w:rsidR="00BA484A" w:rsidRPr="00BA484A" w:rsidRDefault="00BA484A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BA484A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 xml:space="preserve">молоко </w:t>
      </w:r>
    </w:p>
    <w:p w:rsidR="00BA484A" w:rsidRPr="00BA484A" w:rsidRDefault="00BA484A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40"/>
          <w:szCs w:val="144"/>
          <w:lang w:eastAsia="ru-RU"/>
        </w:rPr>
      </w:pPr>
      <w:r w:rsidRPr="00BA484A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lastRenderedPageBreak/>
        <w:t xml:space="preserve">молоко </w:t>
      </w:r>
    </w:p>
    <w:p w:rsidR="006C1647" w:rsidRDefault="006C1647" w:rsidP="006C164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647" w:rsidRDefault="006C1647" w:rsidP="006C164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647" w:rsidRDefault="006C1647" w:rsidP="006C164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647" w:rsidRDefault="006C1647" w:rsidP="006C164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647" w:rsidRPr="006C1647" w:rsidRDefault="006C1647" w:rsidP="006C1647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>сыр</w:t>
      </w:r>
    </w:p>
    <w:p w:rsidR="006C1647" w:rsidRPr="006C1647" w:rsidRDefault="006C1647" w:rsidP="006C1647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>каша</w:t>
      </w:r>
    </w:p>
    <w:p w:rsidR="006C1647" w:rsidRPr="006C1647" w:rsidRDefault="006C1647" w:rsidP="006C1647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lastRenderedPageBreak/>
        <w:t>хлеб</w:t>
      </w:r>
    </w:p>
    <w:p w:rsid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>яблоко</w:t>
      </w:r>
    </w:p>
    <w:p w:rsidR="006C1647" w:rsidRP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 xml:space="preserve">рыба </w:t>
      </w:r>
    </w:p>
    <w:p w:rsidR="006C1647" w:rsidRP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lastRenderedPageBreak/>
        <w:t xml:space="preserve">рыба </w:t>
      </w:r>
    </w:p>
    <w:p w:rsidR="006C1647" w:rsidRDefault="006C1647" w:rsidP="006C1647">
      <w:pPr>
        <w:spacing w:after="0" w:line="240" w:lineRule="auto"/>
        <w:rPr>
          <w:rFonts w:ascii="Times New Roman" w:eastAsia="Times New Roman" w:hAnsi="Times New Roman" w:cs="Times New Roman"/>
          <w:b/>
          <w:sz w:val="22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20"/>
          <w:szCs w:val="144"/>
          <w:lang w:eastAsia="ru-RU"/>
        </w:rPr>
        <w:t>ма</w:t>
      </w:r>
      <w:r>
        <w:rPr>
          <w:rFonts w:ascii="Times New Roman" w:eastAsia="Times New Roman" w:hAnsi="Times New Roman" w:cs="Times New Roman"/>
          <w:b/>
          <w:sz w:val="220"/>
          <w:szCs w:val="144"/>
          <w:lang w:eastAsia="ru-RU"/>
        </w:rPr>
        <w:t>сло</w:t>
      </w:r>
    </w:p>
    <w:p w:rsidR="006C1647" w:rsidRPr="006C1647" w:rsidRDefault="006C1647" w:rsidP="006C1647">
      <w:pPr>
        <w:spacing w:after="0" w:line="240" w:lineRule="auto"/>
        <w:rPr>
          <w:rFonts w:ascii="Times New Roman" w:eastAsia="Times New Roman" w:hAnsi="Times New Roman" w:cs="Times New Roman"/>
          <w:b/>
          <w:sz w:val="22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20"/>
          <w:szCs w:val="144"/>
          <w:lang w:eastAsia="ru-RU"/>
        </w:rPr>
        <w:t>сливочное</w:t>
      </w:r>
    </w:p>
    <w:p w:rsidR="006C1647" w:rsidRP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>орех</w:t>
      </w:r>
    </w:p>
    <w:p w:rsidR="006C1647" w:rsidRP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lastRenderedPageBreak/>
        <w:t>киви</w:t>
      </w:r>
    </w:p>
    <w:p w:rsidR="006C1647" w:rsidRP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>гранат</w:t>
      </w:r>
    </w:p>
    <w:p w:rsidR="006C1647" w:rsidRPr="006C1647" w:rsidRDefault="006C1647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0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00"/>
          <w:szCs w:val="144"/>
          <w:lang w:eastAsia="ru-RU"/>
        </w:rPr>
        <w:t>смородина</w:t>
      </w:r>
    </w:p>
    <w:p w:rsidR="006C1647" w:rsidRPr="006C1647" w:rsidRDefault="006C1647" w:rsidP="006C1647">
      <w:pPr>
        <w:spacing w:after="0" w:line="360" w:lineRule="auto"/>
        <w:rPr>
          <w:rFonts w:ascii="Times New Roman" w:eastAsia="Times New Roman" w:hAnsi="Times New Roman" w:cs="Times New Roman"/>
          <w:b/>
          <w:sz w:val="200"/>
          <w:szCs w:val="144"/>
          <w:lang w:eastAsia="ru-RU"/>
        </w:rPr>
      </w:pPr>
      <w:r w:rsidRPr="006C1647">
        <w:rPr>
          <w:rFonts w:ascii="Times New Roman" w:eastAsia="Times New Roman" w:hAnsi="Times New Roman" w:cs="Times New Roman"/>
          <w:b/>
          <w:sz w:val="200"/>
          <w:szCs w:val="144"/>
          <w:lang w:eastAsia="ru-RU"/>
        </w:rPr>
        <w:lastRenderedPageBreak/>
        <w:t>картофель</w:t>
      </w:r>
      <w:r w:rsidRPr="006C1647"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  <w:t>капусталук</w:t>
      </w:r>
    </w:p>
    <w:p w:rsidR="006C1647" w:rsidRPr="006C1647" w:rsidRDefault="00404D14" w:rsidP="00BA484A">
      <w:pPr>
        <w:spacing w:after="0" w:line="360" w:lineRule="auto"/>
        <w:rPr>
          <w:rFonts w:ascii="Times New Roman" w:eastAsia="Times New Roman" w:hAnsi="Times New Roman" w:cs="Times New Roman"/>
          <w:b/>
          <w:sz w:val="260"/>
          <w:szCs w:val="14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60"/>
          <w:szCs w:val="14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B47C76" wp14:editId="2E17856C">
                <wp:simplePos x="0" y="0"/>
                <wp:positionH relativeFrom="column">
                  <wp:posOffset>-144966</wp:posOffset>
                </wp:positionH>
                <wp:positionV relativeFrom="paragraph">
                  <wp:posOffset>1918010</wp:posOffset>
                </wp:positionV>
                <wp:extent cx="7058165" cy="6634480"/>
                <wp:effectExtent l="0" t="0" r="28575" b="13970"/>
                <wp:wrapNone/>
                <wp:docPr id="1" name="Овал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165" cy="663448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1647" w:rsidRPr="006C1647" w:rsidRDefault="006C1647" w:rsidP="00404D14">
                            <w:pPr>
                              <w:jc w:val="center"/>
                              <w:rPr>
                                <w:b/>
                                <w:sz w:val="640"/>
                                <w:szCs w:val="144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3B47C76" id="Овал 1" o:spid="_x0000_s1026" style="position:absolute;margin-left:-11.4pt;margin-top:151pt;width:555.75pt;height:52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" fillcolor="white [3201]" strokecolor="black [3200]" strokeweight="2pt">
                <v:textbox>
                  <w:txbxContent>
                    <w:p w:rsidR="006C1647" w:rsidRPr="006C1647" w:rsidRDefault="006C1647" w:rsidP="00404D14">
                      <w:pPr>
                        <w:jc w:val="center"/>
                        <w:rPr>
                          <w:b/>
                          <w:sz w:val="640"/>
                          <w:szCs w:val="144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E47245" wp14:editId="3E007C7C">
                <wp:simplePos x="0" y="0"/>
                <wp:positionH relativeFrom="column">
                  <wp:posOffset>601314</wp:posOffset>
                </wp:positionH>
                <wp:positionV relativeFrom="paragraph">
                  <wp:posOffset>713833</wp:posOffset>
                </wp:positionV>
                <wp:extent cx="5452745" cy="6991350"/>
                <wp:effectExtent l="0" t="0" r="0" b="0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2745" cy="6991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04D14" w:rsidRPr="00404D14" w:rsidRDefault="00404D14" w:rsidP="00404D14">
                            <w:pPr>
                              <w:jc w:val="center"/>
                              <w:rPr>
                                <w:b/>
                                <w:color w:val="808080" w:themeColor="background1" w:themeShade="80"/>
                                <w:sz w:val="1000"/>
                                <w:szCs w:val="14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808080" w:themeColor="background1" w:themeShade="80"/>
                                <w:sz w:val="1000"/>
                                <w:szCs w:val="14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СВ</w:t>
                            </w:r>
                            <w:r w:rsidRPr="00404D14">
                              <w:rPr>
                                <w:b/>
                                <w:color w:val="808080" w:themeColor="background1" w:themeShade="80"/>
                                <w:sz w:val="1000"/>
                                <w:szCs w:val="14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E47245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7" type="#_x0000_t202" style="position:absolute;margin-left:47.35pt;margin-top:56.2pt;width:429.35pt;height:55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" filled="f" stroked="f">
                <v:textbox>
                  <w:txbxContent>
                    <w:p w:rsidR="00404D14" w:rsidRPr="00404D14" w:rsidRDefault="00404D14" w:rsidP="00404D14">
                      <w:pPr>
                        <w:jc w:val="center"/>
                        <w:rPr>
                          <w:b/>
                          <w:color w:val="808080" w:themeColor="background1" w:themeShade="80"/>
                          <w:sz w:val="1000"/>
                          <w:szCs w:val="14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808080" w:themeColor="background1" w:themeShade="80"/>
                          <w:sz w:val="1000"/>
                          <w:szCs w:val="14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СВ</w:t>
                      </w:r>
                      <w:r w:rsidRPr="00404D14">
                        <w:rPr>
                          <w:b/>
                          <w:color w:val="808080" w:themeColor="background1" w:themeShade="80"/>
                          <w:sz w:val="1000"/>
                          <w:szCs w:val="14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А</w:t>
                      </w:r>
                    </w:p>
                  </w:txbxContent>
                </v:textbox>
              </v:shape>
            </w:pict>
          </mc:Fallback>
        </mc:AlternateContent>
      </w:r>
    </w:p>
    <w:p w:rsidR="00BA484A" w:rsidRDefault="00BA484A" w:rsidP="00823EC4">
      <w:pPr>
        <w:rPr>
          <w:b/>
          <w:sz w:val="240"/>
          <w:szCs w:val="144"/>
        </w:rPr>
      </w:pPr>
    </w:p>
    <w:p w:rsidR="00404D14" w:rsidRDefault="00404D14" w:rsidP="00823EC4">
      <w:pPr>
        <w:rPr>
          <w:b/>
          <w:sz w:val="240"/>
          <w:szCs w:val="144"/>
        </w:rPr>
      </w:pPr>
    </w:p>
    <w:tbl>
      <w:tblPr>
        <w:tblStyle w:val="a9"/>
        <w:tblpPr w:leftFromText="180" w:rightFromText="180" w:vertAnchor="text" w:tblpY="282"/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453836" w:rsidTr="00453836">
        <w:tc>
          <w:tcPr>
            <w:tcW w:w="5341" w:type="dxa"/>
          </w:tcPr>
          <w:p w:rsidR="00453836" w:rsidRDefault="00453836" w:rsidP="00453836">
            <w:pPr>
              <w:jc w:val="center"/>
              <w:rPr>
                <w:b/>
                <w:sz w:val="380"/>
                <w:szCs w:val="144"/>
              </w:rPr>
            </w:pPr>
            <w:r w:rsidRPr="00453836">
              <w:rPr>
                <w:b/>
                <w:sz w:val="420"/>
                <w:szCs w:val="144"/>
              </w:rPr>
              <w:lastRenderedPageBreak/>
              <w:t>А</w:t>
            </w:r>
          </w:p>
        </w:tc>
        <w:tc>
          <w:tcPr>
            <w:tcW w:w="5341" w:type="dxa"/>
          </w:tcPr>
          <w:p w:rsidR="00453836" w:rsidRDefault="00453836" w:rsidP="00453836">
            <w:pPr>
              <w:jc w:val="center"/>
              <w:rPr>
                <w:b/>
                <w:sz w:val="380"/>
                <w:szCs w:val="144"/>
              </w:rPr>
            </w:pPr>
            <w:r w:rsidRPr="00453836">
              <w:rPr>
                <w:b/>
                <w:sz w:val="420"/>
                <w:szCs w:val="144"/>
              </w:rPr>
              <w:t>В</w:t>
            </w:r>
          </w:p>
        </w:tc>
      </w:tr>
      <w:tr w:rsidR="00453836" w:rsidTr="00453836">
        <w:tc>
          <w:tcPr>
            <w:tcW w:w="5341" w:type="dxa"/>
          </w:tcPr>
          <w:p w:rsidR="00453836" w:rsidRDefault="00453836" w:rsidP="00453836">
            <w:pPr>
              <w:jc w:val="center"/>
              <w:rPr>
                <w:b/>
                <w:sz w:val="380"/>
                <w:szCs w:val="144"/>
              </w:rPr>
            </w:pPr>
            <w:r w:rsidRPr="00453836">
              <w:rPr>
                <w:b/>
                <w:sz w:val="420"/>
                <w:szCs w:val="144"/>
              </w:rPr>
              <w:t>С</w:t>
            </w:r>
          </w:p>
        </w:tc>
        <w:tc>
          <w:tcPr>
            <w:tcW w:w="5341" w:type="dxa"/>
          </w:tcPr>
          <w:p w:rsidR="00453836" w:rsidRDefault="00453836" w:rsidP="00453836">
            <w:pPr>
              <w:jc w:val="center"/>
              <w:rPr>
                <w:b/>
                <w:sz w:val="380"/>
                <w:szCs w:val="144"/>
              </w:rPr>
            </w:pPr>
            <w:r w:rsidRPr="00453836">
              <w:rPr>
                <w:b/>
                <w:sz w:val="420"/>
                <w:szCs w:val="144"/>
              </w:rPr>
              <w:t>Д</w:t>
            </w:r>
          </w:p>
        </w:tc>
      </w:tr>
      <w:tr w:rsidR="00453836" w:rsidTr="00453836">
        <w:tc>
          <w:tcPr>
            <w:tcW w:w="5341" w:type="dxa"/>
          </w:tcPr>
          <w:p w:rsidR="00453836" w:rsidRDefault="00453836" w:rsidP="00453836">
            <w:pPr>
              <w:jc w:val="center"/>
              <w:rPr>
                <w:b/>
                <w:sz w:val="380"/>
                <w:szCs w:val="144"/>
              </w:rPr>
            </w:pPr>
            <w:r w:rsidRPr="00453836">
              <w:rPr>
                <w:b/>
                <w:sz w:val="380"/>
                <w:szCs w:val="144"/>
              </w:rPr>
              <w:t>Е</w:t>
            </w:r>
          </w:p>
        </w:tc>
        <w:tc>
          <w:tcPr>
            <w:tcW w:w="5341" w:type="dxa"/>
          </w:tcPr>
          <w:p w:rsidR="00453836" w:rsidRDefault="00453836" w:rsidP="00453836">
            <w:pPr>
              <w:rPr>
                <w:b/>
                <w:sz w:val="380"/>
                <w:szCs w:val="144"/>
              </w:rPr>
            </w:pPr>
          </w:p>
        </w:tc>
      </w:tr>
    </w:tbl>
    <w:p w:rsidR="00453836" w:rsidRDefault="00453836" w:rsidP="00453836">
      <w:pPr>
        <w:spacing w:after="0"/>
        <w:rPr>
          <w:b/>
          <w:sz w:val="380"/>
          <w:szCs w:val="144"/>
        </w:rPr>
      </w:pPr>
    </w:p>
    <w:p w:rsidR="00453836" w:rsidRDefault="00453836" w:rsidP="00453836">
      <w:pPr>
        <w:spacing w:after="0"/>
        <w:rPr>
          <w:b/>
          <w:sz w:val="380"/>
          <w:szCs w:val="144"/>
        </w:rPr>
      </w:pPr>
    </w:p>
    <w:p w:rsidR="00453836" w:rsidRDefault="00453836" w:rsidP="00453836">
      <w:pPr>
        <w:spacing w:after="0"/>
        <w:rPr>
          <w:b/>
          <w:sz w:val="380"/>
          <w:szCs w:val="144"/>
        </w:rPr>
      </w:pPr>
    </w:p>
    <w:p w:rsidR="00453836" w:rsidRDefault="00404D14" w:rsidP="00823EC4">
      <w:pPr>
        <w:rPr>
          <w:b/>
          <w:sz w:val="380"/>
          <w:szCs w:val="144"/>
        </w:rPr>
      </w:pPr>
      <w:r w:rsidRPr="00453836">
        <w:rPr>
          <w:b/>
          <w:sz w:val="380"/>
          <w:szCs w:val="144"/>
        </w:rPr>
        <w:lastRenderedPageBreak/>
        <w:t xml:space="preserve"> </w:t>
      </w:r>
    </w:p>
    <w:p w:rsidR="00404D14" w:rsidRPr="00453836" w:rsidRDefault="00404D14" w:rsidP="00823EC4">
      <w:pPr>
        <w:rPr>
          <w:b/>
          <w:sz w:val="380"/>
          <w:szCs w:val="144"/>
        </w:rPr>
      </w:pPr>
      <w:r w:rsidRPr="00453836">
        <w:rPr>
          <w:b/>
          <w:sz w:val="380"/>
          <w:szCs w:val="144"/>
        </w:rPr>
        <w:t xml:space="preserve">  </w:t>
      </w:r>
    </w:p>
    <w:p w:rsidR="00404D14" w:rsidRPr="00453836" w:rsidRDefault="00453836" w:rsidP="00823EC4">
      <w:pPr>
        <w:rPr>
          <w:b/>
          <w:sz w:val="380"/>
          <w:szCs w:val="144"/>
        </w:rPr>
      </w:pPr>
      <w:r w:rsidRPr="00453836">
        <w:rPr>
          <w:b/>
          <w:sz w:val="380"/>
          <w:szCs w:val="144"/>
        </w:rPr>
        <w:lastRenderedPageBreak/>
        <w:t xml:space="preserve">   </w:t>
      </w:r>
    </w:p>
    <w:p w:rsidR="00404D14" w:rsidRDefault="00404D14" w:rsidP="00823EC4">
      <w:pPr>
        <w:rPr>
          <w:b/>
          <w:sz w:val="240"/>
          <w:szCs w:val="144"/>
        </w:rPr>
      </w:pPr>
    </w:p>
    <w:p w:rsidR="00404D14" w:rsidRDefault="00404D14" w:rsidP="00823EC4">
      <w:pPr>
        <w:rPr>
          <w:b/>
          <w:sz w:val="240"/>
          <w:szCs w:val="144"/>
        </w:rPr>
      </w:pPr>
    </w:p>
    <w:p w:rsidR="00404D14" w:rsidRPr="006C1647" w:rsidRDefault="00404D14" w:rsidP="00823EC4">
      <w:pPr>
        <w:rPr>
          <w:b/>
          <w:sz w:val="240"/>
          <w:szCs w:val="144"/>
        </w:rPr>
      </w:pPr>
    </w:p>
    <w:sectPr w:rsidR="00404D14" w:rsidRPr="006C1647" w:rsidSect="00AF03E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B2266"/>
    <w:multiLevelType w:val="multilevel"/>
    <w:tmpl w:val="A246C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037DB6"/>
    <w:multiLevelType w:val="multilevel"/>
    <w:tmpl w:val="A246C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561E52"/>
    <w:multiLevelType w:val="hybridMultilevel"/>
    <w:tmpl w:val="D9900E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85D8D"/>
    <w:multiLevelType w:val="multilevel"/>
    <w:tmpl w:val="A246C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2E1"/>
    <w:rsid w:val="001348E3"/>
    <w:rsid w:val="001445CE"/>
    <w:rsid w:val="001707EE"/>
    <w:rsid w:val="001C215B"/>
    <w:rsid w:val="001F4568"/>
    <w:rsid w:val="001F5804"/>
    <w:rsid w:val="002D5434"/>
    <w:rsid w:val="002E7EC2"/>
    <w:rsid w:val="002F00F6"/>
    <w:rsid w:val="00325012"/>
    <w:rsid w:val="00386F7A"/>
    <w:rsid w:val="00404D14"/>
    <w:rsid w:val="00413AF6"/>
    <w:rsid w:val="00447E83"/>
    <w:rsid w:val="00453836"/>
    <w:rsid w:val="0046244B"/>
    <w:rsid w:val="0047562A"/>
    <w:rsid w:val="004E3B19"/>
    <w:rsid w:val="00577517"/>
    <w:rsid w:val="005D6EB1"/>
    <w:rsid w:val="006670C1"/>
    <w:rsid w:val="006C1647"/>
    <w:rsid w:val="006F0FC2"/>
    <w:rsid w:val="00823EC4"/>
    <w:rsid w:val="008D1925"/>
    <w:rsid w:val="009346FD"/>
    <w:rsid w:val="009646E9"/>
    <w:rsid w:val="00A750EB"/>
    <w:rsid w:val="00AF03EA"/>
    <w:rsid w:val="00B66E26"/>
    <w:rsid w:val="00BA484A"/>
    <w:rsid w:val="00BB7C13"/>
    <w:rsid w:val="00BD2208"/>
    <w:rsid w:val="00D3564F"/>
    <w:rsid w:val="00DD21D3"/>
    <w:rsid w:val="00DE72E1"/>
    <w:rsid w:val="00E37355"/>
    <w:rsid w:val="00F4765C"/>
    <w:rsid w:val="00FE4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F89EEE-A4B9-4750-92BF-86C99EE43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E26"/>
  </w:style>
  <w:style w:type="paragraph" w:styleId="1">
    <w:name w:val="heading 1"/>
    <w:basedOn w:val="a"/>
    <w:next w:val="a"/>
    <w:link w:val="10"/>
    <w:uiPriority w:val="9"/>
    <w:qFormat/>
    <w:rsid w:val="00B66E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66E2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66E2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6E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66E2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66E2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Balloon Text"/>
    <w:basedOn w:val="a"/>
    <w:link w:val="a4"/>
    <w:uiPriority w:val="99"/>
    <w:semiHidden/>
    <w:unhideWhenUsed/>
    <w:rsid w:val="001F45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456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37355"/>
    <w:pPr>
      <w:ind w:left="720"/>
      <w:contextualSpacing/>
    </w:pPr>
  </w:style>
  <w:style w:type="character" w:customStyle="1" w:styleId="apple-converted-space">
    <w:name w:val="apple-converted-space"/>
    <w:basedOn w:val="a0"/>
    <w:rsid w:val="00E37355"/>
  </w:style>
  <w:style w:type="paragraph" w:styleId="a6">
    <w:name w:val="Normal (Web)"/>
    <w:basedOn w:val="a"/>
    <w:uiPriority w:val="99"/>
    <w:semiHidden/>
    <w:unhideWhenUsed/>
    <w:rsid w:val="008D19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9646E9"/>
    <w:rPr>
      <w:b/>
      <w:bCs/>
    </w:rPr>
  </w:style>
  <w:style w:type="character" w:styleId="a8">
    <w:name w:val="Hyperlink"/>
    <w:basedOn w:val="a0"/>
    <w:uiPriority w:val="99"/>
    <w:semiHidden/>
    <w:unhideWhenUsed/>
    <w:rsid w:val="006670C1"/>
    <w:rPr>
      <w:color w:val="0000FF"/>
      <w:u w:val="single"/>
    </w:rPr>
  </w:style>
  <w:style w:type="table" w:styleId="a9">
    <w:name w:val="Table Grid"/>
    <w:basedOn w:val="a1"/>
    <w:uiPriority w:val="59"/>
    <w:rsid w:val="004538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29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82137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777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3624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85434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153081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12516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346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4832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67913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29766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812237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1141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96715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1388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30976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5512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86159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6601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50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FC636F-B8AE-42CB-9916-59E48E58A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</TotalTime>
  <Pages>1</Pages>
  <Words>1304</Words>
  <Characters>7438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Admin</cp:lastModifiedBy>
  <cp:revision>21</cp:revision>
  <cp:lastPrinted>2014-06-17T18:49:00Z</cp:lastPrinted>
  <dcterms:created xsi:type="dcterms:W3CDTF">2014-04-20T14:00:00Z</dcterms:created>
  <dcterms:modified xsi:type="dcterms:W3CDTF">2017-06-01T16:27:00Z</dcterms:modified>
</cp:coreProperties>
</file>