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5B89" w:rsidRPr="00112C29" w:rsidRDefault="00FF5B89" w:rsidP="00DA6F46">
      <w:pPr>
        <w:tabs>
          <w:tab w:val="left" w:pos="1134"/>
        </w:tabs>
        <w:ind w:left="5670" w:firstLine="6521"/>
        <w:jc w:val="right"/>
        <w:rPr>
          <w:sz w:val="22"/>
          <w:szCs w:val="22"/>
        </w:rPr>
      </w:pPr>
      <w:bookmarkStart w:id="0" w:name="_GoBack"/>
      <w:bookmarkEnd w:id="0"/>
    </w:p>
    <w:p w:rsidR="00F77E2E" w:rsidRPr="00FD18ED" w:rsidRDefault="002222FA" w:rsidP="00A00FDA">
      <w:pPr>
        <w:pStyle w:val="20"/>
        <w:spacing w:after="0" w:line="240" w:lineRule="auto"/>
        <w:jc w:val="right"/>
      </w:pPr>
      <w:r w:rsidRPr="00FD18ED">
        <w:t xml:space="preserve">Приложение </w:t>
      </w:r>
      <w:r w:rsidR="00112C29" w:rsidRPr="00FD18ED">
        <w:t>1</w:t>
      </w:r>
    </w:p>
    <w:p w:rsidR="002222FA" w:rsidRPr="00112C29" w:rsidRDefault="002222FA" w:rsidP="002945B1">
      <w:pPr>
        <w:pStyle w:val="20"/>
        <w:spacing w:after="0" w:line="240" w:lineRule="auto"/>
        <w:jc w:val="right"/>
      </w:pPr>
      <w:r w:rsidRPr="00FD18ED">
        <w:t xml:space="preserve">к </w:t>
      </w:r>
      <w:r w:rsidR="002945B1" w:rsidRPr="00FD18ED">
        <w:t>п</w:t>
      </w:r>
      <w:r w:rsidR="005F0ABE" w:rsidRPr="00FD18ED">
        <w:t xml:space="preserve">риказу </w:t>
      </w:r>
      <w:r w:rsidR="00A21CC1" w:rsidRPr="00FD18ED">
        <w:t xml:space="preserve">от </w:t>
      </w:r>
      <w:r w:rsidR="006E5DB5" w:rsidRPr="00FD18ED">
        <w:t>1</w:t>
      </w:r>
      <w:r w:rsidR="00E02286" w:rsidRPr="00FD18ED">
        <w:t>1</w:t>
      </w:r>
      <w:r w:rsidR="00A21CC1" w:rsidRPr="00FD18ED">
        <w:t>.0</w:t>
      </w:r>
      <w:r w:rsidR="00E02286" w:rsidRPr="00FD18ED">
        <w:t>7</w:t>
      </w:r>
      <w:r w:rsidR="00A21CC1" w:rsidRPr="00FD18ED">
        <w:t>.201</w:t>
      </w:r>
      <w:r w:rsidR="00E02286" w:rsidRPr="00FD18ED">
        <w:t>9</w:t>
      </w:r>
      <w:r w:rsidR="000469B1" w:rsidRPr="00FD18ED">
        <w:t xml:space="preserve"> </w:t>
      </w:r>
      <w:r w:rsidR="00A21CC1" w:rsidRPr="00FD18ED">
        <w:t>№</w:t>
      </w:r>
      <w:r w:rsidR="00E02286" w:rsidRPr="00FD18ED">
        <w:t>426</w:t>
      </w:r>
      <w:r w:rsidR="00E71394" w:rsidRPr="00112C29">
        <w:t xml:space="preserve"> </w:t>
      </w:r>
    </w:p>
    <w:p w:rsidR="002222FA" w:rsidRPr="002222FA" w:rsidRDefault="002222FA" w:rsidP="00A00FDA">
      <w:pPr>
        <w:pStyle w:val="20"/>
        <w:spacing w:after="0" w:line="240" w:lineRule="auto"/>
        <w:jc w:val="right"/>
        <w:rPr>
          <w:sz w:val="24"/>
          <w:szCs w:val="24"/>
        </w:rPr>
      </w:pPr>
    </w:p>
    <w:p w:rsidR="00FF7BA9" w:rsidRDefault="00E71394" w:rsidP="005F0ABE">
      <w:pPr>
        <w:pStyle w:val="a3"/>
        <w:spacing w:after="0"/>
        <w:ind w:firstLine="720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План мероприятий («д</w:t>
      </w:r>
      <w:r w:rsidR="005F0ABE" w:rsidRPr="005F0ABE">
        <w:rPr>
          <w:b/>
          <w:sz w:val="28"/>
          <w:szCs w:val="28"/>
        </w:rPr>
        <w:t>орожная карта</w:t>
      </w:r>
      <w:r>
        <w:rPr>
          <w:b/>
          <w:sz w:val="28"/>
          <w:szCs w:val="28"/>
        </w:rPr>
        <w:t>»)</w:t>
      </w:r>
      <w:r w:rsidRPr="00E71394">
        <w:rPr>
          <w:bCs/>
          <w:sz w:val="28"/>
          <w:szCs w:val="28"/>
        </w:rPr>
        <w:t xml:space="preserve"> </w:t>
      </w:r>
      <w:r w:rsidRPr="00E71394">
        <w:rPr>
          <w:b/>
          <w:bCs/>
          <w:sz w:val="28"/>
          <w:szCs w:val="28"/>
        </w:rPr>
        <w:t xml:space="preserve">по подготовке к проведению государственной итоговой аттестации по образовательным программам основного общего и среднего общего образования </w:t>
      </w:r>
    </w:p>
    <w:p w:rsidR="005F0ABE" w:rsidRPr="00E71394" w:rsidRDefault="00FF7BA9" w:rsidP="005F0ABE">
      <w:pPr>
        <w:pStyle w:val="a3"/>
        <w:spacing w:after="0"/>
        <w:ind w:firstLine="720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в МБОУ Луначарской СОШ №8</w:t>
      </w:r>
      <w:r w:rsidR="00E71394" w:rsidRPr="00E71394">
        <w:rPr>
          <w:b/>
          <w:bCs/>
          <w:sz w:val="28"/>
          <w:szCs w:val="28"/>
        </w:rPr>
        <w:t xml:space="preserve"> в 201</w:t>
      </w:r>
      <w:r w:rsidR="006E5DB5">
        <w:rPr>
          <w:b/>
          <w:bCs/>
          <w:sz w:val="28"/>
          <w:szCs w:val="28"/>
        </w:rPr>
        <w:t>9</w:t>
      </w:r>
      <w:r w:rsidR="00E71394" w:rsidRPr="00E71394">
        <w:rPr>
          <w:b/>
          <w:bCs/>
          <w:sz w:val="28"/>
          <w:szCs w:val="28"/>
        </w:rPr>
        <w:t>-20</w:t>
      </w:r>
      <w:r w:rsidR="006E5DB5">
        <w:rPr>
          <w:b/>
          <w:bCs/>
          <w:sz w:val="28"/>
          <w:szCs w:val="28"/>
        </w:rPr>
        <w:t>20</w:t>
      </w:r>
      <w:r w:rsidR="00703054">
        <w:rPr>
          <w:b/>
          <w:bCs/>
          <w:sz w:val="28"/>
          <w:szCs w:val="28"/>
        </w:rPr>
        <w:t xml:space="preserve"> </w:t>
      </w:r>
      <w:r w:rsidR="00E71394" w:rsidRPr="00E71394">
        <w:rPr>
          <w:b/>
          <w:bCs/>
          <w:sz w:val="28"/>
          <w:szCs w:val="28"/>
        </w:rPr>
        <w:t>году</w:t>
      </w:r>
    </w:p>
    <w:p w:rsidR="00FF5B89" w:rsidRPr="005F0ABE" w:rsidRDefault="00FF5B89" w:rsidP="00EB1F70">
      <w:pPr>
        <w:pStyle w:val="a3"/>
        <w:spacing w:after="0"/>
        <w:rPr>
          <w:sz w:val="28"/>
          <w:szCs w:val="28"/>
        </w:rPr>
      </w:pPr>
    </w:p>
    <w:tbl>
      <w:tblPr>
        <w:tblW w:w="1545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8397"/>
        <w:gridCol w:w="2551"/>
        <w:gridCol w:w="3686"/>
      </w:tblGrid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975416" w:rsidRDefault="00E71394" w:rsidP="00B91439">
            <w:pPr>
              <w:jc w:val="center"/>
              <w:rPr>
                <w:b/>
                <w:sz w:val="28"/>
                <w:szCs w:val="28"/>
              </w:rPr>
            </w:pPr>
            <w:r w:rsidRPr="00975416">
              <w:rPr>
                <w:b/>
                <w:sz w:val="28"/>
                <w:szCs w:val="28"/>
              </w:rPr>
              <w:t xml:space="preserve">№ </w:t>
            </w:r>
            <w:proofErr w:type="spellStart"/>
            <w:r w:rsidRPr="00975416">
              <w:rPr>
                <w:b/>
                <w:sz w:val="28"/>
                <w:szCs w:val="28"/>
              </w:rPr>
              <w:t>п</w:t>
            </w:r>
            <w:proofErr w:type="spellEnd"/>
            <w:r w:rsidRPr="00975416">
              <w:rPr>
                <w:b/>
                <w:sz w:val="28"/>
                <w:szCs w:val="28"/>
              </w:rPr>
              <w:t>/</w:t>
            </w:r>
            <w:proofErr w:type="spellStart"/>
            <w:r w:rsidRPr="00975416">
              <w:rPr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8397" w:type="dxa"/>
            <w:vAlign w:val="center"/>
          </w:tcPr>
          <w:p w:rsidR="00E71394" w:rsidRPr="00975416" w:rsidRDefault="00E71394" w:rsidP="00B91439">
            <w:pPr>
              <w:pStyle w:val="1"/>
              <w:rPr>
                <w:b/>
                <w:szCs w:val="28"/>
              </w:rPr>
            </w:pPr>
            <w:r w:rsidRPr="00975416">
              <w:rPr>
                <w:b/>
                <w:szCs w:val="28"/>
              </w:rPr>
              <w:t>Мероприятия</w:t>
            </w:r>
          </w:p>
        </w:tc>
        <w:tc>
          <w:tcPr>
            <w:tcW w:w="2551" w:type="dxa"/>
            <w:vAlign w:val="center"/>
          </w:tcPr>
          <w:p w:rsidR="00E71394" w:rsidRPr="00975416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975416">
              <w:rPr>
                <w:rFonts w:ascii="Times New Roman" w:hAnsi="Times New Roman" w:cs="Times New Roman"/>
                <w:i w:val="0"/>
              </w:rPr>
              <w:t>Сроки</w:t>
            </w:r>
          </w:p>
        </w:tc>
        <w:tc>
          <w:tcPr>
            <w:tcW w:w="3686" w:type="dxa"/>
            <w:vAlign w:val="center"/>
          </w:tcPr>
          <w:p w:rsidR="00E71394" w:rsidRPr="00975416" w:rsidRDefault="00E71394" w:rsidP="00E71394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975416">
              <w:rPr>
                <w:rFonts w:ascii="Times New Roman" w:hAnsi="Times New Roman" w:cs="Times New Roman"/>
                <w:i w:val="0"/>
              </w:rPr>
              <w:t>Отве</w:t>
            </w:r>
            <w:r w:rsidRPr="00975416">
              <w:rPr>
                <w:rFonts w:ascii="Times New Roman" w:hAnsi="Times New Roman" w:cs="Times New Roman"/>
                <w:i w:val="0"/>
              </w:rPr>
              <w:t>т</w:t>
            </w:r>
            <w:r w:rsidRPr="00975416">
              <w:rPr>
                <w:rFonts w:ascii="Times New Roman" w:hAnsi="Times New Roman" w:cs="Times New Roman"/>
                <w:i w:val="0"/>
              </w:rPr>
              <w:t>ственные</w:t>
            </w:r>
          </w:p>
        </w:tc>
      </w:tr>
      <w:tr w:rsidR="0010171F" w:rsidRPr="008D6B61" w:rsidTr="00E0407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5451" w:type="dxa"/>
            <w:gridSpan w:val="4"/>
          </w:tcPr>
          <w:p w:rsidR="0010171F" w:rsidRPr="00975416" w:rsidRDefault="0010171F" w:rsidP="000469B1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>
              <w:rPr>
                <w:rFonts w:ascii="Times New Roman" w:hAnsi="Times New Roman" w:cs="Times New Roman"/>
                <w:i w:val="0"/>
              </w:rPr>
              <w:t>Анализ проведения ГИА-9 и ГИА-11 в 201</w:t>
            </w:r>
            <w:r w:rsidR="000469B1">
              <w:rPr>
                <w:rFonts w:ascii="Times New Roman" w:hAnsi="Times New Roman" w:cs="Times New Roman"/>
                <w:i w:val="0"/>
              </w:rPr>
              <w:t>8</w:t>
            </w:r>
            <w:r>
              <w:rPr>
                <w:rFonts w:ascii="Times New Roman" w:hAnsi="Times New Roman" w:cs="Times New Roman"/>
                <w:i w:val="0"/>
              </w:rPr>
              <w:t xml:space="preserve"> году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E71394" w:rsidRDefault="00E71394" w:rsidP="00B91439">
            <w:pPr>
              <w:jc w:val="center"/>
              <w:rPr>
                <w:sz w:val="28"/>
                <w:szCs w:val="28"/>
              </w:rPr>
            </w:pPr>
            <w:r w:rsidRPr="00E71394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E71394" w:rsidRPr="00E71394" w:rsidRDefault="00E71394" w:rsidP="00FF7BA9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Проведение статистического анализа и подготовка аналитических материалов по итогам государственной итоговой аттестации по образовательным программам основного общего (далее – ГИА-9) и среднего общего (далее – ГИА-11) образования  в 201</w:t>
            </w:r>
            <w:r w:rsidR="006E5DB5">
              <w:rPr>
                <w:szCs w:val="28"/>
              </w:rPr>
              <w:t>9</w:t>
            </w:r>
            <w:r>
              <w:rPr>
                <w:szCs w:val="28"/>
              </w:rPr>
              <w:t xml:space="preserve"> году </w:t>
            </w:r>
          </w:p>
        </w:tc>
        <w:tc>
          <w:tcPr>
            <w:tcW w:w="2551" w:type="dxa"/>
            <w:vAlign w:val="center"/>
          </w:tcPr>
          <w:p w:rsidR="00D66305" w:rsidRDefault="000469B1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и</w:t>
            </w:r>
            <w:r w:rsidR="00E71394">
              <w:rPr>
                <w:rFonts w:ascii="Times New Roman" w:hAnsi="Times New Roman" w:cs="Times New Roman"/>
                <w:b w:val="0"/>
                <w:i w:val="0"/>
              </w:rPr>
              <w:t>юль</w:t>
            </w:r>
            <w:r>
              <w:rPr>
                <w:rFonts w:ascii="Times New Roman" w:hAnsi="Times New Roman" w:cs="Times New Roman"/>
                <w:b w:val="0"/>
                <w:i w:val="0"/>
              </w:rPr>
              <w:t>-август</w:t>
            </w:r>
            <w:r w:rsidR="00E71394">
              <w:rPr>
                <w:rFonts w:ascii="Times New Roman" w:hAnsi="Times New Roman" w:cs="Times New Roman"/>
                <w:b w:val="0"/>
                <w:i w:val="0"/>
              </w:rPr>
              <w:t xml:space="preserve"> </w:t>
            </w:r>
          </w:p>
          <w:p w:rsidR="00E71394" w:rsidRPr="00E71394" w:rsidRDefault="00E7139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E71394" w:rsidRPr="00E71394" w:rsidRDefault="00FF7BA9" w:rsidP="00FF7BA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Зам.директора по УВР- </w:t>
            </w:r>
            <w:proofErr w:type="spellStart"/>
            <w:r>
              <w:rPr>
                <w:rFonts w:ascii="Times New Roman" w:hAnsi="Times New Roman" w:cs="Times New Roman"/>
                <w:b w:val="0"/>
                <w:i w:val="0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b w:val="0"/>
                <w:i w:val="0"/>
              </w:rPr>
              <w:t xml:space="preserve"> В.А.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E71394" w:rsidRDefault="00E71394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  <w:vAlign w:val="center"/>
          </w:tcPr>
          <w:p w:rsidR="00E71394" w:rsidRPr="00E71394" w:rsidRDefault="000469B1" w:rsidP="00FF7BA9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Представление</w:t>
            </w:r>
            <w:r w:rsidR="00E71394">
              <w:rPr>
                <w:szCs w:val="28"/>
              </w:rPr>
              <w:t xml:space="preserve"> полученных результатов ГИА в 201</w:t>
            </w:r>
            <w:r w:rsidR="006E5DB5">
              <w:rPr>
                <w:szCs w:val="28"/>
              </w:rPr>
              <w:t>9</w:t>
            </w:r>
            <w:r w:rsidR="00E71394">
              <w:rPr>
                <w:szCs w:val="28"/>
              </w:rPr>
              <w:t xml:space="preserve"> году </w:t>
            </w:r>
            <w:r w:rsidR="00FF7BA9">
              <w:rPr>
                <w:szCs w:val="28"/>
              </w:rPr>
              <w:t>на научно-методическом совете</w:t>
            </w:r>
          </w:p>
        </w:tc>
        <w:tc>
          <w:tcPr>
            <w:tcW w:w="2551" w:type="dxa"/>
            <w:vAlign w:val="center"/>
          </w:tcPr>
          <w:p w:rsidR="00D66305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август </w:t>
            </w:r>
          </w:p>
          <w:p w:rsidR="00E71394" w:rsidRPr="00E71394" w:rsidRDefault="00E7139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E71394" w:rsidRPr="00E71394" w:rsidRDefault="00FF7BA9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Зам.директора по УВР- </w:t>
            </w:r>
            <w:proofErr w:type="spellStart"/>
            <w:r>
              <w:rPr>
                <w:rFonts w:ascii="Times New Roman" w:hAnsi="Times New Roman" w:cs="Times New Roman"/>
                <w:b w:val="0"/>
                <w:i w:val="0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b w:val="0"/>
                <w:i w:val="0"/>
              </w:rPr>
              <w:t xml:space="preserve"> В.А.</w:t>
            </w:r>
          </w:p>
        </w:tc>
      </w:tr>
      <w:tr w:rsidR="004A1C7C" w:rsidRPr="008D6B61" w:rsidTr="00E0407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5451" w:type="dxa"/>
            <w:gridSpan w:val="4"/>
          </w:tcPr>
          <w:p w:rsidR="004A1C7C" w:rsidRPr="004A1C7C" w:rsidRDefault="004A1C7C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4A1C7C">
              <w:rPr>
                <w:rFonts w:ascii="Times New Roman" w:hAnsi="Times New Roman" w:cs="Times New Roman"/>
                <w:i w:val="0"/>
              </w:rPr>
              <w:t>Меры по повышению качества преподавани</w:t>
            </w:r>
            <w:r w:rsidR="00B97773">
              <w:rPr>
                <w:rFonts w:ascii="Times New Roman" w:hAnsi="Times New Roman" w:cs="Times New Roman"/>
                <w:i w:val="0"/>
              </w:rPr>
              <w:t>я</w:t>
            </w:r>
            <w:r w:rsidRPr="004A1C7C">
              <w:rPr>
                <w:rFonts w:ascii="Times New Roman" w:hAnsi="Times New Roman" w:cs="Times New Roman"/>
                <w:i w:val="0"/>
              </w:rPr>
              <w:t xml:space="preserve"> учебных предметов</w:t>
            </w:r>
          </w:p>
        </w:tc>
      </w:tr>
      <w:tr w:rsidR="004A1C7C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4A1C7C" w:rsidRDefault="006130D0" w:rsidP="006130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D001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4A1C7C" w:rsidRDefault="00BD001D" w:rsidP="006130D0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Разработка пошаговых планов действий по ликвидации пробелов в знаниях обучающихся, включая корректировку рабочих программ учителей с учетом анализа результатов на основе анализа школьных и муниципальных методических объединений</w:t>
            </w:r>
          </w:p>
        </w:tc>
        <w:tc>
          <w:tcPr>
            <w:tcW w:w="2551" w:type="dxa"/>
            <w:vAlign w:val="center"/>
          </w:tcPr>
          <w:p w:rsidR="00BD001D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4A1C7C" w:rsidRDefault="00BD001D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9-2020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4A1C7C" w:rsidRDefault="006130D0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Зам.директора по УВР- </w:t>
            </w:r>
            <w:proofErr w:type="spellStart"/>
            <w:r>
              <w:rPr>
                <w:rFonts w:ascii="Times New Roman" w:hAnsi="Times New Roman" w:cs="Times New Roman"/>
                <w:b w:val="0"/>
                <w:i w:val="0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b w:val="0"/>
                <w:i w:val="0"/>
              </w:rPr>
              <w:t xml:space="preserve"> В.А.,</w:t>
            </w:r>
          </w:p>
          <w:p w:rsidR="006130D0" w:rsidRPr="006130D0" w:rsidRDefault="006130D0" w:rsidP="006130D0">
            <w:pPr>
              <w:jc w:val="center"/>
            </w:pPr>
            <w:r>
              <w:t>Руководители ШМО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6130D0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BD001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BD001D" w:rsidRPr="007840C4" w:rsidRDefault="00BD001D" w:rsidP="00E71394">
            <w:pPr>
              <w:pStyle w:val="1"/>
              <w:jc w:val="left"/>
              <w:rPr>
                <w:szCs w:val="28"/>
              </w:rPr>
            </w:pPr>
            <w:r w:rsidRPr="007840C4">
              <w:rPr>
                <w:szCs w:val="28"/>
              </w:rPr>
              <w:t xml:space="preserve">Организация </w:t>
            </w:r>
            <w:r w:rsidR="007840C4" w:rsidRPr="007840C4">
              <w:rPr>
                <w:szCs w:val="28"/>
              </w:rPr>
              <w:t>и проведение</w:t>
            </w:r>
            <w:r w:rsidRPr="007840C4">
              <w:rPr>
                <w:szCs w:val="28"/>
              </w:rPr>
              <w:t xml:space="preserve"> индивидуально-групповых занятий для обучающихся</w:t>
            </w:r>
            <w:r w:rsidR="007840C4" w:rsidRPr="007840C4">
              <w:rPr>
                <w:szCs w:val="28"/>
              </w:rPr>
              <w:t xml:space="preserve"> по подготовке к ГИА</w:t>
            </w:r>
          </w:p>
        </w:tc>
        <w:tc>
          <w:tcPr>
            <w:tcW w:w="2551" w:type="dxa"/>
            <w:vAlign w:val="center"/>
          </w:tcPr>
          <w:p w:rsidR="00BD001D" w:rsidRPr="007840C4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 w:rsidRPr="007840C4"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Pr="007840C4" w:rsidRDefault="0070305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 w:rsidRPr="007840C4"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 w:rsidRPr="007840C4">
              <w:rPr>
                <w:rFonts w:ascii="Times New Roman" w:hAnsi="Times New Roman" w:cs="Times New Roman"/>
                <w:b w:val="0"/>
                <w:i w:val="0"/>
              </w:rPr>
              <w:t>9-2020</w:t>
            </w:r>
            <w:r w:rsidR="00BD001D" w:rsidRPr="007840C4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Pr="007840C4" w:rsidRDefault="007840C4" w:rsidP="007840C4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 w:rsidRPr="007840C4">
              <w:rPr>
                <w:rFonts w:ascii="Times New Roman" w:hAnsi="Times New Roman" w:cs="Times New Roman"/>
                <w:b w:val="0"/>
                <w:i w:val="0"/>
              </w:rPr>
              <w:t xml:space="preserve">Зам.директора по УВР- </w:t>
            </w:r>
            <w:proofErr w:type="spellStart"/>
            <w:r w:rsidRPr="007840C4">
              <w:rPr>
                <w:rFonts w:ascii="Times New Roman" w:hAnsi="Times New Roman" w:cs="Times New Roman"/>
                <w:b w:val="0"/>
                <w:i w:val="0"/>
              </w:rPr>
              <w:t>Дуюн</w:t>
            </w:r>
            <w:proofErr w:type="spellEnd"/>
            <w:r w:rsidRPr="007840C4">
              <w:rPr>
                <w:rFonts w:ascii="Times New Roman" w:hAnsi="Times New Roman" w:cs="Times New Roman"/>
                <w:b w:val="0"/>
                <w:i w:val="0"/>
              </w:rPr>
              <w:t xml:space="preserve"> В.А., руководители ШМО, учителя-предметники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6130D0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BD001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BD001D" w:rsidRDefault="00BD001D" w:rsidP="006E5DB5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Психолого-педагогическое сопровождение обучающихся</w:t>
            </w:r>
            <w:r w:rsidR="006E5DB5">
              <w:rPr>
                <w:szCs w:val="28"/>
              </w:rPr>
              <w:t xml:space="preserve"> </w:t>
            </w:r>
            <w:r>
              <w:rPr>
                <w:szCs w:val="28"/>
              </w:rPr>
              <w:t>с целью эффективности качества подготовки к прохождению ГИА</w:t>
            </w:r>
            <w:r w:rsidR="006E5DB5">
              <w:rPr>
                <w:szCs w:val="28"/>
              </w:rPr>
              <w:t xml:space="preserve"> </w:t>
            </w:r>
          </w:p>
        </w:tc>
        <w:tc>
          <w:tcPr>
            <w:tcW w:w="2551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74408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 w:rsidR="0074408D">
              <w:rPr>
                <w:rFonts w:ascii="Times New Roman" w:hAnsi="Times New Roman" w:cs="Times New Roman"/>
                <w:b w:val="0"/>
                <w:i w:val="0"/>
              </w:rPr>
              <w:t>-2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020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Pr="006130D0" w:rsidRDefault="006130D0" w:rsidP="006130D0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Зам.директора по УВР- </w:t>
            </w:r>
            <w:proofErr w:type="spellStart"/>
            <w:r>
              <w:rPr>
                <w:rFonts w:ascii="Times New Roman" w:hAnsi="Times New Roman" w:cs="Times New Roman"/>
                <w:b w:val="0"/>
                <w:i w:val="0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b w:val="0"/>
                <w:i w:val="0"/>
              </w:rPr>
              <w:t xml:space="preserve"> В.А., классные руководители 9 и 11 классов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6130D0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BD001D">
              <w:rPr>
                <w:sz w:val="28"/>
                <w:szCs w:val="28"/>
              </w:rPr>
              <w:t xml:space="preserve">. </w:t>
            </w:r>
          </w:p>
        </w:tc>
        <w:tc>
          <w:tcPr>
            <w:tcW w:w="8397" w:type="dxa"/>
            <w:vAlign w:val="center"/>
          </w:tcPr>
          <w:p w:rsidR="00BD001D" w:rsidRDefault="00BD001D" w:rsidP="00BD001D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Контроль качества и результативности освоения программ основного общего и среднего общего образования по учебным предметам</w:t>
            </w:r>
          </w:p>
        </w:tc>
        <w:tc>
          <w:tcPr>
            <w:tcW w:w="2551" w:type="dxa"/>
            <w:vAlign w:val="center"/>
          </w:tcPr>
          <w:p w:rsidR="00BD001D" w:rsidRDefault="00BD001D" w:rsidP="00BD001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9-2020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Default="006130D0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Зам.директора по УВР- </w:t>
            </w:r>
            <w:proofErr w:type="spellStart"/>
            <w:r>
              <w:rPr>
                <w:rFonts w:ascii="Times New Roman" w:hAnsi="Times New Roman" w:cs="Times New Roman"/>
                <w:b w:val="0"/>
                <w:i w:val="0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b w:val="0"/>
                <w:i w:val="0"/>
              </w:rPr>
              <w:t xml:space="preserve"> В.А.</w:t>
            </w:r>
          </w:p>
        </w:tc>
      </w:tr>
      <w:tr w:rsidR="0010171F" w:rsidRPr="008D6B61" w:rsidTr="00E04072">
        <w:tblPrEx>
          <w:tblCellMar>
            <w:top w:w="0" w:type="dxa"/>
            <w:bottom w:w="0" w:type="dxa"/>
          </w:tblCellMar>
        </w:tblPrEx>
        <w:trPr>
          <w:trHeight w:val="401"/>
        </w:trPr>
        <w:tc>
          <w:tcPr>
            <w:tcW w:w="15451" w:type="dxa"/>
            <w:gridSpan w:val="4"/>
          </w:tcPr>
          <w:p w:rsidR="0010171F" w:rsidRPr="0010171F" w:rsidRDefault="0010171F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>
              <w:rPr>
                <w:rFonts w:ascii="Times New Roman" w:hAnsi="Times New Roman" w:cs="Times New Roman"/>
                <w:i w:val="0"/>
              </w:rPr>
              <w:t>Нормативно-правовое и методическое обеспечение ГИА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71394" w:rsidRPr="008D6B61" w:rsidRDefault="00E71394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E71394" w:rsidRPr="005E0446" w:rsidRDefault="006130D0" w:rsidP="006130D0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Приведение </w:t>
            </w:r>
            <w:r>
              <w:rPr>
                <w:color w:val="000000"/>
                <w:sz w:val="28"/>
                <w:szCs w:val="28"/>
              </w:rPr>
              <w:t>школьной нормативной правовой  документации</w:t>
            </w:r>
            <w:r w:rsidRPr="005E0446">
              <w:rPr>
                <w:color w:val="000000"/>
                <w:sz w:val="28"/>
                <w:szCs w:val="28"/>
              </w:rPr>
              <w:t xml:space="preserve"> в соответствие</w:t>
            </w:r>
            <w:r>
              <w:rPr>
                <w:color w:val="000000"/>
                <w:sz w:val="28"/>
                <w:szCs w:val="28"/>
              </w:rPr>
              <w:t xml:space="preserve"> с </w:t>
            </w:r>
            <w:r w:rsidRPr="005E0446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ф</w:t>
            </w:r>
            <w:r w:rsidRPr="005E0446">
              <w:rPr>
                <w:color w:val="000000"/>
                <w:sz w:val="28"/>
                <w:szCs w:val="28"/>
              </w:rPr>
              <w:t>едеральн</w:t>
            </w:r>
            <w:r>
              <w:rPr>
                <w:color w:val="000000"/>
                <w:sz w:val="28"/>
                <w:szCs w:val="28"/>
              </w:rPr>
              <w:t xml:space="preserve">ыми, региональными и муниципальными </w:t>
            </w:r>
            <w:r>
              <w:rPr>
                <w:color w:val="000000"/>
                <w:sz w:val="28"/>
                <w:szCs w:val="28"/>
              </w:rPr>
              <w:lastRenderedPageBreak/>
              <w:t xml:space="preserve">нормативными правовыми актами по организации и проведению ГИА-9, ГИА-11 в 2020 году </w:t>
            </w:r>
            <w:r w:rsidRPr="005E0446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5F32E9" w:rsidRDefault="00E71394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в течение </w:t>
            </w:r>
          </w:p>
          <w:p w:rsidR="005F32E9" w:rsidRDefault="00703054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31678F">
              <w:rPr>
                <w:color w:val="000000"/>
                <w:sz w:val="28"/>
                <w:szCs w:val="28"/>
              </w:rPr>
              <w:t>9-2020</w:t>
            </w:r>
          </w:p>
          <w:p w:rsidR="00E71394" w:rsidRPr="005E0446" w:rsidRDefault="005F32E9" w:rsidP="008B1D3A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учебного </w:t>
            </w:r>
            <w:r w:rsidR="00E71394">
              <w:rPr>
                <w:color w:val="000000"/>
                <w:sz w:val="28"/>
                <w:szCs w:val="28"/>
              </w:rPr>
              <w:t>года</w:t>
            </w:r>
          </w:p>
        </w:tc>
        <w:tc>
          <w:tcPr>
            <w:tcW w:w="3686" w:type="dxa"/>
          </w:tcPr>
          <w:p w:rsidR="00E71394" w:rsidRPr="006130D0" w:rsidRDefault="006130D0" w:rsidP="0010171F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6130D0">
              <w:rPr>
                <w:sz w:val="28"/>
              </w:rPr>
              <w:lastRenderedPageBreak/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D66305" w:rsidRPr="008D6B61" w:rsidTr="00291429">
        <w:tblPrEx>
          <w:tblCellMar>
            <w:top w:w="0" w:type="dxa"/>
            <w:bottom w:w="0" w:type="dxa"/>
          </w:tblCellMar>
        </w:tblPrEx>
        <w:tc>
          <w:tcPr>
            <w:tcW w:w="15451" w:type="dxa"/>
            <w:gridSpan w:val="4"/>
          </w:tcPr>
          <w:p w:rsidR="00E04072" w:rsidRPr="00D66305" w:rsidRDefault="00D66305" w:rsidP="00E04072">
            <w:pPr>
              <w:tabs>
                <w:tab w:val="left" w:pos="708"/>
              </w:tabs>
              <w:jc w:val="center"/>
              <w:rPr>
                <w:b/>
                <w:sz w:val="28"/>
                <w:szCs w:val="28"/>
              </w:rPr>
            </w:pPr>
            <w:r w:rsidRPr="00D66305">
              <w:rPr>
                <w:b/>
                <w:sz w:val="28"/>
                <w:szCs w:val="28"/>
              </w:rPr>
              <w:t>Обучение лиц, привлекаемых к проведению ГИА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683F74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683F74" w:rsidRDefault="00112C29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Организовать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участие в мероприятиях по </w:t>
            </w:r>
            <w:r w:rsidR="00683F74">
              <w:rPr>
                <w:color w:val="000000"/>
                <w:sz w:val="28"/>
                <w:szCs w:val="28"/>
                <w:lang w:eastAsia="en-US"/>
              </w:rPr>
              <w:t>обучени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>ю</w:t>
            </w:r>
            <w:r w:rsidR="00683F74">
              <w:rPr>
                <w:color w:val="000000"/>
                <w:sz w:val="28"/>
                <w:szCs w:val="28"/>
                <w:lang w:eastAsia="en-US"/>
              </w:rPr>
              <w:t xml:space="preserve"> для:</w:t>
            </w:r>
          </w:p>
          <w:p w:rsidR="00683F74" w:rsidRDefault="00683F74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организаторов ППЭ;</w:t>
            </w:r>
          </w:p>
          <w:p w:rsidR="005F32E9" w:rsidRPr="005E0446" w:rsidRDefault="005F32E9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общественных наблюдателей</w:t>
            </w:r>
          </w:p>
        </w:tc>
        <w:tc>
          <w:tcPr>
            <w:tcW w:w="2551" w:type="dxa"/>
          </w:tcPr>
          <w:p w:rsidR="00683F74" w:rsidRDefault="005F32E9" w:rsidP="007165A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Второе</w:t>
            </w:r>
            <w:r w:rsidR="00703054">
              <w:rPr>
                <w:color w:val="000000"/>
                <w:sz w:val="28"/>
                <w:szCs w:val="28"/>
              </w:rPr>
              <w:t xml:space="preserve"> полугодие 201</w:t>
            </w:r>
            <w:r w:rsidR="0031678F">
              <w:rPr>
                <w:color w:val="000000"/>
                <w:sz w:val="28"/>
                <w:szCs w:val="28"/>
              </w:rPr>
              <w:t>9-2020</w:t>
            </w:r>
            <w:r>
              <w:rPr>
                <w:color w:val="000000"/>
                <w:sz w:val="28"/>
                <w:szCs w:val="28"/>
              </w:rPr>
              <w:t xml:space="preserve"> учебного года</w:t>
            </w:r>
          </w:p>
        </w:tc>
        <w:tc>
          <w:tcPr>
            <w:tcW w:w="3686" w:type="dxa"/>
          </w:tcPr>
          <w:p w:rsidR="00683F74" w:rsidRPr="005F32E9" w:rsidRDefault="006130D0" w:rsidP="005F32E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</w:tcPr>
          <w:p w:rsidR="006130D0" w:rsidRPr="005E0446" w:rsidRDefault="006130D0" w:rsidP="005F32E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Участие в </w:t>
            </w:r>
            <w:proofErr w:type="spellStart"/>
            <w:r>
              <w:rPr>
                <w:color w:val="000000"/>
                <w:sz w:val="28"/>
                <w:szCs w:val="28"/>
                <w:lang w:eastAsia="en-US"/>
              </w:rPr>
              <w:t>вебинарах</w:t>
            </w:r>
            <w:proofErr w:type="spellEnd"/>
            <w:r>
              <w:rPr>
                <w:color w:val="000000"/>
                <w:sz w:val="28"/>
                <w:szCs w:val="28"/>
                <w:lang w:eastAsia="en-US"/>
              </w:rPr>
              <w:t xml:space="preserve">, </w:t>
            </w:r>
            <w:proofErr w:type="spellStart"/>
            <w:r>
              <w:rPr>
                <w:color w:val="000000"/>
                <w:sz w:val="28"/>
                <w:szCs w:val="28"/>
                <w:lang w:eastAsia="en-US"/>
              </w:rPr>
              <w:t>он-лайн</w:t>
            </w:r>
            <w:proofErr w:type="spellEnd"/>
            <w:r>
              <w:rPr>
                <w:color w:val="000000"/>
                <w:sz w:val="28"/>
                <w:szCs w:val="28"/>
                <w:lang w:eastAsia="en-US"/>
              </w:rPr>
              <w:t xml:space="preserve"> консультациях, семинарах, совещаниях по вопросу подготовки к ГИА </w:t>
            </w:r>
          </w:p>
        </w:tc>
        <w:tc>
          <w:tcPr>
            <w:tcW w:w="2551" w:type="dxa"/>
          </w:tcPr>
          <w:p w:rsidR="006130D0" w:rsidRDefault="006130D0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Default="006130D0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130D0" w:rsidRPr="005F32E9" w:rsidRDefault="006130D0" w:rsidP="00605B3B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>, учителя предметники, Организаторы ГИА, члены ТПК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6130D0" w:rsidRPr="006130D0" w:rsidRDefault="006130D0" w:rsidP="006130D0">
            <w:pPr>
              <w:pStyle w:val="a3"/>
              <w:spacing w:after="0"/>
              <w:jc w:val="both"/>
              <w:rPr>
                <w:sz w:val="28"/>
                <w:szCs w:val="28"/>
                <w:lang w:eastAsia="en-US"/>
              </w:rPr>
            </w:pPr>
            <w:r w:rsidRPr="006130D0">
              <w:rPr>
                <w:sz w:val="28"/>
                <w:szCs w:val="28"/>
                <w:lang w:eastAsia="en-US"/>
              </w:rPr>
              <w:t xml:space="preserve">Направление на обучение экспертов предметных комиссий, претендующих на присвоение статуса (ведущий, старший, основной эксперт). </w:t>
            </w:r>
          </w:p>
        </w:tc>
        <w:tc>
          <w:tcPr>
            <w:tcW w:w="2551" w:type="dxa"/>
          </w:tcPr>
          <w:p w:rsidR="006130D0" w:rsidRPr="006130D0" w:rsidRDefault="006130D0" w:rsidP="008B1D3A">
            <w:pPr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  <w:szCs w:val="28"/>
              </w:rPr>
              <w:t>по графику</w:t>
            </w:r>
          </w:p>
        </w:tc>
        <w:tc>
          <w:tcPr>
            <w:tcW w:w="3686" w:type="dxa"/>
          </w:tcPr>
          <w:p w:rsidR="006130D0" w:rsidRPr="006130D0" w:rsidRDefault="006130D0" w:rsidP="00605B3B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291429">
        <w:tblPrEx>
          <w:tblCellMar>
            <w:top w:w="0" w:type="dxa"/>
            <w:bottom w:w="0" w:type="dxa"/>
          </w:tblCellMar>
        </w:tblPrEx>
        <w:tc>
          <w:tcPr>
            <w:tcW w:w="15451" w:type="dxa"/>
            <w:gridSpan w:val="4"/>
          </w:tcPr>
          <w:p w:rsidR="006130D0" w:rsidRPr="005F32E9" w:rsidRDefault="006130D0" w:rsidP="005F32E9">
            <w:pPr>
              <w:tabs>
                <w:tab w:val="left" w:pos="708"/>
              </w:tabs>
              <w:jc w:val="center"/>
              <w:rPr>
                <w:b/>
                <w:sz w:val="28"/>
                <w:szCs w:val="28"/>
              </w:rPr>
            </w:pPr>
            <w:r w:rsidRPr="005F32E9">
              <w:rPr>
                <w:b/>
                <w:sz w:val="28"/>
                <w:szCs w:val="28"/>
              </w:rPr>
              <w:t>Организационное сопровождение ГИА-9 и ГИА-11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665A94" w:rsidRDefault="00665A94" w:rsidP="00665A94">
            <w:pPr>
              <w:pStyle w:val="a3"/>
              <w:spacing w:after="0"/>
              <w:jc w:val="both"/>
              <w:rPr>
                <w:sz w:val="28"/>
                <w:szCs w:val="28"/>
                <w:lang w:eastAsia="en-US"/>
              </w:rPr>
            </w:pPr>
            <w:r w:rsidRPr="00665A94">
              <w:rPr>
                <w:sz w:val="28"/>
                <w:szCs w:val="28"/>
                <w:lang w:eastAsia="en-US"/>
              </w:rPr>
              <w:t>Предоставлять информацию в</w:t>
            </w:r>
            <w:r w:rsidR="006130D0" w:rsidRPr="00665A94">
              <w:rPr>
                <w:sz w:val="28"/>
                <w:szCs w:val="28"/>
                <w:lang w:eastAsia="en-US"/>
              </w:rPr>
              <w:t xml:space="preserve"> региональн</w:t>
            </w:r>
            <w:r w:rsidRPr="00665A94">
              <w:rPr>
                <w:sz w:val="28"/>
                <w:szCs w:val="28"/>
                <w:lang w:eastAsia="en-US"/>
              </w:rPr>
              <w:t>ую информационную</w:t>
            </w:r>
            <w:r w:rsidR="006130D0" w:rsidRPr="00665A94">
              <w:rPr>
                <w:sz w:val="28"/>
                <w:szCs w:val="28"/>
                <w:lang w:eastAsia="en-US"/>
              </w:rPr>
              <w:t xml:space="preserve"> систем</w:t>
            </w:r>
            <w:r w:rsidRPr="00665A94">
              <w:rPr>
                <w:sz w:val="28"/>
                <w:szCs w:val="28"/>
                <w:lang w:eastAsia="en-US"/>
              </w:rPr>
              <w:t>у</w:t>
            </w:r>
            <w:r w:rsidR="006130D0" w:rsidRPr="00665A94">
              <w:rPr>
                <w:sz w:val="28"/>
                <w:szCs w:val="28"/>
                <w:lang w:eastAsia="en-US"/>
              </w:rPr>
              <w:t xml:space="preserve"> обеспечения проведения ГИА (далее – РИС) </w:t>
            </w:r>
            <w:r w:rsidRPr="00665A94">
              <w:rPr>
                <w:sz w:val="28"/>
                <w:szCs w:val="28"/>
                <w:lang w:eastAsia="en-US"/>
              </w:rPr>
              <w:t xml:space="preserve">и </w:t>
            </w:r>
            <w:r w:rsidR="006130D0" w:rsidRPr="00665A94">
              <w:rPr>
                <w:sz w:val="28"/>
                <w:szCs w:val="28"/>
                <w:lang w:eastAsia="en-US"/>
              </w:rPr>
              <w:t>в федеральную информационную систему (далее – ФИС) в установленном порядке</w:t>
            </w:r>
          </w:p>
        </w:tc>
        <w:tc>
          <w:tcPr>
            <w:tcW w:w="2551" w:type="dxa"/>
          </w:tcPr>
          <w:p w:rsidR="006130D0" w:rsidRDefault="006130D0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Default="006130D0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130D0" w:rsidRPr="00D66305" w:rsidRDefault="00665A94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Pr="007840C4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7840C4" w:rsidRDefault="006130D0" w:rsidP="001835C7">
            <w:pPr>
              <w:pStyle w:val="a3"/>
              <w:spacing w:after="0"/>
              <w:jc w:val="both"/>
              <w:rPr>
                <w:sz w:val="28"/>
                <w:szCs w:val="28"/>
                <w:lang w:eastAsia="en-US"/>
              </w:rPr>
            </w:pPr>
            <w:r w:rsidRPr="007840C4">
              <w:rPr>
                <w:sz w:val="28"/>
                <w:szCs w:val="28"/>
                <w:lang w:eastAsia="en-US"/>
              </w:rPr>
              <w:t>Сбор предварительной информации о планируемом количестве выпускников ГИА в 2020 году из числа:</w:t>
            </w:r>
          </w:p>
          <w:p w:rsidR="006130D0" w:rsidRPr="007840C4" w:rsidRDefault="006130D0" w:rsidP="001835C7">
            <w:pPr>
              <w:pStyle w:val="a3"/>
              <w:spacing w:after="0"/>
              <w:jc w:val="both"/>
              <w:rPr>
                <w:sz w:val="28"/>
                <w:szCs w:val="28"/>
                <w:lang w:eastAsia="en-US"/>
              </w:rPr>
            </w:pPr>
            <w:r w:rsidRPr="007840C4">
              <w:rPr>
                <w:sz w:val="28"/>
                <w:szCs w:val="28"/>
                <w:lang w:eastAsia="en-US"/>
              </w:rPr>
              <w:t>- выпускников ОУ текущего года;</w:t>
            </w:r>
          </w:p>
          <w:p w:rsidR="006130D0" w:rsidRPr="007840C4" w:rsidRDefault="006130D0" w:rsidP="001835C7">
            <w:pPr>
              <w:pStyle w:val="a3"/>
              <w:spacing w:after="0"/>
              <w:jc w:val="both"/>
              <w:rPr>
                <w:sz w:val="28"/>
                <w:szCs w:val="28"/>
                <w:lang w:eastAsia="en-US"/>
              </w:rPr>
            </w:pPr>
            <w:r w:rsidRPr="007840C4">
              <w:rPr>
                <w:sz w:val="28"/>
                <w:szCs w:val="28"/>
                <w:lang w:eastAsia="en-US"/>
              </w:rPr>
              <w:t>- лиц с ограниченными возможностями здоровья, инвалидов и детей-инвалидов</w:t>
            </w:r>
          </w:p>
        </w:tc>
        <w:tc>
          <w:tcPr>
            <w:tcW w:w="2551" w:type="dxa"/>
          </w:tcPr>
          <w:p w:rsidR="006130D0" w:rsidRDefault="006130D0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 01 декабря</w:t>
            </w:r>
          </w:p>
          <w:p w:rsidR="006130D0" w:rsidRDefault="006130D0" w:rsidP="0031678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2019 года</w:t>
            </w:r>
          </w:p>
        </w:tc>
        <w:tc>
          <w:tcPr>
            <w:tcW w:w="3686" w:type="dxa"/>
          </w:tcPr>
          <w:p w:rsidR="006130D0" w:rsidRPr="00D66305" w:rsidRDefault="00665A94" w:rsidP="00D76DA7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6130D0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Обеспечение мер по защите информации от повреждения или утраты при обмене информацией в соответствии с предусмотренными нормативными правовыми актами Российской Федерации в области защиты информации</w:t>
            </w:r>
          </w:p>
        </w:tc>
        <w:tc>
          <w:tcPr>
            <w:tcW w:w="2551" w:type="dxa"/>
          </w:tcPr>
          <w:p w:rsidR="006130D0" w:rsidRDefault="006130D0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6130D0" w:rsidRPr="00D66305" w:rsidRDefault="00665A94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665A94" w:rsidP="00F6011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Предоставление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сведений в РИС в соответствии с требованиями Правил формирования и  ведения ФИС, утвержденных постановлением Правительства РФ от 31.08.2013 №755</w:t>
            </w:r>
          </w:p>
        </w:tc>
        <w:tc>
          <w:tcPr>
            <w:tcW w:w="2551" w:type="dxa"/>
          </w:tcPr>
          <w:p w:rsidR="006130D0" w:rsidRDefault="006130D0" w:rsidP="003B6B4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по плану-графику внесения сведений ФИС и РИС в 2019-2020 </w:t>
            </w:r>
            <w:proofErr w:type="spellStart"/>
            <w:r>
              <w:rPr>
                <w:color w:val="000000"/>
                <w:sz w:val="28"/>
                <w:szCs w:val="28"/>
              </w:rPr>
              <w:t>у</w:t>
            </w:r>
            <w:r w:rsidR="003B6B4D">
              <w:rPr>
                <w:color w:val="000000"/>
                <w:sz w:val="28"/>
                <w:szCs w:val="28"/>
              </w:rPr>
              <w:t>ч.г</w:t>
            </w:r>
            <w:proofErr w:type="spellEnd"/>
          </w:p>
        </w:tc>
        <w:tc>
          <w:tcPr>
            <w:tcW w:w="3686" w:type="dxa"/>
          </w:tcPr>
          <w:p w:rsidR="006130D0" w:rsidRPr="00D66305" w:rsidRDefault="00665A94" w:rsidP="00F6011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Default="006130D0" w:rsidP="00F6011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Участие в федеральных и региональных тренировочных мероприятиях</w:t>
            </w:r>
          </w:p>
        </w:tc>
        <w:tc>
          <w:tcPr>
            <w:tcW w:w="2551" w:type="dxa"/>
          </w:tcPr>
          <w:p w:rsidR="006130D0" w:rsidRDefault="006130D0" w:rsidP="00F6011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 отдельному плану-графику</w:t>
            </w:r>
          </w:p>
        </w:tc>
        <w:tc>
          <w:tcPr>
            <w:tcW w:w="3686" w:type="dxa"/>
          </w:tcPr>
          <w:p w:rsidR="006130D0" w:rsidRPr="005F32E9" w:rsidRDefault="00665A94" w:rsidP="00F6011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665A94" w:rsidP="00665A94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Участие в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совещани</w:t>
            </w:r>
            <w:r>
              <w:rPr>
                <w:color w:val="000000"/>
                <w:sz w:val="28"/>
                <w:szCs w:val="28"/>
                <w:lang w:eastAsia="en-US"/>
              </w:rPr>
              <w:t>ях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с руководителями ОУ по вопросам организации и проведения ГИА в 2020 году</w:t>
            </w:r>
          </w:p>
        </w:tc>
        <w:tc>
          <w:tcPr>
            <w:tcW w:w="2551" w:type="dxa"/>
          </w:tcPr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65A94" w:rsidRDefault="00665A94" w:rsidP="003355A9">
            <w:pPr>
              <w:tabs>
                <w:tab w:val="left" w:pos="708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Директор- Орехова Т.В.</w:t>
            </w:r>
          </w:p>
          <w:p w:rsidR="006130D0" w:rsidRPr="00D66305" w:rsidRDefault="00665A94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665A94" w:rsidP="003B6B4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Предоставление сведений для ф</w:t>
            </w:r>
            <w:r w:rsidR="006130D0" w:rsidRPr="005E0446">
              <w:rPr>
                <w:color w:val="000000"/>
                <w:sz w:val="28"/>
                <w:szCs w:val="28"/>
                <w:lang w:eastAsia="en-US"/>
              </w:rPr>
              <w:t>ормировани</w:t>
            </w:r>
            <w:r>
              <w:rPr>
                <w:color w:val="000000"/>
                <w:sz w:val="28"/>
                <w:szCs w:val="28"/>
                <w:lang w:eastAsia="en-US"/>
              </w:rPr>
              <w:t>я</w:t>
            </w:r>
            <w:r w:rsidR="006130D0" w:rsidRPr="005E0446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списочного </w:t>
            </w:r>
            <w:r w:rsidR="006130D0" w:rsidRPr="005E0446">
              <w:rPr>
                <w:color w:val="000000"/>
                <w:sz w:val="28"/>
                <w:szCs w:val="28"/>
                <w:lang w:eastAsia="en-US"/>
              </w:rPr>
              <w:t>состав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>а</w:t>
            </w:r>
            <w:r w:rsidR="006130D0" w:rsidRPr="005E0446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>лиц, привлекаемых к проведению ГИА,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для 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>внесени</w:t>
            </w:r>
            <w:r>
              <w:rPr>
                <w:color w:val="000000"/>
                <w:sz w:val="28"/>
                <w:szCs w:val="28"/>
                <w:lang w:eastAsia="en-US"/>
              </w:rPr>
              <w:t>я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данных сведений в РИС:</w:t>
            </w:r>
            <w:r w:rsidR="003B6B4D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>- организаторов ППЭ;</w:t>
            </w:r>
          </w:p>
        </w:tc>
        <w:tc>
          <w:tcPr>
            <w:tcW w:w="2551" w:type="dxa"/>
          </w:tcPr>
          <w:p w:rsidR="006130D0" w:rsidRDefault="006130D0" w:rsidP="008B1D3A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февраль, март </w:t>
            </w:r>
          </w:p>
          <w:p w:rsidR="006130D0" w:rsidRDefault="006130D0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2020 года</w:t>
            </w:r>
          </w:p>
        </w:tc>
        <w:tc>
          <w:tcPr>
            <w:tcW w:w="3686" w:type="dxa"/>
          </w:tcPr>
          <w:p w:rsidR="006130D0" w:rsidRPr="00D66305" w:rsidRDefault="00665A94" w:rsidP="00E84B6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Default="006130D0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Организация и проведение итогового сочинения (изложения):</w:t>
            </w:r>
          </w:p>
          <w:p w:rsidR="006130D0" w:rsidRDefault="006130D0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 основной срок;</w:t>
            </w:r>
          </w:p>
          <w:p w:rsidR="006130D0" w:rsidRPr="005E0446" w:rsidRDefault="006130D0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 дополнительные сроки</w:t>
            </w:r>
          </w:p>
        </w:tc>
        <w:tc>
          <w:tcPr>
            <w:tcW w:w="2551" w:type="dxa"/>
          </w:tcPr>
          <w:p w:rsidR="006130D0" w:rsidRDefault="006130D0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декабрь 2019 года, февраль, май 2020 года</w:t>
            </w:r>
          </w:p>
        </w:tc>
        <w:tc>
          <w:tcPr>
            <w:tcW w:w="3686" w:type="dxa"/>
          </w:tcPr>
          <w:p w:rsidR="006130D0" w:rsidRPr="00D66305" w:rsidRDefault="00665A94" w:rsidP="00E84B6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8237A1" w:rsidP="008237A1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Предоставление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сведений  о проведении итогового сочинения (изложения) обучающихся в РИС</w:t>
            </w:r>
          </w:p>
        </w:tc>
        <w:tc>
          <w:tcPr>
            <w:tcW w:w="2551" w:type="dxa"/>
          </w:tcPr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130D0" w:rsidRPr="00D66305" w:rsidRDefault="00665A94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8237A1" w:rsidP="008237A1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Предоставление информации об участниках 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ГИА с ограниченными возможностями здоровья, участник</w:t>
            </w:r>
            <w:r>
              <w:rPr>
                <w:color w:val="000000"/>
                <w:sz w:val="28"/>
                <w:szCs w:val="28"/>
                <w:lang w:eastAsia="en-US"/>
              </w:rPr>
              <w:t>ах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ГИА  детей-инвалидов и инвалидов, претендующих на особые условия при проведении ГИА </w:t>
            </w:r>
          </w:p>
        </w:tc>
        <w:tc>
          <w:tcPr>
            <w:tcW w:w="2551" w:type="dxa"/>
          </w:tcPr>
          <w:p w:rsidR="006130D0" w:rsidRDefault="006130D0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ноябрь 2019 года -май 2020 года</w:t>
            </w:r>
          </w:p>
        </w:tc>
        <w:tc>
          <w:tcPr>
            <w:tcW w:w="3686" w:type="dxa"/>
          </w:tcPr>
          <w:p w:rsidR="006130D0" w:rsidRPr="00D66305" w:rsidRDefault="008237A1" w:rsidP="001011ED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6130D0" w:rsidP="004D0C43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Прием заявлений граждан на аккредитацию в качестве общественных наблюдателей </w:t>
            </w:r>
          </w:p>
        </w:tc>
        <w:tc>
          <w:tcPr>
            <w:tcW w:w="2551" w:type="dxa"/>
          </w:tcPr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130D0" w:rsidRPr="00D66305" w:rsidRDefault="00DF533D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Pr="00500B36" w:rsidRDefault="006130D0" w:rsidP="00DF533D">
            <w:pPr>
              <w:numPr>
                <w:ilvl w:val="0"/>
                <w:numId w:val="24"/>
              </w:numPr>
              <w:tabs>
                <w:tab w:val="left" w:pos="708"/>
              </w:tabs>
              <w:ind w:left="0" w:firstLine="0"/>
              <w:jc w:val="center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DF533D" w:rsidP="00C22768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6130D0">
              <w:rPr>
                <w:color w:val="000000"/>
                <w:sz w:val="28"/>
                <w:szCs w:val="28"/>
              </w:rPr>
              <w:t>казания методической помощи педагогам- предметникам</w:t>
            </w:r>
            <w:r>
              <w:rPr>
                <w:color w:val="000000"/>
                <w:sz w:val="28"/>
                <w:szCs w:val="28"/>
              </w:rPr>
              <w:t xml:space="preserve">, испытывающих затруднения </w:t>
            </w:r>
            <w:r w:rsidRPr="009D6D22">
              <w:rPr>
                <w:sz w:val="28"/>
                <w:szCs w:val="28"/>
              </w:rPr>
              <w:t xml:space="preserve">при подготовке обучающихся к </w:t>
            </w:r>
            <w:r>
              <w:rPr>
                <w:sz w:val="28"/>
                <w:szCs w:val="28"/>
              </w:rPr>
              <w:t xml:space="preserve">ГИА, </w:t>
            </w:r>
            <w:r>
              <w:rPr>
                <w:color w:val="000000"/>
                <w:sz w:val="28"/>
                <w:szCs w:val="28"/>
              </w:rPr>
              <w:t>на уровне школьных методических объединений</w:t>
            </w:r>
          </w:p>
        </w:tc>
        <w:tc>
          <w:tcPr>
            <w:tcW w:w="2551" w:type="dxa"/>
          </w:tcPr>
          <w:p w:rsidR="00DF533D" w:rsidRDefault="00DF533D" w:rsidP="00DF53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DF533D" w:rsidRDefault="00DF533D" w:rsidP="00DF53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Pr="005E0446" w:rsidRDefault="00DF533D" w:rsidP="00DF533D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130D0" w:rsidRDefault="00DF533D" w:rsidP="00306BDD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>, руководители ШМО</w:t>
            </w:r>
          </w:p>
        </w:tc>
      </w:tr>
      <w:tr w:rsidR="006130D0" w:rsidRPr="00964398" w:rsidTr="00306BDD">
        <w:tblPrEx>
          <w:tblCellMar>
            <w:top w:w="0" w:type="dxa"/>
            <w:bottom w:w="0" w:type="dxa"/>
          </w:tblCellMar>
        </w:tblPrEx>
        <w:trPr>
          <w:cantSplit/>
          <w:trHeight w:val="461"/>
        </w:trPr>
        <w:tc>
          <w:tcPr>
            <w:tcW w:w="817" w:type="dxa"/>
            <w:tcBorders>
              <w:bottom w:val="single" w:sz="4" w:space="0" w:color="auto"/>
            </w:tcBorders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4634" w:type="dxa"/>
            <w:gridSpan w:val="3"/>
            <w:tcBorders>
              <w:bottom w:val="single" w:sz="4" w:space="0" w:color="auto"/>
            </w:tcBorders>
          </w:tcPr>
          <w:p w:rsidR="006130D0" w:rsidRPr="00306BDD" w:rsidRDefault="006130D0" w:rsidP="00306BDD">
            <w:pPr>
              <w:tabs>
                <w:tab w:val="left" w:pos="708"/>
              </w:tabs>
              <w:jc w:val="center"/>
              <w:rPr>
                <w:rFonts w:cs="Arial"/>
                <w:b/>
                <w:color w:val="000000"/>
                <w:sz w:val="28"/>
                <w:szCs w:val="28"/>
              </w:rPr>
            </w:pPr>
            <w:r w:rsidRPr="00306BDD">
              <w:rPr>
                <w:rFonts w:cs="Arial"/>
                <w:b/>
                <w:color w:val="000000"/>
                <w:sz w:val="28"/>
                <w:szCs w:val="28"/>
              </w:rPr>
              <w:t>Мероприятия по информационному сопровождению ГИА</w:t>
            </w:r>
          </w:p>
        </w:tc>
      </w:tr>
      <w:tr w:rsidR="006130D0" w:rsidRPr="00500B36" w:rsidTr="00DD6B62">
        <w:tblPrEx>
          <w:tblCellMar>
            <w:top w:w="0" w:type="dxa"/>
            <w:bottom w:w="0" w:type="dxa"/>
          </w:tblCellMar>
        </w:tblPrEx>
        <w:trPr>
          <w:cantSplit/>
          <w:trHeight w:val="992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6130D0" w:rsidRPr="00233184" w:rsidRDefault="006130D0" w:rsidP="00DD6B62">
            <w:pPr>
              <w:jc w:val="both"/>
              <w:rPr>
                <w:rFonts w:cs="Arial"/>
                <w:sz w:val="28"/>
                <w:szCs w:val="28"/>
                <w:highlight w:val="green"/>
              </w:rPr>
            </w:pPr>
            <w:r>
              <w:rPr>
                <w:sz w:val="28"/>
                <w:szCs w:val="28"/>
              </w:rPr>
              <w:t>Организация работы по информированию о процедурах проведения ГИА всех участников ГИА, их родителей (законных представителей), ведение официальных сайтов</w:t>
            </w:r>
          </w:p>
        </w:tc>
        <w:tc>
          <w:tcPr>
            <w:tcW w:w="2551" w:type="dxa"/>
          </w:tcPr>
          <w:p w:rsidR="006130D0" w:rsidRPr="005E0446" w:rsidRDefault="006130D0" w:rsidP="00742BC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  <w:p w:rsidR="006130D0" w:rsidRPr="005E0446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86" w:type="dxa"/>
          </w:tcPr>
          <w:p w:rsidR="006130D0" w:rsidRPr="00D66305" w:rsidRDefault="00D71034" w:rsidP="00D71034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, руководители ШМО, </w:t>
            </w:r>
            <w:proofErr w:type="spellStart"/>
            <w:r>
              <w:rPr>
                <w:sz w:val="28"/>
              </w:rPr>
              <w:t>кл.руководители</w:t>
            </w:r>
            <w:proofErr w:type="spellEnd"/>
            <w:r>
              <w:rPr>
                <w:sz w:val="28"/>
              </w:rPr>
              <w:t xml:space="preserve"> </w:t>
            </w:r>
          </w:p>
        </w:tc>
      </w:tr>
      <w:tr w:rsidR="006130D0" w:rsidRPr="00500B36" w:rsidTr="00E71394">
        <w:tblPrEx>
          <w:tblCellMar>
            <w:top w:w="0" w:type="dxa"/>
            <w:bottom w:w="0" w:type="dxa"/>
          </w:tblCellMar>
        </w:tblPrEx>
        <w:trPr>
          <w:cantSplit/>
          <w:trHeight w:val="1421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</w:tcPr>
          <w:p w:rsidR="006130D0" w:rsidRPr="00500B36" w:rsidRDefault="006130D0" w:rsidP="00D71034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 Подготовка, размещение и обновление информационно-аналитических, методических материалов  по вопросам проведения ГИА, итогового сочинения (изложения) на официальн</w:t>
            </w:r>
            <w:r w:rsidR="00D71034">
              <w:rPr>
                <w:rFonts w:cs="Arial"/>
                <w:sz w:val="28"/>
                <w:szCs w:val="28"/>
              </w:rPr>
              <w:t xml:space="preserve">ом </w:t>
            </w:r>
            <w:r>
              <w:rPr>
                <w:rFonts w:cs="Arial"/>
                <w:sz w:val="28"/>
                <w:szCs w:val="28"/>
              </w:rPr>
              <w:t>сайт</w:t>
            </w:r>
            <w:r w:rsidR="00D71034">
              <w:rPr>
                <w:rFonts w:cs="Arial"/>
                <w:sz w:val="28"/>
                <w:szCs w:val="28"/>
              </w:rPr>
              <w:t>е школы</w:t>
            </w:r>
          </w:p>
        </w:tc>
        <w:tc>
          <w:tcPr>
            <w:tcW w:w="2551" w:type="dxa"/>
          </w:tcPr>
          <w:p w:rsidR="006130D0" w:rsidRPr="00500B36" w:rsidRDefault="006130D0" w:rsidP="00DD6B62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3B6B4D" w:rsidRDefault="00D71034" w:rsidP="00D71034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>Зам.директора по УВР-</w:t>
            </w:r>
          </w:p>
          <w:p w:rsidR="00D71034" w:rsidRDefault="00D71034" w:rsidP="00D71034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 xml:space="preserve">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 и зам.директора по информатизации- </w:t>
            </w:r>
          </w:p>
          <w:p w:rsidR="00D71034" w:rsidRPr="00500B36" w:rsidRDefault="00D71034" w:rsidP="00D71034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</w:rPr>
              <w:t>Мищенко В.А.</w:t>
            </w:r>
          </w:p>
        </w:tc>
      </w:tr>
      <w:tr w:rsidR="006130D0" w:rsidTr="00E71394">
        <w:tblPrEx>
          <w:tblCellMar>
            <w:top w:w="0" w:type="dxa"/>
            <w:bottom w:w="0" w:type="dxa"/>
          </w:tblCellMar>
        </w:tblPrEx>
        <w:trPr>
          <w:cantSplit/>
          <w:trHeight w:val="992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6130D0" w:rsidRPr="005E0446" w:rsidRDefault="00D71034" w:rsidP="00D71034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Участие в</w:t>
            </w:r>
            <w:r w:rsidR="006130D0">
              <w:rPr>
                <w:color w:val="000000"/>
                <w:sz w:val="28"/>
                <w:szCs w:val="28"/>
              </w:rPr>
              <w:t xml:space="preserve"> тематических акци</w:t>
            </w:r>
            <w:r>
              <w:rPr>
                <w:color w:val="000000"/>
                <w:sz w:val="28"/>
                <w:szCs w:val="28"/>
              </w:rPr>
              <w:t>ях</w:t>
            </w:r>
            <w:r w:rsidR="006130D0" w:rsidRPr="009B1356">
              <w:rPr>
                <w:color w:val="000000"/>
                <w:sz w:val="28"/>
                <w:szCs w:val="28"/>
              </w:rPr>
              <w:t xml:space="preserve"> </w:t>
            </w:r>
            <w:r w:rsidR="006130D0">
              <w:rPr>
                <w:color w:val="000000"/>
                <w:sz w:val="28"/>
                <w:szCs w:val="28"/>
              </w:rPr>
              <w:t>«Единый</w:t>
            </w:r>
            <w:r w:rsidR="006130D0" w:rsidRPr="009B1356">
              <w:rPr>
                <w:color w:val="000000"/>
                <w:sz w:val="28"/>
                <w:szCs w:val="28"/>
              </w:rPr>
              <w:t xml:space="preserve"> д</w:t>
            </w:r>
            <w:r w:rsidR="006130D0">
              <w:rPr>
                <w:color w:val="000000"/>
                <w:sz w:val="28"/>
                <w:szCs w:val="28"/>
              </w:rPr>
              <w:t>ень</w:t>
            </w:r>
            <w:r w:rsidR="006130D0" w:rsidRPr="009B1356">
              <w:rPr>
                <w:color w:val="000000"/>
                <w:sz w:val="28"/>
                <w:szCs w:val="28"/>
              </w:rPr>
              <w:t xml:space="preserve"> ЕГЭ</w:t>
            </w:r>
            <w:r w:rsidR="006130D0">
              <w:rPr>
                <w:color w:val="000000"/>
                <w:sz w:val="28"/>
                <w:szCs w:val="28"/>
              </w:rPr>
              <w:t>», «Я сдам ЕГЭ», «ЕГЭ – выбор будущего», «Единый день сдачи ЕГЭ родителями»</w:t>
            </w:r>
            <w:r w:rsidR="006130D0" w:rsidRPr="009B1356">
              <w:rPr>
                <w:color w:val="000000"/>
                <w:sz w:val="28"/>
                <w:szCs w:val="28"/>
              </w:rPr>
              <w:t xml:space="preserve"> </w:t>
            </w:r>
            <w:r w:rsidR="00112C29">
              <w:rPr>
                <w:color w:val="000000"/>
                <w:sz w:val="28"/>
                <w:szCs w:val="28"/>
              </w:rPr>
              <w:t>и др.</w:t>
            </w:r>
          </w:p>
        </w:tc>
        <w:tc>
          <w:tcPr>
            <w:tcW w:w="2551" w:type="dxa"/>
          </w:tcPr>
          <w:p w:rsidR="006130D0" w:rsidRDefault="006130D0" w:rsidP="003355A9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февраль – май </w:t>
            </w:r>
          </w:p>
          <w:p w:rsidR="006130D0" w:rsidRPr="005E0446" w:rsidRDefault="006130D0" w:rsidP="000D356D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 года</w:t>
            </w:r>
          </w:p>
        </w:tc>
        <w:tc>
          <w:tcPr>
            <w:tcW w:w="3686" w:type="dxa"/>
          </w:tcPr>
          <w:p w:rsidR="006130D0" w:rsidRPr="00500B36" w:rsidRDefault="00D71034" w:rsidP="00D71034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, руководители ШМО, </w:t>
            </w:r>
            <w:proofErr w:type="spellStart"/>
            <w:r>
              <w:rPr>
                <w:sz w:val="28"/>
              </w:rPr>
              <w:t>кл.руководители</w:t>
            </w:r>
            <w:proofErr w:type="spellEnd"/>
          </w:p>
        </w:tc>
      </w:tr>
      <w:tr w:rsidR="006130D0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lastRenderedPageBreak/>
              <w:t>4.</w:t>
            </w:r>
          </w:p>
        </w:tc>
        <w:tc>
          <w:tcPr>
            <w:tcW w:w="8397" w:type="dxa"/>
          </w:tcPr>
          <w:p w:rsidR="006130D0" w:rsidRPr="005E0446" w:rsidRDefault="006130D0" w:rsidP="00D71034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Проведение </w:t>
            </w:r>
            <w:r>
              <w:rPr>
                <w:color w:val="000000"/>
                <w:sz w:val="28"/>
                <w:szCs w:val="28"/>
              </w:rPr>
              <w:t>пробных экзаменов</w:t>
            </w:r>
            <w:r w:rsidRPr="005E0446">
              <w:rPr>
                <w:color w:val="000000"/>
                <w:sz w:val="28"/>
                <w:szCs w:val="28"/>
              </w:rPr>
              <w:t xml:space="preserve"> в 9-х,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5E0446">
              <w:rPr>
                <w:color w:val="000000"/>
                <w:sz w:val="28"/>
                <w:szCs w:val="28"/>
              </w:rPr>
              <w:t xml:space="preserve">11-х классах </w:t>
            </w:r>
          </w:p>
        </w:tc>
        <w:tc>
          <w:tcPr>
            <w:tcW w:w="2551" w:type="dxa"/>
          </w:tcPr>
          <w:p w:rsidR="006130D0" w:rsidRPr="005E0446" w:rsidRDefault="006130D0" w:rsidP="003355A9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>по графику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6130D0" w:rsidRPr="005E0446" w:rsidRDefault="00D71034" w:rsidP="00D71034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  <w:tcBorders>
              <w:bottom w:val="nil"/>
            </w:tcBorders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5.</w:t>
            </w:r>
          </w:p>
        </w:tc>
        <w:tc>
          <w:tcPr>
            <w:tcW w:w="8397" w:type="dxa"/>
            <w:tcBorders>
              <w:bottom w:val="nil"/>
            </w:tcBorders>
          </w:tcPr>
          <w:p w:rsidR="006130D0" w:rsidRPr="008D6B61" w:rsidRDefault="006130D0" w:rsidP="000D356D">
            <w:pPr>
              <w:tabs>
                <w:tab w:val="left" w:pos="70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психологической поддержки выпускников текущего года в ходе подготовки к проведению ГИА в 2020 году</w:t>
            </w:r>
          </w:p>
        </w:tc>
        <w:tc>
          <w:tcPr>
            <w:tcW w:w="2551" w:type="dxa"/>
            <w:tcBorders>
              <w:bottom w:val="nil"/>
            </w:tcBorders>
          </w:tcPr>
          <w:p w:rsidR="006130D0" w:rsidRPr="00500B36" w:rsidRDefault="006130D0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  <w:tcBorders>
              <w:bottom w:val="nil"/>
            </w:tcBorders>
          </w:tcPr>
          <w:p w:rsidR="006130D0" w:rsidRPr="00500B36" w:rsidRDefault="00D7103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, руководители ШМО, </w:t>
            </w:r>
            <w:proofErr w:type="spellStart"/>
            <w:r>
              <w:rPr>
                <w:sz w:val="28"/>
              </w:rPr>
              <w:t>кл.руководители</w:t>
            </w:r>
            <w:proofErr w:type="spellEnd"/>
          </w:p>
        </w:tc>
      </w:tr>
      <w:tr w:rsidR="006130D0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6.</w:t>
            </w:r>
          </w:p>
        </w:tc>
        <w:tc>
          <w:tcPr>
            <w:tcW w:w="8397" w:type="dxa"/>
          </w:tcPr>
          <w:p w:rsidR="006130D0" w:rsidRPr="00381EA4" w:rsidRDefault="00D71034" w:rsidP="00D71034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Информирование учащихся и их родителей о </w:t>
            </w:r>
            <w:r w:rsidR="006130D0" w:rsidRPr="008D6B61">
              <w:rPr>
                <w:rFonts w:cs="Arial"/>
                <w:sz w:val="28"/>
                <w:szCs w:val="28"/>
              </w:rPr>
              <w:t>работ</w:t>
            </w:r>
            <w:r>
              <w:rPr>
                <w:rFonts w:cs="Arial"/>
                <w:sz w:val="28"/>
                <w:szCs w:val="28"/>
              </w:rPr>
              <w:t>е</w:t>
            </w:r>
            <w:r w:rsidR="006130D0" w:rsidRPr="008D6B61">
              <w:rPr>
                <w:rFonts w:cs="Arial"/>
                <w:sz w:val="28"/>
                <w:szCs w:val="28"/>
              </w:rPr>
              <w:t xml:space="preserve">  телефо</w:t>
            </w:r>
            <w:r w:rsidR="006130D0">
              <w:rPr>
                <w:rFonts w:cs="Arial"/>
                <w:sz w:val="28"/>
                <w:szCs w:val="28"/>
              </w:rPr>
              <w:t>нов</w:t>
            </w:r>
            <w:r w:rsidR="006130D0" w:rsidRPr="008D6B61">
              <w:rPr>
                <w:rFonts w:cs="Arial"/>
                <w:sz w:val="28"/>
                <w:szCs w:val="28"/>
              </w:rPr>
              <w:t xml:space="preserve"> «горячей</w:t>
            </w:r>
            <w:r w:rsidR="006130D0">
              <w:rPr>
                <w:rFonts w:cs="Arial"/>
                <w:sz w:val="28"/>
                <w:szCs w:val="28"/>
              </w:rPr>
              <w:t xml:space="preserve"> </w:t>
            </w:r>
            <w:r w:rsidR="006130D0" w:rsidRPr="008D6B61">
              <w:rPr>
                <w:rFonts w:cs="Arial"/>
                <w:sz w:val="28"/>
                <w:szCs w:val="28"/>
              </w:rPr>
              <w:t xml:space="preserve">линии» </w:t>
            </w:r>
            <w:r w:rsidR="006130D0">
              <w:rPr>
                <w:rFonts w:cs="Arial"/>
                <w:sz w:val="28"/>
                <w:szCs w:val="28"/>
              </w:rPr>
              <w:t xml:space="preserve">на территории Егорлыкского района </w:t>
            </w:r>
            <w:r w:rsidR="006130D0" w:rsidRPr="008D6B61">
              <w:rPr>
                <w:rFonts w:cs="Arial"/>
                <w:sz w:val="28"/>
                <w:szCs w:val="28"/>
              </w:rPr>
              <w:t xml:space="preserve">по вопросам </w:t>
            </w:r>
            <w:r w:rsidR="006130D0">
              <w:rPr>
                <w:rFonts w:cs="Arial"/>
                <w:sz w:val="28"/>
                <w:szCs w:val="28"/>
              </w:rPr>
              <w:t>организации и проведения ГИА, в том числе о правах и обязанностях участников ГИА</w:t>
            </w:r>
          </w:p>
        </w:tc>
        <w:tc>
          <w:tcPr>
            <w:tcW w:w="2551" w:type="dxa"/>
          </w:tcPr>
          <w:p w:rsidR="006130D0" w:rsidRPr="008D6B61" w:rsidRDefault="00D71034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6130D0" w:rsidRDefault="00D71034" w:rsidP="002765EE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, руководители ШМО, </w:t>
            </w:r>
            <w:proofErr w:type="spellStart"/>
            <w:r>
              <w:rPr>
                <w:sz w:val="28"/>
              </w:rPr>
              <w:t>кл.руководители</w:t>
            </w:r>
            <w:proofErr w:type="spellEnd"/>
          </w:p>
        </w:tc>
      </w:tr>
      <w:tr w:rsidR="006130D0" w:rsidTr="003B6B4D">
        <w:tblPrEx>
          <w:tblCellMar>
            <w:top w:w="0" w:type="dxa"/>
            <w:bottom w:w="0" w:type="dxa"/>
          </w:tblCellMar>
        </w:tblPrEx>
        <w:trPr>
          <w:cantSplit/>
          <w:trHeight w:val="1108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9.</w:t>
            </w:r>
          </w:p>
        </w:tc>
        <w:tc>
          <w:tcPr>
            <w:tcW w:w="8397" w:type="dxa"/>
          </w:tcPr>
          <w:p w:rsidR="006130D0" w:rsidRDefault="00D71034" w:rsidP="00D71034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Организация у</w:t>
            </w:r>
            <w:r w:rsidR="006130D0">
              <w:rPr>
                <w:rFonts w:cs="Arial"/>
                <w:sz w:val="28"/>
                <w:szCs w:val="28"/>
              </w:rPr>
              <w:t>части</w:t>
            </w:r>
            <w:r>
              <w:rPr>
                <w:rFonts w:cs="Arial"/>
                <w:sz w:val="28"/>
                <w:szCs w:val="28"/>
              </w:rPr>
              <w:t>я</w:t>
            </w:r>
            <w:r w:rsidR="006130D0">
              <w:rPr>
                <w:rFonts w:cs="Arial"/>
                <w:sz w:val="28"/>
                <w:szCs w:val="28"/>
              </w:rPr>
              <w:t xml:space="preserve"> работников </w:t>
            </w:r>
            <w:r>
              <w:rPr>
                <w:rFonts w:cs="Arial"/>
                <w:sz w:val="28"/>
                <w:szCs w:val="28"/>
              </w:rPr>
              <w:t>школы</w:t>
            </w:r>
            <w:r w:rsidR="006130D0">
              <w:rPr>
                <w:rFonts w:cs="Arial"/>
                <w:sz w:val="28"/>
                <w:szCs w:val="28"/>
              </w:rPr>
              <w:t xml:space="preserve"> в проводимых </w:t>
            </w:r>
            <w:proofErr w:type="spellStart"/>
            <w:r w:rsidR="006130D0">
              <w:rPr>
                <w:rFonts w:cs="Arial"/>
                <w:sz w:val="28"/>
                <w:szCs w:val="28"/>
              </w:rPr>
              <w:t>вебинарах</w:t>
            </w:r>
            <w:proofErr w:type="spellEnd"/>
            <w:r w:rsidR="006130D0">
              <w:rPr>
                <w:rFonts w:cs="Arial"/>
                <w:sz w:val="28"/>
                <w:szCs w:val="28"/>
              </w:rPr>
              <w:t>, семинарах, конференциях, посвященных экзаменационной кампании в 2020 году</w:t>
            </w:r>
          </w:p>
        </w:tc>
        <w:tc>
          <w:tcPr>
            <w:tcW w:w="2551" w:type="dxa"/>
          </w:tcPr>
          <w:p w:rsidR="006130D0" w:rsidRDefault="006130D0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Default="006130D0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D71034" w:rsidRDefault="00D71034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</w:p>
          <w:p w:rsidR="006130D0" w:rsidRDefault="00D71034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10.</w:t>
            </w:r>
          </w:p>
        </w:tc>
        <w:tc>
          <w:tcPr>
            <w:tcW w:w="8397" w:type="dxa"/>
          </w:tcPr>
          <w:p w:rsidR="006130D0" w:rsidRDefault="00D71034" w:rsidP="00D71034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О</w:t>
            </w:r>
            <w:r w:rsidR="006130D0">
              <w:rPr>
                <w:rFonts w:cs="Arial"/>
                <w:sz w:val="28"/>
                <w:szCs w:val="28"/>
              </w:rPr>
              <w:t>формление</w:t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 w:rsidR="006130D0">
              <w:rPr>
                <w:rFonts w:cs="Arial"/>
                <w:sz w:val="28"/>
                <w:szCs w:val="28"/>
              </w:rPr>
              <w:t xml:space="preserve">информационных стендов в </w:t>
            </w:r>
            <w:r>
              <w:rPr>
                <w:rFonts w:cs="Arial"/>
                <w:sz w:val="28"/>
                <w:szCs w:val="28"/>
              </w:rPr>
              <w:t>школе</w:t>
            </w:r>
            <w:r w:rsidR="006130D0">
              <w:rPr>
                <w:rFonts w:cs="Arial"/>
                <w:sz w:val="28"/>
                <w:szCs w:val="28"/>
              </w:rPr>
              <w:t xml:space="preserve"> по процедуре проведения ГИА в 2020 году,</w:t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 w:rsidR="006130D0">
              <w:rPr>
                <w:rFonts w:cs="Arial"/>
                <w:sz w:val="28"/>
                <w:szCs w:val="28"/>
              </w:rPr>
              <w:t>размещение соответствующей  информации на сайт</w:t>
            </w:r>
            <w:r>
              <w:rPr>
                <w:rFonts w:cs="Arial"/>
                <w:sz w:val="28"/>
                <w:szCs w:val="28"/>
              </w:rPr>
              <w:t>е школы</w:t>
            </w:r>
          </w:p>
        </w:tc>
        <w:tc>
          <w:tcPr>
            <w:tcW w:w="2551" w:type="dxa"/>
          </w:tcPr>
          <w:p w:rsidR="006130D0" w:rsidRDefault="006130D0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3B6B4D" w:rsidRDefault="00D71034" w:rsidP="00D71034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</w:p>
          <w:p w:rsidR="00D71034" w:rsidRDefault="00D71034" w:rsidP="00D71034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 и зам.директора по информатизации- </w:t>
            </w:r>
          </w:p>
          <w:p w:rsidR="006130D0" w:rsidRPr="00D66305" w:rsidRDefault="00D71034" w:rsidP="00D71034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</w:rPr>
              <w:t>Мищенко В.А.</w:t>
            </w:r>
          </w:p>
        </w:tc>
      </w:tr>
      <w:tr w:rsidR="006130D0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Pr="008D6B61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11.</w:t>
            </w:r>
          </w:p>
        </w:tc>
        <w:tc>
          <w:tcPr>
            <w:tcW w:w="8397" w:type="dxa"/>
          </w:tcPr>
          <w:p w:rsidR="006130D0" w:rsidRDefault="00F11AAD" w:rsidP="00E77486">
            <w:pPr>
              <w:tabs>
                <w:tab w:val="left" w:pos="708"/>
              </w:tabs>
              <w:ind w:firstLine="33"/>
              <w:jc w:val="both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И</w:t>
            </w:r>
            <w:r w:rsidR="006130D0">
              <w:rPr>
                <w:sz w:val="28"/>
                <w:szCs w:val="28"/>
                <w:lang w:eastAsia="en-US"/>
              </w:rPr>
              <w:t>нформировани</w:t>
            </w:r>
            <w:r>
              <w:rPr>
                <w:sz w:val="28"/>
                <w:szCs w:val="28"/>
                <w:lang w:eastAsia="en-US"/>
              </w:rPr>
              <w:t>е</w:t>
            </w:r>
            <w:r w:rsidR="006130D0">
              <w:rPr>
                <w:sz w:val="28"/>
                <w:szCs w:val="28"/>
                <w:lang w:eastAsia="en-US"/>
              </w:rPr>
              <w:t xml:space="preserve"> г</w:t>
            </w:r>
            <w:r w:rsidR="003B6B4D">
              <w:rPr>
                <w:sz w:val="28"/>
                <w:szCs w:val="28"/>
                <w:lang w:eastAsia="en-US"/>
              </w:rPr>
              <w:t>раждан о порядке проведения ГИА</w:t>
            </w:r>
            <w:r w:rsidR="006130D0">
              <w:rPr>
                <w:sz w:val="28"/>
                <w:szCs w:val="28"/>
                <w:lang w:eastAsia="en-US"/>
              </w:rPr>
              <w:t xml:space="preserve"> в части размещения информации на официальн</w:t>
            </w:r>
            <w:r>
              <w:rPr>
                <w:sz w:val="28"/>
                <w:szCs w:val="28"/>
                <w:lang w:eastAsia="en-US"/>
              </w:rPr>
              <w:t>ом</w:t>
            </w:r>
            <w:r w:rsidR="006130D0">
              <w:rPr>
                <w:sz w:val="28"/>
                <w:szCs w:val="28"/>
                <w:lang w:eastAsia="en-US"/>
              </w:rPr>
              <w:t xml:space="preserve"> сайт</w:t>
            </w:r>
            <w:r>
              <w:rPr>
                <w:sz w:val="28"/>
                <w:szCs w:val="28"/>
                <w:lang w:eastAsia="en-US"/>
              </w:rPr>
              <w:t>е</w:t>
            </w:r>
            <w:r w:rsidR="006130D0">
              <w:rPr>
                <w:rFonts w:cs="Arial"/>
                <w:sz w:val="28"/>
                <w:szCs w:val="28"/>
              </w:rPr>
              <w:t>:</w:t>
            </w:r>
          </w:p>
          <w:p w:rsidR="006130D0" w:rsidRDefault="006130D0" w:rsidP="003D346E">
            <w:pPr>
              <w:jc w:val="both"/>
              <w:rPr>
                <w:sz w:val="28"/>
                <w:szCs w:val="28"/>
                <w:lang w:eastAsia="en-US"/>
              </w:rPr>
            </w:pPr>
            <w:r w:rsidRPr="009C3B3B">
              <w:rPr>
                <w:sz w:val="28"/>
                <w:szCs w:val="28"/>
                <w:lang w:eastAsia="en-US"/>
              </w:rPr>
              <w:t xml:space="preserve">- о сроках и местах регистрации </w:t>
            </w:r>
            <w:r>
              <w:rPr>
                <w:sz w:val="28"/>
                <w:szCs w:val="28"/>
                <w:lang w:eastAsia="en-US"/>
              </w:rPr>
              <w:t xml:space="preserve">для участия в написании итогового сочинения (изложения) для выпускников прошлых лет; </w:t>
            </w:r>
            <w:r w:rsidRPr="009C3B3B">
              <w:rPr>
                <w:sz w:val="28"/>
                <w:szCs w:val="28"/>
                <w:lang w:eastAsia="en-US"/>
              </w:rPr>
              <w:t xml:space="preserve"> </w:t>
            </w:r>
          </w:p>
          <w:p w:rsidR="006130D0" w:rsidRPr="009C3B3B" w:rsidRDefault="006130D0" w:rsidP="003D346E">
            <w:pPr>
              <w:jc w:val="both"/>
              <w:rPr>
                <w:sz w:val="28"/>
                <w:szCs w:val="28"/>
                <w:lang w:eastAsia="en-US"/>
              </w:rPr>
            </w:pPr>
            <w:r w:rsidRPr="009C3B3B">
              <w:rPr>
                <w:sz w:val="28"/>
                <w:szCs w:val="28"/>
                <w:lang w:eastAsia="en-US"/>
              </w:rPr>
              <w:t>- о сроках</w:t>
            </w:r>
            <w:r>
              <w:rPr>
                <w:sz w:val="28"/>
                <w:szCs w:val="28"/>
                <w:lang w:eastAsia="en-US"/>
              </w:rPr>
              <w:t xml:space="preserve"> и </w:t>
            </w:r>
            <w:r w:rsidRPr="009C3B3B">
              <w:rPr>
                <w:sz w:val="28"/>
                <w:szCs w:val="28"/>
                <w:lang w:eastAsia="en-US"/>
              </w:rPr>
              <w:t xml:space="preserve"> местах подачи </w:t>
            </w:r>
            <w:r>
              <w:rPr>
                <w:sz w:val="28"/>
                <w:szCs w:val="28"/>
                <w:lang w:eastAsia="en-US"/>
              </w:rPr>
              <w:t xml:space="preserve"> заявлений на участие в ГИА и ЕГЭ (для выпускников прошлых лет)</w:t>
            </w:r>
            <w:r w:rsidRPr="009C3B3B">
              <w:rPr>
                <w:sz w:val="28"/>
                <w:szCs w:val="28"/>
                <w:lang w:eastAsia="en-US"/>
              </w:rPr>
              <w:t>;</w:t>
            </w:r>
          </w:p>
          <w:p w:rsidR="006130D0" w:rsidRDefault="006130D0" w:rsidP="003D346E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9C3B3B">
              <w:rPr>
                <w:sz w:val="28"/>
                <w:szCs w:val="28"/>
                <w:lang w:eastAsia="en-US"/>
              </w:rPr>
              <w:t xml:space="preserve">- </w:t>
            </w:r>
            <w:r>
              <w:rPr>
                <w:sz w:val="28"/>
                <w:szCs w:val="28"/>
                <w:lang w:eastAsia="en-US"/>
              </w:rPr>
              <w:t>о сроках  проведения итогового сочинения (изложения);</w:t>
            </w:r>
          </w:p>
          <w:p w:rsidR="006130D0" w:rsidRDefault="006130D0" w:rsidP="003D346E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- о сроках, местах и порядке подачи и рассмотрения апелляций;</w:t>
            </w:r>
          </w:p>
          <w:p w:rsidR="006130D0" w:rsidRPr="00F7376D" w:rsidRDefault="006130D0" w:rsidP="007C27B1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- о сроках, местах и порядке информирования о результатах итогового сочинения (изложения), ГИА </w:t>
            </w:r>
          </w:p>
        </w:tc>
        <w:tc>
          <w:tcPr>
            <w:tcW w:w="2551" w:type="dxa"/>
          </w:tcPr>
          <w:p w:rsidR="006130D0" w:rsidRPr="009C3B3B" w:rsidRDefault="006130D0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в сроки, определенные Порядком проведения ГИА</w:t>
            </w:r>
          </w:p>
        </w:tc>
        <w:tc>
          <w:tcPr>
            <w:tcW w:w="3686" w:type="dxa"/>
          </w:tcPr>
          <w:p w:rsidR="003B6B4D" w:rsidRDefault="00F11AAD" w:rsidP="00F11AAD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>Зам.директора по УВР-</w:t>
            </w:r>
          </w:p>
          <w:p w:rsidR="00F11AAD" w:rsidRDefault="00F11AAD" w:rsidP="00F11AAD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 xml:space="preserve">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 и зам.директора по информатизации- </w:t>
            </w:r>
          </w:p>
          <w:p w:rsidR="006130D0" w:rsidRPr="002C20A6" w:rsidRDefault="00F11AAD" w:rsidP="00F11AAD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</w:rPr>
              <w:t>Мищенко В.А.</w:t>
            </w:r>
          </w:p>
        </w:tc>
      </w:tr>
      <w:tr w:rsidR="006130D0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12.</w:t>
            </w:r>
          </w:p>
        </w:tc>
        <w:tc>
          <w:tcPr>
            <w:tcW w:w="8397" w:type="dxa"/>
          </w:tcPr>
          <w:p w:rsidR="006130D0" w:rsidRDefault="006130D0" w:rsidP="00260EF9">
            <w:pPr>
              <w:tabs>
                <w:tab w:val="left" w:pos="708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Проведение родительских собраний по вопросам проведения ГИА</w:t>
            </w:r>
          </w:p>
        </w:tc>
        <w:tc>
          <w:tcPr>
            <w:tcW w:w="2551" w:type="dxa"/>
          </w:tcPr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Pr="00500B36" w:rsidRDefault="006130D0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6130D0" w:rsidRPr="00500B36" w:rsidRDefault="00F11AAD" w:rsidP="003B6B4D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, зам.директора по </w:t>
            </w:r>
            <w:proofErr w:type="spellStart"/>
            <w:r>
              <w:rPr>
                <w:sz w:val="28"/>
              </w:rPr>
              <w:t>ВР-Дмитриев</w:t>
            </w:r>
            <w:proofErr w:type="spellEnd"/>
            <w:r>
              <w:rPr>
                <w:sz w:val="28"/>
              </w:rPr>
              <w:t xml:space="preserve"> И.Г.,   </w:t>
            </w:r>
            <w:proofErr w:type="spellStart"/>
            <w:r>
              <w:rPr>
                <w:sz w:val="28"/>
              </w:rPr>
              <w:t>кл.руковод</w:t>
            </w:r>
            <w:proofErr w:type="spellEnd"/>
            <w:r w:rsidR="003B6B4D">
              <w:rPr>
                <w:sz w:val="28"/>
              </w:rPr>
              <w:t>.</w:t>
            </w:r>
          </w:p>
        </w:tc>
      </w:tr>
      <w:tr w:rsidR="006130D0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Default="006130D0" w:rsidP="00C9628A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13.</w:t>
            </w:r>
          </w:p>
        </w:tc>
        <w:tc>
          <w:tcPr>
            <w:tcW w:w="8397" w:type="dxa"/>
          </w:tcPr>
          <w:p w:rsidR="006130D0" w:rsidRDefault="006130D0" w:rsidP="00F11AAD">
            <w:pPr>
              <w:tabs>
                <w:tab w:val="left" w:pos="708"/>
              </w:tabs>
              <w:ind w:hanging="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F11AAD">
              <w:rPr>
                <w:sz w:val="28"/>
                <w:szCs w:val="28"/>
                <w:lang w:eastAsia="en-US"/>
              </w:rPr>
              <w:t>Принимать участие в</w:t>
            </w:r>
            <w:r>
              <w:rPr>
                <w:sz w:val="28"/>
                <w:szCs w:val="28"/>
                <w:lang w:eastAsia="en-US"/>
              </w:rPr>
              <w:t xml:space="preserve"> совещани</w:t>
            </w:r>
            <w:r w:rsidR="00F11AAD">
              <w:rPr>
                <w:sz w:val="28"/>
                <w:szCs w:val="28"/>
                <w:lang w:eastAsia="en-US"/>
              </w:rPr>
              <w:t>ях</w:t>
            </w:r>
            <w:r>
              <w:rPr>
                <w:sz w:val="28"/>
                <w:szCs w:val="28"/>
                <w:lang w:eastAsia="en-US"/>
              </w:rPr>
              <w:t xml:space="preserve"> с руководителями, заместителями руководителей по УВР по вопросам организации проведения ГИА в 2020 году</w:t>
            </w:r>
          </w:p>
        </w:tc>
        <w:tc>
          <w:tcPr>
            <w:tcW w:w="2551" w:type="dxa"/>
          </w:tcPr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Pr="00500B36" w:rsidRDefault="006130D0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F11AAD" w:rsidRDefault="00F11AAD" w:rsidP="00F11AAD">
            <w:pPr>
              <w:tabs>
                <w:tab w:val="left" w:pos="708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Директор- Орехова Т.В.</w:t>
            </w:r>
          </w:p>
          <w:p w:rsidR="003B6B4D" w:rsidRDefault="00F11AAD" w:rsidP="00F11AAD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</w:p>
          <w:p w:rsidR="006130D0" w:rsidRPr="00500B36" w:rsidRDefault="00F11AAD" w:rsidP="00F11AAD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2C20A6" w:rsidTr="003355A9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5451" w:type="dxa"/>
            <w:gridSpan w:val="4"/>
          </w:tcPr>
          <w:p w:rsidR="006130D0" w:rsidRPr="007840C4" w:rsidRDefault="006130D0" w:rsidP="00892645">
            <w:pPr>
              <w:tabs>
                <w:tab w:val="left" w:pos="708"/>
              </w:tabs>
              <w:jc w:val="center"/>
              <w:rPr>
                <w:rFonts w:cs="Arial"/>
                <w:b/>
                <w:sz w:val="28"/>
                <w:szCs w:val="28"/>
              </w:rPr>
            </w:pPr>
            <w:r w:rsidRPr="007840C4">
              <w:rPr>
                <w:rFonts w:cs="Arial"/>
                <w:b/>
                <w:sz w:val="28"/>
                <w:szCs w:val="28"/>
              </w:rPr>
              <w:t>Контроль  организации и проведения ГИА</w:t>
            </w:r>
          </w:p>
        </w:tc>
      </w:tr>
      <w:tr w:rsidR="006130D0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Pr="007840C4" w:rsidRDefault="007840C4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 w:rsidRPr="007840C4">
              <w:rPr>
                <w:rFonts w:cs="Arial"/>
                <w:sz w:val="28"/>
                <w:szCs w:val="28"/>
              </w:rPr>
              <w:lastRenderedPageBreak/>
              <w:t>1</w:t>
            </w:r>
            <w:r w:rsidR="006130D0" w:rsidRPr="007840C4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6130D0" w:rsidRPr="007840C4" w:rsidRDefault="006130D0" w:rsidP="00E77486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 w:rsidRPr="007840C4">
              <w:rPr>
                <w:sz w:val="28"/>
                <w:szCs w:val="28"/>
                <w:lang w:eastAsia="en-US"/>
              </w:rPr>
              <w:t xml:space="preserve"> Осуществление контроля за ходом подготовки и проведения  ГИА</w:t>
            </w:r>
          </w:p>
          <w:p w:rsidR="006130D0" w:rsidRPr="007840C4" w:rsidRDefault="006130D0" w:rsidP="00E77486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</w:tcPr>
          <w:p w:rsidR="006130D0" w:rsidRPr="007840C4" w:rsidRDefault="006130D0" w:rsidP="003355A9">
            <w:pPr>
              <w:jc w:val="center"/>
              <w:rPr>
                <w:sz w:val="28"/>
                <w:szCs w:val="28"/>
              </w:rPr>
            </w:pPr>
            <w:r w:rsidRPr="007840C4">
              <w:rPr>
                <w:sz w:val="28"/>
                <w:szCs w:val="28"/>
              </w:rPr>
              <w:t xml:space="preserve">в течение </w:t>
            </w:r>
          </w:p>
          <w:p w:rsidR="006130D0" w:rsidRPr="007840C4" w:rsidRDefault="006130D0" w:rsidP="003355A9">
            <w:pPr>
              <w:jc w:val="center"/>
              <w:rPr>
                <w:sz w:val="28"/>
                <w:szCs w:val="28"/>
              </w:rPr>
            </w:pPr>
            <w:r w:rsidRPr="007840C4">
              <w:rPr>
                <w:sz w:val="28"/>
                <w:szCs w:val="28"/>
              </w:rPr>
              <w:t>2019-2020</w:t>
            </w:r>
          </w:p>
          <w:p w:rsidR="006130D0" w:rsidRPr="007840C4" w:rsidRDefault="006130D0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 w:rsidRPr="007840C4">
              <w:rPr>
                <w:sz w:val="28"/>
                <w:szCs w:val="28"/>
              </w:rPr>
              <w:t>учебного года</w:t>
            </w:r>
            <w:r w:rsidRPr="007840C4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FC7E78" w:rsidRPr="007840C4" w:rsidRDefault="00FC7E78" w:rsidP="00FC7E78">
            <w:pPr>
              <w:tabs>
                <w:tab w:val="left" w:pos="708"/>
              </w:tabs>
              <w:jc w:val="center"/>
              <w:rPr>
                <w:sz w:val="28"/>
              </w:rPr>
            </w:pPr>
            <w:r w:rsidRPr="007840C4">
              <w:rPr>
                <w:sz w:val="28"/>
              </w:rPr>
              <w:t>Директор- Орехова Т.В.</w:t>
            </w:r>
          </w:p>
          <w:p w:rsidR="003B6B4D" w:rsidRDefault="00FC7E78" w:rsidP="00FC7E78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7840C4">
              <w:rPr>
                <w:sz w:val="28"/>
              </w:rPr>
              <w:t xml:space="preserve">Зам.директора по УВР- </w:t>
            </w:r>
          </w:p>
          <w:p w:rsidR="006130D0" w:rsidRPr="007840C4" w:rsidRDefault="00FC7E78" w:rsidP="00FC7E78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proofErr w:type="spellStart"/>
            <w:r w:rsidRPr="007840C4">
              <w:rPr>
                <w:sz w:val="28"/>
              </w:rPr>
              <w:t>Дуюн</w:t>
            </w:r>
            <w:proofErr w:type="spellEnd"/>
            <w:r w:rsidRPr="007840C4">
              <w:rPr>
                <w:sz w:val="28"/>
              </w:rPr>
              <w:t xml:space="preserve"> В.А.</w:t>
            </w:r>
          </w:p>
        </w:tc>
      </w:tr>
    </w:tbl>
    <w:p w:rsidR="00EB229B" w:rsidRDefault="00EB229B" w:rsidP="00DB337E">
      <w:pPr>
        <w:pStyle w:val="a3"/>
        <w:ind w:right="-2"/>
        <w:rPr>
          <w:sz w:val="28"/>
          <w:szCs w:val="28"/>
        </w:rPr>
        <w:sectPr w:rsidR="00EB229B" w:rsidSect="00FF7BA9">
          <w:pgSz w:w="16838" w:h="11906" w:orient="landscape" w:code="9"/>
          <w:pgMar w:top="397" w:right="397" w:bottom="284" w:left="397" w:header="737" w:footer="567" w:gutter="0"/>
          <w:cols w:space="720"/>
          <w:titlePg/>
          <w:docGrid w:linePitch="326"/>
        </w:sectPr>
      </w:pPr>
    </w:p>
    <w:p w:rsidR="00EB229B" w:rsidRDefault="00EB229B" w:rsidP="00DB337E">
      <w:pPr>
        <w:pStyle w:val="a3"/>
        <w:tabs>
          <w:tab w:val="left" w:pos="9678"/>
        </w:tabs>
        <w:spacing w:after="0"/>
        <w:ind w:right="-2"/>
      </w:pPr>
    </w:p>
    <w:sectPr w:rsidR="00EB229B" w:rsidSect="00D707A1">
      <w:pgSz w:w="11906" w:h="16838" w:code="9"/>
      <w:pgMar w:top="567" w:right="707" w:bottom="397" w:left="397" w:header="73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4D5B" w:rsidRDefault="00C54D5B">
      <w:r>
        <w:separator/>
      </w:r>
    </w:p>
  </w:endnote>
  <w:endnote w:type="continuationSeparator" w:id="0">
    <w:p w:rsidR="00C54D5B" w:rsidRDefault="00C54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4D5B" w:rsidRDefault="00C54D5B">
      <w:r>
        <w:separator/>
      </w:r>
    </w:p>
  </w:footnote>
  <w:footnote w:type="continuationSeparator" w:id="0">
    <w:p w:rsidR="00C54D5B" w:rsidRDefault="00C54D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6286237"/>
    <w:multiLevelType w:val="hybridMultilevel"/>
    <w:tmpl w:val="475AB482"/>
    <w:lvl w:ilvl="0" w:tplc="4C78FB98">
      <w:start w:val="9"/>
      <w:numFmt w:val="bullet"/>
      <w:lvlText w:val="-"/>
      <w:lvlJc w:val="left"/>
      <w:pPr>
        <w:tabs>
          <w:tab w:val="num" w:pos="823"/>
        </w:tabs>
        <w:ind w:left="823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83118E"/>
    <w:multiLevelType w:val="hybridMultilevel"/>
    <w:tmpl w:val="315E3616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0F3AAE"/>
    <w:multiLevelType w:val="singleLevel"/>
    <w:tmpl w:val="617403DA"/>
    <w:lvl w:ilvl="0">
      <w:start w:val="2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5" w15:restartNumberingAfterBreak="0">
    <w:nsid w:val="0F3106D0"/>
    <w:multiLevelType w:val="hybridMultilevel"/>
    <w:tmpl w:val="0346DA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0F024E"/>
    <w:multiLevelType w:val="hybridMultilevel"/>
    <w:tmpl w:val="F22C137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9580D08"/>
    <w:multiLevelType w:val="hybridMultilevel"/>
    <w:tmpl w:val="4EF6B69A"/>
    <w:lvl w:ilvl="0" w:tplc="C044754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5C068C"/>
    <w:multiLevelType w:val="hybridMultilevel"/>
    <w:tmpl w:val="C2FE44E6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7D5F69"/>
    <w:multiLevelType w:val="hybridMultilevel"/>
    <w:tmpl w:val="17E4EF7E"/>
    <w:lvl w:ilvl="0" w:tplc="DE1A4ABA">
      <w:start w:val="5"/>
      <w:numFmt w:val="bullet"/>
      <w:lvlText w:val="-"/>
      <w:lvlJc w:val="left"/>
      <w:pPr>
        <w:tabs>
          <w:tab w:val="num" w:pos="792"/>
        </w:tabs>
        <w:ind w:left="79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0" w15:restartNumberingAfterBreak="0">
    <w:nsid w:val="35BE0601"/>
    <w:multiLevelType w:val="hybridMultilevel"/>
    <w:tmpl w:val="F7E6B3F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F45B0"/>
    <w:multiLevelType w:val="hybridMultilevel"/>
    <w:tmpl w:val="42783F9E"/>
    <w:lvl w:ilvl="0" w:tplc="DE1A4AB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E0256B"/>
    <w:multiLevelType w:val="hybridMultilevel"/>
    <w:tmpl w:val="69124440"/>
    <w:lvl w:ilvl="0" w:tplc="617403DA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2A697D"/>
    <w:multiLevelType w:val="hybridMultilevel"/>
    <w:tmpl w:val="69C08C1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A80821"/>
    <w:multiLevelType w:val="hybridMultilevel"/>
    <w:tmpl w:val="F8B4A1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D134D0"/>
    <w:multiLevelType w:val="hybridMultilevel"/>
    <w:tmpl w:val="87F67304"/>
    <w:lvl w:ilvl="0" w:tplc="DE1A4AB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653673"/>
    <w:multiLevelType w:val="hybridMultilevel"/>
    <w:tmpl w:val="12B863E0"/>
    <w:lvl w:ilvl="0" w:tplc="A55E831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6C56DD"/>
    <w:multiLevelType w:val="hybridMultilevel"/>
    <w:tmpl w:val="9E7A2382"/>
    <w:lvl w:ilvl="0" w:tplc="4C78FB98">
      <w:start w:val="9"/>
      <w:numFmt w:val="bullet"/>
      <w:lvlText w:val="-"/>
      <w:lvlJc w:val="left"/>
      <w:pPr>
        <w:tabs>
          <w:tab w:val="num" w:pos="391"/>
        </w:tabs>
        <w:ind w:left="391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040B37"/>
    <w:multiLevelType w:val="hybridMultilevel"/>
    <w:tmpl w:val="C9F088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D20E60"/>
    <w:multiLevelType w:val="hybridMultilevel"/>
    <w:tmpl w:val="37287CF0"/>
    <w:lvl w:ilvl="0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CC7310D"/>
    <w:multiLevelType w:val="hybridMultilevel"/>
    <w:tmpl w:val="F550C4C0"/>
    <w:lvl w:ilvl="0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CED50A9"/>
    <w:multiLevelType w:val="hybridMultilevel"/>
    <w:tmpl w:val="463263F6"/>
    <w:lvl w:ilvl="0" w:tplc="DE1A4ABA">
      <w:start w:val="5"/>
      <w:numFmt w:val="bullet"/>
      <w:lvlText w:val="-"/>
      <w:lvlJc w:val="left"/>
      <w:pPr>
        <w:tabs>
          <w:tab w:val="num" w:pos="785"/>
        </w:tabs>
        <w:ind w:left="7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6"/>
  </w:num>
  <w:num w:numId="10">
    <w:abstractNumId w:val="8"/>
  </w:num>
  <w:num w:numId="11">
    <w:abstractNumId w:val="13"/>
  </w:num>
  <w:num w:numId="12">
    <w:abstractNumId w:val="3"/>
  </w:num>
  <w:num w:numId="13">
    <w:abstractNumId w:val="9"/>
  </w:num>
  <w:num w:numId="14">
    <w:abstractNumId w:val="10"/>
  </w:num>
  <w:num w:numId="15">
    <w:abstractNumId w:val="21"/>
  </w:num>
  <w:num w:numId="16">
    <w:abstractNumId w:val="5"/>
  </w:num>
  <w:num w:numId="17">
    <w:abstractNumId w:val="15"/>
  </w:num>
  <w:num w:numId="18">
    <w:abstractNumId w:val="11"/>
  </w:num>
  <w:num w:numId="19">
    <w:abstractNumId w:val="18"/>
  </w:num>
  <w:num w:numId="20">
    <w:abstractNumId w:val="12"/>
  </w:num>
  <w:num w:numId="21">
    <w:abstractNumId w:val="16"/>
  </w:num>
  <w:num w:numId="22">
    <w:abstractNumId w:val="0"/>
  </w:num>
  <w:num w:numId="23">
    <w:abstractNumId w:val="1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279"/>
    <w:rsid w:val="00002667"/>
    <w:rsid w:val="00003CF0"/>
    <w:rsid w:val="00020459"/>
    <w:rsid w:val="00031187"/>
    <w:rsid w:val="0003351E"/>
    <w:rsid w:val="000375E3"/>
    <w:rsid w:val="00041765"/>
    <w:rsid w:val="000449CA"/>
    <w:rsid w:val="000469B1"/>
    <w:rsid w:val="000553F9"/>
    <w:rsid w:val="00061CF3"/>
    <w:rsid w:val="0006457A"/>
    <w:rsid w:val="00064C32"/>
    <w:rsid w:val="00066FB4"/>
    <w:rsid w:val="000728BB"/>
    <w:rsid w:val="0008275E"/>
    <w:rsid w:val="000831D9"/>
    <w:rsid w:val="00084296"/>
    <w:rsid w:val="00087318"/>
    <w:rsid w:val="000948B2"/>
    <w:rsid w:val="000B42B6"/>
    <w:rsid w:val="000C2362"/>
    <w:rsid w:val="000C54A5"/>
    <w:rsid w:val="000C5D2E"/>
    <w:rsid w:val="000C5FE6"/>
    <w:rsid w:val="000D356D"/>
    <w:rsid w:val="000D35EE"/>
    <w:rsid w:val="000D4E93"/>
    <w:rsid w:val="000E78C5"/>
    <w:rsid w:val="000F1C80"/>
    <w:rsid w:val="000F3D31"/>
    <w:rsid w:val="001011ED"/>
    <w:rsid w:val="0010171F"/>
    <w:rsid w:val="00105723"/>
    <w:rsid w:val="0010765B"/>
    <w:rsid w:val="001079ED"/>
    <w:rsid w:val="00111302"/>
    <w:rsid w:val="0011287A"/>
    <w:rsid w:val="00112C27"/>
    <w:rsid w:val="00112C29"/>
    <w:rsid w:val="00115274"/>
    <w:rsid w:val="00120A94"/>
    <w:rsid w:val="00122752"/>
    <w:rsid w:val="00124212"/>
    <w:rsid w:val="0013087E"/>
    <w:rsid w:val="00132403"/>
    <w:rsid w:val="00134F26"/>
    <w:rsid w:val="00137586"/>
    <w:rsid w:val="00137880"/>
    <w:rsid w:val="0014107A"/>
    <w:rsid w:val="00141F13"/>
    <w:rsid w:val="0015172D"/>
    <w:rsid w:val="00152D3A"/>
    <w:rsid w:val="00153956"/>
    <w:rsid w:val="001540BC"/>
    <w:rsid w:val="001660AD"/>
    <w:rsid w:val="00173FF2"/>
    <w:rsid w:val="00175289"/>
    <w:rsid w:val="001818F7"/>
    <w:rsid w:val="001835C7"/>
    <w:rsid w:val="00197B6C"/>
    <w:rsid w:val="001A1C60"/>
    <w:rsid w:val="001B03A2"/>
    <w:rsid w:val="001B44A5"/>
    <w:rsid w:val="001D4754"/>
    <w:rsid w:val="001D5543"/>
    <w:rsid w:val="001D5E5F"/>
    <w:rsid w:val="001D71C8"/>
    <w:rsid w:val="001D7510"/>
    <w:rsid w:val="001E05DD"/>
    <w:rsid w:val="001E0652"/>
    <w:rsid w:val="001E1AC0"/>
    <w:rsid w:val="001E3F08"/>
    <w:rsid w:val="001E5C4F"/>
    <w:rsid w:val="001E6D37"/>
    <w:rsid w:val="001E7F43"/>
    <w:rsid w:val="002067F6"/>
    <w:rsid w:val="00207157"/>
    <w:rsid w:val="002140D7"/>
    <w:rsid w:val="0021411B"/>
    <w:rsid w:val="00216BE1"/>
    <w:rsid w:val="00217B0D"/>
    <w:rsid w:val="002222FA"/>
    <w:rsid w:val="0022426C"/>
    <w:rsid w:val="0023040D"/>
    <w:rsid w:val="002318F2"/>
    <w:rsid w:val="00233184"/>
    <w:rsid w:val="00235632"/>
    <w:rsid w:val="00245A53"/>
    <w:rsid w:val="0025111D"/>
    <w:rsid w:val="00260917"/>
    <w:rsid w:val="00260EF9"/>
    <w:rsid w:val="0026202D"/>
    <w:rsid w:val="00264B1E"/>
    <w:rsid w:val="00266FB2"/>
    <w:rsid w:val="002706EB"/>
    <w:rsid w:val="00273248"/>
    <w:rsid w:val="002744F2"/>
    <w:rsid w:val="0027563A"/>
    <w:rsid w:val="002765EE"/>
    <w:rsid w:val="002877E5"/>
    <w:rsid w:val="00291429"/>
    <w:rsid w:val="002945B1"/>
    <w:rsid w:val="002A160A"/>
    <w:rsid w:val="002A7DE1"/>
    <w:rsid w:val="002B0B71"/>
    <w:rsid w:val="002B100E"/>
    <w:rsid w:val="002B62CE"/>
    <w:rsid w:val="002C20A6"/>
    <w:rsid w:val="002C265A"/>
    <w:rsid w:val="002C2740"/>
    <w:rsid w:val="002C2DA8"/>
    <w:rsid w:val="002D5A63"/>
    <w:rsid w:val="002D5CDA"/>
    <w:rsid w:val="002D6706"/>
    <w:rsid w:val="002D6F2D"/>
    <w:rsid w:val="002D7FD2"/>
    <w:rsid w:val="002E3214"/>
    <w:rsid w:val="002E42C7"/>
    <w:rsid w:val="002F3CC6"/>
    <w:rsid w:val="002F450D"/>
    <w:rsid w:val="002F7C05"/>
    <w:rsid w:val="00300B9C"/>
    <w:rsid w:val="00304A3C"/>
    <w:rsid w:val="0030567B"/>
    <w:rsid w:val="00305CCC"/>
    <w:rsid w:val="00306BDD"/>
    <w:rsid w:val="00307EE9"/>
    <w:rsid w:val="00314B0F"/>
    <w:rsid w:val="0031678F"/>
    <w:rsid w:val="00323061"/>
    <w:rsid w:val="003235DB"/>
    <w:rsid w:val="00323B29"/>
    <w:rsid w:val="003302A8"/>
    <w:rsid w:val="003355A9"/>
    <w:rsid w:val="003359CB"/>
    <w:rsid w:val="00336864"/>
    <w:rsid w:val="00342608"/>
    <w:rsid w:val="0036422E"/>
    <w:rsid w:val="003651BF"/>
    <w:rsid w:val="00381EA4"/>
    <w:rsid w:val="00386CF3"/>
    <w:rsid w:val="003903FB"/>
    <w:rsid w:val="003957C1"/>
    <w:rsid w:val="0039694B"/>
    <w:rsid w:val="0039749D"/>
    <w:rsid w:val="003A0675"/>
    <w:rsid w:val="003A30D2"/>
    <w:rsid w:val="003A58AF"/>
    <w:rsid w:val="003A76AC"/>
    <w:rsid w:val="003B6B4D"/>
    <w:rsid w:val="003C2C8C"/>
    <w:rsid w:val="003D1D94"/>
    <w:rsid w:val="003D346E"/>
    <w:rsid w:val="003D5A81"/>
    <w:rsid w:val="003E475F"/>
    <w:rsid w:val="003F0057"/>
    <w:rsid w:val="003F193E"/>
    <w:rsid w:val="003F1DF5"/>
    <w:rsid w:val="003F2C71"/>
    <w:rsid w:val="00405A21"/>
    <w:rsid w:val="00405D35"/>
    <w:rsid w:val="004176D6"/>
    <w:rsid w:val="00437C60"/>
    <w:rsid w:val="00445FAD"/>
    <w:rsid w:val="0045518C"/>
    <w:rsid w:val="00455E8F"/>
    <w:rsid w:val="004615C8"/>
    <w:rsid w:val="00463A40"/>
    <w:rsid w:val="00470D6E"/>
    <w:rsid w:val="004742F9"/>
    <w:rsid w:val="00474F48"/>
    <w:rsid w:val="00476DD1"/>
    <w:rsid w:val="00481894"/>
    <w:rsid w:val="00491ABA"/>
    <w:rsid w:val="004A1C7C"/>
    <w:rsid w:val="004C1026"/>
    <w:rsid w:val="004C5B61"/>
    <w:rsid w:val="004D0C43"/>
    <w:rsid w:val="004D5B1A"/>
    <w:rsid w:val="004E3AB8"/>
    <w:rsid w:val="004F2514"/>
    <w:rsid w:val="004F3D9E"/>
    <w:rsid w:val="00500B36"/>
    <w:rsid w:val="00513ED0"/>
    <w:rsid w:val="00531D1D"/>
    <w:rsid w:val="00532F1B"/>
    <w:rsid w:val="00544BF8"/>
    <w:rsid w:val="00551F00"/>
    <w:rsid w:val="00552076"/>
    <w:rsid w:val="005553C8"/>
    <w:rsid w:val="005615FD"/>
    <w:rsid w:val="00563CE1"/>
    <w:rsid w:val="00564E65"/>
    <w:rsid w:val="00566018"/>
    <w:rsid w:val="00567489"/>
    <w:rsid w:val="00567A94"/>
    <w:rsid w:val="00571063"/>
    <w:rsid w:val="00571E9B"/>
    <w:rsid w:val="00574E0A"/>
    <w:rsid w:val="005752C9"/>
    <w:rsid w:val="005806EE"/>
    <w:rsid w:val="00581149"/>
    <w:rsid w:val="005821AE"/>
    <w:rsid w:val="00593AFF"/>
    <w:rsid w:val="005A0DD2"/>
    <w:rsid w:val="005A1B34"/>
    <w:rsid w:val="005A2884"/>
    <w:rsid w:val="005B13C1"/>
    <w:rsid w:val="005B14BF"/>
    <w:rsid w:val="005B61DF"/>
    <w:rsid w:val="005C1AE4"/>
    <w:rsid w:val="005C2CB7"/>
    <w:rsid w:val="005C3A9A"/>
    <w:rsid w:val="005D70CF"/>
    <w:rsid w:val="005D7393"/>
    <w:rsid w:val="005E0201"/>
    <w:rsid w:val="005E0446"/>
    <w:rsid w:val="005E08E0"/>
    <w:rsid w:val="005E1279"/>
    <w:rsid w:val="005E2174"/>
    <w:rsid w:val="005E314A"/>
    <w:rsid w:val="005E7321"/>
    <w:rsid w:val="005E7A1E"/>
    <w:rsid w:val="005F0ABE"/>
    <w:rsid w:val="005F2EB2"/>
    <w:rsid w:val="005F32E9"/>
    <w:rsid w:val="005F7034"/>
    <w:rsid w:val="005F7FE7"/>
    <w:rsid w:val="00605B3B"/>
    <w:rsid w:val="00607982"/>
    <w:rsid w:val="0061045C"/>
    <w:rsid w:val="006104A9"/>
    <w:rsid w:val="006130D0"/>
    <w:rsid w:val="00633CC2"/>
    <w:rsid w:val="006348DD"/>
    <w:rsid w:val="00640FC1"/>
    <w:rsid w:val="006469AF"/>
    <w:rsid w:val="0064797B"/>
    <w:rsid w:val="00655182"/>
    <w:rsid w:val="00655497"/>
    <w:rsid w:val="00655E67"/>
    <w:rsid w:val="00660098"/>
    <w:rsid w:val="006618FB"/>
    <w:rsid w:val="006625C0"/>
    <w:rsid w:val="006656DF"/>
    <w:rsid w:val="00665A94"/>
    <w:rsid w:val="00670F76"/>
    <w:rsid w:val="00682682"/>
    <w:rsid w:val="00683F74"/>
    <w:rsid w:val="00690B36"/>
    <w:rsid w:val="006A1C43"/>
    <w:rsid w:val="006A2799"/>
    <w:rsid w:val="006A32EC"/>
    <w:rsid w:val="006A5972"/>
    <w:rsid w:val="006A773F"/>
    <w:rsid w:val="006C205A"/>
    <w:rsid w:val="006C2BE5"/>
    <w:rsid w:val="006C4229"/>
    <w:rsid w:val="006C46FD"/>
    <w:rsid w:val="006E5DB5"/>
    <w:rsid w:val="007011F1"/>
    <w:rsid w:val="00701C12"/>
    <w:rsid w:val="00703054"/>
    <w:rsid w:val="007036E9"/>
    <w:rsid w:val="0070425C"/>
    <w:rsid w:val="007165AB"/>
    <w:rsid w:val="0072308B"/>
    <w:rsid w:val="0072396B"/>
    <w:rsid w:val="00727E33"/>
    <w:rsid w:val="00731D70"/>
    <w:rsid w:val="007413C7"/>
    <w:rsid w:val="00742BC6"/>
    <w:rsid w:val="0074408D"/>
    <w:rsid w:val="00744A59"/>
    <w:rsid w:val="00746C39"/>
    <w:rsid w:val="00761F59"/>
    <w:rsid w:val="007838D7"/>
    <w:rsid w:val="007840C4"/>
    <w:rsid w:val="00792AE9"/>
    <w:rsid w:val="007A678B"/>
    <w:rsid w:val="007A76B8"/>
    <w:rsid w:val="007B556B"/>
    <w:rsid w:val="007B6116"/>
    <w:rsid w:val="007C1CCF"/>
    <w:rsid w:val="007C2523"/>
    <w:rsid w:val="007C27B1"/>
    <w:rsid w:val="007D4194"/>
    <w:rsid w:val="007F3508"/>
    <w:rsid w:val="007F3B88"/>
    <w:rsid w:val="007F500D"/>
    <w:rsid w:val="007F67E4"/>
    <w:rsid w:val="00802784"/>
    <w:rsid w:val="00804585"/>
    <w:rsid w:val="00814085"/>
    <w:rsid w:val="00814EE5"/>
    <w:rsid w:val="008217C7"/>
    <w:rsid w:val="008235D3"/>
    <w:rsid w:val="008237A1"/>
    <w:rsid w:val="008269C5"/>
    <w:rsid w:val="008278C1"/>
    <w:rsid w:val="0084532E"/>
    <w:rsid w:val="00847001"/>
    <w:rsid w:val="0085056F"/>
    <w:rsid w:val="00856098"/>
    <w:rsid w:val="00857467"/>
    <w:rsid w:val="00861AF4"/>
    <w:rsid w:val="00861CAB"/>
    <w:rsid w:val="00862A1D"/>
    <w:rsid w:val="008657B5"/>
    <w:rsid w:val="00871AD0"/>
    <w:rsid w:val="00873063"/>
    <w:rsid w:val="00875704"/>
    <w:rsid w:val="00877C46"/>
    <w:rsid w:val="0088186B"/>
    <w:rsid w:val="00892645"/>
    <w:rsid w:val="008B048D"/>
    <w:rsid w:val="008B1D3A"/>
    <w:rsid w:val="008B3262"/>
    <w:rsid w:val="008B3CBF"/>
    <w:rsid w:val="008B613C"/>
    <w:rsid w:val="008C0E19"/>
    <w:rsid w:val="008C63AE"/>
    <w:rsid w:val="008C6C3B"/>
    <w:rsid w:val="008D6B61"/>
    <w:rsid w:val="008E1CA8"/>
    <w:rsid w:val="008E7E0A"/>
    <w:rsid w:val="008F0BDC"/>
    <w:rsid w:val="008F36E6"/>
    <w:rsid w:val="008F5F64"/>
    <w:rsid w:val="009001BF"/>
    <w:rsid w:val="0090096B"/>
    <w:rsid w:val="00904BCC"/>
    <w:rsid w:val="009057D6"/>
    <w:rsid w:val="00911916"/>
    <w:rsid w:val="009125CE"/>
    <w:rsid w:val="00924107"/>
    <w:rsid w:val="00930CB5"/>
    <w:rsid w:val="00932CA0"/>
    <w:rsid w:val="00937A22"/>
    <w:rsid w:val="009419A7"/>
    <w:rsid w:val="00941EEB"/>
    <w:rsid w:val="00945D4F"/>
    <w:rsid w:val="00953920"/>
    <w:rsid w:val="0096112F"/>
    <w:rsid w:val="00963106"/>
    <w:rsid w:val="00964398"/>
    <w:rsid w:val="00966326"/>
    <w:rsid w:val="00974478"/>
    <w:rsid w:val="00975416"/>
    <w:rsid w:val="00975BD0"/>
    <w:rsid w:val="0098334C"/>
    <w:rsid w:val="0098391F"/>
    <w:rsid w:val="009924DE"/>
    <w:rsid w:val="00995D51"/>
    <w:rsid w:val="00996D43"/>
    <w:rsid w:val="009A1655"/>
    <w:rsid w:val="009A2777"/>
    <w:rsid w:val="009A2A13"/>
    <w:rsid w:val="009B0706"/>
    <w:rsid w:val="009B1356"/>
    <w:rsid w:val="009B7112"/>
    <w:rsid w:val="009C230B"/>
    <w:rsid w:val="009C3B3B"/>
    <w:rsid w:val="009D28D9"/>
    <w:rsid w:val="009D3EBB"/>
    <w:rsid w:val="009D4405"/>
    <w:rsid w:val="009D4922"/>
    <w:rsid w:val="009D6D22"/>
    <w:rsid w:val="009E5D52"/>
    <w:rsid w:val="009E63BC"/>
    <w:rsid w:val="009F2FE8"/>
    <w:rsid w:val="009F4698"/>
    <w:rsid w:val="009F5FF5"/>
    <w:rsid w:val="009F6683"/>
    <w:rsid w:val="00A00FDA"/>
    <w:rsid w:val="00A01669"/>
    <w:rsid w:val="00A1063B"/>
    <w:rsid w:val="00A13495"/>
    <w:rsid w:val="00A211D3"/>
    <w:rsid w:val="00A21CC1"/>
    <w:rsid w:val="00A27DB3"/>
    <w:rsid w:val="00A337EF"/>
    <w:rsid w:val="00A40097"/>
    <w:rsid w:val="00A51C3D"/>
    <w:rsid w:val="00A656CA"/>
    <w:rsid w:val="00A660EC"/>
    <w:rsid w:val="00A73951"/>
    <w:rsid w:val="00A73B2A"/>
    <w:rsid w:val="00A74FCB"/>
    <w:rsid w:val="00A827BC"/>
    <w:rsid w:val="00A8365F"/>
    <w:rsid w:val="00A97669"/>
    <w:rsid w:val="00AA59C2"/>
    <w:rsid w:val="00AA75D3"/>
    <w:rsid w:val="00AB4486"/>
    <w:rsid w:val="00AB5559"/>
    <w:rsid w:val="00AD1ED3"/>
    <w:rsid w:val="00AF1012"/>
    <w:rsid w:val="00AF200A"/>
    <w:rsid w:val="00AF381E"/>
    <w:rsid w:val="00AF39B0"/>
    <w:rsid w:val="00AF4887"/>
    <w:rsid w:val="00B146CA"/>
    <w:rsid w:val="00B22A51"/>
    <w:rsid w:val="00B23C0C"/>
    <w:rsid w:val="00B24B3A"/>
    <w:rsid w:val="00B30F29"/>
    <w:rsid w:val="00B401E3"/>
    <w:rsid w:val="00B40B81"/>
    <w:rsid w:val="00B41A4F"/>
    <w:rsid w:val="00B456E6"/>
    <w:rsid w:val="00B460CE"/>
    <w:rsid w:val="00B53345"/>
    <w:rsid w:val="00B57046"/>
    <w:rsid w:val="00B64085"/>
    <w:rsid w:val="00B70882"/>
    <w:rsid w:val="00B84C27"/>
    <w:rsid w:val="00B87921"/>
    <w:rsid w:val="00B91439"/>
    <w:rsid w:val="00B91AC2"/>
    <w:rsid w:val="00B91FE8"/>
    <w:rsid w:val="00B91FF9"/>
    <w:rsid w:val="00B97773"/>
    <w:rsid w:val="00BA49A2"/>
    <w:rsid w:val="00BA5CFC"/>
    <w:rsid w:val="00BB7ED4"/>
    <w:rsid w:val="00BD001D"/>
    <w:rsid w:val="00BD2C35"/>
    <w:rsid w:val="00BE0DF5"/>
    <w:rsid w:val="00BE564E"/>
    <w:rsid w:val="00C00184"/>
    <w:rsid w:val="00C01BAA"/>
    <w:rsid w:val="00C04DE6"/>
    <w:rsid w:val="00C05721"/>
    <w:rsid w:val="00C07F48"/>
    <w:rsid w:val="00C112E2"/>
    <w:rsid w:val="00C175B6"/>
    <w:rsid w:val="00C22768"/>
    <w:rsid w:val="00C24F5F"/>
    <w:rsid w:val="00C271AF"/>
    <w:rsid w:val="00C27FB1"/>
    <w:rsid w:val="00C322BF"/>
    <w:rsid w:val="00C36F3C"/>
    <w:rsid w:val="00C42678"/>
    <w:rsid w:val="00C45B49"/>
    <w:rsid w:val="00C46A4F"/>
    <w:rsid w:val="00C52CBD"/>
    <w:rsid w:val="00C54D5B"/>
    <w:rsid w:val="00C54F2D"/>
    <w:rsid w:val="00C66E62"/>
    <w:rsid w:val="00C70A46"/>
    <w:rsid w:val="00C716D3"/>
    <w:rsid w:val="00C72A49"/>
    <w:rsid w:val="00C75B28"/>
    <w:rsid w:val="00C772AD"/>
    <w:rsid w:val="00C7799A"/>
    <w:rsid w:val="00C852B2"/>
    <w:rsid w:val="00C9385D"/>
    <w:rsid w:val="00C95FF6"/>
    <w:rsid w:val="00C9628A"/>
    <w:rsid w:val="00CA469D"/>
    <w:rsid w:val="00CB0EF8"/>
    <w:rsid w:val="00CB7C8F"/>
    <w:rsid w:val="00CC0510"/>
    <w:rsid w:val="00CC3A1C"/>
    <w:rsid w:val="00CC4962"/>
    <w:rsid w:val="00CC5307"/>
    <w:rsid w:val="00CC721E"/>
    <w:rsid w:val="00CD3D8F"/>
    <w:rsid w:val="00CE012F"/>
    <w:rsid w:val="00CE13F9"/>
    <w:rsid w:val="00CE316E"/>
    <w:rsid w:val="00CE3900"/>
    <w:rsid w:val="00CE538D"/>
    <w:rsid w:val="00CE5BA9"/>
    <w:rsid w:val="00CE60EF"/>
    <w:rsid w:val="00CE77B7"/>
    <w:rsid w:val="00CF53B2"/>
    <w:rsid w:val="00D041E5"/>
    <w:rsid w:val="00D11E63"/>
    <w:rsid w:val="00D15617"/>
    <w:rsid w:val="00D23C32"/>
    <w:rsid w:val="00D24EF2"/>
    <w:rsid w:val="00D34E8D"/>
    <w:rsid w:val="00D455FF"/>
    <w:rsid w:val="00D4788F"/>
    <w:rsid w:val="00D517D1"/>
    <w:rsid w:val="00D641DA"/>
    <w:rsid w:val="00D66305"/>
    <w:rsid w:val="00D707A1"/>
    <w:rsid w:val="00D70ABC"/>
    <w:rsid w:val="00D71034"/>
    <w:rsid w:val="00D76DA7"/>
    <w:rsid w:val="00D81880"/>
    <w:rsid w:val="00D82165"/>
    <w:rsid w:val="00D8416C"/>
    <w:rsid w:val="00D85591"/>
    <w:rsid w:val="00D87D9C"/>
    <w:rsid w:val="00D97ADF"/>
    <w:rsid w:val="00DA1F19"/>
    <w:rsid w:val="00DA5192"/>
    <w:rsid w:val="00DA5DD8"/>
    <w:rsid w:val="00DA6F46"/>
    <w:rsid w:val="00DB337E"/>
    <w:rsid w:val="00DB7FFB"/>
    <w:rsid w:val="00DC13D8"/>
    <w:rsid w:val="00DC1EC7"/>
    <w:rsid w:val="00DC5B17"/>
    <w:rsid w:val="00DC68F8"/>
    <w:rsid w:val="00DD105B"/>
    <w:rsid w:val="00DD1E86"/>
    <w:rsid w:val="00DD2C91"/>
    <w:rsid w:val="00DD3371"/>
    <w:rsid w:val="00DD6B62"/>
    <w:rsid w:val="00DD75D6"/>
    <w:rsid w:val="00DE04D9"/>
    <w:rsid w:val="00DE11E5"/>
    <w:rsid w:val="00DE17CF"/>
    <w:rsid w:val="00DF4321"/>
    <w:rsid w:val="00DF533D"/>
    <w:rsid w:val="00E02286"/>
    <w:rsid w:val="00E023D1"/>
    <w:rsid w:val="00E02EA9"/>
    <w:rsid w:val="00E04072"/>
    <w:rsid w:val="00E0429D"/>
    <w:rsid w:val="00E04CF8"/>
    <w:rsid w:val="00E10CC1"/>
    <w:rsid w:val="00E11BC4"/>
    <w:rsid w:val="00E20A29"/>
    <w:rsid w:val="00E242C9"/>
    <w:rsid w:val="00E27236"/>
    <w:rsid w:val="00E34AA3"/>
    <w:rsid w:val="00E51469"/>
    <w:rsid w:val="00E51A27"/>
    <w:rsid w:val="00E51B48"/>
    <w:rsid w:val="00E652D8"/>
    <w:rsid w:val="00E7113E"/>
    <w:rsid w:val="00E71394"/>
    <w:rsid w:val="00E714CC"/>
    <w:rsid w:val="00E73054"/>
    <w:rsid w:val="00E75F56"/>
    <w:rsid w:val="00E77486"/>
    <w:rsid w:val="00E80B36"/>
    <w:rsid w:val="00E84B62"/>
    <w:rsid w:val="00E86B17"/>
    <w:rsid w:val="00E92F5C"/>
    <w:rsid w:val="00E93736"/>
    <w:rsid w:val="00E96416"/>
    <w:rsid w:val="00EA59F9"/>
    <w:rsid w:val="00EB1F70"/>
    <w:rsid w:val="00EB229B"/>
    <w:rsid w:val="00EB2682"/>
    <w:rsid w:val="00EC536A"/>
    <w:rsid w:val="00EC6228"/>
    <w:rsid w:val="00EC7E43"/>
    <w:rsid w:val="00EE4B83"/>
    <w:rsid w:val="00EE5096"/>
    <w:rsid w:val="00EF0451"/>
    <w:rsid w:val="00EF3567"/>
    <w:rsid w:val="00F0220A"/>
    <w:rsid w:val="00F06BDE"/>
    <w:rsid w:val="00F07120"/>
    <w:rsid w:val="00F11AAD"/>
    <w:rsid w:val="00F1217B"/>
    <w:rsid w:val="00F13DB2"/>
    <w:rsid w:val="00F14293"/>
    <w:rsid w:val="00F155ED"/>
    <w:rsid w:val="00F15D13"/>
    <w:rsid w:val="00F16631"/>
    <w:rsid w:val="00F36380"/>
    <w:rsid w:val="00F3718E"/>
    <w:rsid w:val="00F458CD"/>
    <w:rsid w:val="00F55B20"/>
    <w:rsid w:val="00F56BFB"/>
    <w:rsid w:val="00F60112"/>
    <w:rsid w:val="00F60742"/>
    <w:rsid w:val="00F60CDE"/>
    <w:rsid w:val="00F6166F"/>
    <w:rsid w:val="00F61D43"/>
    <w:rsid w:val="00F66259"/>
    <w:rsid w:val="00F7376D"/>
    <w:rsid w:val="00F75F85"/>
    <w:rsid w:val="00F77E2E"/>
    <w:rsid w:val="00F835A3"/>
    <w:rsid w:val="00F8487A"/>
    <w:rsid w:val="00F85BE1"/>
    <w:rsid w:val="00FA5367"/>
    <w:rsid w:val="00FA5EDC"/>
    <w:rsid w:val="00FA65DF"/>
    <w:rsid w:val="00FB4603"/>
    <w:rsid w:val="00FB492C"/>
    <w:rsid w:val="00FB4CF9"/>
    <w:rsid w:val="00FB5394"/>
    <w:rsid w:val="00FC370A"/>
    <w:rsid w:val="00FC6A1C"/>
    <w:rsid w:val="00FC7E78"/>
    <w:rsid w:val="00FD177A"/>
    <w:rsid w:val="00FD18ED"/>
    <w:rsid w:val="00FD5AE9"/>
    <w:rsid w:val="00FD70F5"/>
    <w:rsid w:val="00FD7C54"/>
    <w:rsid w:val="00FE427D"/>
    <w:rsid w:val="00FE464B"/>
    <w:rsid w:val="00FE5ACE"/>
    <w:rsid w:val="00FF0119"/>
    <w:rsid w:val="00FF0766"/>
    <w:rsid w:val="00FF5B89"/>
    <w:rsid w:val="00FF66D5"/>
    <w:rsid w:val="00FF733A"/>
    <w:rsid w:val="00FF7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9D02D1C7-7AB7-420C-94A8-9D7479D68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9ED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cs="Arial"/>
      <w:color w:val="FF000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20">
    <w:name w:val="Body Text Indent 2"/>
    <w:basedOn w:val="a"/>
    <w:pPr>
      <w:spacing w:after="120" w:line="480" w:lineRule="auto"/>
      <w:ind w:left="283"/>
    </w:pPr>
    <w:rPr>
      <w:sz w:val="20"/>
      <w:szCs w:val="20"/>
    </w:rPr>
  </w:style>
  <w:style w:type="paragraph" w:styleId="a3">
    <w:name w:val="Body Text"/>
    <w:basedOn w:val="a"/>
    <w:link w:val="a4"/>
    <w:pPr>
      <w:spacing w:after="120"/>
    </w:pPr>
    <w:rPr>
      <w:sz w:val="20"/>
      <w:szCs w:val="20"/>
    </w:rPr>
  </w:style>
  <w:style w:type="paragraph" w:styleId="a5">
    <w:name w:val="Body Text Indent"/>
    <w:basedOn w:val="a"/>
    <w:pPr>
      <w:spacing w:after="120"/>
      <w:ind w:left="283"/>
    </w:pPr>
    <w:rPr>
      <w:sz w:val="20"/>
      <w:szCs w:val="20"/>
    </w:rPr>
  </w:style>
  <w:style w:type="paragraph" w:styleId="21">
    <w:name w:val="Body Text 2"/>
    <w:basedOn w:val="a"/>
    <w:pPr>
      <w:spacing w:after="120" w:line="480" w:lineRule="auto"/>
    </w:pPr>
    <w:rPr>
      <w:sz w:val="20"/>
      <w:szCs w:val="20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 w:hint="eastAsia"/>
      <w:sz w:val="20"/>
      <w:szCs w:val="20"/>
    </w:rPr>
  </w:style>
  <w:style w:type="paragraph" w:styleId="30">
    <w:name w:val="Body Text 3"/>
    <w:basedOn w:val="a"/>
    <w:pPr>
      <w:spacing w:after="120"/>
    </w:pPr>
    <w:rPr>
      <w:sz w:val="16"/>
      <w:szCs w:val="16"/>
    </w:rPr>
  </w:style>
  <w:style w:type="paragraph" w:styleId="a6">
    <w:name w:val="footer"/>
    <w:basedOn w:val="a"/>
    <w:pPr>
      <w:tabs>
        <w:tab w:val="center" w:pos="4677"/>
        <w:tab w:val="right" w:pos="9355"/>
      </w:tabs>
    </w:pPr>
    <w:rPr>
      <w:szCs w:val="20"/>
    </w:rPr>
  </w:style>
  <w:style w:type="paragraph" w:styleId="a7">
    <w:name w:val="Balloon Text"/>
    <w:basedOn w:val="a"/>
    <w:semiHidden/>
    <w:rsid w:val="004F3D9E"/>
    <w:rPr>
      <w:rFonts w:ascii="Tahoma" w:hAnsi="Tahoma" w:cs="Tahoma"/>
      <w:sz w:val="16"/>
      <w:szCs w:val="16"/>
    </w:rPr>
  </w:style>
  <w:style w:type="paragraph" w:customStyle="1" w:styleId="a8">
    <w:name w:val=" Знак"/>
    <w:basedOn w:val="a"/>
    <w:rsid w:val="007C252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9">
    <w:name w:val="Hyperlink"/>
    <w:uiPriority w:val="99"/>
    <w:unhideWhenUsed/>
    <w:rsid w:val="00567489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contentheader2cols">
    <w:name w:val="contentheader2cols"/>
    <w:basedOn w:val="a"/>
    <w:rsid w:val="00567489"/>
    <w:pPr>
      <w:spacing w:before="60"/>
      <w:ind w:left="300"/>
    </w:pPr>
    <w:rPr>
      <w:b/>
      <w:bCs/>
      <w:color w:val="3560A7"/>
      <w:sz w:val="26"/>
      <w:szCs w:val="26"/>
    </w:rPr>
  </w:style>
  <w:style w:type="paragraph" w:styleId="aa">
    <w:name w:val="header"/>
    <w:basedOn w:val="a"/>
    <w:link w:val="ab"/>
    <w:rsid w:val="00FF66D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Верхний колонтитул Знак"/>
    <w:link w:val="aa"/>
    <w:rsid w:val="00FF66D5"/>
    <w:rPr>
      <w:sz w:val="24"/>
      <w:szCs w:val="24"/>
    </w:rPr>
  </w:style>
  <w:style w:type="paragraph" w:styleId="ac">
    <w:name w:val="List Paragraph"/>
    <w:basedOn w:val="a"/>
    <w:uiPriority w:val="34"/>
    <w:qFormat/>
    <w:rsid w:val="00084296"/>
    <w:pPr>
      <w:ind w:left="708"/>
    </w:pPr>
  </w:style>
  <w:style w:type="character" w:customStyle="1" w:styleId="apple-converted-space">
    <w:name w:val="apple-converted-space"/>
    <w:rsid w:val="005B13C1"/>
    <w:rPr>
      <w:rFonts w:cs="Times New Roman"/>
    </w:rPr>
  </w:style>
  <w:style w:type="character" w:customStyle="1" w:styleId="a4">
    <w:name w:val="Основной текст Знак"/>
    <w:link w:val="a3"/>
    <w:rsid w:val="00FB4CF9"/>
  </w:style>
  <w:style w:type="character" w:customStyle="1" w:styleId="ad">
    <w:name w:val="Символ нумерации"/>
    <w:rsid w:val="00B24B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70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02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634EA7-6F9A-4A5C-9349-F80DFA24A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1247</Words>
  <Characters>7113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к приказу</vt:lpstr>
    </vt:vector>
  </TitlesOfParts>
  <Company>rcoi</Company>
  <LinksUpToDate>false</LinksUpToDate>
  <CharactersWithSpaces>8344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к приказу</dc:title>
  <dc:subject/>
  <dc:creator>efremova</dc:creator>
  <cp:keywords/>
  <cp:lastModifiedBy>MBTY</cp:lastModifiedBy>
  <cp:revision>2</cp:revision>
  <cp:lastPrinted>2017-07-14T09:29:00Z</cp:lastPrinted>
  <dcterms:created xsi:type="dcterms:W3CDTF">2019-11-18T18:49:00Z</dcterms:created>
  <dcterms:modified xsi:type="dcterms:W3CDTF">2019-11-18T18:49:00Z</dcterms:modified>
</cp:coreProperties>
</file>