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89" w:rsidRPr="008D6B61" w:rsidRDefault="00FF5B89" w:rsidP="00DA6F46">
      <w:pPr>
        <w:tabs>
          <w:tab w:val="left" w:pos="1134"/>
        </w:tabs>
        <w:ind w:left="5670" w:firstLine="6521"/>
        <w:jc w:val="right"/>
        <w:rPr>
          <w:sz w:val="22"/>
          <w:szCs w:val="22"/>
        </w:rPr>
      </w:pPr>
    </w:p>
    <w:p w:rsidR="00F77E2E" w:rsidRPr="005F0ABE" w:rsidRDefault="002222FA" w:rsidP="00A00FDA">
      <w:pPr>
        <w:pStyle w:val="20"/>
        <w:spacing w:after="0" w:line="240" w:lineRule="auto"/>
        <w:jc w:val="right"/>
      </w:pPr>
      <w:r w:rsidRPr="005F0ABE">
        <w:t xml:space="preserve">Приложение </w:t>
      </w:r>
    </w:p>
    <w:p w:rsidR="002222FA" w:rsidRPr="005F0ABE" w:rsidRDefault="002222FA" w:rsidP="002945B1">
      <w:pPr>
        <w:pStyle w:val="20"/>
        <w:spacing w:after="0" w:line="240" w:lineRule="auto"/>
        <w:jc w:val="right"/>
      </w:pPr>
      <w:r w:rsidRPr="005F0ABE">
        <w:t xml:space="preserve">к </w:t>
      </w:r>
      <w:r w:rsidR="002945B1" w:rsidRPr="005F0ABE">
        <w:t>п</w:t>
      </w:r>
      <w:r w:rsidR="005F0ABE" w:rsidRPr="005F0ABE">
        <w:t>риказу отдела образования</w:t>
      </w:r>
      <w:r w:rsidR="00A21CC1">
        <w:t xml:space="preserve"> от </w:t>
      </w:r>
      <w:r w:rsidR="00E55A23">
        <w:t>2</w:t>
      </w:r>
      <w:r w:rsidR="00BD01B7">
        <w:t>2</w:t>
      </w:r>
      <w:r w:rsidR="00A21CC1">
        <w:t>.0</w:t>
      </w:r>
      <w:r w:rsidR="00E02286">
        <w:t>7</w:t>
      </w:r>
      <w:r w:rsidR="00E55A23">
        <w:t>.2020</w:t>
      </w:r>
      <w:r w:rsidR="000469B1">
        <w:t xml:space="preserve"> </w:t>
      </w:r>
      <w:r w:rsidR="00A21CC1">
        <w:t>№</w:t>
      </w:r>
      <w:r w:rsidR="00BD01B7">
        <w:t>289</w:t>
      </w:r>
      <w:r w:rsidR="00E71394">
        <w:t xml:space="preserve"> </w:t>
      </w:r>
    </w:p>
    <w:p w:rsidR="002222FA" w:rsidRPr="002222FA" w:rsidRDefault="002222FA" w:rsidP="00A00FDA">
      <w:pPr>
        <w:pStyle w:val="20"/>
        <w:spacing w:after="0" w:line="240" w:lineRule="auto"/>
        <w:jc w:val="right"/>
        <w:rPr>
          <w:sz w:val="24"/>
          <w:szCs w:val="24"/>
        </w:rPr>
      </w:pPr>
    </w:p>
    <w:p w:rsidR="00BD001D" w:rsidRDefault="00E71394" w:rsidP="005F0ABE">
      <w:pPr>
        <w:pStyle w:val="a3"/>
        <w:spacing w:after="0"/>
        <w:ind w:firstLine="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План мероприятий («д</w:t>
      </w:r>
      <w:r w:rsidR="005F0ABE" w:rsidRPr="005F0ABE">
        <w:rPr>
          <w:b/>
          <w:sz w:val="28"/>
          <w:szCs w:val="28"/>
        </w:rPr>
        <w:t>орожная карта</w:t>
      </w:r>
      <w:r>
        <w:rPr>
          <w:b/>
          <w:sz w:val="28"/>
          <w:szCs w:val="28"/>
        </w:rPr>
        <w:t>»)</w:t>
      </w:r>
      <w:r w:rsidRPr="00E71394">
        <w:rPr>
          <w:bCs/>
          <w:sz w:val="28"/>
          <w:szCs w:val="28"/>
        </w:rPr>
        <w:t xml:space="preserve"> </w:t>
      </w:r>
      <w:r w:rsidRPr="00E71394">
        <w:rPr>
          <w:b/>
          <w:bCs/>
          <w:sz w:val="28"/>
          <w:szCs w:val="28"/>
        </w:rPr>
        <w:t xml:space="preserve">по подготовке к проведению государственной итоговой аттестации по образовательным программам основного общего и среднего общего образования на территории Егорлыкского района </w:t>
      </w:r>
    </w:p>
    <w:p w:rsidR="005F0ABE" w:rsidRPr="00E71394" w:rsidRDefault="00E55A23" w:rsidP="005F0ABE">
      <w:pPr>
        <w:pStyle w:val="a3"/>
        <w:spacing w:after="0"/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2020</w:t>
      </w:r>
      <w:r w:rsidR="00E71394" w:rsidRPr="00E71394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21</w:t>
      </w:r>
      <w:r w:rsidR="007030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учебном </w:t>
      </w:r>
      <w:r w:rsidR="00E71394" w:rsidRPr="00E71394">
        <w:rPr>
          <w:b/>
          <w:bCs/>
          <w:sz w:val="28"/>
          <w:szCs w:val="28"/>
        </w:rPr>
        <w:t>году</w:t>
      </w:r>
    </w:p>
    <w:p w:rsidR="00FF5B89" w:rsidRPr="005F0ABE" w:rsidRDefault="00FF5B89" w:rsidP="00EB1F70">
      <w:pPr>
        <w:pStyle w:val="a3"/>
        <w:spacing w:after="0"/>
        <w:rPr>
          <w:sz w:val="28"/>
          <w:szCs w:val="2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397"/>
        <w:gridCol w:w="2551"/>
        <w:gridCol w:w="3686"/>
      </w:tblGrid>
      <w:tr w:rsidR="00E71394" w:rsidRPr="008D6B61" w:rsidTr="00E71394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817" w:type="dxa"/>
          </w:tcPr>
          <w:p w:rsidR="00E71394" w:rsidRPr="00975416" w:rsidRDefault="00E71394" w:rsidP="00B91439">
            <w:pPr>
              <w:jc w:val="center"/>
              <w:rPr>
                <w:b/>
                <w:sz w:val="28"/>
                <w:szCs w:val="28"/>
              </w:rPr>
            </w:pPr>
            <w:r w:rsidRPr="0097541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397" w:type="dxa"/>
            <w:vAlign w:val="center"/>
          </w:tcPr>
          <w:p w:rsidR="00E71394" w:rsidRPr="00975416" w:rsidRDefault="00E71394" w:rsidP="00B91439">
            <w:pPr>
              <w:pStyle w:val="1"/>
              <w:rPr>
                <w:b/>
                <w:szCs w:val="28"/>
              </w:rPr>
            </w:pPr>
            <w:r w:rsidRPr="00975416">
              <w:rPr>
                <w:b/>
                <w:szCs w:val="28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E71394" w:rsidRPr="00975416" w:rsidRDefault="00E71394" w:rsidP="00B9143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975416">
              <w:rPr>
                <w:rFonts w:ascii="Times New Roman" w:hAnsi="Times New Roman" w:cs="Times New Roman"/>
                <w:i w:val="0"/>
              </w:rPr>
              <w:t>Сроки</w:t>
            </w:r>
          </w:p>
        </w:tc>
        <w:tc>
          <w:tcPr>
            <w:tcW w:w="3686" w:type="dxa"/>
            <w:vAlign w:val="center"/>
          </w:tcPr>
          <w:p w:rsidR="00E71394" w:rsidRPr="00975416" w:rsidRDefault="00E71394" w:rsidP="00E7139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975416">
              <w:rPr>
                <w:rFonts w:ascii="Times New Roman" w:hAnsi="Times New Roman" w:cs="Times New Roman"/>
                <w:i w:val="0"/>
              </w:rPr>
              <w:t>Отве</w:t>
            </w:r>
            <w:r w:rsidRPr="00975416">
              <w:rPr>
                <w:rFonts w:ascii="Times New Roman" w:hAnsi="Times New Roman" w:cs="Times New Roman"/>
                <w:i w:val="0"/>
              </w:rPr>
              <w:t>т</w:t>
            </w:r>
            <w:r w:rsidRPr="00975416">
              <w:rPr>
                <w:rFonts w:ascii="Times New Roman" w:hAnsi="Times New Roman" w:cs="Times New Roman"/>
                <w:i w:val="0"/>
              </w:rPr>
              <w:t>ственные</w:t>
            </w:r>
          </w:p>
        </w:tc>
      </w:tr>
      <w:tr w:rsidR="0010171F" w:rsidRPr="008D6B61" w:rsidTr="00E040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451" w:type="dxa"/>
            <w:gridSpan w:val="4"/>
          </w:tcPr>
          <w:p w:rsidR="0010171F" w:rsidRPr="00975416" w:rsidRDefault="0010171F" w:rsidP="00E55A2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Анализ проведения ГИА-9 и ГИА-11 в 20</w:t>
            </w:r>
            <w:r w:rsidR="00E55A23">
              <w:rPr>
                <w:rFonts w:ascii="Times New Roman" w:hAnsi="Times New Roman" w:cs="Times New Roman"/>
                <w:i w:val="0"/>
              </w:rPr>
              <w:t>20</w:t>
            </w:r>
            <w:r>
              <w:rPr>
                <w:rFonts w:ascii="Times New Roman" w:hAnsi="Times New Roman" w:cs="Times New Roman"/>
                <w:i w:val="0"/>
              </w:rPr>
              <w:t xml:space="preserve"> году</w:t>
            </w:r>
          </w:p>
        </w:tc>
      </w:tr>
      <w:tr w:rsidR="00E71394" w:rsidRPr="008D6B61" w:rsidTr="00E71394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817" w:type="dxa"/>
          </w:tcPr>
          <w:p w:rsidR="00E71394" w:rsidRPr="00E71394" w:rsidRDefault="00E71394" w:rsidP="00B91439">
            <w:pPr>
              <w:jc w:val="center"/>
              <w:rPr>
                <w:sz w:val="28"/>
                <w:szCs w:val="28"/>
              </w:rPr>
            </w:pPr>
            <w:r w:rsidRPr="00E713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97" w:type="dxa"/>
            <w:vAlign w:val="center"/>
          </w:tcPr>
          <w:p w:rsidR="00E71394" w:rsidRPr="00E71394" w:rsidRDefault="00E71394" w:rsidP="005E21C8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Проведение статистического анализа и подготовка аналитических материалов по итогам государственной итоговой аттестации по образовательным программам среднего общего (далее – ГИА-11) образования  в 20</w:t>
            </w:r>
            <w:r w:rsidR="00E55A23">
              <w:rPr>
                <w:szCs w:val="28"/>
              </w:rPr>
              <w:t>20</w:t>
            </w:r>
            <w:r>
              <w:rPr>
                <w:szCs w:val="28"/>
              </w:rPr>
              <w:t xml:space="preserve"> году на территории Егорлыкского района</w:t>
            </w:r>
          </w:p>
        </w:tc>
        <w:tc>
          <w:tcPr>
            <w:tcW w:w="2551" w:type="dxa"/>
            <w:vAlign w:val="center"/>
          </w:tcPr>
          <w:p w:rsidR="00D66305" w:rsidRDefault="000469B1" w:rsidP="00B9143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и</w:t>
            </w:r>
            <w:r w:rsidR="00E71394">
              <w:rPr>
                <w:rFonts w:ascii="Times New Roman" w:hAnsi="Times New Roman" w:cs="Times New Roman"/>
                <w:b w:val="0"/>
                <w:i w:val="0"/>
              </w:rPr>
              <w:t>юль</w:t>
            </w:r>
            <w:r>
              <w:rPr>
                <w:rFonts w:ascii="Times New Roman" w:hAnsi="Times New Roman" w:cs="Times New Roman"/>
                <w:b w:val="0"/>
                <w:i w:val="0"/>
              </w:rPr>
              <w:t>-август</w:t>
            </w:r>
            <w:r w:rsidR="00E71394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</w:p>
          <w:p w:rsidR="00E71394" w:rsidRPr="00E71394" w:rsidRDefault="00E71394" w:rsidP="00E55A2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20</w:t>
            </w:r>
            <w:r w:rsidR="00E55A23">
              <w:rPr>
                <w:rFonts w:ascii="Times New Roman" w:hAnsi="Times New Roman" w:cs="Times New Roman"/>
                <w:b w:val="0"/>
                <w:i w:val="0"/>
              </w:rPr>
              <w:t>20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года</w:t>
            </w:r>
          </w:p>
        </w:tc>
        <w:tc>
          <w:tcPr>
            <w:tcW w:w="3686" w:type="dxa"/>
            <w:vAlign w:val="center"/>
          </w:tcPr>
          <w:p w:rsidR="00E71394" w:rsidRPr="00E71394" w:rsidRDefault="00E71394" w:rsidP="0070305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Отдел образования Администрации Егорлыкского района (далее – отдел образования)</w:t>
            </w:r>
          </w:p>
        </w:tc>
      </w:tr>
      <w:tr w:rsidR="00E71394" w:rsidRPr="008D6B61" w:rsidTr="00E71394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817" w:type="dxa"/>
          </w:tcPr>
          <w:p w:rsidR="00E71394" w:rsidRPr="00E71394" w:rsidRDefault="00E71394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397" w:type="dxa"/>
            <w:vAlign w:val="center"/>
          </w:tcPr>
          <w:p w:rsidR="00E71394" w:rsidRPr="00E71394" w:rsidRDefault="000469B1" w:rsidP="005E21C8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Представление</w:t>
            </w:r>
            <w:r w:rsidR="00E71394">
              <w:rPr>
                <w:szCs w:val="28"/>
              </w:rPr>
              <w:t xml:space="preserve"> полученных результатов ГИА в 20</w:t>
            </w:r>
            <w:r w:rsidR="005E21C8">
              <w:rPr>
                <w:szCs w:val="28"/>
              </w:rPr>
              <w:t>20</w:t>
            </w:r>
            <w:r w:rsidR="00E71394">
              <w:rPr>
                <w:szCs w:val="28"/>
              </w:rPr>
              <w:t xml:space="preserve"> году на августовской  педагогической конференции, совещаниях</w:t>
            </w:r>
          </w:p>
        </w:tc>
        <w:tc>
          <w:tcPr>
            <w:tcW w:w="2551" w:type="dxa"/>
            <w:vAlign w:val="center"/>
          </w:tcPr>
          <w:p w:rsidR="00D66305" w:rsidRDefault="00E71394" w:rsidP="00B9143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август </w:t>
            </w:r>
          </w:p>
          <w:p w:rsidR="00E71394" w:rsidRPr="00E71394" w:rsidRDefault="00E71394" w:rsidP="005E21C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20</w:t>
            </w:r>
            <w:r w:rsidR="005E21C8">
              <w:rPr>
                <w:rFonts w:ascii="Times New Roman" w:hAnsi="Times New Roman" w:cs="Times New Roman"/>
                <w:b w:val="0"/>
                <w:i w:val="0"/>
              </w:rPr>
              <w:t>20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года</w:t>
            </w:r>
          </w:p>
        </w:tc>
        <w:tc>
          <w:tcPr>
            <w:tcW w:w="3686" w:type="dxa"/>
            <w:vAlign w:val="center"/>
          </w:tcPr>
          <w:p w:rsidR="00E71394" w:rsidRPr="00E71394" w:rsidRDefault="00E71394" w:rsidP="00B9143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отдел образования</w:t>
            </w:r>
          </w:p>
        </w:tc>
      </w:tr>
      <w:tr w:rsidR="004A1C7C" w:rsidRPr="008D6B61" w:rsidTr="00E0407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451" w:type="dxa"/>
            <w:gridSpan w:val="4"/>
          </w:tcPr>
          <w:p w:rsidR="004A1C7C" w:rsidRPr="004A1C7C" w:rsidRDefault="004A1C7C" w:rsidP="00B9143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4A1C7C">
              <w:rPr>
                <w:rFonts w:ascii="Times New Roman" w:hAnsi="Times New Roman" w:cs="Times New Roman"/>
                <w:i w:val="0"/>
              </w:rPr>
              <w:t>Меры по повышению качества преподавани</w:t>
            </w:r>
            <w:r w:rsidR="00B97773">
              <w:rPr>
                <w:rFonts w:ascii="Times New Roman" w:hAnsi="Times New Roman" w:cs="Times New Roman"/>
                <w:i w:val="0"/>
              </w:rPr>
              <w:t>я</w:t>
            </w:r>
            <w:r w:rsidRPr="004A1C7C">
              <w:rPr>
                <w:rFonts w:ascii="Times New Roman" w:hAnsi="Times New Roman" w:cs="Times New Roman"/>
                <w:i w:val="0"/>
              </w:rPr>
              <w:t xml:space="preserve"> учебных предметов</w:t>
            </w:r>
          </w:p>
        </w:tc>
      </w:tr>
      <w:tr w:rsidR="004A1C7C" w:rsidRPr="008D6B61" w:rsidTr="00E71394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817" w:type="dxa"/>
          </w:tcPr>
          <w:p w:rsidR="004A1C7C" w:rsidRDefault="005E21C8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001D">
              <w:rPr>
                <w:sz w:val="28"/>
                <w:szCs w:val="28"/>
              </w:rPr>
              <w:t>.</w:t>
            </w:r>
          </w:p>
        </w:tc>
        <w:tc>
          <w:tcPr>
            <w:tcW w:w="8397" w:type="dxa"/>
            <w:vAlign w:val="center"/>
          </w:tcPr>
          <w:p w:rsidR="004A1C7C" w:rsidRDefault="005E21C8" w:rsidP="005E21C8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BD001D">
              <w:rPr>
                <w:szCs w:val="28"/>
              </w:rPr>
              <w:t>орректировк</w:t>
            </w:r>
            <w:r>
              <w:rPr>
                <w:szCs w:val="28"/>
              </w:rPr>
              <w:t>а</w:t>
            </w:r>
            <w:r w:rsidR="00BD001D">
              <w:rPr>
                <w:szCs w:val="28"/>
              </w:rPr>
              <w:t xml:space="preserve"> рабочих программ учителей с учетом анализа результатов ГИА по русскому языку и математике на основе анализа школьных и муниципальных методических объединений</w:t>
            </w:r>
          </w:p>
        </w:tc>
        <w:tc>
          <w:tcPr>
            <w:tcW w:w="2551" w:type="dxa"/>
            <w:vAlign w:val="center"/>
          </w:tcPr>
          <w:p w:rsidR="00BD001D" w:rsidRDefault="00BD001D" w:rsidP="00B9143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в течение </w:t>
            </w:r>
          </w:p>
          <w:p w:rsidR="004A1C7C" w:rsidRDefault="005E21C8" w:rsidP="006E5DB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2020-2021 </w:t>
            </w:r>
            <w:r w:rsidR="00BD001D">
              <w:rPr>
                <w:rFonts w:ascii="Times New Roman" w:hAnsi="Times New Roman" w:cs="Times New Roman"/>
                <w:b w:val="0"/>
                <w:i w:val="0"/>
              </w:rPr>
              <w:t>учебного года</w:t>
            </w:r>
          </w:p>
        </w:tc>
        <w:tc>
          <w:tcPr>
            <w:tcW w:w="3686" w:type="dxa"/>
            <w:vAlign w:val="center"/>
          </w:tcPr>
          <w:p w:rsidR="004A1C7C" w:rsidRDefault="00BD001D" w:rsidP="00B9143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отдел образования, ОУ</w:t>
            </w:r>
          </w:p>
        </w:tc>
      </w:tr>
      <w:tr w:rsidR="00BD001D" w:rsidRPr="008D6B61" w:rsidTr="00E71394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817" w:type="dxa"/>
          </w:tcPr>
          <w:p w:rsidR="00BD001D" w:rsidRDefault="005E21C8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001D">
              <w:rPr>
                <w:sz w:val="28"/>
                <w:szCs w:val="28"/>
              </w:rPr>
              <w:t>.</w:t>
            </w:r>
          </w:p>
        </w:tc>
        <w:tc>
          <w:tcPr>
            <w:tcW w:w="8397" w:type="dxa"/>
            <w:vAlign w:val="center"/>
          </w:tcPr>
          <w:p w:rsidR="00BD001D" w:rsidRDefault="00BD001D" w:rsidP="00E71394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Организация проведения индивидуально-групповых занятий для обучающихся</w:t>
            </w:r>
          </w:p>
        </w:tc>
        <w:tc>
          <w:tcPr>
            <w:tcW w:w="2551" w:type="dxa"/>
            <w:vAlign w:val="center"/>
          </w:tcPr>
          <w:p w:rsidR="00BD001D" w:rsidRDefault="00BD001D" w:rsidP="0029142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в течение </w:t>
            </w:r>
          </w:p>
          <w:p w:rsidR="00BD001D" w:rsidRDefault="005E21C8" w:rsidP="006E5DB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2020-2021</w:t>
            </w:r>
            <w:r w:rsidR="00BD001D">
              <w:rPr>
                <w:rFonts w:ascii="Times New Roman" w:hAnsi="Times New Roman" w:cs="Times New Roman"/>
                <w:b w:val="0"/>
                <w:i w:val="0"/>
              </w:rPr>
              <w:t xml:space="preserve"> учебного года</w:t>
            </w:r>
          </w:p>
        </w:tc>
        <w:tc>
          <w:tcPr>
            <w:tcW w:w="3686" w:type="dxa"/>
            <w:vAlign w:val="center"/>
          </w:tcPr>
          <w:p w:rsidR="00BD001D" w:rsidRDefault="00BD001D" w:rsidP="0029142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ОУ</w:t>
            </w:r>
          </w:p>
        </w:tc>
      </w:tr>
      <w:tr w:rsidR="00BD001D" w:rsidRPr="008D6B61" w:rsidTr="00E71394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817" w:type="dxa"/>
          </w:tcPr>
          <w:p w:rsidR="00BD001D" w:rsidRDefault="005E21C8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D001D">
              <w:rPr>
                <w:sz w:val="28"/>
                <w:szCs w:val="28"/>
              </w:rPr>
              <w:t>.</w:t>
            </w:r>
          </w:p>
        </w:tc>
        <w:tc>
          <w:tcPr>
            <w:tcW w:w="8397" w:type="dxa"/>
            <w:vAlign w:val="center"/>
          </w:tcPr>
          <w:p w:rsidR="00BD001D" w:rsidRDefault="00BD001D" w:rsidP="006E5DB5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Психолого-педагогическое сопровождение обучающихся</w:t>
            </w:r>
            <w:r w:rsidR="006E5DB5">
              <w:rPr>
                <w:szCs w:val="28"/>
              </w:rPr>
              <w:t xml:space="preserve"> </w:t>
            </w:r>
            <w:r>
              <w:rPr>
                <w:szCs w:val="28"/>
              </w:rPr>
              <w:t>с целью эффективности качества подготовки к прохождению ГИА</w:t>
            </w:r>
            <w:r w:rsidR="006E5DB5">
              <w:rPr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BD001D" w:rsidRDefault="00BD001D" w:rsidP="0029142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в течение </w:t>
            </w:r>
          </w:p>
          <w:p w:rsidR="00BD001D" w:rsidRDefault="00703054" w:rsidP="0074408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2</w:t>
            </w:r>
            <w:r w:rsidR="005E21C8">
              <w:rPr>
                <w:rFonts w:ascii="Times New Roman" w:hAnsi="Times New Roman" w:cs="Times New Roman"/>
                <w:b w:val="0"/>
                <w:i w:val="0"/>
              </w:rPr>
              <w:t>020</w:t>
            </w:r>
            <w:r w:rsidR="0074408D">
              <w:rPr>
                <w:rFonts w:ascii="Times New Roman" w:hAnsi="Times New Roman" w:cs="Times New Roman"/>
                <w:b w:val="0"/>
                <w:i w:val="0"/>
              </w:rPr>
              <w:t>-2</w:t>
            </w:r>
            <w:r w:rsidR="005E21C8">
              <w:rPr>
                <w:rFonts w:ascii="Times New Roman" w:hAnsi="Times New Roman" w:cs="Times New Roman"/>
                <w:b w:val="0"/>
                <w:i w:val="0"/>
              </w:rPr>
              <w:t>021</w:t>
            </w:r>
            <w:r w:rsidR="00BD001D">
              <w:rPr>
                <w:rFonts w:ascii="Times New Roman" w:hAnsi="Times New Roman" w:cs="Times New Roman"/>
                <w:b w:val="0"/>
                <w:i w:val="0"/>
              </w:rPr>
              <w:t xml:space="preserve"> учебного года</w:t>
            </w:r>
          </w:p>
        </w:tc>
        <w:tc>
          <w:tcPr>
            <w:tcW w:w="3686" w:type="dxa"/>
            <w:vAlign w:val="center"/>
          </w:tcPr>
          <w:p w:rsidR="00BD001D" w:rsidRDefault="00BD001D" w:rsidP="0029142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ОУ</w:t>
            </w:r>
          </w:p>
        </w:tc>
      </w:tr>
      <w:tr w:rsidR="00BD001D" w:rsidRPr="008D6B61" w:rsidTr="00E71394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817" w:type="dxa"/>
          </w:tcPr>
          <w:p w:rsidR="00BD001D" w:rsidRDefault="005E21C8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D001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397" w:type="dxa"/>
            <w:vAlign w:val="center"/>
          </w:tcPr>
          <w:p w:rsidR="00BD001D" w:rsidRDefault="00BD001D" w:rsidP="00BD001D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Контроль качества и результативности освоения программ основного общего и среднего общего образования по учебным предметам</w:t>
            </w:r>
          </w:p>
        </w:tc>
        <w:tc>
          <w:tcPr>
            <w:tcW w:w="2551" w:type="dxa"/>
            <w:vAlign w:val="center"/>
          </w:tcPr>
          <w:p w:rsidR="00BD001D" w:rsidRDefault="00BD001D" w:rsidP="00BD001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в течение </w:t>
            </w:r>
          </w:p>
          <w:p w:rsidR="00BD001D" w:rsidRDefault="00703054" w:rsidP="005E21C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20</w:t>
            </w:r>
            <w:r w:rsidR="005E21C8">
              <w:rPr>
                <w:rFonts w:ascii="Times New Roman" w:hAnsi="Times New Roman" w:cs="Times New Roman"/>
                <w:b w:val="0"/>
                <w:i w:val="0"/>
              </w:rPr>
              <w:t>20-2021</w:t>
            </w:r>
            <w:r w:rsidR="00BD001D">
              <w:rPr>
                <w:rFonts w:ascii="Times New Roman" w:hAnsi="Times New Roman" w:cs="Times New Roman"/>
                <w:b w:val="0"/>
                <w:i w:val="0"/>
              </w:rPr>
              <w:t xml:space="preserve"> учебного года</w:t>
            </w:r>
          </w:p>
        </w:tc>
        <w:tc>
          <w:tcPr>
            <w:tcW w:w="3686" w:type="dxa"/>
            <w:vAlign w:val="center"/>
          </w:tcPr>
          <w:p w:rsidR="00BD001D" w:rsidRDefault="00BD001D" w:rsidP="0029142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отдел образования</w:t>
            </w:r>
          </w:p>
        </w:tc>
      </w:tr>
      <w:tr w:rsidR="0010171F" w:rsidRPr="008D6B61" w:rsidTr="00E04072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5451" w:type="dxa"/>
            <w:gridSpan w:val="4"/>
          </w:tcPr>
          <w:p w:rsidR="0010171F" w:rsidRPr="0010171F" w:rsidRDefault="0010171F" w:rsidP="00B9143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Нормативно-правовое и методическое обеспечение ГИА</w:t>
            </w:r>
          </w:p>
        </w:tc>
      </w:tr>
      <w:tr w:rsidR="00E71394" w:rsidRPr="008D6B61" w:rsidTr="00E713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E71394" w:rsidRPr="008D6B61" w:rsidRDefault="00E71394" w:rsidP="00107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397" w:type="dxa"/>
          </w:tcPr>
          <w:p w:rsidR="0010171F" w:rsidRDefault="0010171F" w:rsidP="001835C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нормативных правовых актов муниципального уровня по организации и</w:t>
            </w:r>
            <w:r w:rsidR="00703054">
              <w:rPr>
                <w:color w:val="000000"/>
                <w:sz w:val="28"/>
                <w:szCs w:val="28"/>
              </w:rPr>
              <w:t xml:space="preserve"> проведению ГИА-9, ГИА-11 в 20</w:t>
            </w:r>
            <w:r w:rsidR="0031678F">
              <w:rPr>
                <w:color w:val="000000"/>
                <w:sz w:val="28"/>
                <w:szCs w:val="28"/>
              </w:rPr>
              <w:t>2</w:t>
            </w:r>
            <w:r w:rsidR="005E21C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году на</w:t>
            </w:r>
            <w:r w:rsidR="00B97773">
              <w:rPr>
                <w:color w:val="000000"/>
                <w:sz w:val="28"/>
                <w:szCs w:val="28"/>
              </w:rPr>
              <w:t xml:space="preserve"> территории Егорлыкского района</w:t>
            </w:r>
          </w:p>
          <w:p w:rsidR="00E71394" w:rsidRPr="005E0446" w:rsidRDefault="00E71394" w:rsidP="0010171F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5E0446">
              <w:rPr>
                <w:color w:val="000000"/>
                <w:sz w:val="28"/>
                <w:szCs w:val="28"/>
              </w:rPr>
              <w:t xml:space="preserve">Приведение </w:t>
            </w:r>
            <w:r w:rsidR="0010171F">
              <w:rPr>
                <w:color w:val="000000"/>
                <w:sz w:val="28"/>
                <w:szCs w:val="28"/>
              </w:rPr>
              <w:t xml:space="preserve">муниципальной </w:t>
            </w:r>
            <w:r>
              <w:rPr>
                <w:color w:val="000000"/>
                <w:sz w:val="28"/>
                <w:szCs w:val="28"/>
              </w:rPr>
              <w:t xml:space="preserve">нормативной правовой  </w:t>
            </w:r>
            <w:r w:rsidR="0010171F">
              <w:rPr>
                <w:color w:val="000000"/>
                <w:sz w:val="28"/>
                <w:szCs w:val="28"/>
              </w:rPr>
              <w:t>документации</w:t>
            </w:r>
            <w:r w:rsidRPr="005E0446">
              <w:rPr>
                <w:color w:val="000000"/>
                <w:sz w:val="28"/>
                <w:szCs w:val="28"/>
              </w:rPr>
              <w:t xml:space="preserve"> </w:t>
            </w:r>
            <w:r w:rsidRPr="005E0446">
              <w:rPr>
                <w:color w:val="000000"/>
                <w:sz w:val="28"/>
                <w:szCs w:val="28"/>
              </w:rPr>
              <w:lastRenderedPageBreak/>
              <w:t>в соответствие</w:t>
            </w:r>
            <w:r>
              <w:rPr>
                <w:color w:val="000000"/>
                <w:sz w:val="28"/>
                <w:szCs w:val="28"/>
              </w:rPr>
              <w:t xml:space="preserve"> с </w:t>
            </w:r>
            <w:r w:rsidRPr="005E0446">
              <w:rPr>
                <w:color w:val="000000"/>
                <w:sz w:val="28"/>
                <w:szCs w:val="28"/>
              </w:rPr>
              <w:t xml:space="preserve"> </w:t>
            </w:r>
            <w:r w:rsidR="0010171F">
              <w:rPr>
                <w:color w:val="000000"/>
                <w:sz w:val="28"/>
                <w:szCs w:val="28"/>
              </w:rPr>
              <w:t>ф</w:t>
            </w:r>
            <w:r w:rsidRPr="005E0446">
              <w:rPr>
                <w:color w:val="000000"/>
                <w:sz w:val="28"/>
                <w:szCs w:val="28"/>
              </w:rPr>
              <w:t>едеральн</w:t>
            </w:r>
            <w:r w:rsidR="0010171F">
              <w:rPr>
                <w:color w:val="000000"/>
                <w:sz w:val="28"/>
                <w:szCs w:val="28"/>
              </w:rPr>
              <w:t xml:space="preserve">ыми, региональными </w:t>
            </w:r>
            <w:r w:rsidRPr="005E0446">
              <w:rPr>
                <w:color w:val="000000"/>
                <w:sz w:val="28"/>
                <w:szCs w:val="28"/>
              </w:rPr>
              <w:t xml:space="preserve"> </w:t>
            </w:r>
            <w:r w:rsidR="0010171F">
              <w:rPr>
                <w:color w:val="000000"/>
                <w:sz w:val="28"/>
                <w:szCs w:val="28"/>
              </w:rPr>
              <w:t>нормативными правовыми актами</w:t>
            </w:r>
          </w:p>
        </w:tc>
        <w:tc>
          <w:tcPr>
            <w:tcW w:w="2551" w:type="dxa"/>
          </w:tcPr>
          <w:p w:rsidR="005F32E9" w:rsidRDefault="00E71394" w:rsidP="008B1D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 течение </w:t>
            </w:r>
          </w:p>
          <w:p w:rsidR="005F32E9" w:rsidRDefault="00703054" w:rsidP="008B1D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5E21C8">
              <w:rPr>
                <w:color w:val="000000"/>
                <w:sz w:val="28"/>
                <w:szCs w:val="28"/>
              </w:rPr>
              <w:t>20-2021</w:t>
            </w:r>
          </w:p>
          <w:p w:rsidR="00E71394" w:rsidRPr="005E0446" w:rsidRDefault="005F32E9" w:rsidP="008B1D3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учебного </w:t>
            </w:r>
            <w:r w:rsidR="00E71394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E71394" w:rsidRPr="0010171F" w:rsidRDefault="0010171F" w:rsidP="0010171F">
            <w:pPr>
              <w:tabs>
                <w:tab w:val="left" w:pos="708"/>
              </w:tabs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10171F">
              <w:rPr>
                <w:sz w:val="28"/>
                <w:szCs w:val="28"/>
              </w:rPr>
              <w:t>отдел образования</w:t>
            </w:r>
          </w:p>
        </w:tc>
      </w:tr>
      <w:tr w:rsidR="00571063" w:rsidRPr="008D6B61" w:rsidTr="00E713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71063" w:rsidRDefault="00571063" w:rsidP="00107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397" w:type="dxa"/>
          </w:tcPr>
          <w:p w:rsidR="00571063" w:rsidRDefault="00571063" w:rsidP="00D23C32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взаимодействия с ОУ</w:t>
            </w:r>
            <w:r w:rsidR="00D23C32">
              <w:rPr>
                <w:color w:val="000000"/>
                <w:sz w:val="28"/>
                <w:szCs w:val="28"/>
              </w:rPr>
              <w:t xml:space="preserve"> по вопросу приведения муниципальной правовой документации в соответствие с </w:t>
            </w:r>
            <w:r w:rsidR="00D97ADF">
              <w:rPr>
                <w:color w:val="000000"/>
                <w:sz w:val="28"/>
                <w:szCs w:val="28"/>
              </w:rPr>
              <w:t>региональными и федеральными нормативными правовыми актами</w:t>
            </w:r>
          </w:p>
        </w:tc>
        <w:tc>
          <w:tcPr>
            <w:tcW w:w="2551" w:type="dxa"/>
          </w:tcPr>
          <w:p w:rsidR="00571063" w:rsidRDefault="00D97ADF" w:rsidP="008B1D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571063" w:rsidRPr="0010171F" w:rsidRDefault="00D97ADF" w:rsidP="0010171F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F32E9">
              <w:rPr>
                <w:sz w:val="28"/>
                <w:szCs w:val="28"/>
              </w:rPr>
              <w:t>отдел образования, ОУ</w:t>
            </w:r>
          </w:p>
        </w:tc>
      </w:tr>
      <w:tr w:rsidR="007165AB" w:rsidRPr="008D6B61" w:rsidTr="00E713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7165AB" w:rsidRDefault="007165AB" w:rsidP="00107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97" w:type="dxa"/>
          </w:tcPr>
          <w:p w:rsidR="007165AB" w:rsidRDefault="007165AB" w:rsidP="00D23C32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методической (консультативной) помощи ОУ по вопросу приведения муниципальной правовой документации в соответствие с региональными и федеральными нормативными правовыми актами</w:t>
            </w:r>
          </w:p>
        </w:tc>
        <w:tc>
          <w:tcPr>
            <w:tcW w:w="2551" w:type="dxa"/>
          </w:tcPr>
          <w:p w:rsidR="007165AB" w:rsidRDefault="007165AB" w:rsidP="000375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7165AB" w:rsidRPr="0010171F" w:rsidRDefault="007165AB" w:rsidP="000375E3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F32E9">
              <w:rPr>
                <w:sz w:val="28"/>
                <w:szCs w:val="28"/>
              </w:rPr>
              <w:t>отдел образования, ОУ</w:t>
            </w:r>
          </w:p>
        </w:tc>
      </w:tr>
      <w:tr w:rsidR="00D66305" w:rsidRPr="008D6B61" w:rsidTr="00291429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4"/>
          </w:tcPr>
          <w:p w:rsidR="00E04072" w:rsidRPr="00D66305" w:rsidRDefault="00D66305" w:rsidP="00E04072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 w:rsidRPr="00D66305">
              <w:rPr>
                <w:b/>
                <w:sz w:val="28"/>
                <w:szCs w:val="28"/>
              </w:rPr>
              <w:t>Обучение лиц, привлекаемых к проведению ГИА</w:t>
            </w:r>
          </w:p>
        </w:tc>
      </w:tr>
      <w:tr w:rsidR="00683F74" w:rsidRPr="008D6B61" w:rsidTr="00E713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83F74" w:rsidRDefault="00683F74" w:rsidP="00107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397" w:type="dxa"/>
          </w:tcPr>
          <w:p w:rsidR="00683F74" w:rsidRDefault="00683F74" w:rsidP="001835C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Организация и проведение обучения для:</w:t>
            </w:r>
          </w:p>
          <w:p w:rsidR="00683F74" w:rsidRDefault="00683F74" w:rsidP="001835C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организаторов ППЭ;</w:t>
            </w:r>
          </w:p>
          <w:p w:rsidR="00683F74" w:rsidRDefault="00683F74" w:rsidP="001835C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технических специалистов;</w:t>
            </w:r>
          </w:p>
          <w:p w:rsidR="005F32E9" w:rsidRPr="005E0446" w:rsidRDefault="005F32E9" w:rsidP="001835C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общественных наблюдателей</w:t>
            </w:r>
          </w:p>
        </w:tc>
        <w:tc>
          <w:tcPr>
            <w:tcW w:w="2551" w:type="dxa"/>
          </w:tcPr>
          <w:p w:rsidR="00683F74" w:rsidRDefault="005F32E9" w:rsidP="005E21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Второе</w:t>
            </w:r>
            <w:r w:rsidR="00703054">
              <w:rPr>
                <w:color w:val="000000"/>
                <w:sz w:val="28"/>
                <w:szCs w:val="28"/>
              </w:rPr>
              <w:t xml:space="preserve"> полугодие 20</w:t>
            </w:r>
            <w:r w:rsidR="005E21C8">
              <w:rPr>
                <w:color w:val="000000"/>
                <w:sz w:val="28"/>
                <w:szCs w:val="28"/>
              </w:rPr>
              <w:t>20</w:t>
            </w:r>
            <w:r w:rsidR="0031678F">
              <w:rPr>
                <w:color w:val="000000"/>
                <w:sz w:val="28"/>
                <w:szCs w:val="28"/>
              </w:rPr>
              <w:t>-202</w:t>
            </w:r>
            <w:r w:rsidR="005E21C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686" w:type="dxa"/>
          </w:tcPr>
          <w:p w:rsidR="00683F74" w:rsidRPr="005F32E9" w:rsidRDefault="005F32E9" w:rsidP="005F32E9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F32E9">
              <w:rPr>
                <w:sz w:val="28"/>
                <w:szCs w:val="28"/>
              </w:rPr>
              <w:t>отдел образования, ОУ</w:t>
            </w:r>
          </w:p>
        </w:tc>
      </w:tr>
      <w:tr w:rsidR="00683F74" w:rsidRPr="008D6B61" w:rsidTr="00E713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83F74" w:rsidRDefault="005F32E9" w:rsidP="00107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397" w:type="dxa"/>
          </w:tcPr>
          <w:p w:rsidR="00683F74" w:rsidRPr="005E0446" w:rsidRDefault="005F32E9" w:rsidP="005F32E9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Участие в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вебинарах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, он</w:t>
            </w:r>
            <w:r w:rsidR="00703054">
              <w:rPr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лайн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консультациях, семинарах, совещаниях по вопросу подготовки к ГИА </w:t>
            </w:r>
          </w:p>
        </w:tc>
        <w:tc>
          <w:tcPr>
            <w:tcW w:w="2551" w:type="dxa"/>
          </w:tcPr>
          <w:p w:rsidR="005F32E9" w:rsidRDefault="005F32E9" w:rsidP="005F32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</w:t>
            </w:r>
          </w:p>
          <w:p w:rsidR="005F32E9" w:rsidRDefault="005F32E9" w:rsidP="005F32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5E21C8">
              <w:rPr>
                <w:color w:val="000000"/>
                <w:sz w:val="28"/>
                <w:szCs w:val="28"/>
              </w:rPr>
              <w:t>20</w:t>
            </w:r>
            <w:r w:rsidR="0031678F">
              <w:rPr>
                <w:color w:val="000000"/>
                <w:sz w:val="28"/>
                <w:szCs w:val="28"/>
              </w:rPr>
              <w:t>-20</w:t>
            </w:r>
            <w:r w:rsidR="005E21C8">
              <w:rPr>
                <w:color w:val="000000"/>
                <w:sz w:val="28"/>
                <w:szCs w:val="28"/>
              </w:rPr>
              <w:t>21</w:t>
            </w:r>
          </w:p>
          <w:p w:rsidR="00683F74" w:rsidRDefault="005F32E9" w:rsidP="005F32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3686" w:type="dxa"/>
          </w:tcPr>
          <w:p w:rsidR="00683F74" w:rsidRPr="00D66305" w:rsidRDefault="005F32E9" w:rsidP="005F32E9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F32E9">
              <w:rPr>
                <w:sz w:val="28"/>
                <w:szCs w:val="28"/>
              </w:rPr>
              <w:t>отдел образования, ОУ</w:t>
            </w:r>
          </w:p>
        </w:tc>
      </w:tr>
      <w:tr w:rsidR="00683F74" w:rsidRPr="008D6B61" w:rsidTr="00E713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83F74" w:rsidRDefault="005F32E9" w:rsidP="00107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97" w:type="dxa"/>
          </w:tcPr>
          <w:p w:rsidR="00683F74" w:rsidRPr="005E0446" w:rsidRDefault="005F32E9" w:rsidP="009A277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Организация </w:t>
            </w:r>
            <w:r w:rsidR="009A2777">
              <w:rPr>
                <w:color w:val="000000"/>
                <w:sz w:val="28"/>
                <w:szCs w:val="28"/>
                <w:lang w:eastAsia="en-US"/>
              </w:rPr>
              <w:t xml:space="preserve">обучения экспертов предметных комиссий, претендующих на присвоение статуса (ведущий, старший, основной эксперт). </w:t>
            </w:r>
          </w:p>
        </w:tc>
        <w:tc>
          <w:tcPr>
            <w:tcW w:w="2551" w:type="dxa"/>
          </w:tcPr>
          <w:p w:rsidR="00683F74" w:rsidRDefault="005F32E9" w:rsidP="008B1D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3686" w:type="dxa"/>
          </w:tcPr>
          <w:p w:rsidR="00683F74" w:rsidRPr="00D66305" w:rsidRDefault="005F32E9" w:rsidP="005F32E9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F32E9">
              <w:rPr>
                <w:sz w:val="28"/>
                <w:szCs w:val="28"/>
              </w:rPr>
              <w:t>отдел образования, ОУ</w:t>
            </w:r>
          </w:p>
        </w:tc>
      </w:tr>
      <w:tr w:rsidR="005F32E9" w:rsidRPr="008D6B61" w:rsidTr="00291429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4"/>
          </w:tcPr>
          <w:p w:rsidR="005F32E9" w:rsidRPr="005F32E9" w:rsidRDefault="005F32E9" w:rsidP="005F32E9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 w:rsidRPr="005F32E9">
              <w:rPr>
                <w:b/>
                <w:sz w:val="28"/>
                <w:szCs w:val="28"/>
              </w:rPr>
              <w:t>Организационное сопровождение ГИА-9 и ГИА-11</w:t>
            </w:r>
          </w:p>
        </w:tc>
      </w:tr>
      <w:tr w:rsidR="00D76DA7" w:rsidRPr="008D6B61" w:rsidTr="00E713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D76DA7" w:rsidRDefault="005E21C8" w:rsidP="00107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6DA7">
              <w:rPr>
                <w:sz w:val="28"/>
                <w:szCs w:val="28"/>
              </w:rPr>
              <w:t>.</w:t>
            </w:r>
          </w:p>
        </w:tc>
        <w:tc>
          <w:tcPr>
            <w:tcW w:w="8397" w:type="dxa"/>
          </w:tcPr>
          <w:p w:rsidR="00E02EA9" w:rsidRDefault="00D76DA7" w:rsidP="00E02EA9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Ведение</w:t>
            </w:r>
            <w:r w:rsidR="00E02EA9">
              <w:rPr>
                <w:color w:val="000000"/>
                <w:sz w:val="28"/>
                <w:szCs w:val="28"/>
                <w:lang w:eastAsia="en-US"/>
              </w:rPr>
              <w:t xml:space="preserve"> региональной информационной системы обеспечения проведения ГИА (далее – </w:t>
            </w:r>
            <w:r>
              <w:rPr>
                <w:color w:val="000000"/>
                <w:sz w:val="28"/>
                <w:szCs w:val="28"/>
                <w:lang w:eastAsia="en-US"/>
              </w:rPr>
              <w:t>РИС</w:t>
            </w:r>
            <w:r w:rsidR="00E02EA9">
              <w:rPr>
                <w:color w:val="000000"/>
                <w:sz w:val="28"/>
                <w:szCs w:val="28"/>
                <w:lang w:eastAsia="en-US"/>
              </w:rPr>
              <w:t>)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и внесение сведений в </w:t>
            </w:r>
            <w:r w:rsidR="00E02EA9">
              <w:rPr>
                <w:color w:val="000000"/>
                <w:sz w:val="28"/>
                <w:szCs w:val="28"/>
                <w:lang w:eastAsia="en-US"/>
              </w:rPr>
              <w:t xml:space="preserve">федеральную информационную систему </w:t>
            </w:r>
          </w:p>
          <w:p w:rsidR="00D76DA7" w:rsidRPr="005E0446" w:rsidRDefault="00E02EA9" w:rsidP="00E02EA9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(далее – </w:t>
            </w:r>
            <w:r w:rsidR="00D76DA7">
              <w:rPr>
                <w:color w:val="000000"/>
                <w:sz w:val="28"/>
                <w:szCs w:val="28"/>
                <w:lang w:eastAsia="en-US"/>
              </w:rPr>
              <w:t>ФИС</w:t>
            </w:r>
            <w:r>
              <w:rPr>
                <w:color w:val="000000"/>
                <w:sz w:val="28"/>
                <w:szCs w:val="28"/>
                <w:lang w:eastAsia="en-US"/>
              </w:rPr>
              <w:t>)</w:t>
            </w:r>
            <w:r w:rsidR="00D76DA7">
              <w:rPr>
                <w:color w:val="000000"/>
                <w:sz w:val="28"/>
                <w:szCs w:val="28"/>
                <w:lang w:eastAsia="en-US"/>
              </w:rPr>
              <w:t xml:space="preserve"> в установленном порядке</w:t>
            </w:r>
          </w:p>
        </w:tc>
        <w:tc>
          <w:tcPr>
            <w:tcW w:w="2551" w:type="dxa"/>
          </w:tcPr>
          <w:p w:rsidR="00D76DA7" w:rsidRDefault="00D76DA7" w:rsidP="002914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</w:t>
            </w:r>
          </w:p>
          <w:p w:rsidR="00D76DA7" w:rsidRDefault="00D76DA7" w:rsidP="002914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5E21C8">
              <w:rPr>
                <w:color w:val="000000"/>
                <w:sz w:val="28"/>
                <w:szCs w:val="28"/>
              </w:rPr>
              <w:t>20</w:t>
            </w:r>
            <w:r w:rsidR="0031678F">
              <w:rPr>
                <w:color w:val="000000"/>
                <w:sz w:val="28"/>
                <w:szCs w:val="28"/>
              </w:rPr>
              <w:t>-202</w:t>
            </w:r>
            <w:r w:rsidR="005E21C8">
              <w:rPr>
                <w:color w:val="000000"/>
                <w:sz w:val="28"/>
                <w:szCs w:val="28"/>
              </w:rPr>
              <w:t>1</w:t>
            </w:r>
          </w:p>
          <w:p w:rsidR="00D76DA7" w:rsidRDefault="00D76DA7" w:rsidP="002914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3686" w:type="dxa"/>
          </w:tcPr>
          <w:p w:rsidR="00D76DA7" w:rsidRPr="00D66305" w:rsidRDefault="00D76DA7" w:rsidP="00291429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F32E9">
              <w:rPr>
                <w:sz w:val="28"/>
                <w:szCs w:val="28"/>
              </w:rPr>
              <w:t>отдел образования, ОУ</w:t>
            </w:r>
          </w:p>
        </w:tc>
      </w:tr>
      <w:tr w:rsidR="00D76DA7" w:rsidRPr="008D6B61" w:rsidTr="00E713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D76DA7" w:rsidRDefault="005E21C8" w:rsidP="00107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6DA7">
              <w:rPr>
                <w:sz w:val="28"/>
                <w:szCs w:val="28"/>
              </w:rPr>
              <w:t>.</w:t>
            </w:r>
          </w:p>
        </w:tc>
        <w:tc>
          <w:tcPr>
            <w:tcW w:w="8397" w:type="dxa"/>
          </w:tcPr>
          <w:p w:rsidR="00D76DA7" w:rsidRDefault="00D76DA7" w:rsidP="001835C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Сбор предварительной информации о планируемом </w:t>
            </w:r>
            <w:r w:rsidR="0031678F">
              <w:rPr>
                <w:color w:val="000000"/>
                <w:sz w:val="28"/>
                <w:szCs w:val="28"/>
                <w:lang w:eastAsia="en-US"/>
              </w:rPr>
              <w:t>количестве выпускников ГИА в 202</w:t>
            </w:r>
            <w:r w:rsidR="005E21C8">
              <w:rPr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году из числа:</w:t>
            </w:r>
          </w:p>
          <w:p w:rsidR="00D76DA7" w:rsidRDefault="00D76DA7" w:rsidP="001835C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выпускников ОУ текущего года;</w:t>
            </w:r>
          </w:p>
          <w:p w:rsidR="00D76DA7" w:rsidRDefault="00D76DA7" w:rsidP="001835C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обучающихся и выпускников ОО среднего профессионального образования;</w:t>
            </w:r>
          </w:p>
          <w:p w:rsidR="00D76DA7" w:rsidRDefault="00D76DA7" w:rsidP="001835C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-выпускников прошлых лет;</w:t>
            </w:r>
          </w:p>
          <w:p w:rsidR="00D76DA7" w:rsidRDefault="00D76DA7" w:rsidP="001835C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лиц, не прошедших ГИА в 20</w:t>
            </w:r>
            <w:r w:rsidR="005E21C8">
              <w:rPr>
                <w:color w:val="000000"/>
                <w:sz w:val="28"/>
                <w:szCs w:val="28"/>
                <w:lang w:eastAsia="en-US"/>
              </w:rPr>
              <w:t>20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году;</w:t>
            </w:r>
          </w:p>
          <w:p w:rsidR="00D76DA7" w:rsidRPr="005E0446" w:rsidRDefault="00D76DA7" w:rsidP="001835C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лиц с ограниченными возможностями здоровья, инвалидов и детей-инвалидов</w:t>
            </w:r>
          </w:p>
        </w:tc>
        <w:tc>
          <w:tcPr>
            <w:tcW w:w="2551" w:type="dxa"/>
          </w:tcPr>
          <w:p w:rsidR="00D76DA7" w:rsidRDefault="00D76DA7" w:rsidP="008B1D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01 декабря</w:t>
            </w:r>
          </w:p>
          <w:p w:rsidR="00D76DA7" w:rsidRDefault="0031678F" w:rsidP="005E21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20</w:t>
            </w:r>
            <w:r w:rsidR="005E21C8">
              <w:rPr>
                <w:color w:val="000000"/>
                <w:sz w:val="28"/>
                <w:szCs w:val="28"/>
              </w:rPr>
              <w:t>20</w:t>
            </w:r>
            <w:r w:rsidR="00D76DA7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</w:tcPr>
          <w:p w:rsidR="00D76DA7" w:rsidRPr="00D66305" w:rsidRDefault="00D76DA7" w:rsidP="00D76DA7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F32E9">
              <w:rPr>
                <w:sz w:val="28"/>
                <w:szCs w:val="28"/>
              </w:rPr>
              <w:t>отдел образования, ОУ</w:t>
            </w:r>
          </w:p>
        </w:tc>
      </w:tr>
      <w:tr w:rsidR="00E02EA9" w:rsidRPr="008D6B61" w:rsidTr="00E713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E02EA9" w:rsidRDefault="00E02EA9" w:rsidP="00107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8397" w:type="dxa"/>
          </w:tcPr>
          <w:p w:rsidR="00E02EA9" w:rsidRPr="005E0446" w:rsidRDefault="00E02EA9" w:rsidP="00E02EA9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Организа</w:t>
            </w:r>
            <w:r w:rsidR="00F60112">
              <w:rPr>
                <w:color w:val="000000"/>
                <w:sz w:val="28"/>
                <w:szCs w:val="28"/>
                <w:lang w:eastAsia="en-US"/>
              </w:rPr>
              <w:t xml:space="preserve">ция формирования и ведения РИС </w:t>
            </w:r>
            <w:r>
              <w:rPr>
                <w:color w:val="000000"/>
                <w:sz w:val="28"/>
                <w:szCs w:val="28"/>
                <w:lang w:eastAsia="en-US"/>
              </w:rPr>
              <w:t>и внесения сведений в ФИС в установленном порядке</w:t>
            </w:r>
          </w:p>
        </w:tc>
        <w:tc>
          <w:tcPr>
            <w:tcW w:w="2551" w:type="dxa"/>
          </w:tcPr>
          <w:p w:rsidR="00E02EA9" w:rsidRDefault="00E02EA9" w:rsidP="002914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</w:t>
            </w:r>
          </w:p>
          <w:p w:rsidR="00E02EA9" w:rsidRDefault="005E21C8" w:rsidP="002914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F60112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21</w:t>
            </w:r>
          </w:p>
          <w:p w:rsidR="00E02EA9" w:rsidRDefault="00E02EA9" w:rsidP="002914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3686" w:type="dxa"/>
          </w:tcPr>
          <w:p w:rsidR="00E02EA9" w:rsidRPr="00D66305" w:rsidRDefault="00E02EA9" w:rsidP="00291429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F32E9">
              <w:rPr>
                <w:sz w:val="28"/>
                <w:szCs w:val="28"/>
              </w:rPr>
              <w:t>отдел образования, ОУ</w:t>
            </w:r>
          </w:p>
        </w:tc>
      </w:tr>
      <w:tr w:rsidR="00E02EA9" w:rsidRPr="008D6B61" w:rsidTr="00E713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E02EA9" w:rsidRDefault="00E02EA9" w:rsidP="00107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397" w:type="dxa"/>
          </w:tcPr>
          <w:p w:rsidR="00E02EA9" w:rsidRPr="005E0446" w:rsidRDefault="00E02EA9" w:rsidP="00E02EA9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Обеспечение мер по защите информации от повреждения или утраты при обмене информацией в соответствии с предусмотренными нормативными правовыми актами Российской Федерации в области защиты информации</w:t>
            </w:r>
          </w:p>
        </w:tc>
        <w:tc>
          <w:tcPr>
            <w:tcW w:w="2551" w:type="dxa"/>
          </w:tcPr>
          <w:p w:rsidR="00E02EA9" w:rsidRDefault="00F60112" w:rsidP="002914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E02EA9" w:rsidRPr="00D66305" w:rsidRDefault="00E02EA9" w:rsidP="00291429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F32E9">
              <w:rPr>
                <w:sz w:val="28"/>
                <w:szCs w:val="28"/>
              </w:rPr>
              <w:t>отдел образования</w:t>
            </w:r>
          </w:p>
        </w:tc>
      </w:tr>
      <w:tr w:rsidR="00D76DA7" w:rsidRPr="008D6B61" w:rsidTr="00E713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D76DA7" w:rsidRDefault="00E02EA9" w:rsidP="00107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397" w:type="dxa"/>
          </w:tcPr>
          <w:p w:rsidR="00D76DA7" w:rsidRPr="005E0446" w:rsidRDefault="00E02EA9" w:rsidP="00F60112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Внесение сведений в РИС </w:t>
            </w:r>
            <w:r w:rsidR="00F60112">
              <w:rPr>
                <w:color w:val="000000"/>
                <w:sz w:val="28"/>
                <w:szCs w:val="28"/>
                <w:lang w:eastAsia="en-US"/>
              </w:rPr>
              <w:t>в соответствии с требованиями Правил формирования и  ведения ФИС, утвержденных постановлением Правительства РФ от 31.08.2013 №755</w:t>
            </w:r>
          </w:p>
        </w:tc>
        <w:tc>
          <w:tcPr>
            <w:tcW w:w="2551" w:type="dxa"/>
          </w:tcPr>
          <w:p w:rsidR="00D76DA7" w:rsidRDefault="00EC536A" w:rsidP="005E21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F60112">
              <w:rPr>
                <w:color w:val="000000"/>
                <w:sz w:val="28"/>
                <w:szCs w:val="28"/>
              </w:rPr>
              <w:t>о плану-графику внесения сведений ФИС и РИ</w:t>
            </w:r>
            <w:r w:rsidR="005E21C8">
              <w:rPr>
                <w:color w:val="000000"/>
                <w:sz w:val="28"/>
                <w:szCs w:val="28"/>
              </w:rPr>
              <w:t>С в 2020</w:t>
            </w:r>
            <w:r w:rsidR="00F60112">
              <w:rPr>
                <w:color w:val="000000"/>
                <w:sz w:val="28"/>
                <w:szCs w:val="28"/>
              </w:rPr>
              <w:t>-20</w:t>
            </w:r>
            <w:r w:rsidR="0031678F">
              <w:rPr>
                <w:color w:val="000000"/>
                <w:sz w:val="28"/>
                <w:szCs w:val="28"/>
              </w:rPr>
              <w:t>2</w:t>
            </w:r>
            <w:r w:rsidR="005E21C8">
              <w:rPr>
                <w:color w:val="000000"/>
                <w:sz w:val="28"/>
                <w:szCs w:val="28"/>
              </w:rPr>
              <w:t>1</w:t>
            </w:r>
            <w:r w:rsidR="00F60112">
              <w:rPr>
                <w:color w:val="000000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3686" w:type="dxa"/>
          </w:tcPr>
          <w:p w:rsidR="00D76DA7" w:rsidRPr="00D66305" w:rsidRDefault="00E02EA9" w:rsidP="00F6011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F32E9">
              <w:rPr>
                <w:sz w:val="28"/>
                <w:szCs w:val="28"/>
              </w:rPr>
              <w:t>отдел образования</w:t>
            </w:r>
          </w:p>
        </w:tc>
      </w:tr>
      <w:tr w:rsidR="00EC536A" w:rsidRPr="008D6B61" w:rsidTr="00E713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EC536A" w:rsidRDefault="00EC536A" w:rsidP="00107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97" w:type="dxa"/>
          </w:tcPr>
          <w:p w:rsidR="00EC536A" w:rsidRDefault="00EC536A" w:rsidP="00F60112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Участие в федеральных и региональных тренировочных мероприятиях</w:t>
            </w:r>
          </w:p>
        </w:tc>
        <w:tc>
          <w:tcPr>
            <w:tcW w:w="2551" w:type="dxa"/>
          </w:tcPr>
          <w:p w:rsidR="00EC536A" w:rsidRDefault="00EC536A" w:rsidP="00F601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отдельному плану-графику</w:t>
            </w:r>
          </w:p>
        </w:tc>
        <w:tc>
          <w:tcPr>
            <w:tcW w:w="3686" w:type="dxa"/>
          </w:tcPr>
          <w:p w:rsidR="00EC536A" w:rsidRPr="005F32E9" w:rsidRDefault="00EC536A" w:rsidP="00F6011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F32E9">
              <w:rPr>
                <w:sz w:val="28"/>
                <w:szCs w:val="28"/>
              </w:rPr>
              <w:t>отдел образования, ОУ</w:t>
            </w:r>
          </w:p>
        </w:tc>
      </w:tr>
      <w:tr w:rsidR="00C52CBD" w:rsidRPr="008D6B61" w:rsidTr="00E713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52CBD" w:rsidRDefault="00EC536A" w:rsidP="00107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52CBD">
              <w:rPr>
                <w:sz w:val="28"/>
                <w:szCs w:val="28"/>
              </w:rPr>
              <w:t>.</w:t>
            </w:r>
          </w:p>
        </w:tc>
        <w:tc>
          <w:tcPr>
            <w:tcW w:w="8397" w:type="dxa"/>
          </w:tcPr>
          <w:p w:rsidR="00C52CBD" w:rsidRPr="005E0446" w:rsidRDefault="00C52CBD" w:rsidP="005E21C8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совещаний с руководителями ОУ по вопросам организации и проведения ГИА в 20</w:t>
            </w:r>
            <w:r w:rsidR="000D356D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5E21C8">
              <w:rPr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2551" w:type="dxa"/>
          </w:tcPr>
          <w:p w:rsidR="00C52CBD" w:rsidRDefault="00C52CBD" w:rsidP="003355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</w:t>
            </w:r>
          </w:p>
          <w:p w:rsidR="00C52CBD" w:rsidRDefault="00C52CBD" w:rsidP="003355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5E21C8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-20</w:t>
            </w:r>
            <w:r w:rsidR="000D356D">
              <w:rPr>
                <w:color w:val="000000"/>
                <w:sz w:val="28"/>
                <w:szCs w:val="28"/>
              </w:rPr>
              <w:t>2</w:t>
            </w:r>
            <w:r w:rsidR="005E21C8">
              <w:rPr>
                <w:color w:val="000000"/>
                <w:sz w:val="28"/>
                <w:szCs w:val="28"/>
              </w:rPr>
              <w:t>1</w:t>
            </w:r>
          </w:p>
          <w:p w:rsidR="00C52CBD" w:rsidRDefault="00C52CBD" w:rsidP="003355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3686" w:type="dxa"/>
          </w:tcPr>
          <w:p w:rsidR="00C52CBD" w:rsidRPr="00D66305" w:rsidRDefault="00C52CBD" w:rsidP="003355A9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F32E9">
              <w:rPr>
                <w:sz w:val="28"/>
                <w:szCs w:val="28"/>
              </w:rPr>
              <w:t>отдел образования, ОУ</w:t>
            </w:r>
          </w:p>
        </w:tc>
      </w:tr>
      <w:tr w:rsidR="00E02EA9" w:rsidRPr="008D6B61" w:rsidTr="00E713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E02EA9" w:rsidRDefault="00EC536A" w:rsidP="00107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52CBD">
              <w:rPr>
                <w:sz w:val="28"/>
                <w:szCs w:val="28"/>
              </w:rPr>
              <w:t>.</w:t>
            </w:r>
          </w:p>
        </w:tc>
        <w:tc>
          <w:tcPr>
            <w:tcW w:w="8397" w:type="dxa"/>
          </w:tcPr>
          <w:p w:rsidR="00C52CBD" w:rsidRDefault="00C52CBD" w:rsidP="00C52CBD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E0446">
              <w:rPr>
                <w:color w:val="000000"/>
                <w:sz w:val="28"/>
                <w:szCs w:val="28"/>
                <w:lang w:eastAsia="en-US"/>
              </w:rPr>
              <w:t xml:space="preserve">Формирование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списочного </w:t>
            </w:r>
            <w:r w:rsidRPr="005E0446">
              <w:rPr>
                <w:color w:val="000000"/>
                <w:sz w:val="28"/>
                <w:szCs w:val="28"/>
                <w:lang w:eastAsia="en-US"/>
              </w:rPr>
              <w:t>состав</w:t>
            </w:r>
            <w:r>
              <w:rPr>
                <w:color w:val="000000"/>
                <w:sz w:val="28"/>
                <w:szCs w:val="28"/>
                <w:lang w:eastAsia="en-US"/>
              </w:rPr>
              <w:t>а</w:t>
            </w:r>
            <w:r w:rsidRPr="005E044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лиц, привлекаемых к проведению ГИА, внесение данных сведений в РИС:</w:t>
            </w:r>
          </w:p>
          <w:p w:rsidR="00E02EA9" w:rsidRDefault="00C52CBD" w:rsidP="00C52CBD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5E044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членов ГЭК;</w:t>
            </w:r>
          </w:p>
          <w:p w:rsidR="00C52CBD" w:rsidRDefault="00C52CBD" w:rsidP="00C52CBD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руководителей ППЭ;</w:t>
            </w:r>
          </w:p>
          <w:p w:rsidR="00E84B62" w:rsidRDefault="00E84B62" w:rsidP="00C52CBD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организаторов ППЭ;</w:t>
            </w:r>
          </w:p>
          <w:p w:rsidR="00E84B62" w:rsidRPr="005E0446" w:rsidRDefault="00E84B62" w:rsidP="00C52CBD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технических специалистов</w:t>
            </w:r>
          </w:p>
        </w:tc>
        <w:tc>
          <w:tcPr>
            <w:tcW w:w="2551" w:type="dxa"/>
          </w:tcPr>
          <w:p w:rsidR="00E02EA9" w:rsidRDefault="005E21C8" w:rsidP="005E21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январь, </w:t>
            </w:r>
            <w:r w:rsidR="00E84B62">
              <w:rPr>
                <w:color w:val="000000"/>
                <w:sz w:val="28"/>
                <w:szCs w:val="28"/>
                <w:lang w:eastAsia="en-US"/>
              </w:rPr>
              <w:t>февра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ль </w:t>
            </w:r>
            <w:r w:rsidR="000D356D">
              <w:rPr>
                <w:color w:val="000000"/>
                <w:sz w:val="28"/>
                <w:szCs w:val="28"/>
                <w:lang w:eastAsia="en-US"/>
              </w:rPr>
              <w:t>202</w:t>
            </w: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84B62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686" w:type="dxa"/>
          </w:tcPr>
          <w:p w:rsidR="00E02EA9" w:rsidRPr="00D66305" w:rsidRDefault="00E84B62" w:rsidP="00E84B6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F32E9">
              <w:rPr>
                <w:sz w:val="28"/>
                <w:szCs w:val="28"/>
              </w:rPr>
              <w:t>отдел образования, ОУ</w:t>
            </w:r>
          </w:p>
        </w:tc>
      </w:tr>
      <w:tr w:rsidR="00E02EA9" w:rsidRPr="008D6B61" w:rsidTr="00E713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E02EA9" w:rsidRDefault="00EC536A" w:rsidP="00107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84B62">
              <w:rPr>
                <w:sz w:val="28"/>
                <w:szCs w:val="28"/>
              </w:rPr>
              <w:t>.</w:t>
            </w:r>
          </w:p>
        </w:tc>
        <w:tc>
          <w:tcPr>
            <w:tcW w:w="8397" w:type="dxa"/>
          </w:tcPr>
          <w:p w:rsidR="00E02EA9" w:rsidRDefault="00E84B62" w:rsidP="001835C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Организация и проведение итогового сочинения</w:t>
            </w:r>
            <w:r w:rsidR="00CB0EF8">
              <w:rPr>
                <w:color w:val="000000"/>
                <w:sz w:val="28"/>
                <w:szCs w:val="28"/>
                <w:lang w:eastAsia="en-US"/>
              </w:rPr>
              <w:t xml:space="preserve"> (изложения)</w:t>
            </w:r>
            <w:r>
              <w:rPr>
                <w:color w:val="000000"/>
                <w:sz w:val="28"/>
                <w:szCs w:val="28"/>
                <w:lang w:eastAsia="en-US"/>
              </w:rPr>
              <w:t>:</w:t>
            </w:r>
          </w:p>
          <w:p w:rsidR="00E84B62" w:rsidRDefault="00E84B62" w:rsidP="001835C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в основной срок;</w:t>
            </w:r>
          </w:p>
          <w:p w:rsidR="00E84B62" w:rsidRPr="005E0446" w:rsidRDefault="00E84B62" w:rsidP="001835C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в дополнительные сроки</w:t>
            </w:r>
          </w:p>
        </w:tc>
        <w:tc>
          <w:tcPr>
            <w:tcW w:w="2551" w:type="dxa"/>
          </w:tcPr>
          <w:p w:rsidR="00E02EA9" w:rsidRDefault="00E84B62" w:rsidP="005E21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</w:t>
            </w:r>
            <w:r w:rsidR="005E21C8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 w:rsidR="00EC536A">
              <w:rPr>
                <w:color w:val="000000"/>
                <w:sz w:val="28"/>
                <w:szCs w:val="28"/>
              </w:rPr>
              <w:t>, февраль, май 20</w:t>
            </w:r>
            <w:r w:rsidR="000D356D">
              <w:rPr>
                <w:color w:val="000000"/>
                <w:sz w:val="28"/>
                <w:szCs w:val="28"/>
              </w:rPr>
              <w:t>2</w:t>
            </w:r>
            <w:r w:rsidR="005E21C8">
              <w:rPr>
                <w:color w:val="000000"/>
                <w:sz w:val="28"/>
                <w:szCs w:val="28"/>
              </w:rPr>
              <w:t>1</w:t>
            </w:r>
            <w:r w:rsidR="00EC536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</w:tcPr>
          <w:p w:rsidR="00E02EA9" w:rsidRPr="00D66305" w:rsidRDefault="00E84B62" w:rsidP="00E84B6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F32E9">
              <w:rPr>
                <w:sz w:val="28"/>
                <w:szCs w:val="28"/>
              </w:rPr>
              <w:t>отдел образования, ОУ</w:t>
            </w:r>
          </w:p>
        </w:tc>
      </w:tr>
      <w:tr w:rsidR="00CB0EF8" w:rsidRPr="008D6B61" w:rsidTr="00E713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0EF8" w:rsidRDefault="00EC536A" w:rsidP="00107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B0EF8">
              <w:rPr>
                <w:sz w:val="28"/>
                <w:szCs w:val="28"/>
              </w:rPr>
              <w:t>.</w:t>
            </w:r>
          </w:p>
        </w:tc>
        <w:tc>
          <w:tcPr>
            <w:tcW w:w="8397" w:type="dxa"/>
          </w:tcPr>
          <w:p w:rsidR="00CB0EF8" w:rsidRPr="005E0446" w:rsidRDefault="00CB0EF8" w:rsidP="00CB0EF8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Формирование и внесение  сведений  о проведении итогового сочинения (изложения) обучающихся в РИС</w:t>
            </w:r>
          </w:p>
        </w:tc>
        <w:tc>
          <w:tcPr>
            <w:tcW w:w="2551" w:type="dxa"/>
          </w:tcPr>
          <w:p w:rsidR="00CB0EF8" w:rsidRDefault="00CB0EF8" w:rsidP="003355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</w:t>
            </w:r>
          </w:p>
          <w:p w:rsidR="00CB0EF8" w:rsidRDefault="00CB0EF8" w:rsidP="003355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5E21C8">
              <w:rPr>
                <w:color w:val="000000"/>
                <w:sz w:val="28"/>
                <w:szCs w:val="28"/>
              </w:rPr>
              <w:t>20</w:t>
            </w:r>
            <w:r w:rsidR="000D356D">
              <w:rPr>
                <w:color w:val="000000"/>
                <w:sz w:val="28"/>
                <w:szCs w:val="28"/>
              </w:rPr>
              <w:t>-202</w:t>
            </w:r>
            <w:r w:rsidR="005E21C8">
              <w:rPr>
                <w:color w:val="000000"/>
                <w:sz w:val="28"/>
                <w:szCs w:val="28"/>
              </w:rPr>
              <w:t>1</w:t>
            </w:r>
          </w:p>
          <w:p w:rsidR="00CB0EF8" w:rsidRDefault="00CB0EF8" w:rsidP="003355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3686" w:type="dxa"/>
          </w:tcPr>
          <w:p w:rsidR="00CB0EF8" w:rsidRPr="00D66305" w:rsidRDefault="00CB0EF8" w:rsidP="003355A9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F32E9">
              <w:rPr>
                <w:sz w:val="28"/>
                <w:szCs w:val="28"/>
              </w:rPr>
              <w:t>отдел образования, ОУ</w:t>
            </w:r>
          </w:p>
        </w:tc>
      </w:tr>
      <w:tr w:rsidR="00D76DA7" w:rsidRPr="008D6B61" w:rsidTr="00E713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D76DA7" w:rsidRDefault="00CB0EF8" w:rsidP="00EC5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53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97" w:type="dxa"/>
          </w:tcPr>
          <w:p w:rsidR="00D76DA7" w:rsidRPr="005E0446" w:rsidRDefault="00CB0EF8" w:rsidP="001835C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Организация  проверки готовности систем видеонаблюдения в ОУ-ППЭ</w:t>
            </w:r>
          </w:p>
        </w:tc>
        <w:tc>
          <w:tcPr>
            <w:tcW w:w="2551" w:type="dxa"/>
          </w:tcPr>
          <w:p w:rsidR="00D76DA7" w:rsidRDefault="000D356D" w:rsidP="005E21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февраль-май 202</w:t>
            </w:r>
            <w:r w:rsidR="005E21C8">
              <w:rPr>
                <w:color w:val="000000"/>
                <w:sz w:val="28"/>
                <w:szCs w:val="28"/>
              </w:rPr>
              <w:t>1</w:t>
            </w:r>
            <w:r w:rsidR="00CB0EF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</w:tcPr>
          <w:p w:rsidR="00D76DA7" w:rsidRPr="00D66305" w:rsidRDefault="00CB0EF8" w:rsidP="00CB0EF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F32E9">
              <w:rPr>
                <w:sz w:val="28"/>
                <w:szCs w:val="28"/>
              </w:rPr>
              <w:t>отдел образования, ОУ</w:t>
            </w:r>
            <w:r>
              <w:rPr>
                <w:sz w:val="28"/>
                <w:szCs w:val="28"/>
              </w:rPr>
              <w:t>-ППЭ</w:t>
            </w:r>
          </w:p>
        </w:tc>
      </w:tr>
      <w:tr w:rsidR="00CB0EF8" w:rsidRPr="008D6B61" w:rsidTr="001011ED">
        <w:tblPrEx>
          <w:tblCellMar>
            <w:top w:w="0" w:type="dxa"/>
            <w:bottom w:w="0" w:type="dxa"/>
          </w:tblCellMar>
        </w:tblPrEx>
        <w:trPr>
          <w:trHeight w:val="4553"/>
        </w:trPr>
        <w:tc>
          <w:tcPr>
            <w:tcW w:w="817" w:type="dxa"/>
          </w:tcPr>
          <w:p w:rsidR="00CB0EF8" w:rsidRDefault="00CB0EF8" w:rsidP="00D51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517D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97" w:type="dxa"/>
          </w:tcPr>
          <w:p w:rsidR="00CB0EF8" w:rsidRPr="008C6C3B" w:rsidRDefault="00CB0EF8" w:rsidP="003355A9">
            <w:pPr>
              <w:pStyle w:val="a3"/>
              <w:spacing w:after="0"/>
              <w:rPr>
                <w:bCs/>
                <w:sz w:val="28"/>
                <w:szCs w:val="28"/>
              </w:rPr>
            </w:pPr>
            <w:r w:rsidRPr="008C6C3B">
              <w:rPr>
                <w:bCs/>
                <w:sz w:val="28"/>
                <w:szCs w:val="28"/>
              </w:rPr>
              <w:t xml:space="preserve">Организация взаимодействия с </w:t>
            </w:r>
            <w:r>
              <w:rPr>
                <w:bCs/>
                <w:sz w:val="28"/>
                <w:szCs w:val="28"/>
              </w:rPr>
              <w:t>муницип</w:t>
            </w:r>
            <w:r w:rsidRPr="008C6C3B">
              <w:rPr>
                <w:bCs/>
                <w:sz w:val="28"/>
                <w:szCs w:val="28"/>
              </w:rPr>
              <w:t xml:space="preserve">альными органами исполнительной власти и службами по вопросам взаимодействия при организации и проведении ГИА выпускников </w:t>
            </w:r>
            <w:r w:rsidR="001011ED">
              <w:rPr>
                <w:bCs/>
                <w:sz w:val="28"/>
                <w:szCs w:val="28"/>
              </w:rPr>
              <w:t>ОУ</w:t>
            </w:r>
            <w:r>
              <w:rPr>
                <w:bCs/>
                <w:sz w:val="28"/>
                <w:szCs w:val="28"/>
              </w:rPr>
              <w:t xml:space="preserve">  Егорлыкского района</w:t>
            </w:r>
            <w:r w:rsidRPr="008C6C3B">
              <w:rPr>
                <w:bCs/>
                <w:sz w:val="28"/>
                <w:szCs w:val="28"/>
              </w:rPr>
              <w:t xml:space="preserve"> в 20</w:t>
            </w:r>
            <w:r w:rsidR="000D356D">
              <w:rPr>
                <w:bCs/>
                <w:sz w:val="28"/>
                <w:szCs w:val="28"/>
              </w:rPr>
              <w:t>2</w:t>
            </w:r>
            <w:r w:rsidR="005E21C8">
              <w:rPr>
                <w:bCs/>
                <w:sz w:val="28"/>
                <w:szCs w:val="28"/>
              </w:rPr>
              <w:t>1</w:t>
            </w:r>
            <w:r w:rsidRPr="008C6C3B">
              <w:rPr>
                <w:bCs/>
                <w:sz w:val="28"/>
                <w:szCs w:val="28"/>
              </w:rPr>
              <w:t xml:space="preserve"> году:</w:t>
            </w:r>
          </w:p>
          <w:p w:rsidR="00CB0EF8" w:rsidRPr="005A1B34" w:rsidRDefault="00CB0EF8" w:rsidP="003355A9">
            <w:pPr>
              <w:pStyle w:val="a3"/>
              <w:numPr>
                <w:ilvl w:val="0"/>
                <w:numId w:val="2"/>
              </w:numPr>
              <w:spacing w:after="0"/>
              <w:ind w:left="714" w:hanging="3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5A1B34">
              <w:rPr>
                <w:bCs/>
                <w:sz w:val="28"/>
                <w:szCs w:val="28"/>
              </w:rPr>
              <w:t>МВД Росси</w:t>
            </w:r>
            <w:r>
              <w:rPr>
                <w:bCs/>
                <w:sz w:val="28"/>
                <w:szCs w:val="28"/>
              </w:rPr>
              <w:t>и</w:t>
            </w:r>
            <w:r w:rsidRPr="005A1B34">
              <w:rPr>
                <w:bCs/>
                <w:sz w:val="28"/>
                <w:szCs w:val="28"/>
              </w:rPr>
              <w:t xml:space="preserve">  по </w:t>
            </w:r>
            <w:r>
              <w:rPr>
                <w:bCs/>
                <w:sz w:val="28"/>
                <w:szCs w:val="28"/>
              </w:rPr>
              <w:t>Егорлыкскому району</w:t>
            </w:r>
            <w:r w:rsidRPr="005A1B34">
              <w:rPr>
                <w:bCs/>
                <w:sz w:val="28"/>
                <w:szCs w:val="28"/>
              </w:rPr>
              <w:t>;</w:t>
            </w:r>
          </w:p>
          <w:p w:rsidR="00CB0EF8" w:rsidRDefault="00CB0EF8" w:rsidP="003355A9">
            <w:pPr>
              <w:pStyle w:val="a3"/>
              <w:numPr>
                <w:ilvl w:val="0"/>
                <w:numId w:val="2"/>
              </w:numPr>
              <w:spacing w:after="0"/>
              <w:ind w:left="714" w:hanging="3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Отделением надзорной деятельности по Егорлыкскому району УНД Главного Управления МЧС России по Ростовской области;</w:t>
            </w:r>
          </w:p>
          <w:p w:rsidR="00CB0EF8" w:rsidRPr="00C00184" w:rsidRDefault="00CB0EF8" w:rsidP="003355A9">
            <w:pPr>
              <w:pStyle w:val="a3"/>
              <w:numPr>
                <w:ilvl w:val="0"/>
                <w:numId w:val="2"/>
              </w:numPr>
              <w:spacing w:after="0"/>
              <w:ind w:left="714" w:hanging="3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МБУЗ «ЦРБ» Егорлыкского района </w:t>
            </w:r>
            <w:r w:rsidRPr="00C00184">
              <w:rPr>
                <w:bCs/>
                <w:sz w:val="28"/>
                <w:szCs w:val="28"/>
              </w:rPr>
              <w:t>Ростовской области;</w:t>
            </w:r>
          </w:p>
          <w:p w:rsidR="00CB0EF8" w:rsidRPr="0008275E" w:rsidRDefault="00CB0EF8" w:rsidP="003355A9">
            <w:pPr>
              <w:tabs>
                <w:tab w:val="left" w:pos="1920"/>
              </w:tabs>
              <w:ind w:left="711" w:hanging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   Филиалом электросетей  </w:t>
            </w:r>
            <w:r w:rsidR="00E0407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АО «МРСК Юга»-      «Ростовэнерго»;</w:t>
            </w:r>
          </w:p>
          <w:p w:rsidR="00CB0EF8" w:rsidRDefault="00CB0EF8" w:rsidP="003355A9">
            <w:pPr>
              <w:tabs>
                <w:tab w:val="left" w:pos="1920"/>
              </w:tabs>
              <w:ind w:left="711" w:hanging="7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 Егорлыкским участком филиала АО «</w:t>
            </w:r>
            <w:proofErr w:type="spellStart"/>
            <w:r>
              <w:rPr>
                <w:sz w:val="28"/>
                <w:szCs w:val="28"/>
              </w:rPr>
              <w:t>Донэнерго</w:t>
            </w:r>
            <w:proofErr w:type="spellEnd"/>
            <w:r>
              <w:rPr>
                <w:sz w:val="28"/>
                <w:szCs w:val="28"/>
              </w:rPr>
              <w:t xml:space="preserve">»  </w:t>
            </w:r>
            <w:proofErr w:type="spellStart"/>
            <w:r>
              <w:rPr>
                <w:sz w:val="28"/>
                <w:szCs w:val="28"/>
              </w:rPr>
              <w:t>Сальских</w:t>
            </w:r>
            <w:proofErr w:type="spellEnd"/>
            <w:r>
              <w:rPr>
                <w:sz w:val="28"/>
                <w:szCs w:val="28"/>
              </w:rPr>
              <w:t xml:space="preserve"> межрайонных электрических сетей;</w:t>
            </w:r>
          </w:p>
          <w:p w:rsidR="00CB0EF8" w:rsidRPr="001011ED" w:rsidRDefault="00CB0EF8" w:rsidP="00E04072">
            <w:pPr>
              <w:pStyle w:val="a3"/>
              <w:numPr>
                <w:ilvl w:val="0"/>
                <w:numId w:val="2"/>
              </w:numPr>
              <w:spacing w:after="0"/>
              <w:ind w:left="714" w:hanging="3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Егорлыкским</w:t>
            </w:r>
            <w:r w:rsidR="001011ED">
              <w:rPr>
                <w:bCs/>
                <w:sz w:val="28"/>
                <w:szCs w:val="28"/>
              </w:rPr>
              <w:t xml:space="preserve"> филиалом </w:t>
            </w:r>
            <w:r w:rsidR="00E04072">
              <w:rPr>
                <w:bCs/>
                <w:sz w:val="28"/>
                <w:szCs w:val="28"/>
              </w:rPr>
              <w:t>П</w:t>
            </w:r>
            <w:r w:rsidR="001011ED">
              <w:rPr>
                <w:bCs/>
                <w:sz w:val="28"/>
                <w:szCs w:val="28"/>
              </w:rPr>
              <w:t>АО «Ростелеком»</w:t>
            </w:r>
          </w:p>
        </w:tc>
        <w:tc>
          <w:tcPr>
            <w:tcW w:w="2551" w:type="dxa"/>
          </w:tcPr>
          <w:p w:rsidR="001011ED" w:rsidRDefault="001011ED" w:rsidP="001011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</w:t>
            </w:r>
          </w:p>
          <w:p w:rsidR="001011ED" w:rsidRDefault="001011ED" w:rsidP="001011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5E21C8">
              <w:rPr>
                <w:color w:val="000000"/>
                <w:sz w:val="28"/>
                <w:szCs w:val="28"/>
              </w:rPr>
              <w:t>20</w:t>
            </w:r>
            <w:r w:rsidR="000D356D">
              <w:rPr>
                <w:color w:val="000000"/>
                <w:sz w:val="28"/>
                <w:szCs w:val="28"/>
              </w:rPr>
              <w:t>-202</w:t>
            </w:r>
            <w:r w:rsidR="005E21C8">
              <w:rPr>
                <w:color w:val="000000"/>
                <w:sz w:val="28"/>
                <w:szCs w:val="28"/>
              </w:rPr>
              <w:t>1</w:t>
            </w:r>
          </w:p>
          <w:p w:rsidR="00CB0EF8" w:rsidRDefault="001011ED" w:rsidP="001011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3686" w:type="dxa"/>
          </w:tcPr>
          <w:p w:rsidR="00CB0EF8" w:rsidRPr="00D66305" w:rsidRDefault="00CB0EF8" w:rsidP="00CB0EF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F32E9">
              <w:rPr>
                <w:sz w:val="28"/>
                <w:szCs w:val="28"/>
              </w:rPr>
              <w:t>отдел образования</w:t>
            </w:r>
          </w:p>
        </w:tc>
      </w:tr>
      <w:tr w:rsidR="001011ED" w:rsidRPr="008D6B61" w:rsidTr="00E713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011ED" w:rsidRDefault="00742BC6" w:rsidP="00D51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17D1">
              <w:rPr>
                <w:sz w:val="28"/>
                <w:szCs w:val="28"/>
              </w:rPr>
              <w:t>4</w:t>
            </w:r>
            <w:r w:rsidR="001011ED">
              <w:rPr>
                <w:sz w:val="28"/>
                <w:szCs w:val="28"/>
              </w:rPr>
              <w:t>.</w:t>
            </w:r>
          </w:p>
        </w:tc>
        <w:tc>
          <w:tcPr>
            <w:tcW w:w="8397" w:type="dxa"/>
          </w:tcPr>
          <w:p w:rsidR="001011ED" w:rsidRPr="005E0446" w:rsidRDefault="001011ED" w:rsidP="001835C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Создание условий в ППЭ для выпускников с ограниченными возможностями здоровья</w:t>
            </w:r>
          </w:p>
        </w:tc>
        <w:tc>
          <w:tcPr>
            <w:tcW w:w="2551" w:type="dxa"/>
          </w:tcPr>
          <w:p w:rsidR="001011ED" w:rsidRDefault="001011ED" w:rsidP="003355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</w:t>
            </w:r>
          </w:p>
          <w:p w:rsidR="001011ED" w:rsidRDefault="001011ED" w:rsidP="003355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5E21C8">
              <w:rPr>
                <w:color w:val="000000"/>
                <w:sz w:val="28"/>
                <w:szCs w:val="28"/>
              </w:rPr>
              <w:t>20</w:t>
            </w:r>
            <w:r w:rsidR="000D356D">
              <w:rPr>
                <w:color w:val="000000"/>
                <w:sz w:val="28"/>
                <w:szCs w:val="28"/>
              </w:rPr>
              <w:t>-202</w:t>
            </w:r>
            <w:r w:rsidR="005E21C8">
              <w:rPr>
                <w:color w:val="000000"/>
                <w:sz w:val="28"/>
                <w:szCs w:val="28"/>
              </w:rPr>
              <w:t>1</w:t>
            </w:r>
          </w:p>
          <w:p w:rsidR="001011ED" w:rsidRDefault="001011ED" w:rsidP="003355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3686" w:type="dxa"/>
          </w:tcPr>
          <w:p w:rsidR="001011ED" w:rsidRPr="00D66305" w:rsidRDefault="001011ED" w:rsidP="003355A9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F32E9">
              <w:rPr>
                <w:sz w:val="28"/>
                <w:szCs w:val="28"/>
              </w:rPr>
              <w:t>отдел образования, ОУ</w:t>
            </w:r>
            <w:r>
              <w:rPr>
                <w:sz w:val="28"/>
                <w:szCs w:val="28"/>
              </w:rPr>
              <w:t>-ППЭ</w:t>
            </w:r>
          </w:p>
        </w:tc>
      </w:tr>
      <w:tr w:rsidR="00CB0EF8" w:rsidRPr="008D6B61" w:rsidTr="00E713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0EF8" w:rsidRDefault="001011ED" w:rsidP="00D51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17D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97" w:type="dxa"/>
          </w:tcPr>
          <w:p w:rsidR="00CB0EF8" w:rsidRPr="005E0446" w:rsidRDefault="001011ED" w:rsidP="001835C7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Формирование базы данных участников ГИА с ограниченными возможностями здоровья, участников ГИА  детей-инвалидов и инвалидов, претендующих на особые условия при проведении ГИА </w:t>
            </w:r>
          </w:p>
        </w:tc>
        <w:tc>
          <w:tcPr>
            <w:tcW w:w="2551" w:type="dxa"/>
          </w:tcPr>
          <w:p w:rsidR="00CB0EF8" w:rsidRDefault="001011ED" w:rsidP="005E21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20</w:t>
            </w:r>
            <w:r w:rsidR="005E21C8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года -май 20</w:t>
            </w:r>
            <w:r w:rsidR="000D356D">
              <w:rPr>
                <w:color w:val="000000"/>
                <w:sz w:val="28"/>
                <w:szCs w:val="28"/>
              </w:rPr>
              <w:t>2</w:t>
            </w:r>
            <w:r w:rsidR="005E21C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</w:tcPr>
          <w:p w:rsidR="00CB0EF8" w:rsidRPr="00D66305" w:rsidRDefault="001011ED" w:rsidP="001011ED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F32E9">
              <w:rPr>
                <w:sz w:val="28"/>
                <w:szCs w:val="28"/>
              </w:rPr>
              <w:t>отдел образования, ОУ</w:t>
            </w:r>
          </w:p>
        </w:tc>
      </w:tr>
      <w:tr w:rsidR="004D0C43" w:rsidRPr="008D6B61" w:rsidTr="00E713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4D0C43" w:rsidRDefault="004D0C43" w:rsidP="00D51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17D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97" w:type="dxa"/>
          </w:tcPr>
          <w:p w:rsidR="004D0C43" w:rsidRPr="005E0446" w:rsidRDefault="004D0C43" w:rsidP="004D0C43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Прием заявлений граждан на аккредитацию в качестве общественных наблюдателей </w:t>
            </w:r>
          </w:p>
        </w:tc>
        <w:tc>
          <w:tcPr>
            <w:tcW w:w="2551" w:type="dxa"/>
          </w:tcPr>
          <w:p w:rsidR="004D0C43" w:rsidRDefault="004D0C43" w:rsidP="003355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</w:t>
            </w:r>
          </w:p>
          <w:p w:rsidR="004D0C43" w:rsidRDefault="004D0C43" w:rsidP="003355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5E21C8">
              <w:rPr>
                <w:color w:val="000000"/>
                <w:sz w:val="28"/>
                <w:szCs w:val="28"/>
              </w:rPr>
              <w:t>20</w:t>
            </w:r>
            <w:r w:rsidR="000D356D">
              <w:rPr>
                <w:color w:val="000000"/>
                <w:sz w:val="28"/>
                <w:szCs w:val="28"/>
              </w:rPr>
              <w:t>-202</w:t>
            </w:r>
            <w:r w:rsidR="005E21C8">
              <w:rPr>
                <w:color w:val="000000"/>
                <w:sz w:val="28"/>
                <w:szCs w:val="28"/>
              </w:rPr>
              <w:t>1</w:t>
            </w:r>
          </w:p>
          <w:p w:rsidR="004D0C43" w:rsidRDefault="004D0C43" w:rsidP="003355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3686" w:type="dxa"/>
          </w:tcPr>
          <w:p w:rsidR="004D0C43" w:rsidRPr="00D66305" w:rsidRDefault="004D0C43" w:rsidP="003355A9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5F32E9">
              <w:rPr>
                <w:sz w:val="28"/>
                <w:szCs w:val="28"/>
              </w:rPr>
              <w:t>отдел образования, ОУ</w:t>
            </w:r>
          </w:p>
        </w:tc>
      </w:tr>
      <w:tr w:rsidR="004D0C43" w:rsidRPr="008D6B61" w:rsidTr="00E713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4D0C43" w:rsidRDefault="00742BC6" w:rsidP="00D51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17D1">
              <w:rPr>
                <w:sz w:val="28"/>
                <w:szCs w:val="28"/>
              </w:rPr>
              <w:t>7</w:t>
            </w:r>
            <w:r w:rsidR="004D0C43">
              <w:rPr>
                <w:sz w:val="28"/>
                <w:szCs w:val="28"/>
              </w:rPr>
              <w:t>.</w:t>
            </w:r>
          </w:p>
        </w:tc>
        <w:tc>
          <w:tcPr>
            <w:tcW w:w="8397" w:type="dxa"/>
          </w:tcPr>
          <w:p w:rsidR="004D0C43" w:rsidRPr="005E0446" w:rsidRDefault="005E21C8" w:rsidP="007354F5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работы по привлечению граждан</w:t>
            </w:r>
            <w:r w:rsidR="007354F5">
              <w:rPr>
                <w:color w:val="000000"/>
                <w:sz w:val="28"/>
                <w:szCs w:val="28"/>
              </w:rPr>
              <w:t xml:space="preserve"> </w:t>
            </w:r>
            <w:r w:rsidR="004D0C43">
              <w:rPr>
                <w:color w:val="000000"/>
                <w:sz w:val="28"/>
                <w:szCs w:val="28"/>
              </w:rPr>
              <w:t>в качестве общественных наблюдателей при проведении ГИА в 20</w:t>
            </w:r>
            <w:r w:rsidR="007354F5">
              <w:rPr>
                <w:color w:val="000000"/>
                <w:sz w:val="28"/>
                <w:szCs w:val="28"/>
              </w:rPr>
              <w:t>21</w:t>
            </w:r>
            <w:r w:rsidR="004D0C43">
              <w:rPr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2551" w:type="dxa"/>
          </w:tcPr>
          <w:p w:rsidR="004D0C43" w:rsidRDefault="004D0C43" w:rsidP="004D0C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</w:t>
            </w:r>
          </w:p>
          <w:p w:rsidR="004D0C43" w:rsidRDefault="004D0C43" w:rsidP="004D0C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5E21C8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-20</w:t>
            </w:r>
            <w:r w:rsidR="000D356D">
              <w:rPr>
                <w:color w:val="000000"/>
                <w:sz w:val="28"/>
                <w:szCs w:val="28"/>
              </w:rPr>
              <w:t>2</w:t>
            </w:r>
            <w:r w:rsidR="005E21C8">
              <w:rPr>
                <w:color w:val="000000"/>
                <w:sz w:val="28"/>
                <w:szCs w:val="28"/>
              </w:rPr>
              <w:t>1</w:t>
            </w:r>
          </w:p>
          <w:p w:rsidR="004D0C43" w:rsidRPr="005E0446" w:rsidRDefault="004D0C43" w:rsidP="004D0C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3686" w:type="dxa"/>
          </w:tcPr>
          <w:p w:rsidR="004D0C43" w:rsidRPr="00D66305" w:rsidRDefault="004D0C43" w:rsidP="004D0C43">
            <w:pPr>
              <w:tabs>
                <w:tab w:val="left" w:pos="708"/>
              </w:tabs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D66305">
              <w:rPr>
                <w:sz w:val="28"/>
                <w:szCs w:val="28"/>
              </w:rPr>
              <w:t>отдел образования, ОУ</w:t>
            </w:r>
          </w:p>
        </w:tc>
      </w:tr>
      <w:tr w:rsidR="004D0C43" w:rsidRPr="008D6B61" w:rsidTr="00E7139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17" w:type="dxa"/>
          </w:tcPr>
          <w:p w:rsidR="004D0C43" w:rsidRPr="00500B36" w:rsidRDefault="00381EA4" w:rsidP="00D517D1">
            <w:pPr>
              <w:tabs>
                <w:tab w:val="left" w:pos="708"/>
              </w:tabs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1</w:t>
            </w:r>
            <w:r w:rsidR="00D517D1">
              <w:rPr>
                <w:rFonts w:cs="Arial"/>
                <w:bCs/>
                <w:sz w:val="28"/>
                <w:szCs w:val="28"/>
              </w:rPr>
              <w:t>8</w:t>
            </w:r>
            <w:r w:rsidR="004D0C43">
              <w:rPr>
                <w:rFonts w:cs="Arial"/>
                <w:bCs/>
                <w:sz w:val="28"/>
                <w:szCs w:val="28"/>
              </w:rPr>
              <w:t>.</w:t>
            </w:r>
          </w:p>
        </w:tc>
        <w:tc>
          <w:tcPr>
            <w:tcW w:w="8397" w:type="dxa"/>
          </w:tcPr>
          <w:p w:rsidR="004D0C43" w:rsidRPr="005E0446" w:rsidRDefault="004D0C43" w:rsidP="00C22768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выездных консультационных заседаний с целью оказания методической помощи педагогам</w:t>
            </w:r>
            <w:r w:rsidR="007354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предметникам</w:t>
            </w:r>
          </w:p>
        </w:tc>
        <w:tc>
          <w:tcPr>
            <w:tcW w:w="2551" w:type="dxa"/>
          </w:tcPr>
          <w:p w:rsidR="004D0C43" w:rsidRPr="005E0446" w:rsidRDefault="004D0C43" w:rsidP="008B1D3A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3686" w:type="dxa"/>
          </w:tcPr>
          <w:p w:rsidR="004D0C43" w:rsidRDefault="00306BDD" w:rsidP="00306BDD">
            <w:pPr>
              <w:tabs>
                <w:tab w:val="left" w:pos="708"/>
              </w:tabs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D66305">
              <w:rPr>
                <w:sz w:val="28"/>
                <w:szCs w:val="28"/>
              </w:rPr>
              <w:t>отдел образования</w:t>
            </w:r>
            <w:r w:rsidR="004D0C43">
              <w:rPr>
                <w:rFonts w:cs="Arial"/>
                <w:color w:val="000000"/>
                <w:sz w:val="28"/>
                <w:szCs w:val="28"/>
              </w:rPr>
              <w:t xml:space="preserve">, руководители </w:t>
            </w:r>
            <w:r>
              <w:rPr>
                <w:rFonts w:cs="Arial"/>
                <w:color w:val="000000"/>
                <w:sz w:val="28"/>
                <w:szCs w:val="28"/>
              </w:rPr>
              <w:t xml:space="preserve"> районных </w:t>
            </w:r>
            <w:r w:rsidR="004D0C43">
              <w:rPr>
                <w:rFonts w:cs="Arial"/>
                <w:color w:val="000000"/>
                <w:sz w:val="28"/>
                <w:szCs w:val="28"/>
              </w:rPr>
              <w:t>методических объединений</w:t>
            </w:r>
          </w:p>
        </w:tc>
      </w:tr>
      <w:tr w:rsidR="004D0C43" w:rsidRPr="008D6B61" w:rsidTr="00E7139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17" w:type="dxa"/>
          </w:tcPr>
          <w:p w:rsidR="004D0C43" w:rsidRPr="00500B36" w:rsidRDefault="00D517D1" w:rsidP="00381EA4">
            <w:pPr>
              <w:tabs>
                <w:tab w:val="left" w:pos="708"/>
              </w:tabs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19</w:t>
            </w:r>
            <w:r w:rsidR="004D0C43">
              <w:rPr>
                <w:rFonts w:cs="Arial"/>
                <w:bCs/>
                <w:sz w:val="28"/>
                <w:szCs w:val="28"/>
              </w:rPr>
              <w:t>.</w:t>
            </w:r>
          </w:p>
        </w:tc>
        <w:tc>
          <w:tcPr>
            <w:tcW w:w="8397" w:type="dxa"/>
          </w:tcPr>
          <w:p w:rsidR="004D0C43" w:rsidRPr="005E0446" w:rsidRDefault="004D0C43" w:rsidP="00306BDD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семинаров-консультаций для педагогов, испытывающих затруднения </w:t>
            </w:r>
            <w:r w:rsidRPr="009D6D22">
              <w:rPr>
                <w:sz w:val="28"/>
                <w:szCs w:val="28"/>
              </w:rPr>
              <w:t xml:space="preserve">при подготовке обучающихся к </w:t>
            </w:r>
            <w:r w:rsidR="00306BDD">
              <w:rPr>
                <w:sz w:val="28"/>
                <w:szCs w:val="28"/>
              </w:rPr>
              <w:t>ГИА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на уровне школьных методических объединений</w:t>
            </w:r>
          </w:p>
        </w:tc>
        <w:tc>
          <w:tcPr>
            <w:tcW w:w="2551" w:type="dxa"/>
          </w:tcPr>
          <w:p w:rsidR="004D0C43" w:rsidRPr="005E0446" w:rsidRDefault="004D0C43" w:rsidP="008B1D3A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3686" w:type="dxa"/>
          </w:tcPr>
          <w:p w:rsidR="004D0C43" w:rsidRDefault="004D0C43" w:rsidP="00306BDD">
            <w:pPr>
              <w:tabs>
                <w:tab w:val="left" w:pos="708"/>
              </w:tabs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ОУ</w:t>
            </w:r>
          </w:p>
        </w:tc>
      </w:tr>
      <w:tr w:rsidR="00306BDD" w:rsidRPr="00964398" w:rsidTr="00306BDD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817" w:type="dxa"/>
            <w:tcBorders>
              <w:bottom w:val="single" w:sz="4" w:space="0" w:color="auto"/>
            </w:tcBorders>
          </w:tcPr>
          <w:p w:rsidR="00306BDD" w:rsidRDefault="00306BDD" w:rsidP="0080458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634" w:type="dxa"/>
            <w:gridSpan w:val="3"/>
            <w:tcBorders>
              <w:bottom w:val="single" w:sz="4" w:space="0" w:color="auto"/>
            </w:tcBorders>
          </w:tcPr>
          <w:p w:rsidR="00306BDD" w:rsidRPr="00306BDD" w:rsidRDefault="00306BDD" w:rsidP="00306BDD">
            <w:pPr>
              <w:tabs>
                <w:tab w:val="left" w:pos="708"/>
              </w:tabs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306BDD">
              <w:rPr>
                <w:rFonts w:cs="Arial"/>
                <w:b/>
                <w:color w:val="000000"/>
                <w:sz w:val="28"/>
                <w:szCs w:val="28"/>
              </w:rPr>
              <w:t>Мероприятия по информационному сопровождению ГИА</w:t>
            </w:r>
          </w:p>
        </w:tc>
      </w:tr>
      <w:tr w:rsidR="00DD6B62" w:rsidRPr="00500B36" w:rsidTr="00DD6B62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817" w:type="dxa"/>
          </w:tcPr>
          <w:p w:rsidR="00DD6B62" w:rsidRDefault="00DD6B62" w:rsidP="0080458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8397" w:type="dxa"/>
          </w:tcPr>
          <w:p w:rsidR="00DD6B62" w:rsidRPr="00233184" w:rsidRDefault="00DD6B62" w:rsidP="00DD6B62">
            <w:pPr>
              <w:jc w:val="both"/>
              <w:rPr>
                <w:rFonts w:cs="Arial"/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Организация работы по информированию о процедурах проведения ГИА всех участников ГИА, их родителей (законных представителей), ведение официальных сайтов</w:t>
            </w:r>
          </w:p>
        </w:tc>
        <w:tc>
          <w:tcPr>
            <w:tcW w:w="2551" w:type="dxa"/>
          </w:tcPr>
          <w:p w:rsidR="00742BC6" w:rsidRPr="005E0446" w:rsidRDefault="00742BC6" w:rsidP="00742B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:rsidR="00DD6B62" w:rsidRPr="005E0446" w:rsidRDefault="00DD6B62" w:rsidP="003355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DD6B62" w:rsidRPr="00D66305" w:rsidRDefault="00DD6B62" w:rsidP="003355A9">
            <w:pPr>
              <w:tabs>
                <w:tab w:val="left" w:pos="708"/>
              </w:tabs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D66305">
              <w:rPr>
                <w:sz w:val="28"/>
                <w:szCs w:val="28"/>
              </w:rPr>
              <w:t>отдел образования, ОУ</w:t>
            </w:r>
          </w:p>
        </w:tc>
      </w:tr>
      <w:tr w:rsidR="004D0C43" w:rsidRPr="00500B36" w:rsidTr="00E71394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817" w:type="dxa"/>
          </w:tcPr>
          <w:p w:rsidR="004D0C43" w:rsidRDefault="00DD6B62" w:rsidP="0080458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D0C43">
              <w:rPr>
                <w:sz w:val="28"/>
                <w:szCs w:val="28"/>
              </w:rPr>
              <w:t>.</w:t>
            </w:r>
          </w:p>
        </w:tc>
        <w:tc>
          <w:tcPr>
            <w:tcW w:w="8397" w:type="dxa"/>
          </w:tcPr>
          <w:p w:rsidR="004D0C43" w:rsidRPr="00500B36" w:rsidRDefault="004D0C43" w:rsidP="00E77486">
            <w:pPr>
              <w:tabs>
                <w:tab w:val="left" w:pos="708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DD6B62">
              <w:rPr>
                <w:rFonts w:cs="Arial"/>
                <w:sz w:val="28"/>
                <w:szCs w:val="28"/>
              </w:rPr>
              <w:t>Подготовка, размещение и обновление информационно-аналитических, методических материалов  по вопросам проведения ГИА, итогового сочинения (изложения) на официальных сайтах Администрации Егорлыкского района, отдела образования, общеобразовательных учреждений</w:t>
            </w: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4D0C43" w:rsidRPr="00500B36" w:rsidRDefault="00742BC6" w:rsidP="00DD6B62">
            <w:pPr>
              <w:tabs>
                <w:tab w:val="left" w:pos="708"/>
              </w:tabs>
              <w:ind w:left="-108"/>
              <w:jc w:val="center"/>
              <w:rPr>
                <w:rFonts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  <w:r w:rsidR="00DD6B62" w:rsidRPr="00500B36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4D0C43" w:rsidRPr="00500B36" w:rsidRDefault="00DD6B62" w:rsidP="00DD6B62">
            <w:pPr>
              <w:tabs>
                <w:tab w:val="left" w:pos="708"/>
              </w:tabs>
              <w:ind w:left="-108"/>
              <w:jc w:val="center"/>
              <w:rPr>
                <w:rFonts w:cs="Arial"/>
                <w:sz w:val="28"/>
                <w:szCs w:val="28"/>
              </w:rPr>
            </w:pPr>
            <w:r w:rsidRPr="00D66305">
              <w:rPr>
                <w:sz w:val="28"/>
                <w:szCs w:val="28"/>
              </w:rPr>
              <w:t>отдел образования, ОУ</w:t>
            </w:r>
          </w:p>
        </w:tc>
      </w:tr>
      <w:tr w:rsidR="00DD6B62" w:rsidTr="00E71394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817" w:type="dxa"/>
          </w:tcPr>
          <w:p w:rsidR="00DD6B62" w:rsidRDefault="00DD6B62" w:rsidP="0080458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97" w:type="dxa"/>
          </w:tcPr>
          <w:p w:rsidR="00DD6B62" w:rsidRPr="005E0446" w:rsidRDefault="00DD6B62" w:rsidP="003355A9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9B1356">
              <w:rPr>
                <w:color w:val="000000"/>
                <w:sz w:val="28"/>
                <w:szCs w:val="28"/>
              </w:rPr>
              <w:t>Организация и проведение</w:t>
            </w:r>
            <w:r>
              <w:rPr>
                <w:color w:val="000000"/>
                <w:sz w:val="28"/>
                <w:szCs w:val="28"/>
              </w:rPr>
              <w:t xml:space="preserve"> тематических акций</w:t>
            </w:r>
            <w:r w:rsidRPr="009B13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«Единый</w:t>
            </w:r>
            <w:r w:rsidRPr="009B1356">
              <w:rPr>
                <w:color w:val="000000"/>
                <w:sz w:val="28"/>
                <w:szCs w:val="28"/>
              </w:rPr>
              <w:t xml:space="preserve"> д</w:t>
            </w:r>
            <w:r>
              <w:rPr>
                <w:color w:val="000000"/>
                <w:sz w:val="28"/>
                <w:szCs w:val="28"/>
              </w:rPr>
              <w:t>ень</w:t>
            </w:r>
            <w:r w:rsidRPr="009B1356">
              <w:rPr>
                <w:color w:val="000000"/>
                <w:sz w:val="28"/>
                <w:szCs w:val="28"/>
              </w:rPr>
              <w:t xml:space="preserve"> ЕГЭ</w:t>
            </w:r>
            <w:r>
              <w:rPr>
                <w:color w:val="000000"/>
                <w:sz w:val="28"/>
                <w:szCs w:val="28"/>
              </w:rPr>
              <w:t>», «Я сдам ЕГЭ», «ЕГЭ – выбор будущего»</w:t>
            </w:r>
            <w:r w:rsidR="00742BC6">
              <w:rPr>
                <w:color w:val="000000"/>
                <w:sz w:val="28"/>
                <w:szCs w:val="28"/>
              </w:rPr>
              <w:t>, «Единый день сдачи ЕГЭ родителями»</w:t>
            </w:r>
            <w:r w:rsidRPr="009B1356">
              <w:rPr>
                <w:color w:val="000000"/>
                <w:sz w:val="28"/>
                <w:szCs w:val="28"/>
              </w:rPr>
              <w:t xml:space="preserve"> на территории </w:t>
            </w:r>
            <w:r>
              <w:rPr>
                <w:color w:val="000000"/>
                <w:sz w:val="28"/>
                <w:szCs w:val="28"/>
              </w:rPr>
              <w:t>Егорлыкского района</w:t>
            </w:r>
          </w:p>
        </w:tc>
        <w:tc>
          <w:tcPr>
            <w:tcW w:w="2551" w:type="dxa"/>
          </w:tcPr>
          <w:p w:rsidR="00DD6B62" w:rsidRDefault="00742BC6" w:rsidP="003355A9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  <w:r w:rsidR="00DD6B62">
              <w:rPr>
                <w:color w:val="000000"/>
                <w:sz w:val="28"/>
                <w:szCs w:val="28"/>
              </w:rPr>
              <w:t xml:space="preserve"> – май </w:t>
            </w:r>
          </w:p>
          <w:p w:rsidR="00DD6B62" w:rsidRPr="005E0446" w:rsidRDefault="00DD6B62" w:rsidP="007354F5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0D356D">
              <w:rPr>
                <w:color w:val="000000"/>
                <w:sz w:val="28"/>
                <w:szCs w:val="28"/>
              </w:rPr>
              <w:t>2</w:t>
            </w:r>
            <w:r w:rsidR="007354F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</w:tcPr>
          <w:p w:rsidR="00DD6B62" w:rsidRPr="00500B36" w:rsidRDefault="00DD6B62" w:rsidP="003355A9">
            <w:pPr>
              <w:tabs>
                <w:tab w:val="left" w:pos="708"/>
              </w:tabs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D66305">
              <w:rPr>
                <w:sz w:val="28"/>
                <w:szCs w:val="28"/>
              </w:rPr>
              <w:t>отдел образования, ОУ</w:t>
            </w:r>
          </w:p>
        </w:tc>
      </w:tr>
      <w:tr w:rsidR="00DD6B62" w:rsidTr="00D6630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17" w:type="dxa"/>
          </w:tcPr>
          <w:p w:rsidR="00DD6B62" w:rsidRDefault="00DD6B62" w:rsidP="00804585">
            <w:pPr>
              <w:tabs>
                <w:tab w:val="left" w:pos="708"/>
              </w:tabs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4.</w:t>
            </w:r>
          </w:p>
        </w:tc>
        <w:tc>
          <w:tcPr>
            <w:tcW w:w="8397" w:type="dxa"/>
          </w:tcPr>
          <w:p w:rsidR="00DD6B62" w:rsidRPr="005E0446" w:rsidRDefault="00DD6B62" w:rsidP="00742BC6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5E0446">
              <w:rPr>
                <w:color w:val="000000"/>
                <w:sz w:val="28"/>
                <w:szCs w:val="28"/>
              </w:rPr>
              <w:t xml:space="preserve">Проведение </w:t>
            </w:r>
            <w:r>
              <w:rPr>
                <w:color w:val="000000"/>
                <w:sz w:val="28"/>
                <w:szCs w:val="28"/>
              </w:rPr>
              <w:t>пробных экзаменов</w:t>
            </w:r>
            <w:r w:rsidRPr="005E0446">
              <w:rPr>
                <w:color w:val="000000"/>
                <w:sz w:val="28"/>
                <w:szCs w:val="28"/>
              </w:rPr>
              <w:t xml:space="preserve"> в 9-х,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E0446">
              <w:rPr>
                <w:color w:val="000000"/>
                <w:sz w:val="28"/>
                <w:szCs w:val="28"/>
              </w:rPr>
              <w:t xml:space="preserve">11-х классах </w:t>
            </w:r>
            <w:r>
              <w:rPr>
                <w:color w:val="000000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DD6B62" w:rsidRPr="005E0446" w:rsidRDefault="00DD6B62" w:rsidP="003355A9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5E0446">
              <w:rPr>
                <w:color w:val="000000"/>
                <w:sz w:val="28"/>
                <w:szCs w:val="28"/>
              </w:rPr>
              <w:t>по графику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DD6B62" w:rsidRPr="005E0446" w:rsidRDefault="00DD6B62" w:rsidP="003355A9">
            <w:pPr>
              <w:tabs>
                <w:tab w:val="left" w:pos="708"/>
              </w:tabs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D66305">
              <w:rPr>
                <w:sz w:val="28"/>
                <w:szCs w:val="28"/>
              </w:rPr>
              <w:t>отдел образования, ОУ</w:t>
            </w:r>
          </w:p>
        </w:tc>
      </w:tr>
      <w:tr w:rsidR="002765EE" w:rsidRPr="002C20A6" w:rsidTr="00D6630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17" w:type="dxa"/>
            <w:tcBorders>
              <w:bottom w:val="nil"/>
            </w:tcBorders>
          </w:tcPr>
          <w:p w:rsidR="002765EE" w:rsidRDefault="002765EE" w:rsidP="00804585">
            <w:pPr>
              <w:tabs>
                <w:tab w:val="left" w:pos="708"/>
              </w:tabs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5.</w:t>
            </w:r>
          </w:p>
        </w:tc>
        <w:tc>
          <w:tcPr>
            <w:tcW w:w="8397" w:type="dxa"/>
            <w:tcBorders>
              <w:bottom w:val="nil"/>
            </w:tcBorders>
          </w:tcPr>
          <w:p w:rsidR="002765EE" w:rsidRPr="008D6B61" w:rsidRDefault="002765EE" w:rsidP="007354F5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психологической поддержки выпускников текущего года в ходе подготовки к проведению ГИА в 20</w:t>
            </w:r>
            <w:r w:rsidR="000D356D">
              <w:rPr>
                <w:sz w:val="28"/>
                <w:szCs w:val="28"/>
              </w:rPr>
              <w:t>2</w:t>
            </w:r>
            <w:r w:rsidR="007354F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551" w:type="dxa"/>
            <w:tcBorders>
              <w:bottom w:val="nil"/>
            </w:tcBorders>
          </w:tcPr>
          <w:p w:rsidR="002765EE" w:rsidRPr="00500B36" w:rsidRDefault="00C9628A" w:rsidP="003355A9">
            <w:pPr>
              <w:tabs>
                <w:tab w:val="left" w:pos="708"/>
              </w:tabs>
              <w:ind w:left="-108"/>
              <w:jc w:val="center"/>
              <w:rPr>
                <w:rFonts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  <w:tcBorders>
              <w:bottom w:val="nil"/>
            </w:tcBorders>
          </w:tcPr>
          <w:p w:rsidR="002765EE" w:rsidRPr="00500B36" w:rsidRDefault="002765EE" w:rsidP="003355A9">
            <w:pPr>
              <w:tabs>
                <w:tab w:val="left" w:pos="708"/>
              </w:tabs>
              <w:ind w:left="-108"/>
              <w:jc w:val="center"/>
              <w:rPr>
                <w:rFonts w:cs="Arial"/>
                <w:sz w:val="28"/>
                <w:szCs w:val="28"/>
              </w:rPr>
            </w:pPr>
            <w:r w:rsidRPr="00D66305">
              <w:rPr>
                <w:sz w:val="28"/>
                <w:szCs w:val="28"/>
              </w:rPr>
              <w:t>отдел образования, ОУ</w:t>
            </w:r>
          </w:p>
        </w:tc>
      </w:tr>
      <w:tr w:rsidR="004D0C43" w:rsidRPr="008D6B61" w:rsidTr="00D6630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17" w:type="dxa"/>
            <w:tcBorders>
              <w:top w:val="nil"/>
            </w:tcBorders>
          </w:tcPr>
          <w:p w:rsidR="004D0C43" w:rsidRPr="008D6B61" w:rsidRDefault="004D0C43" w:rsidP="00804585">
            <w:pPr>
              <w:tabs>
                <w:tab w:val="left" w:pos="708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nil"/>
            </w:tcBorders>
          </w:tcPr>
          <w:p w:rsidR="004D0C43" w:rsidRPr="008D6B61" w:rsidRDefault="004D0C43" w:rsidP="0022426C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D0C43" w:rsidRPr="008D6B61" w:rsidRDefault="004D0C43" w:rsidP="008B1D3A">
            <w:pPr>
              <w:tabs>
                <w:tab w:val="left" w:pos="708"/>
              </w:tabs>
              <w:ind w:left="-108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4D0C43" w:rsidRPr="008D6B61" w:rsidRDefault="004D0C43" w:rsidP="004C1026">
            <w:pPr>
              <w:tabs>
                <w:tab w:val="left" w:pos="708"/>
              </w:tabs>
              <w:rPr>
                <w:sz w:val="28"/>
                <w:szCs w:val="28"/>
              </w:rPr>
            </w:pPr>
          </w:p>
        </w:tc>
      </w:tr>
      <w:tr w:rsidR="004D0C43" w:rsidTr="00D6630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17" w:type="dxa"/>
          </w:tcPr>
          <w:p w:rsidR="004D0C43" w:rsidRDefault="002765EE" w:rsidP="00804585">
            <w:pPr>
              <w:tabs>
                <w:tab w:val="left" w:pos="708"/>
              </w:tabs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</w:t>
            </w:r>
            <w:r w:rsidR="004D0C43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8397" w:type="dxa"/>
          </w:tcPr>
          <w:p w:rsidR="00381EA4" w:rsidRPr="00381EA4" w:rsidRDefault="002765EE" w:rsidP="002765EE">
            <w:pPr>
              <w:tabs>
                <w:tab w:val="left" w:pos="708"/>
              </w:tabs>
              <w:jc w:val="both"/>
              <w:rPr>
                <w:rFonts w:cs="Arial"/>
                <w:sz w:val="28"/>
                <w:szCs w:val="28"/>
              </w:rPr>
            </w:pPr>
            <w:r w:rsidRPr="008D6B61">
              <w:rPr>
                <w:rFonts w:cs="Arial"/>
                <w:sz w:val="28"/>
                <w:szCs w:val="28"/>
              </w:rPr>
              <w:t>Организация работы  телефо</w:t>
            </w:r>
            <w:r>
              <w:rPr>
                <w:rFonts w:cs="Arial"/>
                <w:sz w:val="28"/>
                <w:szCs w:val="28"/>
              </w:rPr>
              <w:t>нов</w:t>
            </w:r>
            <w:r w:rsidRPr="008D6B61">
              <w:rPr>
                <w:rFonts w:cs="Arial"/>
                <w:sz w:val="28"/>
                <w:szCs w:val="28"/>
              </w:rPr>
              <w:t xml:space="preserve"> «горячей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8D6B61">
              <w:rPr>
                <w:rFonts w:cs="Arial"/>
                <w:sz w:val="28"/>
                <w:szCs w:val="28"/>
              </w:rPr>
              <w:t xml:space="preserve">линии» </w:t>
            </w:r>
            <w:r>
              <w:rPr>
                <w:rFonts w:cs="Arial"/>
                <w:sz w:val="28"/>
                <w:szCs w:val="28"/>
              </w:rPr>
              <w:t xml:space="preserve">на территории Егорлыкского района </w:t>
            </w:r>
            <w:r w:rsidRPr="008D6B61">
              <w:rPr>
                <w:rFonts w:cs="Arial"/>
                <w:sz w:val="28"/>
                <w:szCs w:val="28"/>
              </w:rPr>
              <w:t xml:space="preserve">по вопросам </w:t>
            </w:r>
            <w:r>
              <w:rPr>
                <w:rFonts w:cs="Arial"/>
                <w:sz w:val="28"/>
                <w:szCs w:val="28"/>
              </w:rPr>
              <w:t>организации и проведения ГИА, в том числе о правах и обязанностях участников ГИА</w:t>
            </w:r>
          </w:p>
        </w:tc>
        <w:tc>
          <w:tcPr>
            <w:tcW w:w="2551" w:type="dxa"/>
          </w:tcPr>
          <w:p w:rsidR="004D0C43" w:rsidRPr="008D6B61" w:rsidRDefault="002765EE" w:rsidP="008B1D3A">
            <w:pPr>
              <w:tabs>
                <w:tab w:val="left" w:pos="708"/>
              </w:tabs>
              <w:ind w:left="-108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круглогодично</w:t>
            </w:r>
          </w:p>
        </w:tc>
        <w:tc>
          <w:tcPr>
            <w:tcW w:w="3686" w:type="dxa"/>
          </w:tcPr>
          <w:p w:rsidR="004D0C43" w:rsidRDefault="002765EE" w:rsidP="002765EE">
            <w:pPr>
              <w:tabs>
                <w:tab w:val="left" w:pos="708"/>
              </w:tabs>
              <w:jc w:val="center"/>
              <w:rPr>
                <w:rFonts w:cs="Arial"/>
                <w:sz w:val="28"/>
                <w:szCs w:val="28"/>
              </w:rPr>
            </w:pPr>
            <w:r w:rsidRPr="00D66305">
              <w:rPr>
                <w:sz w:val="28"/>
                <w:szCs w:val="28"/>
              </w:rPr>
              <w:t>отдел образования, ОУ</w:t>
            </w:r>
          </w:p>
        </w:tc>
      </w:tr>
      <w:tr w:rsidR="00381EA4" w:rsidTr="00D6630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17" w:type="dxa"/>
          </w:tcPr>
          <w:p w:rsidR="00381EA4" w:rsidRDefault="00381EA4" w:rsidP="00804585">
            <w:pPr>
              <w:tabs>
                <w:tab w:val="left" w:pos="708"/>
              </w:tabs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7.</w:t>
            </w:r>
          </w:p>
        </w:tc>
        <w:tc>
          <w:tcPr>
            <w:tcW w:w="8397" w:type="dxa"/>
          </w:tcPr>
          <w:p w:rsidR="00381EA4" w:rsidRPr="008D6B61" w:rsidRDefault="00381EA4" w:rsidP="000D356D">
            <w:pPr>
              <w:tabs>
                <w:tab w:val="left" w:pos="708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Обеспечение взаимодействия со СМИ с целью информирования общественности о мероприятиях, проводимых в рамках ГИА в 20</w:t>
            </w:r>
            <w:r w:rsidR="000D356D">
              <w:rPr>
                <w:rFonts w:cs="Arial"/>
                <w:sz w:val="28"/>
                <w:szCs w:val="28"/>
              </w:rPr>
              <w:t>20</w:t>
            </w:r>
            <w:r>
              <w:rPr>
                <w:rFonts w:cs="Arial"/>
                <w:sz w:val="28"/>
                <w:szCs w:val="28"/>
              </w:rPr>
              <w:t xml:space="preserve"> году</w:t>
            </w:r>
          </w:p>
        </w:tc>
        <w:tc>
          <w:tcPr>
            <w:tcW w:w="2551" w:type="dxa"/>
          </w:tcPr>
          <w:p w:rsidR="00381EA4" w:rsidRDefault="00381EA4" w:rsidP="003355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</w:t>
            </w:r>
          </w:p>
          <w:p w:rsidR="00381EA4" w:rsidRDefault="00381EA4" w:rsidP="003355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7354F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-20</w:t>
            </w:r>
            <w:r w:rsidR="000D356D">
              <w:rPr>
                <w:color w:val="000000"/>
                <w:sz w:val="28"/>
                <w:szCs w:val="28"/>
              </w:rPr>
              <w:t>2</w:t>
            </w:r>
            <w:r w:rsidR="007354F5">
              <w:rPr>
                <w:color w:val="000000"/>
                <w:sz w:val="28"/>
                <w:szCs w:val="28"/>
              </w:rPr>
              <w:t>1</w:t>
            </w:r>
          </w:p>
          <w:p w:rsidR="00381EA4" w:rsidRPr="00500B36" w:rsidRDefault="00381EA4" w:rsidP="003355A9">
            <w:pPr>
              <w:tabs>
                <w:tab w:val="left" w:pos="708"/>
              </w:tabs>
              <w:ind w:left="-108"/>
              <w:jc w:val="center"/>
              <w:rPr>
                <w:rFonts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учебного года</w:t>
            </w:r>
            <w:r w:rsidRPr="00500B36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381EA4" w:rsidRPr="00500B36" w:rsidRDefault="00381EA4" w:rsidP="003355A9">
            <w:pPr>
              <w:tabs>
                <w:tab w:val="left" w:pos="708"/>
              </w:tabs>
              <w:ind w:left="-108"/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</w:tr>
      <w:tr w:rsidR="009D28D9" w:rsidTr="00D6630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17" w:type="dxa"/>
          </w:tcPr>
          <w:p w:rsidR="009D28D9" w:rsidRDefault="009D28D9" w:rsidP="00804585">
            <w:pPr>
              <w:tabs>
                <w:tab w:val="left" w:pos="708"/>
              </w:tabs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8.</w:t>
            </w:r>
          </w:p>
        </w:tc>
        <w:tc>
          <w:tcPr>
            <w:tcW w:w="8397" w:type="dxa"/>
          </w:tcPr>
          <w:p w:rsidR="009D28D9" w:rsidRDefault="009D28D9" w:rsidP="007354F5">
            <w:pPr>
              <w:tabs>
                <w:tab w:val="left" w:pos="708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Подготовка информационных материалов для СМИ по вопросам подготовки и проведения ГИА в 20</w:t>
            </w:r>
            <w:r w:rsidR="000D356D">
              <w:rPr>
                <w:rFonts w:cs="Arial"/>
                <w:sz w:val="28"/>
                <w:szCs w:val="28"/>
              </w:rPr>
              <w:t>2</w:t>
            </w:r>
            <w:r w:rsidR="007354F5">
              <w:rPr>
                <w:rFonts w:cs="Arial"/>
                <w:sz w:val="28"/>
                <w:szCs w:val="28"/>
              </w:rPr>
              <w:t>1</w:t>
            </w:r>
            <w:r>
              <w:rPr>
                <w:rFonts w:cs="Arial"/>
                <w:sz w:val="28"/>
                <w:szCs w:val="28"/>
              </w:rPr>
              <w:t xml:space="preserve"> году</w:t>
            </w:r>
          </w:p>
        </w:tc>
        <w:tc>
          <w:tcPr>
            <w:tcW w:w="2551" w:type="dxa"/>
          </w:tcPr>
          <w:p w:rsidR="009D28D9" w:rsidRDefault="009D28D9" w:rsidP="003355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9D28D9" w:rsidRDefault="009D28D9" w:rsidP="009D28D9">
            <w:pPr>
              <w:tabs>
                <w:tab w:val="left" w:pos="708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</w:tr>
      <w:tr w:rsidR="009D28D9" w:rsidTr="00D6630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17" w:type="dxa"/>
          </w:tcPr>
          <w:p w:rsidR="009D28D9" w:rsidRDefault="009D28D9" w:rsidP="00804585">
            <w:pPr>
              <w:tabs>
                <w:tab w:val="left" w:pos="708"/>
              </w:tabs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9.</w:t>
            </w:r>
          </w:p>
        </w:tc>
        <w:tc>
          <w:tcPr>
            <w:tcW w:w="8397" w:type="dxa"/>
          </w:tcPr>
          <w:p w:rsidR="009D28D9" w:rsidRDefault="009D28D9" w:rsidP="007354F5">
            <w:pPr>
              <w:tabs>
                <w:tab w:val="left" w:pos="708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Участие работников отдела образования, ОУ в проводимых </w:t>
            </w:r>
            <w:proofErr w:type="spellStart"/>
            <w:r>
              <w:rPr>
                <w:rFonts w:cs="Arial"/>
                <w:sz w:val="28"/>
                <w:szCs w:val="28"/>
              </w:rPr>
              <w:t>вебинарах</w:t>
            </w:r>
            <w:proofErr w:type="spellEnd"/>
            <w:r>
              <w:rPr>
                <w:rFonts w:cs="Arial"/>
                <w:sz w:val="28"/>
                <w:szCs w:val="28"/>
              </w:rPr>
              <w:t>, семинарах, конференциях, посвященных экзаменационной кампании в 20</w:t>
            </w:r>
            <w:r w:rsidR="000D356D">
              <w:rPr>
                <w:rFonts w:cs="Arial"/>
                <w:sz w:val="28"/>
                <w:szCs w:val="28"/>
              </w:rPr>
              <w:t>2</w:t>
            </w:r>
            <w:r w:rsidR="007354F5">
              <w:rPr>
                <w:rFonts w:cs="Arial"/>
                <w:sz w:val="28"/>
                <w:szCs w:val="28"/>
              </w:rPr>
              <w:t>1</w:t>
            </w:r>
            <w:r>
              <w:rPr>
                <w:rFonts w:cs="Arial"/>
                <w:sz w:val="28"/>
                <w:szCs w:val="28"/>
              </w:rPr>
              <w:t xml:space="preserve"> году</w:t>
            </w:r>
          </w:p>
        </w:tc>
        <w:tc>
          <w:tcPr>
            <w:tcW w:w="2551" w:type="dxa"/>
          </w:tcPr>
          <w:p w:rsidR="009D28D9" w:rsidRDefault="009D28D9" w:rsidP="009D28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</w:t>
            </w:r>
          </w:p>
          <w:p w:rsidR="009D28D9" w:rsidRDefault="009D28D9" w:rsidP="009D28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7354F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-20</w:t>
            </w:r>
            <w:r w:rsidR="007354F5">
              <w:rPr>
                <w:color w:val="000000"/>
                <w:sz w:val="28"/>
                <w:szCs w:val="28"/>
              </w:rPr>
              <w:t>21</w:t>
            </w:r>
          </w:p>
          <w:p w:rsidR="009D28D9" w:rsidRDefault="009D28D9" w:rsidP="009D28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3686" w:type="dxa"/>
          </w:tcPr>
          <w:p w:rsidR="009D28D9" w:rsidRDefault="009D28D9" w:rsidP="009D28D9">
            <w:pPr>
              <w:tabs>
                <w:tab w:val="left" w:pos="708"/>
              </w:tabs>
              <w:ind w:left="-108"/>
              <w:jc w:val="center"/>
              <w:rPr>
                <w:sz w:val="28"/>
                <w:szCs w:val="28"/>
              </w:rPr>
            </w:pPr>
            <w:r w:rsidRPr="00D66305">
              <w:rPr>
                <w:sz w:val="28"/>
                <w:szCs w:val="28"/>
              </w:rPr>
              <w:t>отдел образования, ОУ</w:t>
            </w:r>
          </w:p>
        </w:tc>
      </w:tr>
      <w:tr w:rsidR="009D28D9" w:rsidTr="00D6630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17" w:type="dxa"/>
          </w:tcPr>
          <w:p w:rsidR="009D28D9" w:rsidRDefault="00A660EC" w:rsidP="00804585">
            <w:pPr>
              <w:tabs>
                <w:tab w:val="left" w:pos="708"/>
              </w:tabs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10.</w:t>
            </w:r>
          </w:p>
        </w:tc>
        <w:tc>
          <w:tcPr>
            <w:tcW w:w="8397" w:type="dxa"/>
          </w:tcPr>
          <w:p w:rsidR="009D28D9" w:rsidRDefault="009D28D9" w:rsidP="007354F5">
            <w:pPr>
              <w:tabs>
                <w:tab w:val="left" w:pos="708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Организация контроля</w:t>
            </w:r>
            <w:r w:rsidR="00A660EC">
              <w:rPr>
                <w:rFonts w:cs="Arial"/>
                <w:sz w:val="28"/>
                <w:szCs w:val="28"/>
              </w:rPr>
              <w:t xml:space="preserve"> за оформлением информационных стендов в ОУ по процедуре проведения ГИА в 20</w:t>
            </w:r>
            <w:r w:rsidR="00DB337E">
              <w:rPr>
                <w:rFonts w:cs="Arial"/>
                <w:sz w:val="28"/>
                <w:szCs w:val="28"/>
              </w:rPr>
              <w:t>2</w:t>
            </w:r>
            <w:r w:rsidR="007354F5">
              <w:rPr>
                <w:rFonts w:cs="Arial"/>
                <w:sz w:val="28"/>
                <w:szCs w:val="28"/>
              </w:rPr>
              <w:t>1</w:t>
            </w:r>
            <w:r w:rsidR="00A660EC">
              <w:rPr>
                <w:rFonts w:cs="Arial"/>
                <w:sz w:val="28"/>
                <w:szCs w:val="28"/>
              </w:rPr>
              <w:t xml:space="preserve"> году, размещением соответствующей  информации на сайтах ОУ</w:t>
            </w:r>
          </w:p>
        </w:tc>
        <w:tc>
          <w:tcPr>
            <w:tcW w:w="2551" w:type="dxa"/>
          </w:tcPr>
          <w:p w:rsidR="009D28D9" w:rsidRDefault="00A660EC" w:rsidP="009D28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9D28D9" w:rsidRPr="00D66305" w:rsidRDefault="00A660EC" w:rsidP="009D28D9">
            <w:pPr>
              <w:tabs>
                <w:tab w:val="left" w:pos="708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</w:tr>
      <w:tr w:rsidR="00A660EC" w:rsidTr="00D6630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17" w:type="dxa"/>
          </w:tcPr>
          <w:p w:rsidR="00A660EC" w:rsidRDefault="00A660EC" w:rsidP="00804585">
            <w:pPr>
              <w:tabs>
                <w:tab w:val="left" w:pos="708"/>
              </w:tabs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10.1</w:t>
            </w:r>
          </w:p>
        </w:tc>
        <w:tc>
          <w:tcPr>
            <w:tcW w:w="8397" w:type="dxa"/>
          </w:tcPr>
          <w:p w:rsidR="00A660EC" w:rsidRDefault="00A660EC" w:rsidP="009D28D9">
            <w:pPr>
              <w:tabs>
                <w:tab w:val="left" w:pos="708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Мониторинг размещения информации по организации </w:t>
            </w:r>
            <w:r w:rsidR="00260EF9">
              <w:rPr>
                <w:rFonts w:cs="Arial"/>
                <w:sz w:val="28"/>
                <w:szCs w:val="28"/>
              </w:rPr>
              <w:t>и проведению ГИА на информационных стендах в ОУ и официальных сайтах ОУ</w:t>
            </w:r>
          </w:p>
        </w:tc>
        <w:tc>
          <w:tcPr>
            <w:tcW w:w="2551" w:type="dxa"/>
          </w:tcPr>
          <w:p w:rsidR="00A660EC" w:rsidRDefault="00260EF9" w:rsidP="007354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20</w:t>
            </w:r>
            <w:r w:rsidR="007354F5">
              <w:rPr>
                <w:color w:val="000000"/>
                <w:sz w:val="28"/>
                <w:szCs w:val="28"/>
              </w:rPr>
              <w:t xml:space="preserve">20,      </w:t>
            </w:r>
            <w:r w:rsidR="00DB337E">
              <w:rPr>
                <w:color w:val="000000"/>
                <w:sz w:val="28"/>
                <w:szCs w:val="28"/>
              </w:rPr>
              <w:t>май 202</w:t>
            </w:r>
            <w:r w:rsidR="007354F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</w:tcPr>
          <w:p w:rsidR="00A660EC" w:rsidRDefault="00260EF9" w:rsidP="009D28D9">
            <w:pPr>
              <w:tabs>
                <w:tab w:val="left" w:pos="708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</w:tr>
      <w:tr w:rsidR="004D0C43" w:rsidRPr="002C20A6" w:rsidTr="00D6630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17" w:type="dxa"/>
          </w:tcPr>
          <w:p w:rsidR="004D0C43" w:rsidRPr="008D6B61" w:rsidRDefault="00260EF9" w:rsidP="00804585">
            <w:pPr>
              <w:tabs>
                <w:tab w:val="left" w:pos="708"/>
              </w:tabs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11</w:t>
            </w:r>
            <w:r w:rsidR="004D0C43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8397" w:type="dxa"/>
          </w:tcPr>
          <w:p w:rsidR="004D0C43" w:rsidRDefault="004D0C43" w:rsidP="00E77486">
            <w:pPr>
              <w:tabs>
                <w:tab w:val="left" w:pos="708"/>
              </w:tabs>
              <w:ind w:firstLine="33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7376D">
              <w:rPr>
                <w:sz w:val="28"/>
                <w:szCs w:val="28"/>
                <w:lang w:eastAsia="en-US"/>
              </w:rPr>
              <w:t xml:space="preserve">Организация </w:t>
            </w:r>
            <w:r w:rsidR="002765EE">
              <w:rPr>
                <w:sz w:val="28"/>
                <w:szCs w:val="28"/>
                <w:lang w:eastAsia="en-US"/>
              </w:rPr>
              <w:t xml:space="preserve">информирования граждан о порядке проведения ГИА </w:t>
            </w:r>
            <w:r w:rsidR="00E77486">
              <w:rPr>
                <w:sz w:val="28"/>
                <w:szCs w:val="28"/>
                <w:lang w:eastAsia="en-US"/>
              </w:rPr>
              <w:t xml:space="preserve">    </w:t>
            </w:r>
            <w:r w:rsidR="002765EE">
              <w:rPr>
                <w:sz w:val="28"/>
                <w:szCs w:val="28"/>
                <w:lang w:eastAsia="en-US"/>
              </w:rPr>
              <w:t>в части размещения информации в СМИ, а также на официальных сайтах</w:t>
            </w:r>
            <w:r>
              <w:rPr>
                <w:rFonts w:cs="Arial"/>
                <w:sz w:val="28"/>
                <w:szCs w:val="28"/>
              </w:rPr>
              <w:t>:</w:t>
            </w:r>
          </w:p>
          <w:p w:rsidR="00381EA4" w:rsidRDefault="004D0C43" w:rsidP="003D346E">
            <w:pPr>
              <w:jc w:val="both"/>
              <w:rPr>
                <w:sz w:val="28"/>
                <w:szCs w:val="28"/>
                <w:lang w:eastAsia="en-US"/>
              </w:rPr>
            </w:pPr>
            <w:r w:rsidRPr="009C3B3B">
              <w:rPr>
                <w:sz w:val="28"/>
                <w:szCs w:val="28"/>
                <w:lang w:eastAsia="en-US"/>
              </w:rPr>
              <w:t xml:space="preserve">- о сроках и местах регистрации </w:t>
            </w:r>
            <w:r w:rsidR="00381EA4">
              <w:rPr>
                <w:sz w:val="28"/>
                <w:szCs w:val="28"/>
                <w:lang w:eastAsia="en-US"/>
              </w:rPr>
              <w:t xml:space="preserve">для участия в написании итогового сочинения (изложения) для выпускников прошлых лет; </w:t>
            </w:r>
            <w:r w:rsidRPr="009C3B3B">
              <w:rPr>
                <w:sz w:val="28"/>
                <w:szCs w:val="28"/>
                <w:lang w:eastAsia="en-US"/>
              </w:rPr>
              <w:t xml:space="preserve"> </w:t>
            </w:r>
          </w:p>
          <w:p w:rsidR="004D0C43" w:rsidRPr="009C3B3B" w:rsidRDefault="004D0C43" w:rsidP="003D346E">
            <w:pPr>
              <w:jc w:val="both"/>
              <w:rPr>
                <w:sz w:val="28"/>
                <w:szCs w:val="28"/>
                <w:lang w:eastAsia="en-US"/>
              </w:rPr>
            </w:pPr>
            <w:r w:rsidRPr="009C3B3B">
              <w:rPr>
                <w:sz w:val="28"/>
                <w:szCs w:val="28"/>
                <w:lang w:eastAsia="en-US"/>
              </w:rPr>
              <w:t>- о сроках</w:t>
            </w:r>
            <w:r w:rsidR="00381EA4">
              <w:rPr>
                <w:sz w:val="28"/>
                <w:szCs w:val="28"/>
                <w:lang w:eastAsia="en-US"/>
              </w:rPr>
              <w:t xml:space="preserve"> и </w:t>
            </w:r>
            <w:r w:rsidRPr="009C3B3B">
              <w:rPr>
                <w:sz w:val="28"/>
                <w:szCs w:val="28"/>
                <w:lang w:eastAsia="en-US"/>
              </w:rPr>
              <w:t xml:space="preserve"> местах подачи </w:t>
            </w:r>
            <w:r w:rsidR="00381EA4">
              <w:rPr>
                <w:sz w:val="28"/>
                <w:szCs w:val="28"/>
                <w:lang w:eastAsia="en-US"/>
              </w:rPr>
              <w:t xml:space="preserve"> заявлений на участие в ГИА и ЕГЭ (для выпускников прошлых лет)</w:t>
            </w:r>
            <w:r w:rsidRPr="009C3B3B">
              <w:rPr>
                <w:sz w:val="28"/>
                <w:szCs w:val="28"/>
                <w:lang w:eastAsia="en-US"/>
              </w:rPr>
              <w:t>;</w:t>
            </w:r>
          </w:p>
          <w:p w:rsidR="00381EA4" w:rsidRDefault="00E77486" w:rsidP="003D346E">
            <w:pPr>
              <w:tabs>
                <w:tab w:val="left" w:pos="708"/>
              </w:tabs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4D0C43" w:rsidRPr="009C3B3B">
              <w:rPr>
                <w:sz w:val="28"/>
                <w:szCs w:val="28"/>
                <w:lang w:eastAsia="en-US"/>
              </w:rPr>
              <w:t xml:space="preserve">- </w:t>
            </w:r>
            <w:r w:rsidR="00381EA4">
              <w:rPr>
                <w:sz w:val="28"/>
                <w:szCs w:val="28"/>
                <w:lang w:eastAsia="en-US"/>
              </w:rPr>
              <w:t>о сроках  проведения итогового сочинения (изложения);</w:t>
            </w:r>
          </w:p>
          <w:p w:rsidR="00381EA4" w:rsidRDefault="00E77486" w:rsidP="003D346E">
            <w:pPr>
              <w:tabs>
                <w:tab w:val="left" w:pos="708"/>
              </w:tabs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381EA4">
              <w:rPr>
                <w:sz w:val="28"/>
                <w:szCs w:val="28"/>
                <w:lang w:eastAsia="en-US"/>
              </w:rPr>
              <w:t>- о сроках, местах и порядке подачи и рассмотрения апелляций;</w:t>
            </w:r>
          </w:p>
          <w:p w:rsidR="00381EA4" w:rsidRPr="00F7376D" w:rsidRDefault="00E77486" w:rsidP="007C27B1">
            <w:pPr>
              <w:tabs>
                <w:tab w:val="left" w:pos="708"/>
              </w:tabs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E04072">
              <w:rPr>
                <w:sz w:val="28"/>
                <w:szCs w:val="28"/>
                <w:lang w:eastAsia="en-US"/>
              </w:rPr>
              <w:t xml:space="preserve">- </w:t>
            </w:r>
            <w:r w:rsidR="00381EA4">
              <w:rPr>
                <w:sz w:val="28"/>
                <w:szCs w:val="28"/>
                <w:lang w:eastAsia="en-US"/>
              </w:rPr>
              <w:t xml:space="preserve">о сроках, местах и порядке информирования о результатах итогового сочинения (изложения), ГИА </w:t>
            </w:r>
          </w:p>
        </w:tc>
        <w:tc>
          <w:tcPr>
            <w:tcW w:w="2551" w:type="dxa"/>
          </w:tcPr>
          <w:p w:rsidR="004D0C43" w:rsidRPr="009C3B3B" w:rsidRDefault="00381EA4" w:rsidP="008B1D3A">
            <w:pPr>
              <w:tabs>
                <w:tab w:val="left" w:pos="708"/>
              </w:tabs>
              <w:ind w:left="-108"/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 сроки, определенные Порядком проведения ГИА</w:t>
            </w:r>
          </w:p>
        </w:tc>
        <w:tc>
          <w:tcPr>
            <w:tcW w:w="3686" w:type="dxa"/>
          </w:tcPr>
          <w:p w:rsidR="004D0C43" w:rsidRPr="002C20A6" w:rsidRDefault="00381EA4" w:rsidP="00381EA4">
            <w:pPr>
              <w:tabs>
                <w:tab w:val="left" w:pos="708"/>
              </w:tabs>
              <w:jc w:val="center"/>
              <w:rPr>
                <w:rFonts w:cs="Arial"/>
                <w:sz w:val="28"/>
                <w:szCs w:val="28"/>
              </w:rPr>
            </w:pPr>
            <w:r w:rsidRPr="00D66305">
              <w:rPr>
                <w:sz w:val="28"/>
                <w:szCs w:val="28"/>
              </w:rPr>
              <w:t>отдел образования, ОУ</w:t>
            </w:r>
          </w:p>
        </w:tc>
      </w:tr>
      <w:tr w:rsidR="00381EA4" w:rsidRPr="002C20A6" w:rsidTr="00D6630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17" w:type="dxa"/>
          </w:tcPr>
          <w:p w:rsidR="00381EA4" w:rsidRDefault="00C9628A" w:rsidP="00804585">
            <w:pPr>
              <w:tabs>
                <w:tab w:val="left" w:pos="708"/>
              </w:tabs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12</w:t>
            </w:r>
            <w:r w:rsidR="00381EA4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8397" w:type="dxa"/>
          </w:tcPr>
          <w:p w:rsidR="00381EA4" w:rsidRDefault="00381EA4" w:rsidP="00260EF9">
            <w:pPr>
              <w:tabs>
                <w:tab w:val="left" w:pos="708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260EF9">
              <w:rPr>
                <w:sz w:val="28"/>
                <w:szCs w:val="28"/>
                <w:lang w:eastAsia="en-US"/>
              </w:rPr>
              <w:t xml:space="preserve">Проведение родительских собраний по вопросам </w:t>
            </w:r>
            <w:r w:rsidR="00C9628A">
              <w:rPr>
                <w:sz w:val="28"/>
                <w:szCs w:val="28"/>
                <w:lang w:eastAsia="en-US"/>
              </w:rPr>
              <w:t>проведения ГИА</w:t>
            </w:r>
          </w:p>
        </w:tc>
        <w:tc>
          <w:tcPr>
            <w:tcW w:w="2551" w:type="dxa"/>
          </w:tcPr>
          <w:p w:rsidR="00381EA4" w:rsidRDefault="00381EA4" w:rsidP="003355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</w:t>
            </w:r>
          </w:p>
          <w:p w:rsidR="00381EA4" w:rsidRDefault="00381EA4" w:rsidP="003355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7354F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-20</w:t>
            </w:r>
            <w:r w:rsidR="00DB337E">
              <w:rPr>
                <w:color w:val="000000"/>
                <w:sz w:val="28"/>
                <w:szCs w:val="28"/>
              </w:rPr>
              <w:t>2</w:t>
            </w:r>
            <w:r w:rsidR="007354F5">
              <w:rPr>
                <w:color w:val="000000"/>
                <w:sz w:val="28"/>
                <w:szCs w:val="28"/>
              </w:rPr>
              <w:t>1</w:t>
            </w:r>
          </w:p>
          <w:p w:rsidR="00381EA4" w:rsidRPr="00500B36" w:rsidRDefault="00381EA4" w:rsidP="003355A9">
            <w:pPr>
              <w:tabs>
                <w:tab w:val="left" w:pos="708"/>
              </w:tabs>
              <w:ind w:left="-108"/>
              <w:jc w:val="center"/>
              <w:rPr>
                <w:rFonts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учебного года</w:t>
            </w:r>
            <w:r w:rsidRPr="00500B36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381EA4" w:rsidRPr="00500B36" w:rsidRDefault="00381EA4" w:rsidP="003355A9">
            <w:pPr>
              <w:tabs>
                <w:tab w:val="left" w:pos="708"/>
              </w:tabs>
              <w:ind w:left="-108"/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C9628A">
              <w:rPr>
                <w:sz w:val="28"/>
                <w:szCs w:val="28"/>
              </w:rPr>
              <w:t>, ОУ</w:t>
            </w:r>
          </w:p>
        </w:tc>
      </w:tr>
      <w:tr w:rsidR="00892645" w:rsidRPr="002C20A6" w:rsidTr="00D6630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17" w:type="dxa"/>
          </w:tcPr>
          <w:p w:rsidR="00892645" w:rsidRDefault="00892645" w:rsidP="00C9628A">
            <w:pPr>
              <w:tabs>
                <w:tab w:val="left" w:pos="708"/>
              </w:tabs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r w:rsidR="00C9628A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8397" w:type="dxa"/>
          </w:tcPr>
          <w:p w:rsidR="00892645" w:rsidRDefault="00E77486" w:rsidP="007354F5">
            <w:pPr>
              <w:tabs>
                <w:tab w:val="left" w:pos="708"/>
              </w:tabs>
              <w:ind w:hanging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892645">
              <w:rPr>
                <w:sz w:val="28"/>
                <w:szCs w:val="28"/>
                <w:lang w:eastAsia="en-US"/>
              </w:rPr>
              <w:t>Проведение совещаний с руководителями, заместителями руководителей по УВР по вопросам организации проведени</w:t>
            </w:r>
            <w:r w:rsidR="00DB337E">
              <w:rPr>
                <w:sz w:val="28"/>
                <w:szCs w:val="28"/>
                <w:lang w:eastAsia="en-US"/>
              </w:rPr>
              <w:t>я ГИА на территории района в 202</w:t>
            </w:r>
            <w:r w:rsidR="007354F5">
              <w:rPr>
                <w:sz w:val="28"/>
                <w:szCs w:val="28"/>
                <w:lang w:eastAsia="en-US"/>
              </w:rPr>
              <w:t>1</w:t>
            </w:r>
            <w:r w:rsidR="00892645"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2551" w:type="dxa"/>
          </w:tcPr>
          <w:p w:rsidR="00892645" w:rsidRDefault="00892645" w:rsidP="003355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</w:t>
            </w:r>
          </w:p>
          <w:p w:rsidR="00892645" w:rsidRDefault="00892645" w:rsidP="003355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7354F5">
              <w:rPr>
                <w:color w:val="000000"/>
                <w:sz w:val="28"/>
                <w:szCs w:val="28"/>
              </w:rPr>
              <w:t>20</w:t>
            </w:r>
            <w:r w:rsidR="00DB337E">
              <w:rPr>
                <w:color w:val="000000"/>
                <w:sz w:val="28"/>
                <w:szCs w:val="28"/>
              </w:rPr>
              <w:t>-202</w:t>
            </w:r>
            <w:r w:rsidR="007354F5">
              <w:rPr>
                <w:color w:val="000000"/>
                <w:sz w:val="28"/>
                <w:szCs w:val="28"/>
              </w:rPr>
              <w:t>1</w:t>
            </w:r>
          </w:p>
          <w:p w:rsidR="00892645" w:rsidRPr="00500B36" w:rsidRDefault="00892645" w:rsidP="003355A9">
            <w:pPr>
              <w:tabs>
                <w:tab w:val="left" w:pos="708"/>
              </w:tabs>
              <w:ind w:left="-108"/>
              <w:jc w:val="center"/>
              <w:rPr>
                <w:rFonts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учебного года</w:t>
            </w:r>
            <w:r w:rsidRPr="00500B36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892645" w:rsidRPr="00500B36" w:rsidRDefault="00892645" w:rsidP="003355A9">
            <w:pPr>
              <w:tabs>
                <w:tab w:val="left" w:pos="708"/>
              </w:tabs>
              <w:ind w:left="-108"/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</w:tr>
      <w:tr w:rsidR="00892645" w:rsidRPr="002C20A6" w:rsidTr="003355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451" w:type="dxa"/>
            <w:gridSpan w:val="4"/>
          </w:tcPr>
          <w:p w:rsidR="00892645" w:rsidRPr="00892645" w:rsidRDefault="00892645" w:rsidP="00892645">
            <w:pPr>
              <w:tabs>
                <w:tab w:val="left" w:pos="708"/>
              </w:tabs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>Контроль  организации и проведения ГИА</w:t>
            </w:r>
          </w:p>
        </w:tc>
      </w:tr>
      <w:tr w:rsidR="00E77486" w:rsidRPr="002C20A6" w:rsidTr="00D6630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17" w:type="dxa"/>
          </w:tcPr>
          <w:p w:rsidR="00E77486" w:rsidRDefault="00E77486" w:rsidP="00804585">
            <w:pPr>
              <w:tabs>
                <w:tab w:val="left" w:pos="708"/>
              </w:tabs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1. </w:t>
            </w:r>
          </w:p>
        </w:tc>
        <w:tc>
          <w:tcPr>
            <w:tcW w:w="8397" w:type="dxa"/>
          </w:tcPr>
          <w:p w:rsidR="00E77486" w:rsidRDefault="00E77486" w:rsidP="00E77486">
            <w:pPr>
              <w:tabs>
                <w:tab w:val="left" w:pos="708"/>
              </w:tabs>
              <w:ind w:left="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Контроль организации и проведения информационно- разъяснительной работы ОУ по вопросам подготовки и проведения ГИА с участниками и лицами, привлекаемыми к проведению ГИА</w:t>
            </w:r>
          </w:p>
        </w:tc>
        <w:tc>
          <w:tcPr>
            <w:tcW w:w="2551" w:type="dxa"/>
          </w:tcPr>
          <w:p w:rsidR="00E77486" w:rsidRPr="00500B36" w:rsidRDefault="00C9628A" w:rsidP="003355A9">
            <w:pPr>
              <w:tabs>
                <w:tab w:val="left" w:pos="708"/>
              </w:tabs>
              <w:ind w:left="-108"/>
              <w:jc w:val="center"/>
              <w:rPr>
                <w:rFonts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  <w:r w:rsidR="00E77486" w:rsidRPr="00500B36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E77486" w:rsidRPr="00500B36" w:rsidRDefault="00E77486" w:rsidP="003355A9">
            <w:pPr>
              <w:tabs>
                <w:tab w:val="left" w:pos="708"/>
              </w:tabs>
              <w:ind w:left="-108"/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</w:tr>
      <w:tr w:rsidR="00892645" w:rsidRPr="002C20A6" w:rsidTr="00D6630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17" w:type="dxa"/>
          </w:tcPr>
          <w:p w:rsidR="00892645" w:rsidRDefault="00C9628A" w:rsidP="00804585">
            <w:pPr>
              <w:tabs>
                <w:tab w:val="left" w:pos="708"/>
              </w:tabs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r w:rsidR="00E77486">
              <w:rPr>
                <w:rFonts w:cs="Arial"/>
                <w:sz w:val="28"/>
                <w:szCs w:val="28"/>
              </w:rPr>
              <w:t>.</w:t>
            </w:r>
            <w:r>
              <w:rPr>
                <w:rFonts w:cs="Arial"/>
                <w:sz w:val="28"/>
                <w:szCs w:val="28"/>
              </w:rPr>
              <w:t>1.</w:t>
            </w:r>
          </w:p>
        </w:tc>
        <w:tc>
          <w:tcPr>
            <w:tcW w:w="8397" w:type="dxa"/>
          </w:tcPr>
          <w:p w:rsidR="00892645" w:rsidRDefault="00E77486" w:rsidP="00C9628A">
            <w:pPr>
              <w:tabs>
                <w:tab w:val="left" w:pos="708"/>
              </w:tabs>
              <w:ind w:hanging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Мониторинг </w:t>
            </w:r>
            <w:r w:rsidR="00C9628A">
              <w:rPr>
                <w:sz w:val="28"/>
                <w:szCs w:val="28"/>
                <w:lang w:eastAsia="en-US"/>
              </w:rPr>
              <w:t>информационной открытости ОУ</w:t>
            </w:r>
          </w:p>
        </w:tc>
        <w:tc>
          <w:tcPr>
            <w:tcW w:w="2551" w:type="dxa"/>
          </w:tcPr>
          <w:p w:rsidR="00892645" w:rsidRDefault="00C9628A" w:rsidP="004C5B61">
            <w:pPr>
              <w:tabs>
                <w:tab w:val="left" w:pos="708"/>
              </w:tabs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686" w:type="dxa"/>
          </w:tcPr>
          <w:p w:rsidR="00892645" w:rsidRDefault="00E77486" w:rsidP="00E77486">
            <w:pPr>
              <w:tabs>
                <w:tab w:val="left" w:pos="708"/>
              </w:tabs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</w:tr>
      <w:tr w:rsidR="00E77486" w:rsidRPr="002C20A6" w:rsidTr="00D6630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17" w:type="dxa"/>
          </w:tcPr>
          <w:p w:rsidR="00E77486" w:rsidRDefault="00C9628A" w:rsidP="00804585">
            <w:pPr>
              <w:tabs>
                <w:tab w:val="left" w:pos="708"/>
              </w:tabs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</w:t>
            </w:r>
            <w:r w:rsidR="00E77486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8397" w:type="dxa"/>
          </w:tcPr>
          <w:p w:rsidR="00E77486" w:rsidRDefault="00E77486" w:rsidP="00E77486">
            <w:pPr>
              <w:tabs>
                <w:tab w:val="left" w:pos="708"/>
              </w:tabs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Осуществление контроля за ходом подготовки и проведения  ГИА</w:t>
            </w:r>
          </w:p>
          <w:p w:rsidR="0039694B" w:rsidRDefault="0039694B" w:rsidP="00E77486">
            <w:pPr>
              <w:tabs>
                <w:tab w:val="left" w:pos="708"/>
              </w:tabs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E77486" w:rsidRDefault="00E77486" w:rsidP="003355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</w:t>
            </w:r>
          </w:p>
          <w:p w:rsidR="00E77486" w:rsidRDefault="00E77486" w:rsidP="003355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7354F5">
              <w:rPr>
                <w:color w:val="000000"/>
                <w:sz w:val="28"/>
                <w:szCs w:val="28"/>
              </w:rPr>
              <w:t>20</w:t>
            </w:r>
            <w:r w:rsidR="00DB337E">
              <w:rPr>
                <w:color w:val="000000"/>
                <w:sz w:val="28"/>
                <w:szCs w:val="28"/>
              </w:rPr>
              <w:t>-202</w:t>
            </w:r>
            <w:r w:rsidR="007354F5">
              <w:rPr>
                <w:color w:val="000000"/>
                <w:sz w:val="28"/>
                <w:szCs w:val="28"/>
              </w:rPr>
              <w:t>1</w:t>
            </w:r>
          </w:p>
          <w:p w:rsidR="00E77486" w:rsidRPr="00500B36" w:rsidRDefault="00E77486" w:rsidP="003355A9">
            <w:pPr>
              <w:tabs>
                <w:tab w:val="left" w:pos="708"/>
              </w:tabs>
              <w:ind w:left="-108"/>
              <w:jc w:val="center"/>
              <w:rPr>
                <w:rFonts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учебного года</w:t>
            </w:r>
            <w:r w:rsidRPr="00500B36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E77486" w:rsidRPr="00500B36" w:rsidRDefault="00E77486" w:rsidP="003355A9">
            <w:pPr>
              <w:tabs>
                <w:tab w:val="left" w:pos="708"/>
              </w:tabs>
              <w:ind w:left="-108"/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</w:tr>
      <w:tr w:rsidR="0039694B" w:rsidRPr="002C20A6" w:rsidTr="00D6630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17" w:type="dxa"/>
          </w:tcPr>
          <w:p w:rsidR="0039694B" w:rsidRDefault="0039694B" w:rsidP="00804585">
            <w:pPr>
              <w:tabs>
                <w:tab w:val="left" w:pos="708"/>
              </w:tabs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2.1.</w:t>
            </w:r>
          </w:p>
        </w:tc>
        <w:tc>
          <w:tcPr>
            <w:tcW w:w="8397" w:type="dxa"/>
          </w:tcPr>
          <w:p w:rsidR="0039694B" w:rsidRPr="005E0446" w:rsidRDefault="0039694B" w:rsidP="00640FC1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5E0446">
              <w:rPr>
                <w:color w:val="000000"/>
                <w:sz w:val="28"/>
                <w:szCs w:val="28"/>
              </w:rPr>
              <w:t xml:space="preserve">Формирование и </w:t>
            </w:r>
            <w:r>
              <w:rPr>
                <w:color w:val="000000"/>
                <w:sz w:val="28"/>
                <w:szCs w:val="28"/>
              </w:rPr>
              <w:t>согласова</w:t>
            </w:r>
            <w:r w:rsidRPr="005E0446">
              <w:rPr>
                <w:color w:val="000000"/>
                <w:sz w:val="28"/>
                <w:szCs w:val="28"/>
              </w:rPr>
              <w:t xml:space="preserve">ние состава </w:t>
            </w:r>
            <w:r>
              <w:rPr>
                <w:color w:val="000000"/>
                <w:sz w:val="28"/>
                <w:szCs w:val="28"/>
              </w:rPr>
              <w:t>РГ по подготовке ГИА</w:t>
            </w:r>
          </w:p>
        </w:tc>
        <w:tc>
          <w:tcPr>
            <w:tcW w:w="2551" w:type="dxa"/>
          </w:tcPr>
          <w:p w:rsidR="0039694B" w:rsidRDefault="0039694B" w:rsidP="00640F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октябрь </w:t>
            </w:r>
          </w:p>
          <w:p w:rsidR="0039694B" w:rsidRPr="005E0446" w:rsidRDefault="0039694B" w:rsidP="007354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7354F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</w:tcPr>
          <w:p w:rsidR="0039694B" w:rsidRDefault="00D517D1" w:rsidP="003355A9">
            <w:pPr>
              <w:tabs>
                <w:tab w:val="left" w:pos="708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</w:tr>
      <w:tr w:rsidR="0039694B" w:rsidRPr="002C20A6" w:rsidTr="00D6630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17" w:type="dxa"/>
          </w:tcPr>
          <w:p w:rsidR="0039694B" w:rsidRDefault="0039694B" w:rsidP="00804585">
            <w:pPr>
              <w:tabs>
                <w:tab w:val="left" w:pos="708"/>
              </w:tabs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2.2.</w:t>
            </w:r>
          </w:p>
        </w:tc>
        <w:tc>
          <w:tcPr>
            <w:tcW w:w="8397" w:type="dxa"/>
          </w:tcPr>
          <w:p w:rsidR="0039694B" w:rsidRPr="005E0446" w:rsidRDefault="0039694B" w:rsidP="00640FC1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проведения заседаний РГ по подготовке ГИА</w:t>
            </w:r>
          </w:p>
        </w:tc>
        <w:tc>
          <w:tcPr>
            <w:tcW w:w="2551" w:type="dxa"/>
          </w:tcPr>
          <w:p w:rsidR="0039694B" w:rsidRDefault="00D517D1" w:rsidP="007354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</w:t>
            </w:r>
            <w:r w:rsidR="007354F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года - июль 20</w:t>
            </w:r>
            <w:r w:rsidR="00DB337E">
              <w:rPr>
                <w:color w:val="000000"/>
                <w:sz w:val="28"/>
                <w:szCs w:val="28"/>
              </w:rPr>
              <w:t>2</w:t>
            </w:r>
            <w:r w:rsidR="007354F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</w:tcPr>
          <w:p w:rsidR="0039694B" w:rsidRDefault="00D517D1" w:rsidP="003355A9">
            <w:pPr>
              <w:tabs>
                <w:tab w:val="left" w:pos="708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</w:tr>
      <w:tr w:rsidR="0039694B" w:rsidRPr="002C20A6" w:rsidTr="00D6630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17" w:type="dxa"/>
          </w:tcPr>
          <w:p w:rsidR="0039694B" w:rsidRDefault="0039694B" w:rsidP="00804585">
            <w:pPr>
              <w:tabs>
                <w:tab w:val="left" w:pos="708"/>
              </w:tabs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2.3.</w:t>
            </w:r>
          </w:p>
        </w:tc>
        <w:tc>
          <w:tcPr>
            <w:tcW w:w="8397" w:type="dxa"/>
          </w:tcPr>
          <w:p w:rsidR="0039694B" w:rsidRDefault="0039694B" w:rsidP="00E77486">
            <w:pPr>
              <w:tabs>
                <w:tab w:val="left" w:pos="708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Мониторинг полноты, достоверности и актуальности внесенных  сведений в РИС </w:t>
            </w:r>
          </w:p>
        </w:tc>
        <w:tc>
          <w:tcPr>
            <w:tcW w:w="2551" w:type="dxa"/>
          </w:tcPr>
          <w:p w:rsidR="0039694B" w:rsidRDefault="0039694B" w:rsidP="007354F5">
            <w:pPr>
              <w:tabs>
                <w:tab w:val="left" w:pos="708"/>
              </w:tabs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февраль-май 20</w:t>
            </w:r>
            <w:r w:rsidR="00DB337E">
              <w:rPr>
                <w:sz w:val="28"/>
                <w:szCs w:val="28"/>
                <w:lang w:eastAsia="en-US"/>
              </w:rPr>
              <w:t>2</w:t>
            </w:r>
            <w:r w:rsidR="007354F5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686" w:type="dxa"/>
          </w:tcPr>
          <w:p w:rsidR="0039694B" w:rsidRDefault="0039694B" w:rsidP="00E77486">
            <w:pPr>
              <w:tabs>
                <w:tab w:val="left" w:pos="708"/>
              </w:tabs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</w:tr>
      <w:tr w:rsidR="0039694B" w:rsidRPr="002C20A6" w:rsidTr="00D6630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17" w:type="dxa"/>
          </w:tcPr>
          <w:p w:rsidR="0039694B" w:rsidRDefault="0039694B" w:rsidP="00804585">
            <w:pPr>
              <w:tabs>
                <w:tab w:val="left" w:pos="708"/>
              </w:tabs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3.</w:t>
            </w:r>
          </w:p>
        </w:tc>
        <w:tc>
          <w:tcPr>
            <w:tcW w:w="8397" w:type="dxa"/>
          </w:tcPr>
          <w:p w:rsidR="0039694B" w:rsidRDefault="0039694B" w:rsidP="007354F5">
            <w:pPr>
              <w:tabs>
                <w:tab w:val="left" w:pos="708"/>
              </w:tabs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Мониторинг трудоустройства выпускников 9-х, 11-х классов, не получивших  аттестат об основном общем и среднем общем образовании</w:t>
            </w:r>
            <w:r w:rsidR="00D517D1">
              <w:rPr>
                <w:sz w:val="28"/>
                <w:szCs w:val="28"/>
                <w:lang w:eastAsia="en-US"/>
              </w:rPr>
              <w:t xml:space="preserve"> в 20</w:t>
            </w:r>
            <w:r w:rsidR="007354F5">
              <w:rPr>
                <w:sz w:val="28"/>
                <w:szCs w:val="28"/>
                <w:lang w:eastAsia="en-US"/>
              </w:rPr>
              <w:t>20</w:t>
            </w:r>
            <w:r w:rsidR="00D517D1"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2551" w:type="dxa"/>
          </w:tcPr>
          <w:p w:rsidR="0039694B" w:rsidRDefault="00D517D1" w:rsidP="007354F5">
            <w:pPr>
              <w:tabs>
                <w:tab w:val="left" w:pos="708"/>
              </w:tabs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  <w:r w:rsidR="0039694B">
              <w:rPr>
                <w:sz w:val="28"/>
                <w:szCs w:val="28"/>
                <w:lang w:eastAsia="en-US"/>
              </w:rPr>
              <w:t xml:space="preserve"> 20</w:t>
            </w:r>
            <w:r w:rsidR="007354F5">
              <w:rPr>
                <w:sz w:val="28"/>
                <w:szCs w:val="28"/>
                <w:lang w:eastAsia="en-US"/>
              </w:rPr>
              <w:t>20</w:t>
            </w:r>
            <w:r w:rsidR="0039694B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686" w:type="dxa"/>
          </w:tcPr>
          <w:p w:rsidR="0039694B" w:rsidRDefault="0039694B" w:rsidP="007F3B88">
            <w:pPr>
              <w:tabs>
                <w:tab w:val="left" w:pos="708"/>
              </w:tabs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</w:tr>
    </w:tbl>
    <w:p w:rsidR="001835C7" w:rsidRDefault="001835C7" w:rsidP="001835C7">
      <w:pPr>
        <w:pStyle w:val="a3"/>
        <w:ind w:right="-2"/>
        <w:rPr>
          <w:sz w:val="28"/>
          <w:szCs w:val="28"/>
        </w:rPr>
      </w:pPr>
    </w:p>
    <w:p w:rsidR="001835C7" w:rsidRPr="001835C7" w:rsidRDefault="001835C7" w:rsidP="001835C7">
      <w:pPr>
        <w:pStyle w:val="a3"/>
        <w:ind w:left="284" w:right="-2"/>
        <w:rPr>
          <w:sz w:val="28"/>
          <w:szCs w:val="28"/>
        </w:rPr>
      </w:pPr>
      <w:r w:rsidRPr="001835C7">
        <w:rPr>
          <w:sz w:val="28"/>
          <w:szCs w:val="28"/>
        </w:rPr>
        <w:t>Принятые сокращения:</w:t>
      </w:r>
    </w:p>
    <w:p w:rsidR="001835C7" w:rsidRPr="00D707A1" w:rsidRDefault="001835C7" w:rsidP="001835C7">
      <w:pPr>
        <w:pStyle w:val="a3"/>
        <w:ind w:left="426" w:right="-2" w:hanging="142"/>
        <w:rPr>
          <w:sz w:val="26"/>
          <w:szCs w:val="26"/>
        </w:rPr>
      </w:pPr>
      <w:r w:rsidRPr="00D707A1">
        <w:rPr>
          <w:sz w:val="26"/>
          <w:szCs w:val="26"/>
        </w:rPr>
        <w:t>ГИА – государственная итоговая аттестация обучающихся;</w:t>
      </w:r>
    </w:p>
    <w:p w:rsidR="001835C7" w:rsidRPr="00D707A1" w:rsidRDefault="001835C7" w:rsidP="001835C7">
      <w:pPr>
        <w:pStyle w:val="a3"/>
        <w:ind w:left="426" w:right="-2" w:hanging="142"/>
        <w:rPr>
          <w:sz w:val="26"/>
          <w:szCs w:val="26"/>
        </w:rPr>
      </w:pPr>
      <w:r w:rsidRPr="00D707A1">
        <w:rPr>
          <w:sz w:val="26"/>
          <w:szCs w:val="26"/>
        </w:rPr>
        <w:t>ЕГЭ – единый  государственный экзамен;</w:t>
      </w:r>
    </w:p>
    <w:p w:rsidR="001835C7" w:rsidRPr="00D707A1" w:rsidRDefault="001835C7" w:rsidP="001835C7">
      <w:pPr>
        <w:pStyle w:val="a3"/>
        <w:ind w:left="426" w:right="-2" w:hanging="142"/>
        <w:rPr>
          <w:sz w:val="26"/>
          <w:szCs w:val="26"/>
        </w:rPr>
      </w:pPr>
      <w:r w:rsidRPr="00D707A1">
        <w:rPr>
          <w:sz w:val="26"/>
          <w:szCs w:val="26"/>
        </w:rPr>
        <w:t>ОГЭ – основной  государственный экзамен;</w:t>
      </w:r>
    </w:p>
    <w:p w:rsidR="001835C7" w:rsidRPr="00D707A1" w:rsidRDefault="001835C7" w:rsidP="001835C7">
      <w:pPr>
        <w:pStyle w:val="a3"/>
        <w:ind w:left="426" w:right="-2" w:hanging="142"/>
        <w:rPr>
          <w:sz w:val="26"/>
          <w:szCs w:val="26"/>
        </w:rPr>
      </w:pPr>
      <w:r w:rsidRPr="00D707A1">
        <w:rPr>
          <w:sz w:val="26"/>
          <w:szCs w:val="26"/>
        </w:rPr>
        <w:t>ППЭ – пункт проведения экзаменов;</w:t>
      </w:r>
    </w:p>
    <w:p w:rsidR="001835C7" w:rsidRPr="00D707A1" w:rsidRDefault="001835C7" w:rsidP="001835C7">
      <w:pPr>
        <w:pStyle w:val="a3"/>
        <w:ind w:left="426" w:right="-2" w:hanging="142"/>
        <w:rPr>
          <w:sz w:val="26"/>
          <w:szCs w:val="26"/>
        </w:rPr>
      </w:pPr>
      <w:r w:rsidRPr="00D707A1">
        <w:rPr>
          <w:sz w:val="26"/>
          <w:szCs w:val="26"/>
        </w:rPr>
        <w:t>РГ – рабочая группа.</w:t>
      </w:r>
    </w:p>
    <w:p w:rsidR="00EB229B" w:rsidRDefault="00EB229B" w:rsidP="00DB337E">
      <w:pPr>
        <w:pStyle w:val="a3"/>
        <w:ind w:right="-2"/>
        <w:rPr>
          <w:sz w:val="28"/>
          <w:szCs w:val="28"/>
        </w:rPr>
        <w:sectPr w:rsidR="00EB229B" w:rsidSect="00CC4962">
          <w:pgSz w:w="16838" w:h="11906" w:orient="landscape" w:code="9"/>
          <w:pgMar w:top="284" w:right="397" w:bottom="397" w:left="397" w:header="737" w:footer="567" w:gutter="0"/>
          <w:cols w:space="720"/>
          <w:titlePg/>
          <w:docGrid w:linePitch="326"/>
        </w:sectPr>
      </w:pPr>
    </w:p>
    <w:p w:rsidR="00EB229B" w:rsidRDefault="00EB229B" w:rsidP="00DB337E">
      <w:pPr>
        <w:pStyle w:val="a3"/>
        <w:tabs>
          <w:tab w:val="left" w:pos="9678"/>
        </w:tabs>
        <w:spacing w:after="0"/>
        <w:ind w:right="-2"/>
      </w:pPr>
    </w:p>
    <w:sectPr w:rsidR="00EB229B" w:rsidSect="00D707A1">
      <w:pgSz w:w="11906" w:h="16838" w:code="9"/>
      <w:pgMar w:top="567" w:right="707" w:bottom="397" w:left="397" w:header="73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339" w:rsidRDefault="00762339">
      <w:r>
        <w:separator/>
      </w:r>
    </w:p>
  </w:endnote>
  <w:endnote w:type="continuationSeparator" w:id="0">
    <w:p w:rsidR="00762339" w:rsidRDefault="00762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339" w:rsidRDefault="00762339">
      <w:r>
        <w:separator/>
      </w:r>
    </w:p>
  </w:footnote>
  <w:footnote w:type="continuationSeparator" w:id="0">
    <w:p w:rsidR="00762339" w:rsidRDefault="00762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286237"/>
    <w:multiLevelType w:val="hybridMultilevel"/>
    <w:tmpl w:val="475AB482"/>
    <w:lvl w:ilvl="0" w:tplc="4C78FB98">
      <w:start w:val="9"/>
      <w:numFmt w:val="bullet"/>
      <w:lvlText w:val="-"/>
      <w:lvlJc w:val="left"/>
      <w:pPr>
        <w:tabs>
          <w:tab w:val="num" w:pos="823"/>
        </w:tabs>
        <w:ind w:left="82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3118E"/>
    <w:multiLevelType w:val="hybridMultilevel"/>
    <w:tmpl w:val="315E3616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F3AAE"/>
    <w:multiLevelType w:val="singleLevel"/>
    <w:tmpl w:val="617403DA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F3106D0"/>
    <w:multiLevelType w:val="hybridMultilevel"/>
    <w:tmpl w:val="0346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F024E"/>
    <w:multiLevelType w:val="hybridMultilevel"/>
    <w:tmpl w:val="F22C1372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580D08"/>
    <w:multiLevelType w:val="hybridMultilevel"/>
    <w:tmpl w:val="4EF6B69A"/>
    <w:lvl w:ilvl="0" w:tplc="C04475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C068C"/>
    <w:multiLevelType w:val="hybridMultilevel"/>
    <w:tmpl w:val="C2FE44E6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D5F69"/>
    <w:multiLevelType w:val="hybridMultilevel"/>
    <w:tmpl w:val="17E4EF7E"/>
    <w:lvl w:ilvl="0" w:tplc="DE1A4ABA">
      <w:start w:val="5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35BE0601"/>
    <w:multiLevelType w:val="hybridMultilevel"/>
    <w:tmpl w:val="F7E6B3F2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F45B0"/>
    <w:multiLevelType w:val="hybridMultilevel"/>
    <w:tmpl w:val="42783F9E"/>
    <w:lvl w:ilvl="0" w:tplc="DE1A4A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0256B"/>
    <w:multiLevelType w:val="hybridMultilevel"/>
    <w:tmpl w:val="69124440"/>
    <w:lvl w:ilvl="0" w:tplc="617403D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A697D"/>
    <w:multiLevelType w:val="hybridMultilevel"/>
    <w:tmpl w:val="69C08C12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134D0"/>
    <w:multiLevelType w:val="hybridMultilevel"/>
    <w:tmpl w:val="87F67304"/>
    <w:lvl w:ilvl="0" w:tplc="DE1A4A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53673"/>
    <w:multiLevelType w:val="hybridMultilevel"/>
    <w:tmpl w:val="12B863E0"/>
    <w:lvl w:ilvl="0" w:tplc="A55E83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C56DD"/>
    <w:multiLevelType w:val="hybridMultilevel"/>
    <w:tmpl w:val="9E7A2382"/>
    <w:lvl w:ilvl="0" w:tplc="4C78FB98">
      <w:start w:val="9"/>
      <w:numFmt w:val="bullet"/>
      <w:lvlText w:val="-"/>
      <w:lvlJc w:val="left"/>
      <w:pPr>
        <w:tabs>
          <w:tab w:val="num" w:pos="391"/>
        </w:tabs>
        <w:ind w:left="39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040B37"/>
    <w:multiLevelType w:val="hybridMultilevel"/>
    <w:tmpl w:val="C9F0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20E60"/>
    <w:multiLevelType w:val="hybridMultilevel"/>
    <w:tmpl w:val="37287CF0"/>
    <w:lvl w:ilvl="0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C7310D"/>
    <w:multiLevelType w:val="hybridMultilevel"/>
    <w:tmpl w:val="F550C4C0"/>
    <w:lvl w:ilvl="0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ED50A9"/>
    <w:multiLevelType w:val="hybridMultilevel"/>
    <w:tmpl w:val="463263F6"/>
    <w:lvl w:ilvl="0" w:tplc="DE1A4ABA">
      <w:start w:val="5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</w:num>
  <w:num w:numId="11">
    <w:abstractNumId w:val="13"/>
  </w:num>
  <w:num w:numId="12">
    <w:abstractNumId w:val="3"/>
  </w:num>
  <w:num w:numId="13">
    <w:abstractNumId w:val="9"/>
  </w:num>
  <w:num w:numId="14">
    <w:abstractNumId w:val="10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17"/>
  </w:num>
  <w:num w:numId="20">
    <w:abstractNumId w:val="12"/>
  </w:num>
  <w:num w:numId="21">
    <w:abstractNumId w:val="15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279"/>
    <w:rsid w:val="00002667"/>
    <w:rsid w:val="00003CF0"/>
    <w:rsid w:val="00020459"/>
    <w:rsid w:val="00031187"/>
    <w:rsid w:val="0003351E"/>
    <w:rsid w:val="000375E3"/>
    <w:rsid w:val="00041765"/>
    <w:rsid w:val="000449CA"/>
    <w:rsid w:val="000469B1"/>
    <w:rsid w:val="000553F9"/>
    <w:rsid w:val="00061CF3"/>
    <w:rsid w:val="0006457A"/>
    <w:rsid w:val="00064C32"/>
    <w:rsid w:val="00066FB4"/>
    <w:rsid w:val="000728BB"/>
    <w:rsid w:val="0008275E"/>
    <w:rsid w:val="000831D9"/>
    <w:rsid w:val="00084296"/>
    <w:rsid w:val="00087318"/>
    <w:rsid w:val="000948B2"/>
    <w:rsid w:val="000B42B6"/>
    <w:rsid w:val="000C2362"/>
    <w:rsid w:val="000C54A5"/>
    <w:rsid w:val="000C5D2E"/>
    <w:rsid w:val="000C5FE6"/>
    <w:rsid w:val="000D356D"/>
    <w:rsid w:val="000D35EE"/>
    <w:rsid w:val="000D4E93"/>
    <w:rsid w:val="000E78C5"/>
    <w:rsid w:val="000F1C80"/>
    <w:rsid w:val="000F3D31"/>
    <w:rsid w:val="001011ED"/>
    <w:rsid w:val="0010171F"/>
    <w:rsid w:val="00105723"/>
    <w:rsid w:val="0010765B"/>
    <w:rsid w:val="001079ED"/>
    <w:rsid w:val="00111302"/>
    <w:rsid w:val="0011287A"/>
    <w:rsid w:val="00112C27"/>
    <w:rsid w:val="00115274"/>
    <w:rsid w:val="00120A94"/>
    <w:rsid w:val="00122752"/>
    <w:rsid w:val="00124212"/>
    <w:rsid w:val="0013087E"/>
    <w:rsid w:val="00132403"/>
    <w:rsid w:val="00134F26"/>
    <w:rsid w:val="00137586"/>
    <w:rsid w:val="00137880"/>
    <w:rsid w:val="0014107A"/>
    <w:rsid w:val="00141F13"/>
    <w:rsid w:val="0015172D"/>
    <w:rsid w:val="00152D3A"/>
    <w:rsid w:val="00153956"/>
    <w:rsid w:val="001540BC"/>
    <w:rsid w:val="001660AD"/>
    <w:rsid w:val="00173FF2"/>
    <w:rsid w:val="00175289"/>
    <w:rsid w:val="001818F7"/>
    <w:rsid w:val="001835C7"/>
    <w:rsid w:val="00197B6C"/>
    <w:rsid w:val="001A1C60"/>
    <w:rsid w:val="001B03A2"/>
    <w:rsid w:val="001B44A5"/>
    <w:rsid w:val="001D4754"/>
    <w:rsid w:val="001D5543"/>
    <w:rsid w:val="001D5E5F"/>
    <w:rsid w:val="001D71C8"/>
    <w:rsid w:val="001D7510"/>
    <w:rsid w:val="001E05DD"/>
    <w:rsid w:val="001E0652"/>
    <w:rsid w:val="001E1AC0"/>
    <w:rsid w:val="001E3F08"/>
    <w:rsid w:val="001E5C4F"/>
    <w:rsid w:val="001E6D37"/>
    <w:rsid w:val="001E7F43"/>
    <w:rsid w:val="002067F6"/>
    <w:rsid w:val="00207157"/>
    <w:rsid w:val="002140D7"/>
    <w:rsid w:val="0021411B"/>
    <w:rsid w:val="00216BE1"/>
    <w:rsid w:val="00217B0D"/>
    <w:rsid w:val="002222FA"/>
    <w:rsid w:val="00223128"/>
    <w:rsid w:val="0022426C"/>
    <w:rsid w:val="0023040D"/>
    <w:rsid w:val="002318F2"/>
    <w:rsid w:val="00233184"/>
    <w:rsid w:val="00235632"/>
    <w:rsid w:val="00245A53"/>
    <w:rsid w:val="0025111D"/>
    <w:rsid w:val="00260917"/>
    <w:rsid w:val="00260EF9"/>
    <w:rsid w:val="0026202D"/>
    <w:rsid w:val="00264B1E"/>
    <w:rsid w:val="00266FB2"/>
    <w:rsid w:val="002706EB"/>
    <w:rsid w:val="00273248"/>
    <w:rsid w:val="002744F2"/>
    <w:rsid w:val="0027563A"/>
    <w:rsid w:val="002765EE"/>
    <w:rsid w:val="002877E5"/>
    <w:rsid w:val="00291429"/>
    <w:rsid w:val="002945B1"/>
    <w:rsid w:val="002A160A"/>
    <w:rsid w:val="002A7DE1"/>
    <w:rsid w:val="002B0B71"/>
    <w:rsid w:val="002B62CE"/>
    <w:rsid w:val="002C20A6"/>
    <w:rsid w:val="002C265A"/>
    <w:rsid w:val="002C2740"/>
    <w:rsid w:val="002C2DA8"/>
    <w:rsid w:val="002D5A63"/>
    <w:rsid w:val="002D5CDA"/>
    <w:rsid w:val="002D6706"/>
    <w:rsid w:val="002D6F2D"/>
    <w:rsid w:val="002D7FD2"/>
    <w:rsid w:val="002E3214"/>
    <w:rsid w:val="002E42C7"/>
    <w:rsid w:val="002F3CC6"/>
    <w:rsid w:val="002F450D"/>
    <w:rsid w:val="002F7C05"/>
    <w:rsid w:val="00300B9C"/>
    <w:rsid w:val="00304A3C"/>
    <w:rsid w:val="0030567B"/>
    <w:rsid w:val="00305CCC"/>
    <w:rsid w:val="00306BDD"/>
    <w:rsid w:val="00307EE9"/>
    <w:rsid w:val="00314B0F"/>
    <w:rsid w:val="0031678F"/>
    <w:rsid w:val="00323061"/>
    <w:rsid w:val="003235DB"/>
    <w:rsid w:val="00323B29"/>
    <w:rsid w:val="003302A8"/>
    <w:rsid w:val="003355A9"/>
    <w:rsid w:val="003359CB"/>
    <w:rsid w:val="00336864"/>
    <w:rsid w:val="00342608"/>
    <w:rsid w:val="0036422E"/>
    <w:rsid w:val="003651BF"/>
    <w:rsid w:val="00381EA4"/>
    <w:rsid w:val="00386CF3"/>
    <w:rsid w:val="003903FB"/>
    <w:rsid w:val="003957C1"/>
    <w:rsid w:val="0039694B"/>
    <w:rsid w:val="0039749D"/>
    <w:rsid w:val="003A0675"/>
    <w:rsid w:val="003A30D2"/>
    <w:rsid w:val="003A76AC"/>
    <w:rsid w:val="003C2C8C"/>
    <w:rsid w:val="003D1D94"/>
    <w:rsid w:val="003D346E"/>
    <w:rsid w:val="003D5A81"/>
    <w:rsid w:val="003E475F"/>
    <w:rsid w:val="003F0057"/>
    <w:rsid w:val="003F193E"/>
    <w:rsid w:val="003F1DF5"/>
    <w:rsid w:val="003F2C71"/>
    <w:rsid w:val="00405A21"/>
    <w:rsid w:val="00405D35"/>
    <w:rsid w:val="004176D6"/>
    <w:rsid w:val="00437C60"/>
    <w:rsid w:val="00445FAD"/>
    <w:rsid w:val="0045518C"/>
    <w:rsid w:val="00455E8F"/>
    <w:rsid w:val="004615C8"/>
    <w:rsid w:val="00463A40"/>
    <w:rsid w:val="00470D6E"/>
    <w:rsid w:val="004742F9"/>
    <w:rsid w:val="00474F48"/>
    <w:rsid w:val="00476DD1"/>
    <w:rsid w:val="00481894"/>
    <w:rsid w:val="00491ABA"/>
    <w:rsid w:val="004A1C7C"/>
    <w:rsid w:val="004C1026"/>
    <w:rsid w:val="004C5B61"/>
    <w:rsid w:val="004D0C43"/>
    <w:rsid w:val="004D5B1A"/>
    <w:rsid w:val="004E3AB8"/>
    <w:rsid w:val="004F2514"/>
    <w:rsid w:val="004F3D9E"/>
    <w:rsid w:val="00500B36"/>
    <w:rsid w:val="00513ED0"/>
    <w:rsid w:val="00531D1D"/>
    <w:rsid w:val="00532F1B"/>
    <w:rsid w:val="00544BF8"/>
    <w:rsid w:val="00551F00"/>
    <w:rsid w:val="00552076"/>
    <w:rsid w:val="005553C8"/>
    <w:rsid w:val="005615FD"/>
    <w:rsid w:val="00563CE1"/>
    <w:rsid w:val="00564E65"/>
    <w:rsid w:val="00566018"/>
    <w:rsid w:val="00567489"/>
    <w:rsid w:val="00567A94"/>
    <w:rsid w:val="00571063"/>
    <w:rsid w:val="00571E9B"/>
    <w:rsid w:val="00574E0A"/>
    <w:rsid w:val="005752C9"/>
    <w:rsid w:val="005806EE"/>
    <w:rsid w:val="00581149"/>
    <w:rsid w:val="005821AE"/>
    <w:rsid w:val="00593AFF"/>
    <w:rsid w:val="005A0DD2"/>
    <w:rsid w:val="005A1B34"/>
    <w:rsid w:val="005A2884"/>
    <w:rsid w:val="005B13C1"/>
    <w:rsid w:val="005B14BF"/>
    <w:rsid w:val="005B61DF"/>
    <w:rsid w:val="005C1AE4"/>
    <w:rsid w:val="005C2CB7"/>
    <w:rsid w:val="005C3A9A"/>
    <w:rsid w:val="005D70CF"/>
    <w:rsid w:val="005D7393"/>
    <w:rsid w:val="005E0201"/>
    <w:rsid w:val="005E0446"/>
    <w:rsid w:val="005E08E0"/>
    <w:rsid w:val="005E1279"/>
    <w:rsid w:val="005E2174"/>
    <w:rsid w:val="005E21C8"/>
    <w:rsid w:val="005E314A"/>
    <w:rsid w:val="005E7321"/>
    <w:rsid w:val="005E7A1E"/>
    <w:rsid w:val="005F0ABE"/>
    <w:rsid w:val="005F2EB2"/>
    <w:rsid w:val="005F32E9"/>
    <w:rsid w:val="005F7034"/>
    <w:rsid w:val="005F7FE7"/>
    <w:rsid w:val="00607982"/>
    <w:rsid w:val="0061045C"/>
    <w:rsid w:val="006104A9"/>
    <w:rsid w:val="00633CC2"/>
    <w:rsid w:val="006348DD"/>
    <w:rsid w:val="00640FC1"/>
    <w:rsid w:val="006469AF"/>
    <w:rsid w:val="0064797B"/>
    <w:rsid w:val="00655182"/>
    <w:rsid w:val="00655497"/>
    <w:rsid w:val="00655E67"/>
    <w:rsid w:val="00660098"/>
    <w:rsid w:val="006618FB"/>
    <w:rsid w:val="006625C0"/>
    <w:rsid w:val="006656DF"/>
    <w:rsid w:val="00670F76"/>
    <w:rsid w:val="00682682"/>
    <w:rsid w:val="00683F74"/>
    <w:rsid w:val="00690B36"/>
    <w:rsid w:val="006A1C43"/>
    <w:rsid w:val="006A2799"/>
    <w:rsid w:val="006A32EC"/>
    <w:rsid w:val="006A5972"/>
    <w:rsid w:val="006A773F"/>
    <w:rsid w:val="006C205A"/>
    <w:rsid w:val="006C2BE5"/>
    <w:rsid w:val="006C4229"/>
    <w:rsid w:val="006E5DB5"/>
    <w:rsid w:val="006F01CB"/>
    <w:rsid w:val="007011F1"/>
    <w:rsid w:val="00701C12"/>
    <w:rsid w:val="00703054"/>
    <w:rsid w:val="007036E9"/>
    <w:rsid w:val="0070425C"/>
    <w:rsid w:val="007165AB"/>
    <w:rsid w:val="0072308B"/>
    <w:rsid w:val="0072396B"/>
    <w:rsid w:val="00727E33"/>
    <w:rsid w:val="00731D70"/>
    <w:rsid w:val="007354F5"/>
    <w:rsid w:val="007413C7"/>
    <w:rsid w:val="00742BC6"/>
    <w:rsid w:val="0074408D"/>
    <w:rsid w:val="00744A59"/>
    <w:rsid w:val="00746C39"/>
    <w:rsid w:val="00761F59"/>
    <w:rsid w:val="00762339"/>
    <w:rsid w:val="007838D7"/>
    <w:rsid w:val="00792AE9"/>
    <w:rsid w:val="007A678B"/>
    <w:rsid w:val="007A76B8"/>
    <w:rsid w:val="007B556B"/>
    <w:rsid w:val="007B6116"/>
    <w:rsid w:val="007C1CCF"/>
    <w:rsid w:val="007C2523"/>
    <w:rsid w:val="007C27B1"/>
    <w:rsid w:val="007D4194"/>
    <w:rsid w:val="007F3508"/>
    <w:rsid w:val="007F3B88"/>
    <w:rsid w:val="007F500D"/>
    <w:rsid w:val="007F67E4"/>
    <w:rsid w:val="00802784"/>
    <w:rsid w:val="00804585"/>
    <w:rsid w:val="00814085"/>
    <w:rsid w:val="00814EE5"/>
    <w:rsid w:val="008217C7"/>
    <w:rsid w:val="008235D3"/>
    <w:rsid w:val="008269C5"/>
    <w:rsid w:val="0084532E"/>
    <w:rsid w:val="00847001"/>
    <w:rsid w:val="0085056F"/>
    <w:rsid w:val="00856098"/>
    <w:rsid w:val="00857467"/>
    <w:rsid w:val="00861AF4"/>
    <w:rsid w:val="00861CAB"/>
    <w:rsid w:val="00862A1D"/>
    <w:rsid w:val="008657B5"/>
    <w:rsid w:val="00871AD0"/>
    <w:rsid w:val="00873063"/>
    <w:rsid w:val="00875704"/>
    <w:rsid w:val="00877C46"/>
    <w:rsid w:val="0088186B"/>
    <w:rsid w:val="00892645"/>
    <w:rsid w:val="00896B01"/>
    <w:rsid w:val="008B048D"/>
    <w:rsid w:val="008B1D3A"/>
    <w:rsid w:val="008B3262"/>
    <w:rsid w:val="008B3CBF"/>
    <w:rsid w:val="008B613C"/>
    <w:rsid w:val="008C0E19"/>
    <w:rsid w:val="008C63AE"/>
    <w:rsid w:val="008C6C3B"/>
    <w:rsid w:val="008D6B61"/>
    <w:rsid w:val="008E1CA8"/>
    <w:rsid w:val="008E7E0A"/>
    <w:rsid w:val="008F0BDC"/>
    <w:rsid w:val="008F36E6"/>
    <w:rsid w:val="008F5F64"/>
    <w:rsid w:val="009001BF"/>
    <w:rsid w:val="0090096B"/>
    <w:rsid w:val="00904BCC"/>
    <w:rsid w:val="009057D6"/>
    <w:rsid w:val="00911916"/>
    <w:rsid w:val="009125CE"/>
    <w:rsid w:val="00924107"/>
    <w:rsid w:val="00930CB5"/>
    <w:rsid w:val="00932CA0"/>
    <w:rsid w:val="00937A22"/>
    <w:rsid w:val="009419A7"/>
    <w:rsid w:val="00941EEB"/>
    <w:rsid w:val="00945D4F"/>
    <w:rsid w:val="00953920"/>
    <w:rsid w:val="0096112F"/>
    <w:rsid w:val="00963106"/>
    <w:rsid w:val="00964398"/>
    <w:rsid w:val="00966326"/>
    <w:rsid w:val="00974478"/>
    <w:rsid w:val="00975416"/>
    <w:rsid w:val="00975BD0"/>
    <w:rsid w:val="0098334C"/>
    <w:rsid w:val="0098391F"/>
    <w:rsid w:val="009924DE"/>
    <w:rsid w:val="00995D51"/>
    <w:rsid w:val="00996D43"/>
    <w:rsid w:val="009A1655"/>
    <w:rsid w:val="009A2777"/>
    <w:rsid w:val="009A2A13"/>
    <w:rsid w:val="009B0706"/>
    <w:rsid w:val="009B1356"/>
    <w:rsid w:val="009B7112"/>
    <w:rsid w:val="009C230B"/>
    <w:rsid w:val="009C3B3B"/>
    <w:rsid w:val="009D28D9"/>
    <w:rsid w:val="009D3EBB"/>
    <w:rsid w:val="009D4405"/>
    <w:rsid w:val="009D4922"/>
    <w:rsid w:val="009D6D22"/>
    <w:rsid w:val="009E5D52"/>
    <w:rsid w:val="009E63BC"/>
    <w:rsid w:val="009F2FE8"/>
    <w:rsid w:val="009F4698"/>
    <w:rsid w:val="009F5FF5"/>
    <w:rsid w:val="009F6683"/>
    <w:rsid w:val="00A00FDA"/>
    <w:rsid w:val="00A01669"/>
    <w:rsid w:val="00A1063B"/>
    <w:rsid w:val="00A13495"/>
    <w:rsid w:val="00A211D3"/>
    <w:rsid w:val="00A21CC1"/>
    <w:rsid w:val="00A27DB3"/>
    <w:rsid w:val="00A337EF"/>
    <w:rsid w:val="00A40097"/>
    <w:rsid w:val="00A51C3D"/>
    <w:rsid w:val="00A656CA"/>
    <w:rsid w:val="00A660EC"/>
    <w:rsid w:val="00A73951"/>
    <w:rsid w:val="00A73B2A"/>
    <w:rsid w:val="00A74FCB"/>
    <w:rsid w:val="00A827BC"/>
    <w:rsid w:val="00A8365F"/>
    <w:rsid w:val="00A97669"/>
    <w:rsid w:val="00AA59C2"/>
    <w:rsid w:val="00AA75D3"/>
    <w:rsid w:val="00AB4486"/>
    <w:rsid w:val="00AB5559"/>
    <w:rsid w:val="00AD1ED3"/>
    <w:rsid w:val="00AF1012"/>
    <w:rsid w:val="00AF200A"/>
    <w:rsid w:val="00AF381E"/>
    <w:rsid w:val="00AF39B0"/>
    <w:rsid w:val="00AF4887"/>
    <w:rsid w:val="00B146CA"/>
    <w:rsid w:val="00B22A51"/>
    <w:rsid w:val="00B23C0C"/>
    <w:rsid w:val="00B24B3A"/>
    <w:rsid w:val="00B30F29"/>
    <w:rsid w:val="00B401E3"/>
    <w:rsid w:val="00B40B81"/>
    <w:rsid w:val="00B41A4F"/>
    <w:rsid w:val="00B456E6"/>
    <w:rsid w:val="00B460CE"/>
    <w:rsid w:val="00B53345"/>
    <w:rsid w:val="00B57046"/>
    <w:rsid w:val="00B64085"/>
    <w:rsid w:val="00B70882"/>
    <w:rsid w:val="00B84C27"/>
    <w:rsid w:val="00B87921"/>
    <w:rsid w:val="00B91439"/>
    <w:rsid w:val="00B91AC2"/>
    <w:rsid w:val="00B91FE8"/>
    <w:rsid w:val="00B91FF9"/>
    <w:rsid w:val="00B97773"/>
    <w:rsid w:val="00BA49A2"/>
    <w:rsid w:val="00BA5CFC"/>
    <w:rsid w:val="00BB7ED4"/>
    <w:rsid w:val="00BD001D"/>
    <w:rsid w:val="00BD01B7"/>
    <w:rsid w:val="00BD2C35"/>
    <w:rsid w:val="00BE0DF5"/>
    <w:rsid w:val="00BE564E"/>
    <w:rsid w:val="00C00184"/>
    <w:rsid w:val="00C01BAA"/>
    <w:rsid w:val="00C04DE6"/>
    <w:rsid w:val="00C07F48"/>
    <w:rsid w:val="00C112E2"/>
    <w:rsid w:val="00C175B6"/>
    <w:rsid w:val="00C22768"/>
    <w:rsid w:val="00C24F5F"/>
    <w:rsid w:val="00C271AF"/>
    <w:rsid w:val="00C27FB1"/>
    <w:rsid w:val="00C322BF"/>
    <w:rsid w:val="00C36F3C"/>
    <w:rsid w:val="00C42678"/>
    <w:rsid w:val="00C45B49"/>
    <w:rsid w:val="00C46A4F"/>
    <w:rsid w:val="00C52CBD"/>
    <w:rsid w:val="00C54F2D"/>
    <w:rsid w:val="00C66E62"/>
    <w:rsid w:val="00C70A46"/>
    <w:rsid w:val="00C716D3"/>
    <w:rsid w:val="00C72A49"/>
    <w:rsid w:val="00C75B28"/>
    <w:rsid w:val="00C772AD"/>
    <w:rsid w:val="00C7799A"/>
    <w:rsid w:val="00C852B2"/>
    <w:rsid w:val="00C9385D"/>
    <w:rsid w:val="00C95FF6"/>
    <w:rsid w:val="00C9628A"/>
    <w:rsid w:val="00CA469D"/>
    <w:rsid w:val="00CB0EF8"/>
    <w:rsid w:val="00CB7C8F"/>
    <w:rsid w:val="00CC0510"/>
    <w:rsid w:val="00CC3A1C"/>
    <w:rsid w:val="00CC4962"/>
    <w:rsid w:val="00CC5307"/>
    <w:rsid w:val="00CC721E"/>
    <w:rsid w:val="00CC74A6"/>
    <w:rsid w:val="00CD3D8F"/>
    <w:rsid w:val="00CE012F"/>
    <w:rsid w:val="00CE13F9"/>
    <w:rsid w:val="00CE316E"/>
    <w:rsid w:val="00CE3900"/>
    <w:rsid w:val="00CE538D"/>
    <w:rsid w:val="00CE5BA9"/>
    <w:rsid w:val="00CE60EF"/>
    <w:rsid w:val="00CE77B7"/>
    <w:rsid w:val="00CF53B2"/>
    <w:rsid w:val="00D041E5"/>
    <w:rsid w:val="00D15617"/>
    <w:rsid w:val="00D23C32"/>
    <w:rsid w:val="00D24EF2"/>
    <w:rsid w:val="00D34E8D"/>
    <w:rsid w:val="00D455FF"/>
    <w:rsid w:val="00D4788F"/>
    <w:rsid w:val="00D517D1"/>
    <w:rsid w:val="00D641DA"/>
    <w:rsid w:val="00D66305"/>
    <w:rsid w:val="00D707A1"/>
    <w:rsid w:val="00D70ABC"/>
    <w:rsid w:val="00D76DA7"/>
    <w:rsid w:val="00D81880"/>
    <w:rsid w:val="00D82165"/>
    <w:rsid w:val="00D8416C"/>
    <w:rsid w:val="00D85591"/>
    <w:rsid w:val="00D87D9C"/>
    <w:rsid w:val="00D97ADF"/>
    <w:rsid w:val="00DA1F19"/>
    <w:rsid w:val="00DA5192"/>
    <w:rsid w:val="00DA5DD8"/>
    <w:rsid w:val="00DA6F46"/>
    <w:rsid w:val="00DB337E"/>
    <w:rsid w:val="00DB7FFB"/>
    <w:rsid w:val="00DC13D8"/>
    <w:rsid w:val="00DC1EC7"/>
    <w:rsid w:val="00DC5B17"/>
    <w:rsid w:val="00DC68F8"/>
    <w:rsid w:val="00DD105B"/>
    <w:rsid w:val="00DD1E86"/>
    <w:rsid w:val="00DD2C91"/>
    <w:rsid w:val="00DD3371"/>
    <w:rsid w:val="00DD6B62"/>
    <w:rsid w:val="00DD75D6"/>
    <w:rsid w:val="00DE04D9"/>
    <w:rsid w:val="00DE11E5"/>
    <w:rsid w:val="00DE17CF"/>
    <w:rsid w:val="00DF4321"/>
    <w:rsid w:val="00E02286"/>
    <w:rsid w:val="00E023D1"/>
    <w:rsid w:val="00E02EA9"/>
    <w:rsid w:val="00E04072"/>
    <w:rsid w:val="00E0429D"/>
    <w:rsid w:val="00E04CF8"/>
    <w:rsid w:val="00E10CC1"/>
    <w:rsid w:val="00E11BC4"/>
    <w:rsid w:val="00E20A29"/>
    <w:rsid w:val="00E242C9"/>
    <w:rsid w:val="00E27236"/>
    <w:rsid w:val="00E34AA3"/>
    <w:rsid w:val="00E51469"/>
    <w:rsid w:val="00E51A27"/>
    <w:rsid w:val="00E51B48"/>
    <w:rsid w:val="00E55A23"/>
    <w:rsid w:val="00E652D8"/>
    <w:rsid w:val="00E7113E"/>
    <w:rsid w:val="00E71394"/>
    <w:rsid w:val="00E714CC"/>
    <w:rsid w:val="00E73054"/>
    <w:rsid w:val="00E75F56"/>
    <w:rsid w:val="00E77486"/>
    <w:rsid w:val="00E80B36"/>
    <w:rsid w:val="00E84B62"/>
    <w:rsid w:val="00E86B17"/>
    <w:rsid w:val="00E92F5C"/>
    <w:rsid w:val="00E93736"/>
    <w:rsid w:val="00E96416"/>
    <w:rsid w:val="00EA59F9"/>
    <w:rsid w:val="00EB1F70"/>
    <w:rsid w:val="00EB229B"/>
    <w:rsid w:val="00EB2682"/>
    <w:rsid w:val="00EC536A"/>
    <w:rsid w:val="00EC6228"/>
    <w:rsid w:val="00EC7E43"/>
    <w:rsid w:val="00EE4B83"/>
    <w:rsid w:val="00EE5096"/>
    <w:rsid w:val="00EF0451"/>
    <w:rsid w:val="00EF3567"/>
    <w:rsid w:val="00F0220A"/>
    <w:rsid w:val="00F06BDE"/>
    <w:rsid w:val="00F07120"/>
    <w:rsid w:val="00F1217B"/>
    <w:rsid w:val="00F13DB2"/>
    <w:rsid w:val="00F14293"/>
    <w:rsid w:val="00F155ED"/>
    <w:rsid w:val="00F15D13"/>
    <w:rsid w:val="00F16631"/>
    <w:rsid w:val="00F36380"/>
    <w:rsid w:val="00F3718E"/>
    <w:rsid w:val="00F458CD"/>
    <w:rsid w:val="00F55B20"/>
    <w:rsid w:val="00F56BFB"/>
    <w:rsid w:val="00F60112"/>
    <w:rsid w:val="00F60742"/>
    <w:rsid w:val="00F60CDE"/>
    <w:rsid w:val="00F6166F"/>
    <w:rsid w:val="00F61D43"/>
    <w:rsid w:val="00F66259"/>
    <w:rsid w:val="00F7376D"/>
    <w:rsid w:val="00F75F85"/>
    <w:rsid w:val="00F77E2E"/>
    <w:rsid w:val="00F835A3"/>
    <w:rsid w:val="00F8487A"/>
    <w:rsid w:val="00F85BE1"/>
    <w:rsid w:val="00FA5367"/>
    <w:rsid w:val="00FA5EDC"/>
    <w:rsid w:val="00FA65DF"/>
    <w:rsid w:val="00FB4603"/>
    <w:rsid w:val="00FB492C"/>
    <w:rsid w:val="00FB4CF9"/>
    <w:rsid w:val="00FB5394"/>
    <w:rsid w:val="00FC370A"/>
    <w:rsid w:val="00FC6A1C"/>
    <w:rsid w:val="00FD177A"/>
    <w:rsid w:val="00FD5AE9"/>
    <w:rsid w:val="00FD70F5"/>
    <w:rsid w:val="00FD7C54"/>
    <w:rsid w:val="00FE427D"/>
    <w:rsid w:val="00FE464B"/>
    <w:rsid w:val="00FE5ACE"/>
    <w:rsid w:val="00FF0119"/>
    <w:rsid w:val="00FF0766"/>
    <w:rsid w:val="00FF5B89"/>
    <w:rsid w:val="00FF66D5"/>
    <w:rsid w:val="00FF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9E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Arial"/>
      <w:color w:val="FF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pPr>
      <w:spacing w:after="120" w:line="480" w:lineRule="auto"/>
      <w:ind w:left="283"/>
    </w:pPr>
    <w:rPr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 w:val="20"/>
      <w:szCs w:val="20"/>
    </w:rPr>
  </w:style>
  <w:style w:type="paragraph" w:styleId="a5">
    <w:name w:val="Body Text Indent"/>
    <w:basedOn w:val="a"/>
    <w:pPr>
      <w:spacing w:after="120"/>
      <w:ind w:left="283"/>
    </w:pPr>
    <w:rPr>
      <w:sz w:val="20"/>
      <w:szCs w:val="20"/>
    </w:rPr>
  </w:style>
  <w:style w:type="paragraph" w:styleId="21">
    <w:name w:val="Body Text 2"/>
    <w:basedOn w:val="a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Cs w:val="20"/>
    </w:rPr>
  </w:style>
  <w:style w:type="paragraph" w:styleId="a7">
    <w:name w:val="Balloon Text"/>
    <w:basedOn w:val="a"/>
    <w:semiHidden/>
    <w:rsid w:val="004F3D9E"/>
    <w:rPr>
      <w:rFonts w:ascii="Tahoma" w:hAnsi="Tahoma" w:cs="Tahoma"/>
      <w:sz w:val="16"/>
      <w:szCs w:val="16"/>
    </w:rPr>
  </w:style>
  <w:style w:type="paragraph" w:customStyle="1" w:styleId="a8">
    <w:name w:val=" Знак"/>
    <w:basedOn w:val="a"/>
    <w:rsid w:val="007C25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unhideWhenUsed/>
    <w:rsid w:val="0056748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tentheader2cols">
    <w:name w:val="contentheader2cols"/>
    <w:basedOn w:val="a"/>
    <w:rsid w:val="00567489"/>
    <w:pPr>
      <w:spacing w:before="60"/>
      <w:ind w:left="300"/>
    </w:pPr>
    <w:rPr>
      <w:b/>
      <w:bCs/>
      <w:color w:val="3560A7"/>
      <w:sz w:val="26"/>
      <w:szCs w:val="26"/>
    </w:rPr>
  </w:style>
  <w:style w:type="paragraph" w:styleId="aa">
    <w:name w:val="header"/>
    <w:basedOn w:val="a"/>
    <w:link w:val="ab"/>
    <w:rsid w:val="00FF66D5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FF66D5"/>
    <w:rPr>
      <w:sz w:val="24"/>
      <w:szCs w:val="24"/>
    </w:rPr>
  </w:style>
  <w:style w:type="paragraph" w:styleId="ac">
    <w:name w:val="List Paragraph"/>
    <w:basedOn w:val="a"/>
    <w:uiPriority w:val="34"/>
    <w:qFormat/>
    <w:rsid w:val="00084296"/>
    <w:pPr>
      <w:ind w:left="708"/>
    </w:pPr>
  </w:style>
  <w:style w:type="character" w:customStyle="1" w:styleId="apple-converted-space">
    <w:name w:val="apple-converted-space"/>
    <w:rsid w:val="005B13C1"/>
    <w:rPr>
      <w:rFonts w:cs="Times New Roman"/>
    </w:rPr>
  </w:style>
  <w:style w:type="character" w:customStyle="1" w:styleId="a4">
    <w:name w:val="Основной текст Знак"/>
    <w:link w:val="a3"/>
    <w:rsid w:val="00FB4CF9"/>
  </w:style>
  <w:style w:type="character" w:customStyle="1" w:styleId="ad">
    <w:name w:val="Символ нумерации"/>
    <w:rsid w:val="00B24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rcoi</Company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subject/>
  <dc:creator>efremova</dc:creator>
  <cp:keywords/>
  <dc:description/>
  <cp:lastModifiedBy>Демонстрационная версия</cp:lastModifiedBy>
  <cp:revision>2</cp:revision>
  <cp:lastPrinted>2017-07-14T09:29:00Z</cp:lastPrinted>
  <dcterms:created xsi:type="dcterms:W3CDTF">2020-11-16T06:52:00Z</dcterms:created>
  <dcterms:modified xsi:type="dcterms:W3CDTF">2020-11-16T06:52:00Z</dcterms:modified>
</cp:coreProperties>
</file>