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0D8B" w:rsidRDefault="00470D8B"/>
    <w:p w:rsidR="00913F77" w:rsidRPr="00913F77" w:rsidRDefault="00913F77" w:rsidP="00913F77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13F77">
        <w:rPr>
          <w:rFonts w:ascii="Times New Roman" w:hAnsi="Times New Roman" w:cs="Times New Roman"/>
          <w:b/>
          <w:sz w:val="32"/>
          <w:szCs w:val="32"/>
        </w:rPr>
        <w:t>18 мая. Походы по окрестностям родного села.</w:t>
      </w:r>
    </w:p>
    <w:p w:rsidR="00913F77" w:rsidRDefault="00913F77" w:rsidP="00913F7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913F77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Малая родина –  самое красивое  и дорогое  место на земле. Здесь самая красивая природа, самые красивые и добрые люди. Здесь все свое, такое родное и любимое. Где бы ни был человек, в какой уголок земли он бы не забрел, он всегда будет вспоминать свой родной уголок нашей необъятной России, такой красивый и любимый. </w:t>
      </w:r>
    </w:p>
    <w:p w:rsidR="00913F77" w:rsidRDefault="00913F77" w:rsidP="00913F7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bookmarkStart w:id="0" w:name="_GoBack"/>
      <w:r>
        <w:rPr>
          <w:rFonts w:ascii="Times New Roman" w:eastAsia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>
            <wp:extent cx="4794837" cy="3195436"/>
            <wp:effectExtent l="19050" t="0" r="5763" b="0"/>
            <wp:docPr id="2" name="Рисунок 2" descr="C:\Users\Tatyana\Desktop\Новая папка (2)\2018-05-17 06-33-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Tatyana\Desktop\Новая папка (2)\2018-05-17 06-33-34.JPG"/>
                    <pic:cNvPicPr>
                      <a:picLocks noChangeAspect="1" noChangeArrowheads="1"/>
                    </pic:cNvPicPr>
                  </pic:nvPicPr>
                  <pic:blipFill>
                    <a:blip r:embed="rId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9178" cy="319832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p w:rsidR="00913F77" w:rsidRDefault="00913F77" w:rsidP="00913F7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913F77" w:rsidRDefault="00913F77" w:rsidP="00913F7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913F77" w:rsidRPr="00913F77" w:rsidRDefault="00913F77" w:rsidP="00913F7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>
            <wp:extent cx="4723071" cy="3146282"/>
            <wp:effectExtent l="19050" t="0" r="1329" b="0"/>
            <wp:docPr id="4" name="Рисунок 3" descr="C:\Users\Tatyana\Desktop\Новая папка (2)\2018-05-17 06-34-5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Tatyana\Desktop\Новая папка (2)\2018-05-17 06-34-57.JP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23375" cy="31464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13F77" w:rsidRPr="00913F77" w:rsidRDefault="00913F77">
      <w:pPr>
        <w:rPr>
          <w:rFonts w:ascii="Times New Roman" w:hAnsi="Times New Roman" w:cs="Times New Roman"/>
          <w:sz w:val="32"/>
          <w:szCs w:val="32"/>
        </w:rPr>
      </w:pPr>
    </w:p>
    <w:sectPr w:rsidR="00913F77" w:rsidRPr="00913F77" w:rsidSect="00470D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913F77"/>
    <w:rsid w:val="004537EA"/>
    <w:rsid w:val="00470D8B"/>
    <w:rsid w:val="008D62E9"/>
    <w:rsid w:val="00913F77"/>
    <w:rsid w:val="009B1ED7"/>
    <w:rsid w:val="009C5D24"/>
    <w:rsid w:val="00BF3346"/>
    <w:rsid w:val="00E5196F"/>
    <w:rsid w:val="00F51D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E935E17-50B7-4C1D-9ECF-2DC610E19A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70D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13F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13F7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2471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3493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83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74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056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6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427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08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400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004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510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130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55</Words>
  <Characters>316</Characters>
  <Application>Microsoft Office Word</Application>
  <DocSecurity>0</DocSecurity>
  <Lines>2</Lines>
  <Paragraphs>1</Paragraphs>
  <ScaleCrop>false</ScaleCrop>
  <Company>SPecialiST RePack</Company>
  <LinksUpToDate>false</LinksUpToDate>
  <CharactersWithSpaces>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Tatyana</dc:creator>
  <cp:keywords/>
  <dc:description/>
  <cp:lastModifiedBy>Юрий Шацкий</cp:lastModifiedBy>
  <cp:revision>5</cp:revision>
  <dcterms:created xsi:type="dcterms:W3CDTF">2018-07-05T15:40:00Z</dcterms:created>
  <dcterms:modified xsi:type="dcterms:W3CDTF">2018-07-06T07:14:00Z</dcterms:modified>
</cp:coreProperties>
</file>