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D8B" w:rsidRPr="00AC1CC8" w:rsidRDefault="00AC1CC8" w:rsidP="00AC1CC8">
      <w:pPr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AC1CC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Наш печальный прошальный последний звонок…</w:t>
      </w:r>
    </w:p>
    <w:p w:rsidR="008C4D36" w:rsidRPr="00AC1CC8" w:rsidRDefault="00465A32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C1CC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Девчонки – с белыми бантами, ребята – в элегантных галстуках. А повод для такого торжества весьма уважительный – в школе сегодня звенит последний звонок.</w:t>
      </w:r>
      <w:r w:rsidRPr="00AC1CC8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AC1CC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C1CC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Несомненно, поводов для волнений еще много: сдача экзаменов, получение аттестата и… выбор. А выбор сложный – идти дальше или остаться. Еще на два года. Большинство выпускников  уже определились. Для  них  открываются новые дороги, неизведанные пути. Главное – успешно сдать ГИА.</w:t>
      </w:r>
      <w:r w:rsidRPr="00AC1CC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C1CC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 сегодня все эти переживания и волнения лучше оставить на потом, сегодня – большой праздник.</w:t>
      </w:r>
    </w:p>
    <w:p w:rsidR="008C4D36" w:rsidRPr="00531CD2" w:rsidRDefault="008C4D36" w:rsidP="00531CD2">
      <w:pPr>
        <w:jc w:val="center"/>
      </w:pPr>
      <w:bookmarkStart w:id="0" w:name="_GoBack"/>
      <w:r w:rsidRPr="008C4D36">
        <w:rPr>
          <w:noProof/>
          <w:lang w:eastAsia="ru-RU"/>
        </w:rPr>
        <w:drawing>
          <wp:inline distT="0" distB="0" distL="0" distR="0">
            <wp:extent cx="4808131" cy="3202945"/>
            <wp:effectExtent l="19050" t="0" r="0" b="0"/>
            <wp:docPr id="2" name="Рисунок 1" descr="C:\Users\Tatyana\Desktop\Новая папка (2)\2018-05-25 06-14-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tyana\Desktop\Новая папка (2)\2018-05-25 06-14-23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456" cy="3204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  <w:r w:rsidR="00531CD2">
        <w:rPr>
          <w:rFonts w:ascii="Trebuchet MS" w:hAnsi="Trebuchet MS"/>
          <w:color w:val="000000"/>
          <w:sz w:val="27"/>
          <w:szCs w:val="27"/>
        </w:rPr>
        <w:br/>
      </w:r>
      <w:r w:rsidR="00531CD2">
        <w:rPr>
          <w:rFonts w:ascii="Trebuchet MS" w:hAnsi="Trebuchet MS"/>
          <w:color w:val="000000"/>
          <w:sz w:val="27"/>
          <w:szCs w:val="27"/>
          <w:shd w:val="clear" w:color="auto" w:fill="FFFFFF"/>
        </w:rPr>
        <w:t>Самые красивые, самые счастливые, самые-самые… И впрямь, они сегодня на высоте. Потому что дошли, потому что достигли, смогли! Вроде бы, пришли к цели, окончили школу, остается только сдать экзамены. Но на душе почему-то печально. И как не расплакаться?.</w:t>
      </w:r>
    </w:p>
    <w:p w:rsidR="00465A32" w:rsidRPr="00465A32" w:rsidRDefault="00465A32" w:rsidP="00465A32">
      <w:pPr>
        <w:jc w:val="center"/>
        <w:rPr>
          <w:rFonts w:ascii="Times New Roman" w:hAnsi="Times New Roman" w:cs="Times New Roman"/>
          <w:sz w:val="28"/>
          <w:szCs w:val="28"/>
        </w:rPr>
      </w:pPr>
      <w:r w:rsidRPr="00465A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44606" cy="2827552"/>
            <wp:effectExtent l="19050" t="0" r="3544" b="0"/>
            <wp:docPr id="7" name="Рисунок 4" descr="C:\Users\Tatyana\YandexDisk\Фотокамера\2018-05-25 06-28-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atyana\YandexDisk\Фотокамера\2018-05-25 06-28-26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6659" cy="2828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4D36" w:rsidRPr="00AC1CC8" w:rsidRDefault="00AC1CC8" w:rsidP="00AC1CC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1CC8">
        <w:rPr>
          <w:rFonts w:ascii="Times New Roman" w:hAnsi="Times New Roman" w:cs="Times New Roman"/>
          <w:b/>
          <w:sz w:val="24"/>
          <w:szCs w:val="24"/>
        </w:rPr>
        <w:lastRenderedPageBreak/>
        <w:t>Поздравлени</w:t>
      </w:r>
      <w:r w:rsidR="00465A32" w:rsidRPr="00AC1CC8">
        <w:rPr>
          <w:rFonts w:ascii="Times New Roman" w:hAnsi="Times New Roman" w:cs="Times New Roman"/>
          <w:b/>
          <w:sz w:val="24"/>
          <w:szCs w:val="24"/>
        </w:rPr>
        <w:t>я от друзей</w:t>
      </w:r>
    </w:p>
    <w:p w:rsidR="008C4D36" w:rsidRDefault="008C4D36">
      <w:r>
        <w:rPr>
          <w:noProof/>
          <w:lang w:eastAsia="ru-RU"/>
        </w:rPr>
        <w:drawing>
          <wp:inline distT="0" distB="0" distL="0" distR="0">
            <wp:extent cx="5940425" cy="3957225"/>
            <wp:effectExtent l="19050" t="0" r="3175" b="0"/>
            <wp:docPr id="4" name="Рисунок 3" descr="C:\Users\Tatyana\Desktop\Новая папка (2)\2018-05-25 06-31-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atyana\Desktop\Новая папка (2)\2018-05-25 06-31-49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4D36" w:rsidRDefault="008C4D36" w:rsidP="008C4D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4D36">
        <w:rPr>
          <w:rFonts w:ascii="Times New Roman" w:hAnsi="Times New Roman" w:cs="Times New Roman"/>
          <w:b/>
          <w:sz w:val="28"/>
          <w:szCs w:val="28"/>
        </w:rPr>
        <w:t>Вальс для выпускников от шестиклассников.</w:t>
      </w:r>
    </w:p>
    <w:p w:rsidR="006351FE" w:rsidRDefault="006351FE" w:rsidP="008C4D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724504" cy="3147237"/>
            <wp:effectExtent l="19050" t="0" r="0" b="0"/>
            <wp:docPr id="6" name="Рисунок 5" descr="C:\Users\Tatyana\YandexDisk\Фотокамера\2018-05-25 06-44-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Tatyana\YandexDisk\Фотокамера\2018-05-25 06-44-20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6790" cy="3148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5A32" w:rsidRPr="008C4D36" w:rsidRDefault="00465A32" w:rsidP="008C4D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 желание загадать ?</w:t>
      </w:r>
    </w:p>
    <w:sectPr w:rsidR="00465A32" w:rsidRPr="008C4D36" w:rsidSect="00531CD2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8C4D36"/>
    <w:rsid w:val="004537EA"/>
    <w:rsid w:val="00465A32"/>
    <w:rsid w:val="00470D8B"/>
    <w:rsid w:val="00531CD2"/>
    <w:rsid w:val="005F6876"/>
    <w:rsid w:val="006351FE"/>
    <w:rsid w:val="008C4D36"/>
    <w:rsid w:val="009C5D24"/>
    <w:rsid w:val="00AC1CC8"/>
    <w:rsid w:val="00BF3346"/>
    <w:rsid w:val="00D67D2B"/>
    <w:rsid w:val="00E5196F"/>
    <w:rsid w:val="00F51D1E"/>
    <w:rsid w:val="00FE2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8C5628-A125-4594-A584-E68B98426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4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4D3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465A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Юрий Шацкий</cp:lastModifiedBy>
  <cp:revision>5</cp:revision>
  <dcterms:created xsi:type="dcterms:W3CDTF">2018-07-05T15:48:00Z</dcterms:created>
  <dcterms:modified xsi:type="dcterms:W3CDTF">2018-07-06T07:13:00Z</dcterms:modified>
</cp:coreProperties>
</file>