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7E3" w:rsidRPr="00E72F6C" w:rsidRDefault="002E57E3" w:rsidP="002E57E3">
      <w:pPr>
        <w:shd w:val="clear" w:color="auto" w:fill="DFF0D8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2060"/>
          <w:sz w:val="40"/>
          <w:szCs w:val="40"/>
          <w:lang w:eastAsia="ru-RU"/>
        </w:rPr>
      </w:pPr>
      <w:hyperlink r:id="rId4" w:history="1">
        <w:r w:rsidRPr="00E72F6C">
          <w:rPr>
            <w:rFonts w:ascii="Times New Roman" w:eastAsia="Times New Roman" w:hAnsi="Times New Roman" w:cs="Times New Roman"/>
            <w:b/>
            <w:color w:val="002060"/>
            <w:sz w:val="40"/>
            <w:szCs w:val="40"/>
            <w:lang w:eastAsia="ru-RU"/>
          </w:rPr>
          <w:t>День памяти войсковой казачьей славы</w:t>
        </w:r>
      </w:hyperlink>
    </w:p>
    <w:p w:rsidR="002E57E3" w:rsidRPr="00E72F6C" w:rsidRDefault="002E57E3" w:rsidP="002E57E3">
      <w:pPr>
        <w:rPr>
          <w:rFonts w:ascii="Times New Roman" w:hAnsi="Times New Roman" w:cs="Times New Roman"/>
          <w:b/>
          <w:color w:val="002060"/>
          <w:sz w:val="40"/>
          <w:szCs w:val="40"/>
        </w:rPr>
      </w:pPr>
    </w:p>
    <w:p w:rsidR="002E57E3" w:rsidRDefault="002E57E3" w:rsidP="002E57E3">
      <w:pPr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</w:pPr>
      <w:r w:rsidRPr="002E57E3"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>     День памяти войсковой казачьей славы – не праздник, а памятная дата, выпадающая на 18 октября. Её следует помнить всегда, а относиться к ней нужно со всей серьёзностью. Казаки – свободолюбивые люди, по доброй воле шедшие на защиту рубежей своей родины, где им каждую секунду грозила смертельная опасность.</w:t>
      </w:r>
      <w:r w:rsidRPr="002E57E3">
        <w:rPr>
          <w:rFonts w:ascii="Times New Roman" w:hAnsi="Times New Roman" w:cs="Times New Roman"/>
          <w:color w:val="333333"/>
          <w:sz w:val="32"/>
          <w:szCs w:val="32"/>
        </w:rPr>
        <w:br/>
      </w:r>
      <w:r w:rsidRPr="002E57E3"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>              Эта памятная дата отмечается в России ежегодно, начиная с 2000 года, по решению правления Войскового казачьего общества «Всевеликое Войско Донское».</w:t>
      </w:r>
      <w:r w:rsidRPr="002E57E3">
        <w:rPr>
          <w:rFonts w:ascii="Times New Roman" w:hAnsi="Times New Roman" w:cs="Times New Roman"/>
          <w:color w:val="333333"/>
          <w:sz w:val="32"/>
          <w:szCs w:val="32"/>
        </w:rPr>
        <w:br/>
      </w:r>
      <w:r w:rsidRPr="002E57E3">
        <w:rPr>
          <w:rFonts w:ascii="Times New Roman" w:hAnsi="Times New Roman" w:cs="Times New Roman"/>
          <w:color w:val="333333"/>
          <w:sz w:val="32"/>
          <w:szCs w:val="32"/>
          <w:shd w:val="clear" w:color="auto" w:fill="FFFFFF"/>
        </w:rPr>
        <w:t>              18 октября в нашей школе прошло мероприятие посвященное Дню памяти войсковой казачьей славы. Ребята пополнили свои знания о роли казаков в истории нашей Родины. Звучали стихи, песни, рассказы о подвигах казаков.</w:t>
      </w:r>
    </w:p>
    <w:p w:rsidR="002E57E3" w:rsidRDefault="002E57E3" w:rsidP="002E57E3">
      <w:pPr>
        <w:rPr>
          <w:rFonts w:ascii="Times New Roman" w:hAnsi="Times New Roman" w:cs="Times New Roman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5940425" cy="3341472"/>
            <wp:effectExtent l="0" t="0" r="3175" b="0"/>
            <wp:docPr id="1" name="Рисунок 1" descr="https://school-8.ru/imgs/blog/2018-11-18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-8.ru/imgs/blog/2018-11-18/image3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E57E3" w:rsidRDefault="002E57E3" w:rsidP="002E57E3">
      <w:pPr>
        <w:rPr>
          <w:rFonts w:ascii="Times New Roman" w:hAnsi="Times New Roman" w:cs="Times New Roman"/>
          <w:sz w:val="32"/>
          <w:szCs w:val="32"/>
        </w:rPr>
      </w:pPr>
    </w:p>
    <w:p w:rsidR="002E57E3" w:rsidRPr="002E57E3" w:rsidRDefault="002E57E3" w:rsidP="002E57E3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3341472"/>
            <wp:effectExtent l="0" t="0" r="3175" b="0"/>
            <wp:docPr id="2" name="Рисунок 2" descr="https://school-8.ru/imgs/blog/2018-11-18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-8.ru/imgs/blog/2018-11-18/image2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1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E57E3" w:rsidRPr="002E5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615"/>
    <w:rsid w:val="00057F7A"/>
    <w:rsid w:val="001C6AC6"/>
    <w:rsid w:val="002E57E3"/>
    <w:rsid w:val="00C71615"/>
    <w:rsid w:val="00E72F6C"/>
    <w:rsid w:val="00F11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467696D-AD66-45AE-8D75-EC7F423D7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E57E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E57E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2E57E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E57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57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761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hyperlink" Target="https://school-8.ru/blog/2018-11-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2020-05-28T15:09:00Z</dcterms:created>
  <dcterms:modified xsi:type="dcterms:W3CDTF">2020-05-28T19:27:00Z</dcterms:modified>
</cp:coreProperties>
</file>