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245" w:rsidRDefault="00BD0245" w:rsidP="00BD0245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НАШ ШКОЛЬНЫЙ  ТЕАТР.</w:t>
      </w:r>
    </w:p>
    <w:p w:rsidR="00BD0245" w:rsidRPr="00BD0245" w:rsidRDefault="00BD0245" w:rsidP="00BD0245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М.  ШОЛОХОВ  « НАХАЛЕНОК»</w:t>
      </w:r>
    </w:p>
    <w:p w:rsidR="00BD0245" w:rsidRDefault="00BD0245" w:rsidP="00BD024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149431" cy="4593265"/>
            <wp:effectExtent l="0" t="0" r="3810" b="0"/>
            <wp:docPr id="5" name="Рисунок 5" descr="https://cdn.imgbb.ru/preview/c/NAEKSP9b5GWd_zBwWT_I-Q/278x208/bazar/38/380171/201604/feb8b8a7dce50d8bf008a9ef776c6a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cdn.imgbb.ru/preview/c/NAEKSP9b5GWd_zBwWT_I-Q/278x208/bazar/38/380171/201604/feb8b8a7dce50d8bf008a9ef776c6a7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797" cy="459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245" w:rsidRDefault="00BD0245"/>
    <w:p w:rsidR="00BD0245" w:rsidRDefault="00BD0245">
      <w:bookmarkStart w:id="0" w:name="_GoBack"/>
      <w:bookmarkEnd w:id="0"/>
    </w:p>
    <w:p w:rsidR="00057F7A" w:rsidRDefault="00BD0245">
      <w:hyperlink r:id="rId6" w:history="1">
        <w:r w:rsidRPr="00FF58D0">
          <w:rPr>
            <w:rStyle w:val="a3"/>
          </w:rPr>
          <w:t>https://yandex.ru/video/preview/?filmId=466673588314380337&amp;from=tabbar&amp;parent-reqid=1590690495527991-211527399579683</w:t>
        </w:r>
        <w:r w:rsidRPr="00FF58D0">
          <w:rPr>
            <w:rStyle w:val="a3"/>
          </w:rPr>
          <w:t>7</w:t>
        </w:r>
        <w:r w:rsidRPr="00FF58D0">
          <w:rPr>
            <w:rStyle w:val="a3"/>
          </w:rPr>
          <w:t>97300300-production-app-host-man-web-yp-250&amp;text=мбоу+луначарская+сош+8+егорлыкского+района+ростовской+области</w:t>
        </w:r>
      </w:hyperlink>
    </w:p>
    <w:p w:rsidR="00BD0245" w:rsidRDefault="00BD0245"/>
    <w:sectPr w:rsidR="00BD0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8E7"/>
    <w:rsid w:val="00057F7A"/>
    <w:rsid w:val="00BD0245"/>
    <w:rsid w:val="00C41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024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D0245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D0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2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024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D0245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D0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2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yandex.ru/video/preview/?filmId=466673588314380337&amp;from=tabbar&amp;parent-reqid=1590690495527991-211527399579683797300300-production-app-host-man-web-yp-250&amp;text=&#1084;&#1073;&#1086;&#1091;+&#1083;&#1091;&#1085;&#1072;&#1095;&#1072;&#1088;&#1089;&#1082;&#1072;&#1103;+&#1089;&#1086;&#1096;+8+&#1077;&#1075;&#1086;&#1088;&#1083;&#1099;&#1082;&#1089;&#1082;&#1086;&#1075;&#1086;+&#1088;&#1072;&#1081;&#1086;&#1085;&#1072;+&#1088;&#1086;&#1089;&#1090;&#1086;&#1074;&#1089;&#1082;&#1086;&#1081;+&#1086;&#1073;&#1083;&#1072;&#1089;&#1090;&#1080;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2020-05-28T15:43:00Z</dcterms:created>
  <dcterms:modified xsi:type="dcterms:W3CDTF">2020-05-28T15:54:00Z</dcterms:modified>
</cp:coreProperties>
</file>