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259" w:rsidRDefault="000C1259" w:rsidP="000C1259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0C1259">
        <w:rPr>
          <w:rFonts w:ascii="Times New Roman" w:eastAsia="Times New Roman" w:hAnsi="Times New Roman" w:cs="Times New Roman"/>
          <w:sz w:val="28"/>
          <w:szCs w:val="24"/>
        </w:rPr>
        <w:t xml:space="preserve">Педагоги МБОУ Луначарской СОШ№8,  включенные в </w:t>
      </w:r>
      <w:r w:rsidRPr="000C1259">
        <w:rPr>
          <w:rFonts w:ascii="Times New Roman" w:hAnsi="Times New Roman" w:cs="Times New Roman"/>
          <w:b/>
          <w:sz w:val="28"/>
          <w:szCs w:val="24"/>
        </w:rPr>
        <w:t>единую базу наставников образовательных организаций Ростовской области:</w:t>
      </w:r>
    </w:p>
    <w:p w:rsidR="000C1259" w:rsidRPr="000C1259" w:rsidRDefault="000C1259" w:rsidP="000C1259">
      <w:pPr>
        <w:spacing w:after="0"/>
        <w:jc w:val="both"/>
        <w:rPr>
          <w:rFonts w:ascii="Times New Roman" w:hAnsi="Times New Roman" w:cs="Times New Roman"/>
          <w:b/>
          <w:sz w:val="20"/>
          <w:szCs w:val="24"/>
        </w:rPr>
      </w:pPr>
    </w:p>
    <w:tbl>
      <w:tblPr>
        <w:tblStyle w:val="a4"/>
        <w:tblW w:w="9949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54"/>
      </w:tblGrid>
      <w:tr w:rsidR="000C1259" w:rsidRPr="000C1259" w:rsidTr="008A60C5">
        <w:trPr>
          <w:trHeight w:val="202"/>
        </w:trPr>
        <w:tc>
          <w:tcPr>
            <w:tcW w:w="9949" w:type="dxa"/>
            <w:gridSpan w:val="2"/>
          </w:tcPr>
          <w:p w:rsidR="000C1259" w:rsidRDefault="000C1259" w:rsidP="008A60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0C1259" w:rsidRPr="000C1259" w:rsidRDefault="000C1259" w:rsidP="008A6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0C1259" w:rsidRPr="007553C3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Тищенко Светлана Александровна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54" w:type="dxa"/>
          </w:tcPr>
          <w:p w:rsidR="000C1259" w:rsidRPr="00542F93" w:rsidRDefault="007553C3" w:rsidP="00755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Вновь принятый педагог 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54" w:type="dxa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0C1259" w:rsidRPr="000C1259" w:rsidTr="008A60C5">
        <w:trPr>
          <w:trHeight w:val="44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54" w:type="dxa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0C1259" w:rsidRPr="000C1259" w:rsidTr="008A60C5">
        <w:trPr>
          <w:trHeight w:val="579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21-30</w:t>
            </w:r>
            <w:r w:rsidR="00987252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0C1259" w:rsidRPr="000C1259" w:rsidTr="008A60C5">
        <w:trPr>
          <w:trHeight w:val="595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0C1259" w:rsidRPr="000C1259" w:rsidTr="008A60C5">
        <w:trPr>
          <w:trHeight w:val="563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54" w:type="dxa"/>
            <w:vAlign w:val="center"/>
          </w:tcPr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5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https://school-8.ru/teachers/tishenko</w:t>
              </w:r>
            </w:hyperlink>
          </w:p>
          <w:p w:rsidR="000C1259" w:rsidRPr="007553C3" w:rsidRDefault="007553C3" w:rsidP="007553C3">
            <w:pPr>
              <w:tabs>
                <w:tab w:val="left" w:pos="284"/>
              </w:tabs>
              <w:rPr>
                <w:rFonts w:ascii="Times New Roman" w:hAnsi="Times New Roman" w:cs="Times New Roman"/>
                <w:bCs/>
                <w:color w:val="000000"/>
                <w:sz w:val="24"/>
                <w:szCs w:val="28"/>
                <w:lang w:bidi="ru-RU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6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https://infourok.ru/user/tischenko-svetlana-aleksandrovna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    </w:t>
            </w:r>
          </w:p>
        </w:tc>
      </w:tr>
    </w:tbl>
    <w:p w:rsidR="000C1259" w:rsidRPr="000C1259" w:rsidRDefault="000C1259" w:rsidP="000C1259">
      <w:pPr>
        <w:spacing w:after="0" w:line="240" w:lineRule="auto"/>
        <w:rPr>
          <w:rFonts w:ascii="Times New Roman" w:hAnsi="Times New Roman" w:cs="Times New Roman"/>
          <w:sz w:val="16"/>
          <w:szCs w:val="24"/>
        </w:rPr>
      </w:pPr>
    </w:p>
    <w:tbl>
      <w:tblPr>
        <w:tblStyle w:val="a4"/>
        <w:tblW w:w="9949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54"/>
      </w:tblGrid>
      <w:tr w:rsidR="000C1259" w:rsidRPr="000C1259" w:rsidTr="008A60C5">
        <w:trPr>
          <w:trHeight w:val="202"/>
        </w:trPr>
        <w:tc>
          <w:tcPr>
            <w:tcW w:w="9949" w:type="dxa"/>
            <w:gridSpan w:val="2"/>
          </w:tcPr>
          <w:p w:rsidR="000C1259" w:rsidRDefault="000C1259" w:rsidP="008A60C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0C1259" w:rsidRPr="000C1259" w:rsidRDefault="000C1259" w:rsidP="008A6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0C1259" w:rsidRPr="007553C3" w:rsidRDefault="000C1259" w:rsidP="008A60C5">
            <w:pPr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</w:pPr>
            <w:proofErr w:type="spellStart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Алтунин</w:t>
            </w:r>
            <w:proofErr w:type="spellEnd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 xml:space="preserve"> Юрий Николаевич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54" w:type="dxa"/>
          </w:tcPr>
          <w:p w:rsidR="000C1259" w:rsidRPr="00542F93" w:rsidRDefault="007553C3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молодой/начинающий педагог</w:t>
            </w:r>
          </w:p>
        </w:tc>
      </w:tr>
      <w:tr w:rsidR="000C1259" w:rsidRPr="000C1259" w:rsidTr="008A60C5">
        <w:trPr>
          <w:trHeight w:val="20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54" w:type="dxa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</w:tr>
      <w:tr w:rsidR="000C1259" w:rsidRPr="000C1259" w:rsidTr="008A60C5">
        <w:trPr>
          <w:trHeight w:val="442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54" w:type="dxa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0C1259" w:rsidRPr="000C1259" w:rsidTr="008A60C5">
        <w:trPr>
          <w:trHeight w:val="579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31-40</w:t>
            </w:r>
            <w:r w:rsidR="00987252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0C1259" w:rsidRPr="000C1259" w:rsidTr="008A60C5">
        <w:trPr>
          <w:trHeight w:val="595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0C1259" w:rsidRPr="00542F93" w:rsidRDefault="000C1259" w:rsidP="008A60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0C1259" w:rsidRPr="000C1259" w:rsidTr="008A60C5">
        <w:trPr>
          <w:trHeight w:val="563"/>
        </w:trPr>
        <w:tc>
          <w:tcPr>
            <w:tcW w:w="4395" w:type="dxa"/>
          </w:tcPr>
          <w:p w:rsidR="000C1259" w:rsidRPr="000C1259" w:rsidRDefault="000C1259" w:rsidP="008A60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54" w:type="dxa"/>
            <w:vAlign w:val="center"/>
          </w:tcPr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7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https://school-8.ru/teachers/altunin</w:t>
              </w:r>
            </w:hyperlink>
          </w:p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8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https://infourok.ru/user/altunin-yurij-nikolaevich3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</w:t>
            </w:r>
          </w:p>
          <w:p w:rsidR="000C1259" w:rsidRPr="000C1259" w:rsidRDefault="007553C3" w:rsidP="00755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9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https://infourok.ru/user/altunin-yuriy-nikolaevich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  </w:t>
            </w:r>
          </w:p>
        </w:tc>
      </w:tr>
    </w:tbl>
    <w:p w:rsidR="000C1259" w:rsidRPr="007553C3" w:rsidRDefault="000C1259" w:rsidP="000C1259">
      <w:pPr>
        <w:rPr>
          <w:sz w:val="8"/>
        </w:rPr>
      </w:pPr>
    </w:p>
    <w:tbl>
      <w:tblPr>
        <w:tblStyle w:val="a4"/>
        <w:tblW w:w="9950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55"/>
      </w:tblGrid>
      <w:tr w:rsidR="007553C3" w:rsidRPr="000C1259" w:rsidTr="006C614C">
        <w:trPr>
          <w:trHeight w:val="202"/>
        </w:trPr>
        <w:tc>
          <w:tcPr>
            <w:tcW w:w="9950" w:type="dxa"/>
            <w:gridSpan w:val="2"/>
          </w:tcPr>
          <w:p w:rsidR="007553C3" w:rsidRDefault="007553C3" w:rsidP="007553C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3C3" w:rsidRPr="000C1259" w:rsidTr="007553C3">
        <w:trPr>
          <w:trHeight w:val="202"/>
        </w:trPr>
        <w:tc>
          <w:tcPr>
            <w:tcW w:w="4395" w:type="dxa"/>
          </w:tcPr>
          <w:p w:rsidR="007553C3" w:rsidRPr="000C1259" w:rsidRDefault="007553C3" w:rsidP="0015113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55" w:type="dxa"/>
          </w:tcPr>
          <w:p w:rsidR="007553C3" w:rsidRPr="00542F93" w:rsidRDefault="007553C3" w:rsidP="001511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7553C3" w:rsidRPr="000C1259" w:rsidTr="007553C3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55" w:type="dxa"/>
          </w:tcPr>
          <w:p w:rsidR="007553C3" w:rsidRPr="007553C3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 xml:space="preserve"> Евгения Борисовна</w:t>
            </w:r>
          </w:p>
        </w:tc>
      </w:tr>
      <w:tr w:rsidR="007553C3" w:rsidRPr="000C1259" w:rsidTr="007553C3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55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Вновь принятый педагог </w:t>
            </w:r>
          </w:p>
        </w:tc>
      </w:tr>
      <w:tr w:rsidR="007553C3" w:rsidRPr="000C1259" w:rsidTr="007553C3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55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7553C3" w:rsidRPr="000C1259" w:rsidTr="007553C3">
        <w:trPr>
          <w:trHeight w:val="44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55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7553C3" w:rsidRPr="000C1259" w:rsidTr="007553C3">
        <w:trPr>
          <w:trHeight w:val="299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55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31-40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7553C3" w:rsidRPr="000C1259" w:rsidTr="007553C3">
        <w:trPr>
          <w:trHeight w:val="390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55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7553C3" w:rsidRPr="000C1259" w:rsidTr="007553C3">
        <w:trPr>
          <w:trHeight w:val="563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55" w:type="dxa"/>
          </w:tcPr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r>
              <w:t xml:space="preserve">- </w:t>
            </w:r>
            <w:hyperlink r:id="rId10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https://school-8.ru/teachers/barshadskaya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</w:t>
            </w:r>
          </w:p>
          <w:p w:rsidR="007553C3" w:rsidRPr="000C1259" w:rsidRDefault="007553C3" w:rsidP="007553C3">
            <w:pPr>
              <w:tabs>
                <w:tab w:val="left" w:pos="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11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https://infourok.ru/user/barshadskaya-evgeniya-borisovna3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</w:t>
            </w:r>
          </w:p>
        </w:tc>
      </w:tr>
    </w:tbl>
    <w:p w:rsidR="007553C3" w:rsidRDefault="007553C3"/>
    <w:tbl>
      <w:tblPr>
        <w:tblStyle w:val="a4"/>
        <w:tblW w:w="9899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04"/>
      </w:tblGrid>
      <w:tr w:rsidR="007553C3" w:rsidRPr="000C1259" w:rsidTr="007553C3">
        <w:trPr>
          <w:trHeight w:val="204"/>
        </w:trPr>
        <w:tc>
          <w:tcPr>
            <w:tcW w:w="9899" w:type="dxa"/>
            <w:gridSpan w:val="2"/>
          </w:tcPr>
          <w:p w:rsidR="007553C3" w:rsidRDefault="007553C3" w:rsidP="00184A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7553C3" w:rsidRPr="000C1259" w:rsidRDefault="007553C3" w:rsidP="00184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3C3" w:rsidRPr="000C1259" w:rsidTr="007553C3">
        <w:trPr>
          <w:trHeight w:val="204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0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7553C3" w:rsidRPr="000C1259" w:rsidTr="007553C3">
        <w:trPr>
          <w:trHeight w:val="204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04" w:type="dxa"/>
            <w:vAlign w:val="center"/>
          </w:tcPr>
          <w:p w:rsidR="007553C3" w:rsidRPr="007553C3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Мищенко Владимир Анатольевич</w:t>
            </w:r>
          </w:p>
        </w:tc>
      </w:tr>
      <w:tr w:rsidR="007553C3" w:rsidRPr="000C1259" w:rsidTr="007553C3">
        <w:trPr>
          <w:trHeight w:val="204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0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молодой/начинающий педагог</w:t>
            </w:r>
          </w:p>
        </w:tc>
      </w:tr>
      <w:tr w:rsidR="007553C3" w:rsidRPr="000C1259" w:rsidTr="007553C3">
        <w:trPr>
          <w:trHeight w:val="204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0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Физика, информатика, труд</w:t>
            </w:r>
          </w:p>
        </w:tc>
      </w:tr>
      <w:tr w:rsidR="007553C3" w:rsidRPr="000C1259" w:rsidTr="007553C3">
        <w:trPr>
          <w:trHeight w:val="447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0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7553C3" w:rsidRPr="000C1259" w:rsidTr="007553C3">
        <w:trPr>
          <w:trHeight w:val="585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0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21-30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7553C3" w:rsidRPr="000C1259" w:rsidTr="007553C3">
        <w:trPr>
          <w:trHeight w:val="601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0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7553C3" w:rsidRPr="000C1259" w:rsidTr="007553C3">
        <w:trPr>
          <w:trHeight w:val="569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04" w:type="dxa"/>
            <w:vAlign w:val="center"/>
          </w:tcPr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hyperlink r:id="rId12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https://infourok.ru/user/mischenko-vladimir-anatolevich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 </w:t>
            </w:r>
          </w:p>
          <w:p w:rsidR="007553C3" w:rsidRPr="000C1259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553C3" w:rsidRDefault="007553C3" w:rsidP="000C1259"/>
    <w:tbl>
      <w:tblPr>
        <w:tblStyle w:val="a4"/>
        <w:tblW w:w="9949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54"/>
      </w:tblGrid>
      <w:tr w:rsidR="007553C3" w:rsidRPr="000C1259" w:rsidTr="00184A79">
        <w:trPr>
          <w:trHeight w:val="202"/>
        </w:trPr>
        <w:tc>
          <w:tcPr>
            <w:tcW w:w="9949" w:type="dxa"/>
            <w:gridSpan w:val="2"/>
          </w:tcPr>
          <w:p w:rsidR="007553C3" w:rsidRDefault="007553C3" w:rsidP="00184A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7553C3" w:rsidRPr="000C1259" w:rsidRDefault="007553C3" w:rsidP="00184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7553C3" w:rsidRPr="007553C3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Дуюн</w:t>
            </w:r>
            <w:proofErr w:type="spellEnd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 xml:space="preserve"> Виктория Анатольевна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молодой/начинающий педагог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язык, управление школой</w:t>
            </w:r>
          </w:p>
        </w:tc>
      </w:tr>
      <w:tr w:rsidR="007553C3" w:rsidRPr="000C1259" w:rsidTr="00184A79">
        <w:trPr>
          <w:trHeight w:val="44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7553C3" w:rsidRPr="000C1259" w:rsidTr="00184A79">
        <w:trPr>
          <w:trHeight w:val="579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21-30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7553C3" w:rsidRPr="000C1259" w:rsidTr="00184A79">
        <w:trPr>
          <w:trHeight w:val="595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7553C3" w:rsidRPr="000C1259" w:rsidTr="00184A79">
        <w:trPr>
          <w:trHeight w:val="563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54" w:type="dxa"/>
            <w:vAlign w:val="center"/>
          </w:tcPr>
          <w:p w:rsidR="007553C3" w:rsidRDefault="007553C3" w:rsidP="007553C3">
            <w:pPr>
              <w:tabs>
                <w:tab w:val="left" w:pos="284"/>
              </w:tabs>
              <w:rPr>
                <w:rStyle w:val="2"/>
                <w:rFonts w:eastAsiaTheme="minorEastAsia"/>
                <w:b w:val="0"/>
                <w:szCs w:val="28"/>
              </w:rPr>
            </w:pPr>
            <w:hyperlink r:id="rId13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https://school-8.ru/teachers/duun</w:t>
              </w:r>
            </w:hyperlink>
            <w:r>
              <w:rPr>
                <w:rStyle w:val="2"/>
                <w:rFonts w:eastAsiaTheme="minorEastAsia"/>
                <w:szCs w:val="28"/>
              </w:rPr>
              <w:t xml:space="preserve"> </w:t>
            </w:r>
          </w:p>
          <w:p w:rsidR="007553C3" w:rsidRPr="000C1259" w:rsidRDefault="007553C3" w:rsidP="007553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  <w:rFonts w:eastAsiaTheme="minorEastAsia"/>
                <w:szCs w:val="28"/>
              </w:rPr>
              <w:t xml:space="preserve">- </w:t>
            </w:r>
            <w:hyperlink r:id="rId14" w:history="1">
              <w:r w:rsidRPr="002B1F91">
                <w:rPr>
                  <w:rStyle w:val="a3"/>
                  <w:rFonts w:ascii="Times New Roman" w:hAnsi="Times New Roman" w:cs="Times New Roman"/>
                  <w:sz w:val="24"/>
                  <w:szCs w:val="28"/>
                  <w:lang w:bidi="ru-RU"/>
                </w:rPr>
                <w:t>https://infourok.ru/user/duyun-viktoriya-anatolevna1</w:t>
              </w:r>
            </w:hyperlink>
            <w:r>
              <w:rPr>
                <w:rStyle w:val="a3"/>
                <w:rFonts w:ascii="Times New Roman" w:hAnsi="Times New Roman" w:cs="Times New Roman"/>
                <w:sz w:val="24"/>
                <w:szCs w:val="28"/>
                <w:lang w:bidi="ru-RU"/>
              </w:rPr>
              <w:t xml:space="preserve"> </w:t>
            </w:r>
          </w:p>
        </w:tc>
      </w:tr>
    </w:tbl>
    <w:p w:rsidR="007553C3" w:rsidRDefault="007553C3" w:rsidP="000C1259"/>
    <w:tbl>
      <w:tblPr>
        <w:tblStyle w:val="a4"/>
        <w:tblW w:w="9949" w:type="dxa"/>
        <w:tblInd w:w="-176" w:type="dxa"/>
        <w:tblLook w:val="04A0" w:firstRow="1" w:lastRow="0" w:firstColumn="1" w:lastColumn="0" w:noHBand="0" w:noVBand="1"/>
      </w:tblPr>
      <w:tblGrid>
        <w:gridCol w:w="4395"/>
        <w:gridCol w:w="5554"/>
      </w:tblGrid>
      <w:tr w:rsidR="007553C3" w:rsidRPr="000C1259" w:rsidTr="00184A79">
        <w:trPr>
          <w:trHeight w:val="202"/>
        </w:trPr>
        <w:tc>
          <w:tcPr>
            <w:tcW w:w="9949" w:type="dxa"/>
            <w:gridSpan w:val="2"/>
          </w:tcPr>
          <w:p w:rsidR="007553C3" w:rsidRDefault="007553C3" w:rsidP="00184A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База наставников образовательных организаций</w:t>
            </w:r>
          </w:p>
          <w:p w:rsidR="007553C3" w:rsidRPr="000C1259" w:rsidRDefault="007553C3" w:rsidP="00184A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МБОУ Луначарская СОШ№8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ФИО наставника</w:t>
            </w:r>
            <w:r w:rsidRPr="000C12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7553C3" w:rsidRPr="007553C3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>Мугулец</w:t>
            </w:r>
            <w:proofErr w:type="spellEnd"/>
            <w:r w:rsidRPr="007553C3">
              <w:rPr>
                <w:rFonts w:ascii="Times New Roman" w:hAnsi="Times New Roman" w:cs="Times New Roman"/>
                <w:b/>
                <w:color w:val="C00000"/>
                <w:sz w:val="24"/>
                <w:szCs w:val="24"/>
              </w:rPr>
              <w:t xml:space="preserve"> Светлана Владимировна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Направления помощи в профессиональных затруднениях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молодой/начинающий педагог</w:t>
            </w:r>
          </w:p>
        </w:tc>
      </w:tr>
      <w:tr w:rsidR="007553C3" w:rsidRPr="000C1259" w:rsidTr="00184A79">
        <w:trPr>
          <w:trHeight w:val="20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Предметная область 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начальная школа</w:t>
            </w:r>
          </w:p>
        </w:tc>
      </w:tr>
      <w:tr w:rsidR="007553C3" w:rsidRPr="000C1259" w:rsidTr="00184A79">
        <w:trPr>
          <w:trHeight w:val="442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Направления деятельности </w:t>
            </w:r>
          </w:p>
        </w:tc>
        <w:tc>
          <w:tcPr>
            <w:tcW w:w="5554" w:type="dxa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образовательный процесс</w:t>
            </w:r>
          </w:p>
        </w:tc>
      </w:tr>
      <w:tr w:rsidR="007553C3" w:rsidRPr="000C1259" w:rsidTr="00184A79">
        <w:trPr>
          <w:trHeight w:val="579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Стаж работы 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21-30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</w:tr>
      <w:tr w:rsidR="007553C3" w:rsidRPr="000C1259" w:rsidTr="00184A79">
        <w:trPr>
          <w:trHeight w:val="595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Категория</w:t>
            </w:r>
            <w:r w:rsidRPr="000C125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5554" w:type="dxa"/>
            <w:vAlign w:val="center"/>
          </w:tcPr>
          <w:p w:rsidR="007553C3" w:rsidRPr="00542F93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42F93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</w:tc>
      </w:tr>
      <w:tr w:rsidR="007553C3" w:rsidRPr="000C1259" w:rsidTr="00184A79">
        <w:trPr>
          <w:trHeight w:val="563"/>
        </w:trPr>
        <w:tc>
          <w:tcPr>
            <w:tcW w:w="4395" w:type="dxa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125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Ссылка на страницу </w:t>
            </w:r>
          </w:p>
        </w:tc>
        <w:tc>
          <w:tcPr>
            <w:tcW w:w="5554" w:type="dxa"/>
            <w:vAlign w:val="center"/>
          </w:tcPr>
          <w:p w:rsidR="007553C3" w:rsidRPr="000C1259" w:rsidRDefault="007553C3" w:rsidP="00184A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0C125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https://school-8.ru/teachers/mugulec</w:t>
              </w:r>
            </w:hyperlink>
          </w:p>
        </w:tc>
      </w:tr>
    </w:tbl>
    <w:p w:rsidR="007553C3" w:rsidRPr="000C1259" w:rsidRDefault="007553C3" w:rsidP="007553C3">
      <w:bookmarkStart w:id="0" w:name="_GoBack"/>
      <w:bookmarkEnd w:id="0"/>
    </w:p>
    <w:sectPr w:rsidR="007553C3" w:rsidRPr="000C12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4AF"/>
    <w:rsid w:val="000C1259"/>
    <w:rsid w:val="004A611E"/>
    <w:rsid w:val="00542F93"/>
    <w:rsid w:val="007553C3"/>
    <w:rsid w:val="00987252"/>
    <w:rsid w:val="00D62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125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C125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 + Полужирный"/>
    <w:basedOn w:val="a0"/>
    <w:rsid w:val="007553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125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C125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 + Полужирный"/>
    <w:basedOn w:val="a0"/>
    <w:rsid w:val="007553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7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s://infourok.ru/user/altunin-yurij-nikolaevich3" TargetMode="External"/><Relationship Id="rId13" Type="http://schemas.openxmlformats.org/officeDocument/2006/relationships/hyperlink" Target="https://school-8.ru/teachers/duu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chool-8.ru/teachers/altunin" TargetMode="External"/><Relationship Id="rId12" Type="http://schemas.openxmlformats.org/officeDocument/2006/relationships/hyperlink" Target="https://infourok.ru/user/mischenko-vladimir-anatolevich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infourok.ru/user/tischenko-svetlana-aleksandrovna" TargetMode="External"/><Relationship Id="rId11" Type="http://schemas.openxmlformats.org/officeDocument/2006/relationships/hyperlink" Target="https://infourok.ru/user/barshadskaya-evgeniya-borisovna3" TargetMode="External"/><Relationship Id="rId5" Type="http://schemas.openxmlformats.org/officeDocument/2006/relationships/hyperlink" Target="https://school-8.ru/teachers/tishenko" TargetMode="External"/><Relationship Id="rId15" Type="http://schemas.openxmlformats.org/officeDocument/2006/relationships/hyperlink" Target="https://school-8.ru/teachers/mugulec" TargetMode="External"/><Relationship Id="rId10" Type="http://schemas.openxmlformats.org/officeDocument/2006/relationships/hyperlink" Target="https://school-8.ru/teachers/barshadskay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fourok.ru/user/altunin-yuriy-nikolaevich" TargetMode="External"/><Relationship Id="rId14" Type="http://schemas.openxmlformats.org/officeDocument/2006/relationships/hyperlink" Target="https://infourok.ru/user/duyun-viktoriya-anatolevna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552</Words>
  <Characters>3152</Characters>
  <Application>Microsoft Office Word</Application>
  <DocSecurity>0</DocSecurity>
  <Lines>26</Lines>
  <Paragraphs>7</Paragraphs>
  <ScaleCrop>false</ScaleCrop>
  <Company/>
  <LinksUpToDate>false</LinksUpToDate>
  <CharactersWithSpaces>3697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2022-05-17T07:34:00Z</dcterms:created>
  <dcterms:modified xsi:type="dcterms:W3CDTF">2025-03-02T14:41:00Z</dcterms:modified>
</cp:coreProperties>
</file>