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0D1" w:rsidRPr="009E3E25" w:rsidRDefault="00E900D1" w:rsidP="00E900D1">
      <w:pPr>
        <w:jc w:val="center"/>
        <w:rPr>
          <w:rFonts w:ascii="Times New Roman" w:hAnsi="Times New Roman" w:cs="Times New Roman"/>
          <w:b/>
          <w:sz w:val="32"/>
        </w:rPr>
      </w:pPr>
      <w:r w:rsidRPr="009E3E25">
        <w:rPr>
          <w:rFonts w:ascii="Times New Roman" w:hAnsi="Times New Roman" w:cs="Times New Roman"/>
          <w:b/>
          <w:sz w:val="32"/>
        </w:rPr>
        <w:t xml:space="preserve">Аналитическая справка деятельности </w:t>
      </w:r>
    </w:p>
    <w:p w:rsidR="005562AA" w:rsidRPr="00E900D1" w:rsidRDefault="00E900D1" w:rsidP="00E900D1">
      <w:pPr>
        <w:jc w:val="center"/>
        <w:rPr>
          <w:rFonts w:ascii="Times New Roman" w:hAnsi="Times New Roman" w:cs="Times New Roman"/>
          <w:b/>
          <w:sz w:val="32"/>
        </w:rPr>
      </w:pPr>
      <w:r w:rsidRPr="00E900D1">
        <w:rPr>
          <w:rFonts w:ascii="Times New Roman" w:hAnsi="Times New Roman" w:cs="Times New Roman"/>
          <w:b/>
          <w:sz w:val="32"/>
        </w:rPr>
        <w:t>поискового отряда «Память»</w:t>
      </w:r>
      <w:r w:rsidR="00C770EF">
        <w:rPr>
          <w:rFonts w:ascii="Times New Roman" w:hAnsi="Times New Roman" w:cs="Times New Roman"/>
          <w:b/>
          <w:sz w:val="32"/>
        </w:rPr>
        <w:t xml:space="preserve"> (2015 – 2017 гг.)</w:t>
      </w:r>
    </w:p>
    <w:tbl>
      <w:tblPr>
        <w:tblStyle w:val="a3"/>
        <w:tblW w:w="0" w:type="auto"/>
        <w:tblLook w:val="04A0"/>
      </w:tblPr>
      <w:tblGrid>
        <w:gridCol w:w="1384"/>
        <w:gridCol w:w="4995"/>
        <w:gridCol w:w="3191"/>
      </w:tblGrid>
      <w:tr w:rsidR="00E900D1" w:rsidTr="004D619D">
        <w:tc>
          <w:tcPr>
            <w:tcW w:w="1384" w:type="dxa"/>
          </w:tcPr>
          <w:p w:rsidR="00E900D1" w:rsidRPr="00C770EF" w:rsidRDefault="00E900D1" w:rsidP="00E900D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770EF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E900D1" w:rsidRPr="00C770EF" w:rsidRDefault="00E900D1" w:rsidP="00E900D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C770EF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C770EF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4995" w:type="dxa"/>
          </w:tcPr>
          <w:p w:rsidR="00E900D1" w:rsidRPr="00C770EF" w:rsidRDefault="00E900D1" w:rsidP="00E900D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770EF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Наименования мероприятия</w:t>
            </w:r>
          </w:p>
        </w:tc>
        <w:tc>
          <w:tcPr>
            <w:tcW w:w="3191" w:type="dxa"/>
          </w:tcPr>
          <w:p w:rsidR="00E900D1" w:rsidRPr="00C770EF" w:rsidRDefault="00E900D1" w:rsidP="00E900D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770EF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</w:tr>
      <w:tr w:rsidR="00E900D1" w:rsidTr="004D619D">
        <w:tc>
          <w:tcPr>
            <w:tcW w:w="1384" w:type="dxa"/>
          </w:tcPr>
          <w:p w:rsidR="00E900D1" w:rsidRPr="004D619D" w:rsidRDefault="00E900D1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995" w:type="dxa"/>
          </w:tcPr>
          <w:p w:rsidR="009E3E25" w:rsidRPr="004D619D" w:rsidRDefault="00E900D1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Вахта памяти</w:t>
            </w:r>
          </w:p>
          <w:p w:rsidR="00E900D1" w:rsidRDefault="00E900D1" w:rsidP="009E3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Манычский</w:t>
            </w:r>
            <w:proofErr w:type="spellEnd"/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 рубеж </w:t>
            </w:r>
            <w:r w:rsidR="009E3E25" w:rsidRPr="004D619D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E3E25"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осень </w:t>
            </w: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2015»</w:t>
            </w:r>
          </w:p>
          <w:p w:rsidR="004D619D" w:rsidRPr="004D619D" w:rsidRDefault="004D619D" w:rsidP="009E3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(Багаевский район)</w:t>
            </w:r>
          </w:p>
          <w:p w:rsidR="009E3E25" w:rsidRPr="004D619D" w:rsidRDefault="009E3E25" w:rsidP="009E3E2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00D1" w:rsidRPr="004D619D" w:rsidRDefault="00E900D1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20 – 27 сентября 2015 г.</w:t>
            </w:r>
          </w:p>
        </w:tc>
      </w:tr>
      <w:tr w:rsidR="00E900D1" w:rsidTr="004D619D">
        <w:tc>
          <w:tcPr>
            <w:tcW w:w="1384" w:type="dxa"/>
          </w:tcPr>
          <w:p w:rsidR="00E900D1" w:rsidRPr="004D619D" w:rsidRDefault="00E900D1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995" w:type="dxa"/>
          </w:tcPr>
          <w:p w:rsidR="009E3E25" w:rsidRPr="004D619D" w:rsidRDefault="00E900D1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Слет поисковиков</w:t>
            </w:r>
          </w:p>
          <w:p w:rsidR="00E900D1" w:rsidRPr="004D619D" w:rsidRDefault="00E900D1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 на базе МБОУ Роговской  СОШ №8</w:t>
            </w:r>
          </w:p>
          <w:p w:rsidR="004D619D" w:rsidRPr="004D619D" w:rsidRDefault="004D619D" w:rsidP="004D619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00D1" w:rsidRPr="004D619D" w:rsidRDefault="00E900D1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24 октября 2015 г.</w:t>
            </w:r>
          </w:p>
        </w:tc>
      </w:tr>
      <w:tr w:rsidR="00E900D1" w:rsidTr="004D619D">
        <w:tc>
          <w:tcPr>
            <w:tcW w:w="1384" w:type="dxa"/>
          </w:tcPr>
          <w:p w:rsidR="00E900D1" w:rsidRPr="004D619D" w:rsidRDefault="00E900D1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995" w:type="dxa"/>
          </w:tcPr>
          <w:p w:rsidR="004D619D" w:rsidRDefault="00E900D1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День неизвестного солдата</w:t>
            </w:r>
          </w:p>
          <w:p w:rsidR="009E3E25" w:rsidRPr="004D619D" w:rsidRDefault="00E900D1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 «Никто не забыт, ничто не забыто»</w:t>
            </w:r>
          </w:p>
          <w:p w:rsidR="00E900D1" w:rsidRPr="004D619D" w:rsidRDefault="009E3E25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 на базе МБОУ </w:t>
            </w:r>
            <w:proofErr w:type="spellStart"/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Куго-Е</w:t>
            </w:r>
            <w:r w:rsidR="00E900D1" w:rsidRPr="004D619D">
              <w:rPr>
                <w:rFonts w:ascii="Times New Roman" w:hAnsi="Times New Roman" w:cs="Times New Roman"/>
                <w:sz w:val="28"/>
                <w:szCs w:val="28"/>
              </w:rPr>
              <w:t>йской</w:t>
            </w:r>
            <w:proofErr w:type="spellEnd"/>
            <w:r w:rsidR="00E900D1"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  СОШ №5</w:t>
            </w:r>
          </w:p>
          <w:p w:rsidR="004D619D" w:rsidRP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00D1" w:rsidRPr="004D619D" w:rsidRDefault="00E900D1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5 декабря 2015 г.</w:t>
            </w:r>
          </w:p>
        </w:tc>
      </w:tr>
      <w:tr w:rsidR="00E900D1" w:rsidTr="004D619D">
        <w:tc>
          <w:tcPr>
            <w:tcW w:w="1384" w:type="dxa"/>
          </w:tcPr>
          <w:p w:rsidR="00E900D1" w:rsidRPr="004D619D" w:rsidRDefault="00E900D1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995" w:type="dxa"/>
          </w:tcPr>
          <w:p w:rsidR="009E3E25" w:rsidRPr="004D619D" w:rsidRDefault="00E900D1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Вахта памяти </w:t>
            </w:r>
          </w:p>
          <w:p w:rsidR="00E900D1" w:rsidRPr="004D619D" w:rsidRDefault="00E900D1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«Кровь и слава </w:t>
            </w:r>
            <w:proofErr w:type="spellStart"/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Миуса</w:t>
            </w:r>
            <w:proofErr w:type="spellEnd"/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 – весна 2016 г.»</w:t>
            </w:r>
          </w:p>
          <w:p w:rsid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Неклиновский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район)</w:t>
            </w:r>
          </w:p>
          <w:p w:rsidR="004D619D" w:rsidRP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900D1" w:rsidRPr="004D619D" w:rsidRDefault="009E3E25" w:rsidP="004D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29 апреля – 6 мая 2016 г.</w:t>
            </w:r>
          </w:p>
        </w:tc>
      </w:tr>
      <w:tr w:rsidR="009E3E25" w:rsidTr="004D619D">
        <w:tc>
          <w:tcPr>
            <w:tcW w:w="1384" w:type="dxa"/>
          </w:tcPr>
          <w:p w:rsidR="009E3E25" w:rsidRPr="004D619D" w:rsidRDefault="009E3E25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995" w:type="dxa"/>
          </w:tcPr>
          <w:p w:rsidR="009E3E25" w:rsidRPr="004D619D" w:rsidRDefault="009E3E25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Краеведческая конференция</w:t>
            </w:r>
          </w:p>
          <w:p w:rsidR="009E3E25" w:rsidRPr="004D619D" w:rsidRDefault="009E3E25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(ст. Егорлыкская)</w:t>
            </w:r>
          </w:p>
          <w:p w:rsidR="004D619D" w:rsidRP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3E25" w:rsidRPr="004D619D" w:rsidRDefault="009E3E25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24 мая 2016 года</w:t>
            </w:r>
          </w:p>
        </w:tc>
      </w:tr>
      <w:tr w:rsidR="009E3E25" w:rsidTr="004D619D">
        <w:tc>
          <w:tcPr>
            <w:tcW w:w="1384" w:type="dxa"/>
          </w:tcPr>
          <w:p w:rsidR="009E3E25" w:rsidRPr="004D619D" w:rsidRDefault="009E3E25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995" w:type="dxa"/>
          </w:tcPr>
          <w:p w:rsidR="009E3E25" w:rsidRPr="004D619D" w:rsidRDefault="009E3E25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Вахта памяти </w:t>
            </w:r>
          </w:p>
          <w:p w:rsidR="009E3E25" w:rsidRPr="004D619D" w:rsidRDefault="009E3E25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«Кровь и слава </w:t>
            </w:r>
            <w:proofErr w:type="spellStart"/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Миуса</w:t>
            </w:r>
            <w:proofErr w:type="spellEnd"/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 – осень 2016 г.»</w:t>
            </w:r>
          </w:p>
          <w:p w:rsidR="004D619D" w:rsidRDefault="00897DC6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Неклиновский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район)</w:t>
            </w:r>
          </w:p>
          <w:p w:rsidR="00897DC6" w:rsidRPr="004D619D" w:rsidRDefault="00897DC6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3E25" w:rsidRPr="004D619D" w:rsidRDefault="009E3E25" w:rsidP="004D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20 – 26 сентября 2016 г.</w:t>
            </w:r>
          </w:p>
        </w:tc>
      </w:tr>
      <w:tr w:rsidR="004D619D" w:rsidTr="004D619D">
        <w:tc>
          <w:tcPr>
            <w:tcW w:w="1384" w:type="dxa"/>
          </w:tcPr>
          <w:p w:rsidR="004D619D" w:rsidRP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995" w:type="dxa"/>
          </w:tcPr>
          <w:p w:rsid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Общешкольное мероприятие поисковиков</w:t>
            </w:r>
          </w:p>
          <w:p w:rsid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«Нам не дано об этом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забывать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897DC6" w:rsidRPr="004D619D" w:rsidRDefault="00897DC6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3191" w:type="dxa"/>
          </w:tcPr>
          <w:p w:rsid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619D" w:rsidRDefault="004D619D" w:rsidP="004D61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декабря 2016 г.</w:t>
            </w:r>
          </w:p>
        </w:tc>
      </w:tr>
      <w:tr w:rsidR="009E3E25" w:rsidTr="004D619D">
        <w:tc>
          <w:tcPr>
            <w:tcW w:w="1384" w:type="dxa"/>
          </w:tcPr>
          <w:p w:rsidR="009E3E25" w:rsidRPr="009E3E25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9E3E25" w:rsidRPr="009E3E2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95" w:type="dxa"/>
          </w:tcPr>
          <w:p w:rsidR="009E3E25" w:rsidRDefault="009E3E25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3E25">
              <w:rPr>
                <w:rFonts w:ascii="Times New Roman" w:hAnsi="Times New Roman" w:cs="Times New Roman"/>
                <w:sz w:val="28"/>
                <w:szCs w:val="28"/>
              </w:rPr>
              <w:t>Районный слет поисковиков</w:t>
            </w:r>
          </w:p>
          <w:p w:rsidR="009E3E25" w:rsidRDefault="009E3E25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3E25">
              <w:rPr>
                <w:rFonts w:ascii="Times New Roman" w:hAnsi="Times New Roman" w:cs="Times New Roman"/>
                <w:sz w:val="28"/>
                <w:szCs w:val="28"/>
              </w:rPr>
              <w:t xml:space="preserve"> (ст. Егорлыкская)</w:t>
            </w:r>
          </w:p>
          <w:p w:rsidR="004D619D" w:rsidRPr="009E3E25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3E25" w:rsidRPr="009E3E25" w:rsidRDefault="009E3E25" w:rsidP="004D61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E3E25">
              <w:rPr>
                <w:rFonts w:ascii="Times New Roman" w:hAnsi="Times New Roman" w:cs="Times New Roman"/>
                <w:sz w:val="28"/>
                <w:szCs w:val="28"/>
              </w:rPr>
              <w:t>3 декабря 2016 г.</w:t>
            </w:r>
          </w:p>
        </w:tc>
      </w:tr>
      <w:tr w:rsidR="004D619D" w:rsidTr="004D619D">
        <w:tc>
          <w:tcPr>
            <w:tcW w:w="1384" w:type="dxa"/>
          </w:tcPr>
          <w:p w:rsidR="004D619D" w:rsidRPr="009E3E25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995" w:type="dxa"/>
          </w:tcPr>
          <w:p w:rsid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Областная конференция поисковых отрядов области</w:t>
            </w:r>
          </w:p>
          <w:p w:rsid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«Сохраняя память, думаем о будущем»</w:t>
            </w:r>
          </w:p>
          <w:p w:rsidR="004D619D" w:rsidRPr="009E3E25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4D619D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619D" w:rsidRPr="009E3E25" w:rsidRDefault="004D619D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декабря 2016 г.</w:t>
            </w:r>
          </w:p>
        </w:tc>
      </w:tr>
      <w:tr w:rsidR="00C770EF" w:rsidTr="004D619D">
        <w:tc>
          <w:tcPr>
            <w:tcW w:w="1384" w:type="dxa"/>
          </w:tcPr>
          <w:p w:rsidR="00C770EF" w:rsidRPr="00C770EF" w:rsidRDefault="00C770EF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95" w:type="dxa"/>
          </w:tcPr>
          <w:p w:rsidR="00C770EF" w:rsidRPr="004D619D" w:rsidRDefault="00C770EF" w:rsidP="00C770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Вахта памяти </w:t>
            </w:r>
          </w:p>
          <w:p w:rsidR="00C770EF" w:rsidRPr="004D619D" w:rsidRDefault="00C770EF" w:rsidP="00C770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Кровь и слава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Миуса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весна 2017</w:t>
            </w: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 г.»</w:t>
            </w:r>
          </w:p>
          <w:p w:rsidR="00C770EF" w:rsidRDefault="00C770EF" w:rsidP="00C770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Неклиновский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район)</w:t>
            </w:r>
          </w:p>
          <w:p w:rsidR="00C770EF" w:rsidRDefault="00C770EF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C770EF" w:rsidRDefault="00C770EF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70EF" w:rsidRDefault="00C770EF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 – 29 апреля 2017 г.</w:t>
            </w:r>
          </w:p>
        </w:tc>
      </w:tr>
      <w:tr w:rsidR="00C770EF" w:rsidTr="004D619D">
        <w:tc>
          <w:tcPr>
            <w:tcW w:w="1384" w:type="dxa"/>
          </w:tcPr>
          <w:p w:rsidR="00C770EF" w:rsidRPr="00C770EF" w:rsidRDefault="00C770EF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995" w:type="dxa"/>
          </w:tcPr>
          <w:p w:rsidR="00C770EF" w:rsidRPr="004D619D" w:rsidRDefault="00C770EF" w:rsidP="00C770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траурном митинге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мемориальном комплексе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Самбекские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высоты», посвященном передаче останков Ващенко Ивана Федоровича, поднятого поисковиками на Вахте памяти «Кровь и слава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Миуса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весна 2017 года»</w:t>
            </w:r>
          </w:p>
        </w:tc>
        <w:tc>
          <w:tcPr>
            <w:tcW w:w="3191" w:type="dxa"/>
          </w:tcPr>
          <w:p w:rsidR="00C770EF" w:rsidRDefault="00C770EF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70EF" w:rsidRDefault="00C770EF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70EF" w:rsidRDefault="00C770EF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 июня 2017 года</w:t>
            </w:r>
          </w:p>
        </w:tc>
      </w:tr>
      <w:tr w:rsidR="00C770EF" w:rsidTr="004D619D">
        <w:tc>
          <w:tcPr>
            <w:tcW w:w="1384" w:type="dxa"/>
          </w:tcPr>
          <w:p w:rsidR="00C770EF" w:rsidRPr="00C770EF" w:rsidRDefault="00C770EF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</w:t>
            </w:r>
          </w:p>
        </w:tc>
        <w:tc>
          <w:tcPr>
            <w:tcW w:w="4995" w:type="dxa"/>
          </w:tcPr>
          <w:p w:rsidR="00C770EF" w:rsidRPr="004D619D" w:rsidRDefault="00C770EF" w:rsidP="00C770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Вахта памяти </w:t>
            </w:r>
          </w:p>
          <w:p w:rsidR="00C770EF" w:rsidRPr="004D619D" w:rsidRDefault="00C770EF" w:rsidP="00C770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Кровь и слава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Миуса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осень 2017</w:t>
            </w:r>
            <w:r w:rsidRPr="004D619D">
              <w:rPr>
                <w:rFonts w:ascii="Times New Roman" w:hAnsi="Times New Roman" w:cs="Times New Roman"/>
                <w:sz w:val="28"/>
                <w:szCs w:val="28"/>
              </w:rPr>
              <w:t xml:space="preserve"> г.»</w:t>
            </w:r>
          </w:p>
          <w:p w:rsidR="00C770EF" w:rsidRDefault="00C770EF" w:rsidP="00C770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Неклиновский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район)</w:t>
            </w:r>
          </w:p>
          <w:p w:rsidR="00C770EF" w:rsidRPr="004D619D" w:rsidRDefault="00C770EF" w:rsidP="00C770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C770EF" w:rsidRDefault="00C770EF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70EF" w:rsidRDefault="00C770EF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– 23 сентября 2017 г.</w:t>
            </w:r>
          </w:p>
        </w:tc>
      </w:tr>
      <w:tr w:rsidR="00C770EF" w:rsidTr="004D619D">
        <w:tc>
          <w:tcPr>
            <w:tcW w:w="1384" w:type="dxa"/>
          </w:tcPr>
          <w:p w:rsidR="00C770EF" w:rsidRDefault="00C770EF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4995" w:type="dxa"/>
          </w:tcPr>
          <w:p w:rsidR="00C770EF" w:rsidRPr="004D619D" w:rsidRDefault="00C770EF" w:rsidP="00C770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Общешкольное мероприятие, посвященное дню неизвестного солдата «дедов победа – дорога света»</w:t>
            </w:r>
          </w:p>
        </w:tc>
        <w:tc>
          <w:tcPr>
            <w:tcW w:w="3191" w:type="dxa"/>
          </w:tcPr>
          <w:p w:rsidR="00C770EF" w:rsidRDefault="00C770EF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декабря 2017 г.</w:t>
            </w:r>
          </w:p>
        </w:tc>
      </w:tr>
      <w:tr w:rsidR="00C770EF" w:rsidTr="004D619D">
        <w:tc>
          <w:tcPr>
            <w:tcW w:w="1384" w:type="dxa"/>
          </w:tcPr>
          <w:p w:rsidR="00C770EF" w:rsidRDefault="00C770EF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4995" w:type="dxa"/>
          </w:tcPr>
          <w:p w:rsidR="00C770EF" w:rsidRDefault="00C770EF" w:rsidP="00C770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Слет поисковых отрядов Ростовской области «Помнить – значит жить!»</w:t>
            </w:r>
          </w:p>
        </w:tc>
        <w:tc>
          <w:tcPr>
            <w:tcW w:w="3191" w:type="dxa"/>
          </w:tcPr>
          <w:p w:rsidR="00C770EF" w:rsidRDefault="00C770EF" w:rsidP="00E900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декабря 2017 года</w:t>
            </w:r>
          </w:p>
        </w:tc>
      </w:tr>
    </w:tbl>
    <w:p w:rsidR="00E900D1" w:rsidRDefault="009E3E25" w:rsidP="00E900D1">
      <w:pPr>
        <w:jc w:val="center"/>
      </w:pPr>
      <w:r>
        <w:t xml:space="preserve"> </w:t>
      </w:r>
    </w:p>
    <w:sectPr w:rsidR="00E900D1" w:rsidSect="00E900D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A48BD"/>
    <w:rsid w:val="004D619D"/>
    <w:rsid w:val="005562AA"/>
    <w:rsid w:val="00800CBC"/>
    <w:rsid w:val="00897DC6"/>
    <w:rsid w:val="009E3E25"/>
    <w:rsid w:val="00C770EF"/>
    <w:rsid w:val="00CC3F75"/>
    <w:rsid w:val="00D314C9"/>
    <w:rsid w:val="00E900D1"/>
    <w:rsid w:val="00EA4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4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900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900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ОЛЕНЬКА</dc:creator>
  <cp:keywords/>
  <dc:description/>
  <cp:lastModifiedBy>BBB</cp:lastModifiedBy>
  <cp:revision>4</cp:revision>
  <dcterms:created xsi:type="dcterms:W3CDTF">2017-04-23T01:44:00Z</dcterms:created>
  <dcterms:modified xsi:type="dcterms:W3CDTF">2018-01-23T18:45:00Z</dcterms:modified>
</cp:coreProperties>
</file>