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AB" w:rsidRDefault="00F17ECC" w:rsidP="002F40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в</w:t>
      </w:r>
      <w:r w:rsidR="002F40AB">
        <w:rPr>
          <w:rFonts w:ascii="Times New Roman" w:hAnsi="Times New Roman" w:cs="Times New Roman"/>
        </w:rPr>
        <w:t>едомост</w:t>
      </w:r>
      <w:r>
        <w:rPr>
          <w:rFonts w:ascii="Times New Roman" w:hAnsi="Times New Roman" w:cs="Times New Roman"/>
        </w:rPr>
        <w:t>и</w:t>
      </w:r>
      <w:r w:rsidR="002F40AB">
        <w:rPr>
          <w:rFonts w:ascii="Times New Roman" w:hAnsi="Times New Roman" w:cs="Times New Roman"/>
        </w:rPr>
        <w:t xml:space="preserve"> учета выдачи продуктовых наборов</w:t>
      </w:r>
    </w:p>
    <w:p w:rsidR="002F40AB" w:rsidRDefault="002F40AB" w:rsidP="002F40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Луначарской СОШ №8</w:t>
      </w:r>
    </w:p>
    <w:p w:rsidR="002F40AB" w:rsidRDefault="002F40AB" w:rsidP="002F40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40AB" w:rsidRDefault="002F40AB" w:rsidP="002F40A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797"/>
        <w:gridCol w:w="1737"/>
        <w:gridCol w:w="1737"/>
        <w:gridCol w:w="1737"/>
        <w:gridCol w:w="1737"/>
      </w:tblGrid>
      <w:tr w:rsidR="002F40AB" w:rsidTr="008975A7">
        <w:tc>
          <w:tcPr>
            <w:tcW w:w="675" w:type="dxa"/>
          </w:tcPr>
          <w:p w:rsidR="002F40AB" w:rsidRDefault="002F40AB" w:rsidP="0089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97" w:type="dxa"/>
          </w:tcPr>
          <w:p w:rsidR="002F40AB" w:rsidRDefault="002F40AB" w:rsidP="0089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обучающегося</w:t>
            </w:r>
          </w:p>
        </w:tc>
        <w:tc>
          <w:tcPr>
            <w:tcW w:w="1737" w:type="dxa"/>
          </w:tcPr>
          <w:p w:rsidR="002F40AB" w:rsidRDefault="002F40AB" w:rsidP="0089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37" w:type="dxa"/>
          </w:tcPr>
          <w:p w:rsidR="002F40AB" w:rsidRDefault="000D1DB3" w:rsidP="0089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37" w:type="dxa"/>
          </w:tcPr>
          <w:p w:rsidR="002F40AB" w:rsidRDefault="002F40AB" w:rsidP="0089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37" w:type="dxa"/>
          </w:tcPr>
          <w:p w:rsidR="002F40AB" w:rsidRDefault="002F40AB" w:rsidP="0089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получателя</w:t>
            </w:r>
          </w:p>
        </w:tc>
      </w:tr>
      <w:tr w:rsidR="002F40AB" w:rsidTr="008975A7">
        <w:tc>
          <w:tcPr>
            <w:tcW w:w="675" w:type="dxa"/>
          </w:tcPr>
          <w:p w:rsidR="002F40AB" w:rsidRDefault="002F40AB" w:rsidP="0089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7" w:type="dxa"/>
          </w:tcPr>
          <w:p w:rsidR="002F40AB" w:rsidRDefault="002F40AB" w:rsidP="0089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2F40AB" w:rsidRDefault="002F40AB" w:rsidP="0089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2F40AB" w:rsidRDefault="002F40AB" w:rsidP="0089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2F40AB" w:rsidRDefault="002F40AB" w:rsidP="00AF2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2F40AB" w:rsidRDefault="002F40AB" w:rsidP="00897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7B8" w:rsidTr="008975A7">
        <w:tc>
          <w:tcPr>
            <w:tcW w:w="675" w:type="dxa"/>
          </w:tcPr>
          <w:p w:rsidR="005B07B8" w:rsidRDefault="005B07B8" w:rsidP="0089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7" w:type="dxa"/>
          </w:tcPr>
          <w:p w:rsidR="005B07B8" w:rsidRDefault="005B07B8" w:rsidP="0089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5B07B8" w:rsidRDefault="005B07B8" w:rsidP="0089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5B07B8" w:rsidRDefault="005B07B8" w:rsidP="001717CB">
            <w:pPr>
              <w:jc w:val="center"/>
            </w:pPr>
          </w:p>
        </w:tc>
        <w:tc>
          <w:tcPr>
            <w:tcW w:w="1737" w:type="dxa"/>
          </w:tcPr>
          <w:p w:rsidR="005B07B8" w:rsidRDefault="005B07B8" w:rsidP="00AF2BE3">
            <w:pPr>
              <w:jc w:val="center"/>
            </w:pPr>
          </w:p>
        </w:tc>
        <w:tc>
          <w:tcPr>
            <w:tcW w:w="1737" w:type="dxa"/>
          </w:tcPr>
          <w:p w:rsidR="005B07B8" w:rsidRDefault="005B07B8" w:rsidP="00897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7B8" w:rsidTr="008975A7">
        <w:tc>
          <w:tcPr>
            <w:tcW w:w="675" w:type="dxa"/>
          </w:tcPr>
          <w:p w:rsidR="005B07B8" w:rsidRDefault="005B07B8" w:rsidP="0089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7" w:type="dxa"/>
          </w:tcPr>
          <w:p w:rsidR="005B07B8" w:rsidRDefault="005B07B8" w:rsidP="0089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5B07B8" w:rsidRDefault="005B07B8" w:rsidP="0089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5B07B8" w:rsidRDefault="005B07B8" w:rsidP="001717CB">
            <w:pPr>
              <w:jc w:val="center"/>
            </w:pPr>
          </w:p>
        </w:tc>
        <w:tc>
          <w:tcPr>
            <w:tcW w:w="1737" w:type="dxa"/>
          </w:tcPr>
          <w:p w:rsidR="005B07B8" w:rsidRDefault="005B07B8" w:rsidP="00AF2BE3">
            <w:pPr>
              <w:jc w:val="center"/>
            </w:pPr>
          </w:p>
        </w:tc>
        <w:tc>
          <w:tcPr>
            <w:tcW w:w="1737" w:type="dxa"/>
          </w:tcPr>
          <w:p w:rsidR="005B07B8" w:rsidRDefault="005B07B8" w:rsidP="00897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7B8" w:rsidTr="008975A7">
        <w:tc>
          <w:tcPr>
            <w:tcW w:w="675" w:type="dxa"/>
          </w:tcPr>
          <w:p w:rsidR="005B07B8" w:rsidRDefault="005B07B8" w:rsidP="0089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7" w:type="dxa"/>
          </w:tcPr>
          <w:p w:rsidR="005B07B8" w:rsidRDefault="005B07B8" w:rsidP="0089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5B07B8" w:rsidRDefault="005B07B8" w:rsidP="0089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5B07B8" w:rsidRDefault="005B07B8" w:rsidP="0089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5B07B8" w:rsidRDefault="005B07B8" w:rsidP="00AF2BE3">
            <w:pPr>
              <w:jc w:val="center"/>
            </w:pPr>
          </w:p>
        </w:tc>
        <w:tc>
          <w:tcPr>
            <w:tcW w:w="1737" w:type="dxa"/>
          </w:tcPr>
          <w:p w:rsidR="005B07B8" w:rsidRDefault="005B07B8" w:rsidP="00897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40AB" w:rsidRDefault="002F40AB" w:rsidP="002F40AB">
      <w:pPr>
        <w:rPr>
          <w:rFonts w:ascii="Times New Roman" w:hAnsi="Times New Roman" w:cs="Times New Roman"/>
        </w:rPr>
      </w:pPr>
    </w:p>
    <w:p w:rsidR="002F40AB" w:rsidRDefault="002F40AB" w:rsidP="002F40AB">
      <w:pPr>
        <w:rPr>
          <w:rFonts w:ascii="Times New Roman" w:hAnsi="Times New Roman" w:cs="Times New Roman"/>
        </w:rPr>
      </w:pPr>
    </w:p>
    <w:p w:rsidR="002F40AB" w:rsidRDefault="002F40AB" w:rsidP="002F40AB">
      <w:pPr>
        <w:rPr>
          <w:rFonts w:ascii="Times New Roman" w:hAnsi="Times New Roman" w:cs="Times New Roman"/>
        </w:rPr>
      </w:pPr>
    </w:p>
    <w:p w:rsidR="002F40AB" w:rsidRDefault="002F40AB" w:rsidP="002F40AB">
      <w:pPr>
        <w:rPr>
          <w:rFonts w:ascii="Times New Roman" w:hAnsi="Times New Roman" w:cs="Times New Roman"/>
        </w:rPr>
      </w:pPr>
    </w:p>
    <w:p w:rsidR="002F40AB" w:rsidRDefault="002F40AB" w:rsidP="002F40AB">
      <w:pPr>
        <w:rPr>
          <w:rFonts w:ascii="Times New Roman" w:hAnsi="Times New Roman" w:cs="Times New Roman"/>
        </w:rPr>
      </w:pPr>
    </w:p>
    <w:p w:rsidR="002F40AB" w:rsidRDefault="002F40AB" w:rsidP="002F40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Луначарской СОШ №8                                                             Т.В. Орехова</w:t>
      </w:r>
      <w:bookmarkStart w:id="0" w:name="_GoBack"/>
      <w:bookmarkEnd w:id="0"/>
    </w:p>
    <w:sectPr w:rsidR="002F40AB" w:rsidSect="0051680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80B"/>
    <w:rsid w:val="000D1DB3"/>
    <w:rsid w:val="00121BC0"/>
    <w:rsid w:val="001413E3"/>
    <w:rsid w:val="00142CE7"/>
    <w:rsid w:val="001717CB"/>
    <w:rsid w:val="00221733"/>
    <w:rsid w:val="002F40AB"/>
    <w:rsid w:val="00313556"/>
    <w:rsid w:val="00314B7E"/>
    <w:rsid w:val="003546D8"/>
    <w:rsid w:val="00391583"/>
    <w:rsid w:val="003E512A"/>
    <w:rsid w:val="00485EA3"/>
    <w:rsid w:val="004B3E54"/>
    <w:rsid w:val="0051680B"/>
    <w:rsid w:val="00575AFB"/>
    <w:rsid w:val="005B07B8"/>
    <w:rsid w:val="005D2542"/>
    <w:rsid w:val="006B59C0"/>
    <w:rsid w:val="006E7020"/>
    <w:rsid w:val="00824308"/>
    <w:rsid w:val="008714D3"/>
    <w:rsid w:val="0092788B"/>
    <w:rsid w:val="00A923BD"/>
    <w:rsid w:val="00AF2BE3"/>
    <w:rsid w:val="00C621A0"/>
    <w:rsid w:val="00CB02D7"/>
    <w:rsid w:val="00D7577E"/>
    <w:rsid w:val="00D95F3E"/>
    <w:rsid w:val="00DC0B8F"/>
    <w:rsid w:val="00E30292"/>
    <w:rsid w:val="00F13F89"/>
    <w:rsid w:val="00F1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F5CB3-6190-45FB-B70A-4DC8EC32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User</cp:lastModifiedBy>
  <cp:revision>31</cp:revision>
  <cp:lastPrinted>2022-07-12T10:21:00Z</cp:lastPrinted>
  <dcterms:created xsi:type="dcterms:W3CDTF">2021-01-14T12:13:00Z</dcterms:created>
  <dcterms:modified xsi:type="dcterms:W3CDTF">2022-08-30T07:32:00Z</dcterms:modified>
</cp:coreProperties>
</file>