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4513" w:rsidRDefault="007111AF" w:rsidP="00464513">
      <w:pPr>
        <w:spacing w:after="0" w:line="240" w:lineRule="auto"/>
        <w:ind w:firstLine="6946"/>
        <w:rPr>
          <w:sz w:val="24"/>
          <w:szCs w:val="24"/>
        </w:rPr>
      </w:pPr>
      <w:r>
        <w:t xml:space="preserve"> </w:t>
      </w:r>
      <w:r w:rsidR="00550BC4" w:rsidRPr="00464513">
        <w:rPr>
          <w:rFonts w:ascii="Times New Roman" w:hAnsi="Times New Roman" w:cs="Times New Roman"/>
          <w:sz w:val="24"/>
          <w:szCs w:val="24"/>
        </w:rPr>
        <w:t>Приложение к приказу по</w:t>
      </w:r>
    </w:p>
    <w:p w:rsidR="00550BC4" w:rsidRPr="00464513" w:rsidRDefault="00550BC4" w:rsidP="00464513">
      <w:pPr>
        <w:spacing w:after="0" w:line="240" w:lineRule="auto"/>
        <w:ind w:firstLine="6946"/>
        <w:rPr>
          <w:sz w:val="24"/>
          <w:szCs w:val="24"/>
        </w:rPr>
      </w:pPr>
      <w:r w:rsidRPr="00464513">
        <w:rPr>
          <w:rFonts w:ascii="Times New Roman" w:hAnsi="Times New Roman" w:cs="Times New Roman"/>
          <w:sz w:val="24"/>
          <w:szCs w:val="24"/>
        </w:rPr>
        <w:t xml:space="preserve"> МБОУ Луначарской СОШ №8</w:t>
      </w:r>
    </w:p>
    <w:p w:rsidR="00550BC4" w:rsidRPr="00464513" w:rsidRDefault="00550BC4" w:rsidP="00464513">
      <w:pPr>
        <w:spacing w:after="0" w:line="240" w:lineRule="auto"/>
        <w:ind w:firstLine="6946"/>
        <w:rPr>
          <w:rFonts w:ascii="Times New Roman" w:hAnsi="Times New Roman" w:cs="Times New Roman"/>
          <w:sz w:val="28"/>
          <w:szCs w:val="28"/>
        </w:rPr>
      </w:pPr>
      <w:r w:rsidRPr="00464513">
        <w:rPr>
          <w:rFonts w:ascii="Times New Roman" w:hAnsi="Times New Roman" w:cs="Times New Roman"/>
          <w:sz w:val="24"/>
          <w:szCs w:val="24"/>
        </w:rPr>
        <w:t>от 3</w:t>
      </w:r>
      <w:r w:rsidR="00F15556">
        <w:rPr>
          <w:rFonts w:ascii="Times New Roman" w:hAnsi="Times New Roman" w:cs="Times New Roman"/>
          <w:sz w:val="24"/>
          <w:szCs w:val="24"/>
        </w:rPr>
        <w:t>1</w:t>
      </w:r>
      <w:r w:rsidRPr="00464513">
        <w:rPr>
          <w:rFonts w:ascii="Times New Roman" w:hAnsi="Times New Roman" w:cs="Times New Roman"/>
          <w:sz w:val="24"/>
          <w:szCs w:val="24"/>
        </w:rPr>
        <w:t>.08.20</w:t>
      </w:r>
      <w:r w:rsidR="003D4546" w:rsidRPr="00464513">
        <w:rPr>
          <w:rFonts w:ascii="Times New Roman" w:hAnsi="Times New Roman" w:cs="Times New Roman"/>
          <w:sz w:val="24"/>
          <w:szCs w:val="24"/>
        </w:rPr>
        <w:t xml:space="preserve">20 </w:t>
      </w:r>
      <w:r w:rsidRPr="00464513">
        <w:rPr>
          <w:rFonts w:ascii="Times New Roman" w:hAnsi="Times New Roman" w:cs="Times New Roman"/>
          <w:sz w:val="24"/>
          <w:szCs w:val="24"/>
        </w:rPr>
        <w:t>№246</w:t>
      </w:r>
    </w:p>
    <w:p w:rsidR="00550BC4" w:rsidRDefault="00550BC4" w:rsidP="00F161E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50BC4" w:rsidRPr="00896A3E" w:rsidRDefault="007111AF" w:rsidP="009B0E2B">
      <w:pPr>
        <w:spacing w:after="0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896A3E">
        <w:rPr>
          <w:rFonts w:ascii="Times New Roman" w:hAnsi="Times New Roman" w:cs="Times New Roman"/>
          <w:b/>
          <w:color w:val="002060"/>
          <w:sz w:val="28"/>
          <w:szCs w:val="28"/>
        </w:rPr>
        <w:t>ПЛАН</w:t>
      </w:r>
      <w:r w:rsidRPr="00896A3E">
        <w:rPr>
          <w:rFonts w:ascii="Times New Roman" w:hAnsi="Times New Roman" w:cs="Times New Roman"/>
          <w:b/>
          <w:color w:val="002060"/>
          <w:sz w:val="28"/>
          <w:szCs w:val="28"/>
        </w:rPr>
        <w:br/>
        <w:t xml:space="preserve">                     работы  Совета</w:t>
      </w:r>
      <w:r w:rsidR="000773EC" w:rsidRPr="00896A3E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музея </w:t>
      </w:r>
      <w:r w:rsidR="00550BC4" w:rsidRPr="00896A3E">
        <w:rPr>
          <w:rFonts w:ascii="Times New Roman" w:hAnsi="Times New Roman" w:cs="Times New Roman"/>
          <w:b/>
          <w:color w:val="002060"/>
          <w:sz w:val="28"/>
          <w:szCs w:val="28"/>
        </w:rPr>
        <w:t>МБОУ Луначарской СОШ №8</w:t>
      </w:r>
    </w:p>
    <w:p w:rsidR="007111AF" w:rsidRDefault="00550BC4" w:rsidP="009B0E2B">
      <w:pPr>
        <w:spacing w:after="0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896A3E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</w:t>
      </w:r>
      <w:r w:rsidR="00F161EA" w:rsidRPr="00896A3E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на  20</w:t>
      </w:r>
      <w:r w:rsidR="00CD66BE">
        <w:rPr>
          <w:rFonts w:ascii="Times New Roman" w:hAnsi="Times New Roman" w:cs="Times New Roman"/>
          <w:b/>
          <w:color w:val="002060"/>
          <w:sz w:val="28"/>
          <w:szCs w:val="28"/>
        </w:rPr>
        <w:t>20</w:t>
      </w:r>
      <w:r w:rsidR="00F161EA" w:rsidRPr="00896A3E">
        <w:rPr>
          <w:rFonts w:ascii="Times New Roman" w:hAnsi="Times New Roman" w:cs="Times New Roman"/>
          <w:b/>
          <w:color w:val="002060"/>
          <w:sz w:val="28"/>
          <w:szCs w:val="28"/>
        </w:rPr>
        <w:t>-20</w:t>
      </w:r>
      <w:r w:rsidR="00CD66BE">
        <w:rPr>
          <w:rFonts w:ascii="Times New Roman" w:hAnsi="Times New Roman" w:cs="Times New Roman"/>
          <w:b/>
          <w:color w:val="002060"/>
          <w:sz w:val="28"/>
          <w:szCs w:val="28"/>
        </w:rPr>
        <w:t>21</w:t>
      </w:r>
      <w:r w:rsidRPr="00896A3E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</w:t>
      </w:r>
      <w:r w:rsidR="00F161EA" w:rsidRPr="00896A3E">
        <w:rPr>
          <w:rFonts w:ascii="Times New Roman" w:hAnsi="Times New Roman" w:cs="Times New Roman"/>
          <w:b/>
          <w:color w:val="002060"/>
          <w:sz w:val="28"/>
          <w:szCs w:val="28"/>
        </w:rPr>
        <w:t>учебный</w:t>
      </w:r>
      <w:r w:rsidR="007111AF" w:rsidRPr="00896A3E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год</w:t>
      </w:r>
    </w:p>
    <w:p w:rsidR="009B0E2B" w:rsidRPr="00896A3E" w:rsidRDefault="009B0E2B" w:rsidP="009B0E2B">
      <w:pPr>
        <w:spacing w:after="0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34"/>
        <w:gridCol w:w="83"/>
        <w:gridCol w:w="5405"/>
        <w:gridCol w:w="1609"/>
        <w:gridCol w:w="2581"/>
      </w:tblGrid>
      <w:tr w:rsidR="007111AF" w:rsidRPr="004B671F" w:rsidTr="000773EC">
        <w:trPr>
          <w:trHeight w:val="145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7111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B671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№</w:t>
            </w:r>
            <w:proofErr w:type="spellStart"/>
            <w:r w:rsidRPr="004B671F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7111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B671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Содержание</w:t>
            </w:r>
          </w:p>
        </w:tc>
        <w:tc>
          <w:tcPr>
            <w:tcW w:w="1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7111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B671F">
              <w:rPr>
                <w:rFonts w:ascii="Times New Roman" w:hAnsi="Times New Roman" w:cs="Times New Roman"/>
                <w:b/>
                <w:sz w:val="28"/>
                <w:szCs w:val="28"/>
              </w:rPr>
              <w:t>Дата про-</w:t>
            </w:r>
            <w:r w:rsidRPr="004B671F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ведения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7111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B671F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</w:tc>
      </w:tr>
      <w:tr w:rsidR="007111AF" w:rsidRPr="004B671F" w:rsidTr="00534E31">
        <w:trPr>
          <w:trHeight w:val="145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6A3E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>Заседание Совета музея</w:t>
            </w: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4B671F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9C6D57">
              <w:rPr>
                <w:rFonts w:ascii="Times New Roman" w:hAnsi="Times New Roman" w:cs="Times New Roman"/>
                <w:sz w:val="28"/>
                <w:szCs w:val="28"/>
              </w:rPr>
              <w:t xml:space="preserve">  - </w:t>
            </w: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>утверждение состава С</w:t>
            </w:r>
            <w:r w:rsidR="009C6D57">
              <w:rPr>
                <w:rFonts w:ascii="Times New Roman" w:hAnsi="Times New Roman" w:cs="Times New Roman"/>
                <w:sz w:val="28"/>
                <w:szCs w:val="28"/>
              </w:rPr>
              <w:t>овета на новый учебный год;</w:t>
            </w:r>
            <w:r w:rsidR="009C6D57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- </w:t>
            </w: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>итоги работы Совета м</w:t>
            </w:r>
            <w:r w:rsidR="009C6D57">
              <w:rPr>
                <w:rFonts w:ascii="Times New Roman" w:hAnsi="Times New Roman" w:cs="Times New Roman"/>
                <w:sz w:val="28"/>
                <w:szCs w:val="28"/>
              </w:rPr>
              <w:t>узея  в 20</w:t>
            </w:r>
            <w:r w:rsidR="000D71A3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9C6D57">
              <w:rPr>
                <w:rFonts w:ascii="Times New Roman" w:hAnsi="Times New Roman" w:cs="Times New Roman"/>
                <w:sz w:val="28"/>
                <w:szCs w:val="28"/>
              </w:rPr>
              <w:t>- 20</w:t>
            </w:r>
            <w:r w:rsidR="00CD66B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D71A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C6D5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9C6D57">
              <w:rPr>
                <w:rFonts w:ascii="Times New Roman" w:hAnsi="Times New Roman" w:cs="Times New Roman"/>
                <w:sz w:val="28"/>
                <w:szCs w:val="28"/>
              </w:rPr>
              <w:t>уч.году</w:t>
            </w:r>
            <w:proofErr w:type="spellEnd"/>
            <w:r w:rsidR="009C6D57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="009C6D57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- </w:t>
            </w: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>утверждение плана работы Совета на новый учебный год;</w:t>
            </w:r>
          </w:p>
          <w:p w:rsidR="00550BC4" w:rsidRDefault="009C6D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- </w:t>
            </w:r>
            <w:r w:rsidR="004B671F">
              <w:rPr>
                <w:rFonts w:ascii="Times New Roman" w:hAnsi="Times New Roman" w:cs="Times New Roman"/>
                <w:sz w:val="28"/>
                <w:szCs w:val="28"/>
              </w:rPr>
              <w:t xml:space="preserve">планирование  </w:t>
            </w:r>
            <w:r w:rsidR="007111AF" w:rsidRPr="004B671F">
              <w:rPr>
                <w:rFonts w:ascii="Times New Roman" w:hAnsi="Times New Roman" w:cs="Times New Roman"/>
                <w:sz w:val="28"/>
                <w:szCs w:val="28"/>
              </w:rPr>
              <w:t xml:space="preserve"> заданий  для поисковых групп  </w:t>
            </w:r>
            <w:r w:rsidR="004B671F">
              <w:rPr>
                <w:rFonts w:ascii="Times New Roman" w:hAnsi="Times New Roman" w:cs="Times New Roman"/>
                <w:sz w:val="28"/>
                <w:szCs w:val="28"/>
              </w:rPr>
              <w:t xml:space="preserve"> 5 – 11 классов</w:t>
            </w:r>
            <w:r w:rsidR="007111AF" w:rsidRPr="004B671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4B67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111AF" w:rsidRPr="004B671F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4B671F">
              <w:rPr>
                <w:rFonts w:ascii="Times New Roman" w:hAnsi="Times New Roman" w:cs="Times New Roman"/>
                <w:sz w:val="28"/>
                <w:szCs w:val="28"/>
              </w:rPr>
              <w:t xml:space="preserve">создание  банка данных ветеранов войны и тружеников тыла, получивших юбилейную медаль к семидесятилетию Победы.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-  </w:t>
            </w:r>
            <w:r w:rsidR="007111AF" w:rsidRPr="004B671F">
              <w:rPr>
                <w:rFonts w:ascii="Times New Roman" w:hAnsi="Times New Roman" w:cs="Times New Roman"/>
                <w:sz w:val="28"/>
                <w:szCs w:val="28"/>
              </w:rPr>
              <w:t>утверждение графика п</w:t>
            </w:r>
            <w:r w:rsidR="00F161EA">
              <w:rPr>
                <w:rFonts w:ascii="Times New Roman" w:hAnsi="Times New Roman" w:cs="Times New Roman"/>
                <w:sz w:val="28"/>
                <w:szCs w:val="28"/>
              </w:rPr>
              <w:t>роведения экскурсий на новый учебный</w:t>
            </w:r>
            <w:r w:rsidR="007111AF" w:rsidRPr="004B671F">
              <w:rPr>
                <w:rFonts w:ascii="Times New Roman" w:hAnsi="Times New Roman" w:cs="Times New Roman"/>
                <w:sz w:val="28"/>
                <w:szCs w:val="28"/>
              </w:rPr>
              <w:t xml:space="preserve"> год;</w:t>
            </w:r>
            <w:r w:rsidR="007111AF" w:rsidRPr="004B671F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</w:t>
            </w:r>
          </w:p>
          <w:p w:rsidR="007111AF" w:rsidRPr="004B671F" w:rsidRDefault="009C6D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111AF" w:rsidRPr="004B671F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к </w:t>
            </w:r>
            <w:r w:rsidR="00F161EA">
              <w:rPr>
                <w:rFonts w:ascii="Times New Roman" w:hAnsi="Times New Roman" w:cs="Times New Roman"/>
                <w:sz w:val="28"/>
                <w:szCs w:val="28"/>
              </w:rPr>
              <w:t>районным и областным краеведческим конференциям</w:t>
            </w:r>
          </w:p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11AF" w:rsidRPr="004B671F" w:rsidRDefault="007111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111AF" w:rsidRPr="004B671F" w:rsidRDefault="007111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F161EA" w:rsidRDefault="00F161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1A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61EA" w:rsidRPr="004B671F" w:rsidRDefault="00F161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Сентябрь-апрель</w:t>
            </w:r>
          </w:p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61EA" w:rsidRDefault="00F161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61EA" w:rsidRPr="004B671F" w:rsidRDefault="00F161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5FFD" w:rsidRDefault="00285FFD" w:rsidP="00534E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Зам.директора по воспитательной работе</w:t>
            </w:r>
            <w:r w:rsidR="00896A3E">
              <w:rPr>
                <w:rFonts w:ascii="Times New Roman" w:hAnsi="Times New Roman" w:cs="Times New Roman"/>
                <w:sz w:val="28"/>
                <w:szCs w:val="28"/>
              </w:rPr>
              <w:t xml:space="preserve">  Дмитриев И.Г.</w:t>
            </w:r>
            <w:r w:rsidR="00CD66BE">
              <w:rPr>
                <w:rFonts w:ascii="Times New Roman" w:hAnsi="Times New Roman" w:cs="Times New Roman"/>
                <w:sz w:val="28"/>
                <w:szCs w:val="28"/>
              </w:rPr>
              <w:t xml:space="preserve"> и Шевцова М.В.</w:t>
            </w:r>
            <w:r w:rsidR="00896A3E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CD66BE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896A3E">
              <w:rPr>
                <w:rFonts w:ascii="Times New Roman" w:hAnsi="Times New Roman" w:cs="Times New Roman"/>
                <w:sz w:val="28"/>
                <w:szCs w:val="28"/>
              </w:rPr>
              <w:t xml:space="preserve">уководитель музея </w:t>
            </w:r>
            <w:proofErr w:type="spellStart"/>
            <w:r w:rsidR="00CD66BE">
              <w:rPr>
                <w:rFonts w:ascii="Times New Roman" w:hAnsi="Times New Roman" w:cs="Times New Roman"/>
                <w:sz w:val="28"/>
                <w:szCs w:val="28"/>
              </w:rPr>
              <w:t>Баршадская</w:t>
            </w:r>
            <w:proofErr w:type="spellEnd"/>
            <w:r w:rsidR="00CD66BE">
              <w:rPr>
                <w:rFonts w:ascii="Times New Roman" w:hAnsi="Times New Roman" w:cs="Times New Roman"/>
                <w:sz w:val="28"/>
                <w:szCs w:val="28"/>
              </w:rPr>
              <w:t xml:space="preserve"> Е.Б.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="00CD66B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члены Совета музея школы;</w:t>
            </w:r>
          </w:p>
          <w:p w:rsidR="007111AF" w:rsidRPr="004B671F" w:rsidRDefault="007111AF" w:rsidP="00534E3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1AF" w:rsidRPr="004B671F" w:rsidTr="000773EC">
        <w:trPr>
          <w:trHeight w:val="145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4F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111AF" w:rsidRPr="004B671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9C6D57" w:rsidP="00550B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F161EA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и проведение экскурсий по истории </w:t>
            </w:r>
            <w:r w:rsidR="00550BC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50BC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r w:rsidR="00550BC4">
              <w:rPr>
                <w:rFonts w:ascii="Times New Roman" w:hAnsi="Times New Roman" w:cs="Times New Roman"/>
                <w:sz w:val="28"/>
                <w:szCs w:val="28"/>
              </w:rPr>
              <w:t>/с имени Луначарского</w:t>
            </w:r>
            <w:r w:rsidR="00D42403">
              <w:rPr>
                <w:rFonts w:ascii="Times New Roman" w:hAnsi="Times New Roman" w:cs="Times New Roman"/>
                <w:sz w:val="28"/>
                <w:szCs w:val="28"/>
              </w:rPr>
              <w:t xml:space="preserve">, в том числе в видео- и </w:t>
            </w:r>
            <w:proofErr w:type="spellStart"/>
            <w:r w:rsidR="00D42403">
              <w:rPr>
                <w:rFonts w:ascii="Times New Roman" w:hAnsi="Times New Roman" w:cs="Times New Roman"/>
                <w:sz w:val="28"/>
                <w:szCs w:val="28"/>
              </w:rPr>
              <w:t>он-лайн</w:t>
            </w:r>
            <w:proofErr w:type="spellEnd"/>
            <w:r w:rsidR="00D42403">
              <w:rPr>
                <w:rFonts w:ascii="Times New Roman" w:hAnsi="Times New Roman" w:cs="Times New Roman"/>
                <w:sz w:val="28"/>
                <w:szCs w:val="28"/>
              </w:rPr>
              <w:t xml:space="preserve"> формате, </w:t>
            </w:r>
            <w:r w:rsidR="00F161EA">
              <w:rPr>
                <w:rFonts w:ascii="Times New Roman" w:hAnsi="Times New Roman" w:cs="Times New Roman"/>
                <w:sz w:val="28"/>
                <w:szCs w:val="28"/>
              </w:rPr>
              <w:t xml:space="preserve"> для </w:t>
            </w:r>
            <w:r w:rsidR="00550BC4">
              <w:rPr>
                <w:rFonts w:ascii="Times New Roman" w:hAnsi="Times New Roman" w:cs="Times New Roman"/>
                <w:sz w:val="28"/>
                <w:szCs w:val="28"/>
              </w:rPr>
              <w:t>учащихся школы и жителей хуторов</w:t>
            </w:r>
          </w:p>
        </w:tc>
        <w:tc>
          <w:tcPr>
            <w:tcW w:w="1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AF3E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 - май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D424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 музея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Баршадская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Е.Б., </w:t>
            </w:r>
            <w:r w:rsidR="00285FFD">
              <w:rPr>
                <w:rFonts w:ascii="Times New Roman" w:hAnsi="Times New Roman" w:cs="Times New Roman"/>
                <w:sz w:val="28"/>
                <w:szCs w:val="28"/>
              </w:rPr>
              <w:t>члены Совета школы</w:t>
            </w:r>
          </w:p>
        </w:tc>
      </w:tr>
      <w:tr w:rsidR="007111AF" w:rsidRPr="004B671F" w:rsidTr="000773EC">
        <w:trPr>
          <w:trHeight w:val="145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4F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7111AF" w:rsidRPr="004B671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3CD9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 xml:space="preserve">Совместное заседание  членов Совета и командиров поисковых </w:t>
            </w:r>
            <w:r w:rsidR="00E63CD9">
              <w:rPr>
                <w:rFonts w:ascii="Times New Roman" w:hAnsi="Times New Roman" w:cs="Times New Roman"/>
                <w:sz w:val="28"/>
                <w:szCs w:val="28"/>
              </w:rPr>
              <w:t xml:space="preserve">групп:  </w:t>
            </w:r>
          </w:p>
          <w:p w:rsidR="007111AF" w:rsidRPr="004B671F" w:rsidRDefault="009C6D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63CD9">
              <w:rPr>
                <w:rFonts w:ascii="Times New Roman" w:hAnsi="Times New Roman" w:cs="Times New Roman"/>
                <w:sz w:val="28"/>
                <w:szCs w:val="28"/>
              </w:rPr>
              <w:t>о проведении акции «Благодарные потомки</w:t>
            </w:r>
            <w:r w:rsidR="007111AF" w:rsidRPr="004B671F">
              <w:rPr>
                <w:rFonts w:ascii="Times New Roman" w:hAnsi="Times New Roman" w:cs="Times New Roman"/>
                <w:sz w:val="28"/>
                <w:szCs w:val="28"/>
              </w:rPr>
              <w:t xml:space="preserve">» (поздравление на дому ветеранов войны, тружеников тыла, ветеранов </w:t>
            </w:r>
            <w:r w:rsidR="007111AF" w:rsidRPr="004B67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пед</w:t>
            </w:r>
            <w:r w:rsidR="00E63CD9">
              <w:rPr>
                <w:rFonts w:ascii="Times New Roman" w:hAnsi="Times New Roman" w:cs="Times New Roman"/>
                <w:sz w:val="28"/>
                <w:szCs w:val="28"/>
              </w:rPr>
              <w:t xml:space="preserve">агогического </w:t>
            </w:r>
            <w:r w:rsidR="007111AF" w:rsidRPr="004B671F">
              <w:rPr>
                <w:rFonts w:ascii="Times New Roman" w:hAnsi="Times New Roman" w:cs="Times New Roman"/>
                <w:sz w:val="28"/>
                <w:szCs w:val="28"/>
              </w:rPr>
              <w:t>труд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а);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</w:t>
            </w:r>
            <w:r w:rsidR="00E63CD9">
              <w:rPr>
                <w:rFonts w:ascii="Times New Roman" w:hAnsi="Times New Roman" w:cs="Times New Roman"/>
                <w:sz w:val="28"/>
                <w:szCs w:val="28"/>
              </w:rPr>
              <w:t>акция милосердия</w:t>
            </w:r>
          </w:p>
        </w:tc>
        <w:tc>
          <w:tcPr>
            <w:tcW w:w="1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67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Октябрь</w:t>
            </w:r>
            <w:r w:rsidR="00E63CD9">
              <w:rPr>
                <w:rFonts w:ascii="Times New Roman" w:hAnsi="Times New Roman" w:cs="Times New Roman"/>
                <w:sz w:val="28"/>
                <w:szCs w:val="28"/>
              </w:rPr>
              <w:t>-май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5FFD" w:rsidRDefault="00285FFD" w:rsidP="00285F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Зам.директора по воспитательной работе;</w:t>
            </w:r>
            <w:r w:rsidR="00D42403">
              <w:rPr>
                <w:rFonts w:ascii="Times New Roman" w:hAnsi="Times New Roman" w:cs="Times New Roman"/>
                <w:sz w:val="28"/>
                <w:szCs w:val="28"/>
              </w:rPr>
              <w:t xml:space="preserve"> руководитель музея </w:t>
            </w:r>
            <w:proofErr w:type="spellStart"/>
            <w:r w:rsidR="00D42403">
              <w:rPr>
                <w:rFonts w:ascii="Times New Roman" w:hAnsi="Times New Roman" w:cs="Times New Roman"/>
                <w:sz w:val="28"/>
                <w:szCs w:val="28"/>
              </w:rPr>
              <w:t>Баршадская</w:t>
            </w:r>
            <w:proofErr w:type="spellEnd"/>
            <w:r w:rsidR="00D42403">
              <w:rPr>
                <w:rFonts w:ascii="Times New Roman" w:hAnsi="Times New Roman" w:cs="Times New Roman"/>
                <w:sz w:val="28"/>
                <w:szCs w:val="28"/>
              </w:rPr>
              <w:t xml:space="preserve"> Е.Б.,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члены Совета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музея школы</w:t>
            </w:r>
          </w:p>
          <w:p w:rsidR="007111AF" w:rsidRPr="004B671F" w:rsidRDefault="007111AF" w:rsidP="000D71A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1AF" w:rsidRPr="004B671F" w:rsidTr="000773EC">
        <w:trPr>
          <w:trHeight w:val="145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4F089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4</w:t>
            </w:r>
            <w:r w:rsidR="007111AF" w:rsidRPr="004B671F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5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6A3E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>Заседание Совета</w:t>
            </w:r>
            <w:r w:rsidR="00896A3E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 xml:space="preserve"> музея</w:t>
            </w:r>
            <w:r w:rsidRPr="00896A3E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>:</w:t>
            </w:r>
            <w:r w:rsidRPr="004B671F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9C6D5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>о проведении Недели патриотизма и мужества, посвященной  Дню Героев России</w:t>
            </w:r>
            <w:r w:rsidR="00E63CD9">
              <w:rPr>
                <w:rFonts w:ascii="Times New Roman" w:hAnsi="Times New Roman" w:cs="Times New Roman"/>
                <w:sz w:val="28"/>
                <w:szCs w:val="28"/>
              </w:rPr>
              <w:t>, памяти Неизвестного солдата</w:t>
            </w: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Pr="004B671F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9C6D5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 xml:space="preserve">Индивидуальная </w:t>
            </w:r>
            <w:r w:rsidR="009C6D57">
              <w:rPr>
                <w:rFonts w:ascii="Times New Roman" w:hAnsi="Times New Roman" w:cs="Times New Roman"/>
                <w:sz w:val="28"/>
                <w:szCs w:val="28"/>
              </w:rPr>
              <w:t>работа с экскурсоводами музея.</w:t>
            </w:r>
            <w:r w:rsidR="009C6D57">
              <w:rPr>
                <w:rFonts w:ascii="Times New Roman" w:hAnsi="Times New Roman" w:cs="Times New Roman"/>
                <w:sz w:val="28"/>
                <w:szCs w:val="28"/>
              </w:rPr>
              <w:br/>
              <w:t>-</w:t>
            </w: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>участие в муниципальных ко</w:t>
            </w:r>
            <w:r w:rsidR="00AF3EFC">
              <w:rPr>
                <w:rFonts w:ascii="Times New Roman" w:hAnsi="Times New Roman" w:cs="Times New Roman"/>
                <w:sz w:val="28"/>
                <w:szCs w:val="28"/>
              </w:rPr>
              <w:t>нкурсах исследовательских работ</w:t>
            </w: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>, посвященных юбилею Победы.</w:t>
            </w:r>
          </w:p>
        </w:tc>
        <w:tc>
          <w:tcPr>
            <w:tcW w:w="1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  <w:r w:rsidR="00E63CD9">
              <w:rPr>
                <w:rFonts w:ascii="Times New Roman" w:hAnsi="Times New Roman" w:cs="Times New Roman"/>
                <w:sz w:val="28"/>
                <w:szCs w:val="28"/>
              </w:rPr>
              <w:t xml:space="preserve"> - апрель</w:t>
            </w:r>
            <w:r w:rsidRPr="004B671F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11AF" w:rsidRPr="004B671F" w:rsidRDefault="00CD66BE" w:rsidP="000D71A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Зам.директора по воспитательной работе  Дмитриев И.Г. и Шевцова М.В., руководитель музея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Баршадская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Е.Б.; члены Совета музея школы;</w:t>
            </w:r>
          </w:p>
        </w:tc>
      </w:tr>
      <w:tr w:rsidR="007111AF" w:rsidRPr="004B671F" w:rsidTr="000773EC">
        <w:trPr>
          <w:trHeight w:val="145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4F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7111AF" w:rsidRPr="004B671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403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 xml:space="preserve">День открытых дверей . </w:t>
            </w:r>
          </w:p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>Экскурсия в музее для  выпускников школы</w:t>
            </w:r>
            <w:r w:rsidR="00D42403">
              <w:rPr>
                <w:rFonts w:ascii="Times New Roman" w:hAnsi="Times New Roman" w:cs="Times New Roman"/>
                <w:sz w:val="28"/>
                <w:szCs w:val="28"/>
              </w:rPr>
              <w:t xml:space="preserve">, в том числе в видео- и </w:t>
            </w:r>
            <w:proofErr w:type="spellStart"/>
            <w:r w:rsidR="00D42403">
              <w:rPr>
                <w:rFonts w:ascii="Times New Roman" w:hAnsi="Times New Roman" w:cs="Times New Roman"/>
                <w:sz w:val="28"/>
                <w:szCs w:val="28"/>
              </w:rPr>
              <w:t>он-лайн</w:t>
            </w:r>
            <w:proofErr w:type="spellEnd"/>
            <w:r w:rsidR="00D42403">
              <w:rPr>
                <w:rFonts w:ascii="Times New Roman" w:hAnsi="Times New Roman" w:cs="Times New Roman"/>
                <w:sz w:val="28"/>
                <w:szCs w:val="28"/>
              </w:rPr>
              <w:t xml:space="preserve"> формате.</w:t>
            </w:r>
          </w:p>
        </w:tc>
        <w:tc>
          <w:tcPr>
            <w:tcW w:w="1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312F" w:rsidRDefault="00F4312F" w:rsidP="00F431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Совета музея школы</w:t>
            </w:r>
          </w:p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1AF" w:rsidRPr="004B671F" w:rsidTr="000773EC">
        <w:trPr>
          <w:trHeight w:val="145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4F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7111AF" w:rsidRPr="004B671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50BC4" w:rsidRDefault="00271A13" w:rsidP="00271A13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Акция «Письмо солдату»</w:t>
            </w:r>
          </w:p>
          <w:p w:rsidR="00550BC4" w:rsidRPr="004B671F" w:rsidRDefault="00550BC4" w:rsidP="00550BC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акция « Поздравь воина, выпускника нашей школы»</w:t>
            </w:r>
            <w:r w:rsidR="00271A13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  <w:p w:rsidR="000773EC" w:rsidRPr="004F089C" w:rsidRDefault="000773EC" w:rsidP="00271A13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  <w:r w:rsidR="00D81197">
              <w:rPr>
                <w:rFonts w:ascii="Times New Roman" w:hAnsi="Times New Roman" w:cs="Times New Roman"/>
                <w:sz w:val="28"/>
                <w:szCs w:val="28"/>
              </w:rPr>
              <w:t xml:space="preserve"> - май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0D71A3" w:rsidP="000D71A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Зам.директора по воспитательной работе  Дмитриев И.Г. и Шевцова М.В.</w:t>
            </w:r>
          </w:p>
        </w:tc>
      </w:tr>
      <w:tr w:rsidR="007111AF" w:rsidRPr="004B671F" w:rsidTr="00550BC4">
        <w:trPr>
          <w:trHeight w:val="145"/>
        </w:trPr>
        <w:tc>
          <w:tcPr>
            <w:tcW w:w="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271A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7111AF" w:rsidRPr="004B671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1A13" w:rsidRPr="004B671F" w:rsidRDefault="007111AF" w:rsidP="00D424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6A3E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>Заседание Совета</w:t>
            </w:r>
            <w:r w:rsidR="00896A3E" w:rsidRPr="00896A3E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 xml:space="preserve"> музея</w:t>
            </w:r>
            <w:r w:rsidRPr="00896A3E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>:</w:t>
            </w:r>
            <w:r w:rsidRPr="004B671F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9C6D5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 xml:space="preserve">планирование Декады, посвященной Дню </w:t>
            </w:r>
            <w:r w:rsidR="009C6D57">
              <w:rPr>
                <w:rFonts w:ascii="Times New Roman" w:hAnsi="Times New Roman" w:cs="Times New Roman"/>
                <w:sz w:val="28"/>
                <w:szCs w:val="28"/>
              </w:rPr>
              <w:t>Победы;</w:t>
            </w:r>
            <w:r w:rsidR="009C6D57">
              <w:rPr>
                <w:rFonts w:ascii="Times New Roman" w:hAnsi="Times New Roman" w:cs="Times New Roman"/>
                <w:sz w:val="28"/>
                <w:szCs w:val="28"/>
              </w:rPr>
              <w:br/>
              <w:t>-</w:t>
            </w: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 xml:space="preserve">шефство над </w:t>
            </w:r>
            <w:r w:rsidR="00D42403">
              <w:rPr>
                <w:rFonts w:ascii="Times New Roman" w:hAnsi="Times New Roman" w:cs="Times New Roman"/>
                <w:sz w:val="28"/>
                <w:szCs w:val="28"/>
              </w:rPr>
              <w:t xml:space="preserve">детьми </w:t>
            </w: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>войны и тружениками тыла.</w:t>
            </w:r>
          </w:p>
        </w:tc>
        <w:tc>
          <w:tcPr>
            <w:tcW w:w="1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  <w:p w:rsidR="00271A13" w:rsidRDefault="00271A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1A13" w:rsidRPr="004B671F" w:rsidRDefault="00271A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Сентябрь-май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11AF" w:rsidRPr="004B671F" w:rsidRDefault="00CD66BE" w:rsidP="000D71A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Зам.директора по воспитательной работе  Дмитриев И.Г. и Шевцова М.В., руководитель музея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Баршадская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Е.Б.; члены Совета музея школы;</w:t>
            </w:r>
          </w:p>
        </w:tc>
      </w:tr>
      <w:tr w:rsidR="007111AF" w:rsidRPr="004B671F" w:rsidTr="00550BC4">
        <w:trPr>
          <w:trHeight w:val="1134"/>
        </w:trPr>
        <w:tc>
          <w:tcPr>
            <w:tcW w:w="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11AF" w:rsidRPr="004B671F" w:rsidRDefault="00271A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7111AF" w:rsidRPr="004B671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>Вахта Памяти, посвященная Дню Победы.</w:t>
            </w:r>
          </w:p>
        </w:tc>
        <w:tc>
          <w:tcPr>
            <w:tcW w:w="1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>Члены Совета музея</w:t>
            </w:r>
          </w:p>
        </w:tc>
      </w:tr>
      <w:tr w:rsidR="007111AF" w:rsidRPr="004B671F" w:rsidTr="000D71A3">
        <w:trPr>
          <w:trHeight w:val="3251"/>
        </w:trPr>
        <w:tc>
          <w:tcPr>
            <w:tcW w:w="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11AF" w:rsidRPr="004B671F" w:rsidRDefault="00A563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  <w:r w:rsidR="007111AF" w:rsidRPr="004B671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11AF" w:rsidRPr="004B671F" w:rsidRDefault="009C6D57" w:rsidP="000D71A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6A3E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>Заседание Совета музея.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  -</w:t>
            </w:r>
            <w:r w:rsidR="007111AF" w:rsidRPr="004B671F">
              <w:rPr>
                <w:rFonts w:ascii="Times New Roman" w:hAnsi="Times New Roman" w:cs="Times New Roman"/>
                <w:sz w:val="28"/>
                <w:szCs w:val="28"/>
              </w:rPr>
              <w:t xml:space="preserve"> итоги работы Совета музея </w:t>
            </w:r>
            <w:r w:rsidR="00285FFD">
              <w:rPr>
                <w:rFonts w:ascii="Times New Roman" w:hAnsi="Times New Roman" w:cs="Times New Roman"/>
                <w:sz w:val="28"/>
                <w:szCs w:val="28"/>
              </w:rPr>
              <w:t>в 20</w:t>
            </w:r>
            <w:r w:rsidR="00CD66B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285FFD">
              <w:rPr>
                <w:rFonts w:ascii="Times New Roman" w:hAnsi="Times New Roman" w:cs="Times New Roman"/>
                <w:sz w:val="28"/>
                <w:szCs w:val="28"/>
              </w:rPr>
              <w:t>-20</w:t>
            </w:r>
            <w:r w:rsidR="00CD66BE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550BC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85FFD">
              <w:rPr>
                <w:rFonts w:ascii="Times New Roman" w:hAnsi="Times New Roman" w:cs="Times New Roman"/>
                <w:sz w:val="28"/>
                <w:szCs w:val="28"/>
              </w:rPr>
              <w:t>учебном</w:t>
            </w:r>
            <w:r w:rsidR="007111AF" w:rsidRPr="004B671F">
              <w:rPr>
                <w:rFonts w:ascii="Times New Roman" w:hAnsi="Times New Roman" w:cs="Times New Roman"/>
                <w:sz w:val="28"/>
                <w:szCs w:val="28"/>
              </w:rPr>
              <w:t xml:space="preserve"> году</w:t>
            </w:r>
            <w:r w:rsidR="007111AF" w:rsidRPr="004B671F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Задание членам Совета на лето (поисковая операция в микрорайоне школы по теме «Листая страницы истории семьи, родного края…» ; сбор краеведческого материала)</w:t>
            </w:r>
          </w:p>
        </w:tc>
        <w:tc>
          <w:tcPr>
            <w:tcW w:w="1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  <w:p w:rsidR="00285FFD" w:rsidRDefault="00285F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1AF" w:rsidRPr="004B671F" w:rsidRDefault="007111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671F">
              <w:rPr>
                <w:rFonts w:ascii="Times New Roman" w:hAnsi="Times New Roman" w:cs="Times New Roman"/>
                <w:sz w:val="28"/>
                <w:szCs w:val="28"/>
              </w:rPr>
              <w:t>Июнь-август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11AF" w:rsidRPr="004B671F" w:rsidRDefault="00CD66BE" w:rsidP="000D71A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Зам.директора по воспитательной работе  Дмитриев И.Г. и Шевцова М.В., руководитель музея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Баршадская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Е.Б.; члены Совета музея школы;</w:t>
            </w:r>
          </w:p>
        </w:tc>
      </w:tr>
    </w:tbl>
    <w:p w:rsidR="007111AF" w:rsidRPr="004B671F" w:rsidRDefault="007111AF" w:rsidP="007111AF">
      <w:pPr>
        <w:rPr>
          <w:rFonts w:ascii="Times New Roman" w:hAnsi="Times New Roman" w:cs="Times New Roman"/>
          <w:b/>
          <w:sz w:val="28"/>
          <w:szCs w:val="28"/>
        </w:rPr>
      </w:pPr>
    </w:p>
    <w:p w:rsidR="007111AF" w:rsidRPr="004B671F" w:rsidRDefault="007111AF" w:rsidP="007111AF">
      <w:pPr>
        <w:rPr>
          <w:rFonts w:ascii="Times New Roman" w:hAnsi="Times New Roman" w:cs="Times New Roman"/>
          <w:b/>
          <w:sz w:val="28"/>
          <w:szCs w:val="28"/>
        </w:rPr>
      </w:pPr>
    </w:p>
    <w:p w:rsidR="007111AF" w:rsidRPr="004B671F" w:rsidRDefault="007111AF" w:rsidP="007111AF">
      <w:pPr>
        <w:rPr>
          <w:rFonts w:ascii="Times New Roman" w:hAnsi="Times New Roman" w:cs="Times New Roman"/>
          <w:b/>
          <w:sz w:val="28"/>
          <w:szCs w:val="28"/>
        </w:rPr>
      </w:pPr>
    </w:p>
    <w:p w:rsidR="007111AF" w:rsidRDefault="007111AF" w:rsidP="007111AF">
      <w:pPr>
        <w:rPr>
          <w:b/>
        </w:rPr>
      </w:pPr>
    </w:p>
    <w:p w:rsidR="007111AF" w:rsidRDefault="007111AF" w:rsidP="007111AF">
      <w:pPr>
        <w:rPr>
          <w:b/>
        </w:rPr>
      </w:pPr>
    </w:p>
    <w:sectPr w:rsidR="007111AF" w:rsidSect="000773E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6C93" w:rsidRDefault="00026C93" w:rsidP="00550BC4">
      <w:pPr>
        <w:spacing w:after="0" w:line="240" w:lineRule="auto"/>
      </w:pPr>
      <w:r>
        <w:separator/>
      </w:r>
    </w:p>
  </w:endnote>
  <w:endnote w:type="continuationSeparator" w:id="0">
    <w:p w:rsidR="00026C93" w:rsidRDefault="00026C93" w:rsidP="00550B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6C93" w:rsidRDefault="00026C93" w:rsidP="00550BC4">
      <w:pPr>
        <w:spacing w:after="0" w:line="240" w:lineRule="auto"/>
      </w:pPr>
      <w:r>
        <w:separator/>
      </w:r>
    </w:p>
  </w:footnote>
  <w:footnote w:type="continuationSeparator" w:id="0">
    <w:p w:rsidR="00026C93" w:rsidRDefault="00026C93" w:rsidP="00550B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3873A5"/>
    <w:multiLevelType w:val="hybridMultilevel"/>
    <w:tmpl w:val="97BC9C2E"/>
    <w:lvl w:ilvl="0" w:tplc="C6125670">
      <w:start w:val="1"/>
      <w:numFmt w:val="decimal"/>
      <w:lvlText w:val="%1."/>
      <w:lvlJc w:val="left"/>
      <w:pPr>
        <w:ind w:left="39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EF623F7"/>
    <w:multiLevelType w:val="hybridMultilevel"/>
    <w:tmpl w:val="F4E6C490"/>
    <w:lvl w:ilvl="0" w:tplc="66BCCC9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B8C76CE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EDCE336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A9436EA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AE4EF36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1B8C01E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CFAF1D6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EF4B7BC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CA2CC9E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CFE699B"/>
    <w:multiLevelType w:val="hybridMultilevel"/>
    <w:tmpl w:val="6A58188C"/>
    <w:lvl w:ilvl="0" w:tplc="14100D5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D9E677E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684EE06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A5ECBBE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9B6A284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C8EF36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7447260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B5E1980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A465B04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7111AF"/>
    <w:rsid w:val="00026C93"/>
    <w:rsid w:val="000773EC"/>
    <w:rsid w:val="000D71A3"/>
    <w:rsid w:val="001D7E17"/>
    <w:rsid w:val="00271A13"/>
    <w:rsid w:val="00272FD0"/>
    <w:rsid w:val="0027746E"/>
    <w:rsid w:val="00285FFD"/>
    <w:rsid w:val="003D4546"/>
    <w:rsid w:val="004262B1"/>
    <w:rsid w:val="00464513"/>
    <w:rsid w:val="004B671F"/>
    <w:rsid w:val="004C5ADA"/>
    <w:rsid w:val="004F089C"/>
    <w:rsid w:val="00534E31"/>
    <w:rsid w:val="00550BC4"/>
    <w:rsid w:val="00581931"/>
    <w:rsid w:val="0069485E"/>
    <w:rsid w:val="00697527"/>
    <w:rsid w:val="007111AF"/>
    <w:rsid w:val="0080144B"/>
    <w:rsid w:val="00895962"/>
    <w:rsid w:val="00896A3E"/>
    <w:rsid w:val="008B22A9"/>
    <w:rsid w:val="00980662"/>
    <w:rsid w:val="009B0E2B"/>
    <w:rsid w:val="009C6D57"/>
    <w:rsid w:val="00A563DF"/>
    <w:rsid w:val="00AD526C"/>
    <w:rsid w:val="00AF3EFC"/>
    <w:rsid w:val="00B56B7B"/>
    <w:rsid w:val="00C71E4A"/>
    <w:rsid w:val="00CB1022"/>
    <w:rsid w:val="00CD66BE"/>
    <w:rsid w:val="00D42403"/>
    <w:rsid w:val="00D81197"/>
    <w:rsid w:val="00E63CD9"/>
    <w:rsid w:val="00ED4B01"/>
    <w:rsid w:val="00EF7E36"/>
    <w:rsid w:val="00F15556"/>
    <w:rsid w:val="00F161EA"/>
    <w:rsid w:val="00F431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14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11AF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550B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550BC4"/>
  </w:style>
  <w:style w:type="paragraph" w:styleId="a6">
    <w:name w:val="footer"/>
    <w:basedOn w:val="a"/>
    <w:link w:val="a7"/>
    <w:uiPriority w:val="99"/>
    <w:semiHidden/>
    <w:unhideWhenUsed/>
    <w:rsid w:val="00550B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50BC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331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8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440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 СОШ № 2</Company>
  <LinksUpToDate>false</LinksUpToDate>
  <CharactersWithSpaces>2944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МОУ СОШ № 2</dc:creator>
  <cp:keywords/>
  <dc:description/>
  <cp:lastModifiedBy>User</cp:lastModifiedBy>
  <cp:revision>23</cp:revision>
  <dcterms:created xsi:type="dcterms:W3CDTF">2014-10-28T09:37:00Z</dcterms:created>
  <dcterms:modified xsi:type="dcterms:W3CDTF">2020-12-12T18:05:00Z</dcterms:modified>
</cp:coreProperties>
</file>