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7C" w:rsidRPr="000132EB" w:rsidRDefault="0027747C" w:rsidP="0027747C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</w:p>
    <w:p w:rsidR="0027747C" w:rsidRPr="000132EB" w:rsidRDefault="0027747C" w:rsidP="0027747C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32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 ПОДГОТОВИТЬСЯ К СДАЧЕ ЭКЗАМЕНОВ</w:t>
      </w:r>
    </w:p>
    <w:p w:rsidR="0027747C" w:rsidRPr="000132EB" w:rsidRDefault="0027747C" w:rsidP="0027747C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32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ПОДГОТОВКА К ЭКЗАМЕНУ</w:t>
      </w:r>
    </w:p>
    <w:bookmarkEnd w:id="0"/>
    <w:p w:rsidR="0027747C" w:rsidRPr="0027747C" w:rsidRDefault="0027747C" w:rsidP="0027747C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1. 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27747C" w:rsidRPr="0027747C" w:rsidRDefault="0027747C" w:rsidP="0027747C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2.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27747C" w:rsidRPr="0027747C" w:rsidRDefault="0027747C" w:rsidP="0027747C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3.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27747C" w:rsidRPr="0027747C" w:rsidRDefault="0027747C" w:rsidP="0027747C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4. 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27747C" w:rsidRPr="0027747C" w:rsidRDefault="0027747C" w:rsidP="0027747C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5.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27747C" w:rsidRPr="0027747C" w:rsidRDefault="0027747C" w:rsidP="0027747C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6.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27747C" w:rsidRPr="0027747C" w:rsidRDefault="0027747C" w:rsidP="0027747C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>7. Тренируйся с секундомером в руках, засекай время выполнения тестов (на заданиях в части</w:t>
      </w:r>
      <w:proofErr w:type="gramStart"/>
      <w:r w:rsidRPr="0027747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7747C">
        <w:rPr>
          <w:rFonts w:ascii="Times New Roman" w:hAnsi="Times New Roman" w:cs="Times New Roman"/>
          <w:sz w:val="28"/>
          <w:szCs w:val="28"/>
        </w:rPr>
        <w:t xml:space="preserve"> в среднем уходит по 2 минуты на задание). </w:t>
      </w:r>
    </w:p>
    <w:p w:rsidR="0027747C" w:rsidRPr="0027747C" w:rsidRDefault="0027747C" w:rsidP="0027747C">
      <w:pPr>
        <w:pStyle w:val="Default"/>
        <w:spacing w:after="24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8. Готовясь к экзаменам, никогда не думай о том, что не справишься с заданием, а напротив, мысленно рисуй себе картину триумфа. </w:t>
      </w:r>
    </w:p>
    <w:p w:rsidR="0027747C" w:rsidRPr="0027747C" w:rsidRDefault="0027747C" w:rsidP="002774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9.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27747C" w:rsidRPr="0027747C" w:rsidRDefault="0027747C" w:rsidP="0027747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7747C" w:rsidRPr="0027747C" w:rsidRDefault="0027747C" w:rsidP="0027747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b/>
          <w:bCs/>
          <w:sz w:val="28"/>
          <w:szCs w:val="28"/>
        </w:rPr>
        <w:t>НАКАНУНЕ ЭКЗАМЕНА</w:t>
      </w:r>
    </w:p>
    <w:p w:rsidR="0027747C" w:rsidRPr="0027747C" w:rsidRDefault="0027747C" w:rsidP="002774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</w:t>
      </w:r>
    </w:p>
    <w:p w:rsidR="00385236" w:rsidRPr="0027747C" w:rsidRDefault="0027747C" w:rsidP="0027747C">
      <w:pPr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>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sectPr w:rsidR="00385236" w:rsidRPr="0027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47C"/>
    <w:rsid w:val="000132EB"/>
    <w:rsid w:val="0027747C"/>
    <w:rsid w:val="0038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4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>Grizli777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2014-09-21T15:11:00Z</dcterms:created>
  <dcterms:modified xsi:type="dcterms:W3CDTF">2022-05-30T16:55:00Z</dcterms:modified>
</cp:coreProperties>
</file>