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8" w:rsidRPr="001D154A" w:rsidRDefault="002621E8" w:rsidP="002621E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1E8" w:rsidRDefault="002621E8" w:rsidP="002621E8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2621E8" w:rsidRPr="00D37659" w:rsidRDefault="002621E8" w:rsidP="002621E8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Информация об ответственном лице  за проведение школьного этапа всероссийской олимпиады школьников</w:t>
      </w:r>
    </w:p>
    <w:p w:rsidR="002621E8" w:rsidRDefault="002621E8" w:rsidP="002621E8">
      <w:pPr>
        <w:pStyle w:val="a3"/>
        <w:jc w:val="center"/>
        <w:rPr>
          <w:rStyle w:val="514pt"/>
          <w:b/>
        </w:rPr>
      </w:pPr>
      <w:r w:rsidRPr="00D37659">
        <w:rPr>
          <w:rFonts w:ascii="Times New Roman" w:hAnsi="Times New Roman"/>
          <w:b/>
          <w:sz w:val="28"/>
          <w:szCs w:val="28"/>
        </w:rPr>
        <w:t>в 20</w:t>
      </w:r>
      <w:r w:rsidR="00C468D6">
        <w:rPr>
          <w:rFonts w:ascii="Times New Roman" w:hAnsi="Times New Roman"/>
          <w:b/>
          <w:sz w:val="28"/>
          <w:szCs w:val="28"/>
        </w:rPr>
        <w:t>2</w:t>
      </w:r>
      <w:r w:rsidR="00A011AF">
        <w:rPr>
          <w:rFonts w:ascii="Times New Roman" w:hAnsi="Times New Roman"/>
          <w:b/>
          <w:sz w:val="28"/>
          <w:szCs w:val="28"/>
        </w:rPr>
        <w:t>1</w:t>
      </w:r>
      <w:r w:rsidRPr="00D37659">
        <w:rPr>
          <w:rFonts w:ascii="Times New Roman" w:hAnsi="Times New Roman"/>
          <w:b/>
          <w:sz w:val="28"/>
          <w:szCs w:val="28"/>
        </w:rPr>
        <w:t>-20</w:t>
      </w:r>
      <w:r w:rsidR="00F96326">
        <w:rPr>
          <w:rFonts w:ascii="Times New Roman" w:hAnsi="Times New Roman"/>
          <w:b/>
          <w:sz w:val="28"/>
          <w:szCs w:val="28"/>
        </w:rPr>
        <w:t>2</w:t>
      </w:r>
      <w:r w:rsidR="00A011A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659">
        <w:rPr>
          <w:rStyle w:val="514pt"/>
          <w:b/>
        </w:rPr>
        <w:t>учебном году</w:t>
      </w:r>
    </w:p>
    <w:p w:rsidR="002621E8" w:rsidRPr="00037AB8" w:rsidRDefault="002621E8" w:rsidP="002621E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AB8">
        <w:rPr>
          <w:rStyle w:val="514pt"/>
          <w:b/>
          <w:u w:val="single"/>
        </w:rPr>
        <w:t xml:space="preserve">в    МБОУ  </w:t>
      </w:r>
      <w:r w:rsidR="00037AB8" w:rsidRPr="00037AB8">
        <w:rPr>
          <w:rStyle w:val="514pt"/>
          <w:b/>
          <w:u w:val="single"/>
        </w:rPr>
        <w:t>Луначарской СОШ</w:t>
      </w:r>
      <w:r w:rsidRPr="00037AB8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037AB8" w:rsidRPr="00037AB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2621E8" w:rsidRPr="001D154A" w:rsidRDefault="002621E8" w:rsidP="002621E8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p w:rsidR="002621E8" w:rsidRPr="001D154A" w:rsidRDefault="002621E8" w:rsidP="002621E8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2268"/>
        <w:gridCol w:w="3685"/>
        <w:gridCol w:w="3261"/>
      </w:tblGrid>
      <w:tr w:rsidR="002621E8" w:rsidRPr="002B31D6" w:rsidTr="007E0095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Контактный</w:t>
            </w:r>
          </w:p>
          <w:p w:rsidR="002621E8" w:rsidRPr="00637DE0" w:rsidRDefault="002621E8" w:rsidP="007E0095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Адрес электронной почты</w:t>
            </w:r>
          </w:p>
        </w:tc>
      </w:tr>
      <w:tr w:rsidR="002621E8" w:rsidRPr="002B31D6" w:rsidTr="00037AB8">
        <w:trPr>
          <w:trHeight w:hRule="exact" w:val="11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proofErr w:type="spellStart"/>
            <w:r>
              <w:rPr>
                <w:sz w:val="24"/>
                <w:szCs w:val="10"/>
              </w:rPr>
              <w:t>Дуюн</w:t>
            </w:r>
            <w:proofErr w:type="spellEnd"/>
            <w:r>
              <w:rPr>
                <w:sz w:val="24"/>
                <w:szCs w:val="10"/>
              </w:rPr>
              <w:t xml:space="preserve"> Виктория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МБОУ Луначарская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Зам</w:t>
            </w:r>
            <w:proofErr w:type="gramStart"/>
            <w:r>
              <w:rPr>
                <w:sz w:val="24"/>
                <w:szCs w:val="10"/>
              </w:rPr>
              <w:t>.д</w:t>
            </w:r>
            <w:proofErr w:type="gramEnd"/>
            <w:r>
              <w:rPr>
                <w:sz w:val="24"/>
                <w:szCs w:val="10"/>
              </w:rPr>
              <w:t>иректора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89281741228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E8" w:rsidRPr="00C468D6" w:rsidRDefault="00A011AF" w:rsidP="007E0095">
            <w:pPr>
              <w:rPr>
                <w:sz w:val="24"/>
                <w:szCs w:val="10"/>
              </w:rPr>
            </w:pPr>
            <w:hyperlink r:id="rId5" w:history="1"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Viktorya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duyun</w:t>
              </w:r>
              <w:r w:rsidR="00037AB8" w:rsidRPr="00C468D6">
                <w:rPr>
                  <w:rStyle w:val="a4"/>
                  <w:sz w:val="24"/>
                  <w:szCs w:val="10"/>
                </w:rPr>
                <w:t>@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mail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ru</w:t>
              </w:r>
            </w:hyperlink>
          </w:p>
          <w:p w:rsidR="00037AB8" w:rsidRPr="00C468D6" w:rsidRDefault="00037AB8" w:rsidP="007E0095">
            <w:pPr>
              <w:rPr>
                <w:sz w:val="24"/>
                <w:szCs w:val="10"/>
              </w:rPr>
            </w:pPr>
          </w:p>
          <w:p w:rsidR="00037AB8" w:rsidRPr="00C468D6" w:rsidRDefault="00A011AF" w:rsidP="007E0095">
            <w:pPr>
              <w:rPr>
                <w:sz w:val="24"/>
                <w:szCs w:val="10"/>
              </w:rPr>
            </w:pPr>
            <w:hyperlink r:id="rId6" w:history="1"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Mirny</w:t>
              </w:r>
              <w:r w:rsidR="00037AB8" w:rsidRPr="00C468D6">
                <w:rPr>
                  <w:rStyle w:val="a4"/>
                  <w:sz w:val="24"/>
                  <w:szCs w:val="10"/>
                </w:rPr>
                <w:t>270@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rambler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ru</w:t>
              </w:r>
            </w:hyperlink>
            <w:r w:rsidR="00037AB8" w:rsidRPr="00C468D6">
              <w:rPr>
                <w:sz w:val="24"/>
                <w:szCs w:val="10"/>
              </w:rPr>
              <w:t xml:space="preserve"> </w:t>
            </w:r>
          </w:p>
        </w:tc>
      </w:tr>
    </w:tbl>
    <w:p w:rsidR="002621E8" w:rsidRDefault="002621E8" w:rsidP="002621E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70C" w:rsidRPr="002621E8" w:rsidRDefault="0027170C" w:rsidP="002621E8">
      <w:pPr>
        <w:spacing w:after="200" w:line="276" w:lineRule="auto"/>
        <w:rPr>
          <w:b/>
          <w:sz w:val="24"/>
          <w:szCs w:val="24"/>
        </w:rPr>
      </w:pPr>
    </w:p>
    <w:sectPr w:rsidR="0027170C" w:rsidRPr="002621E8" w:rsidSect="00262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E8"/>
    <w:rsid w:val="00037AB8"/>
    <w:rsid w:val="000C13E4"/>
    <w:rsid w:val="00154004"/>
    <w:rsid w:val="002621E8"/>
    <w:rsid w:val="0027170C"/>
    <w:rsid w:val="00304321"/>
    <w:rsid w:val="006216AE"/>
    <w:rsid w:val="00904CA9"/>
    <w:rsid w:val="00994BAB"/>
    <w:rsid w:val="00A011AF"/>
    <w:rsid w:val="00A365FF"/>
    <w:rsid w:val="00B22F73"/>
    <w:rsid w:val="00C468D6"/>
    <w:rsid w:val="00CE3DD9"/>
    <w:rsid w:val="00F34EA8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1E8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262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62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21E8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262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03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ny270@rambler.ru" TargetMode="External"/><Relationship Id="rId5" Type="http://schemas.openxmlformats.org/officeDocument/2006/relationships/hyperlink" Target="mailto:Viktorya.duy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User</cp:lastModifiedBy>
  <cp:revision>7</cp:revision>
  <dcterms:created xsi:type="dcterms:W3CDTF">2018-09-21T09:55:00Z</dcterms:created>
  <dcterms:modified xsi:type="dcterms:W3CDTF">2021-11-21T16:53:00Z</dcterms:modified>
</cp:coreProperties>
</file>